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2024防踩踏演练心得体会范文6篇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有这样的时机，要好好记录下来，这样能够培养人思考的习惯。下面小编在这里为大家精心整理了几篇，希望对同学们有所帮助，仅供参考。3月26日是全国第xx个《中小学安全教育宣传日》，我校根据教育局的工作部署及我校实际情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我们在一些事情上受到启发后，有这样的时机，要好好记录下来，这样能够培养人思考的习惯。下面小编在这里为大家精心整理了几篇，希望对同学们有所帮助，仅供参考。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是全国第xx个《中小学安全教育宣传日》，我校根据教育局的工作部署及我校实际情况制订了我校“学校应急疏散演练方案”，进行了应急疏散演练，全体师生通过实践演练，增强了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我校成立了以校长为组长的应急疏散演练活动领导小组，根据领导小组会议要求，我校拟定了《学校应急疏散演练方案》。为了使得演练方案安全可行，校长对这次演练的具体操作程序、疏散要求与注意事项一一做了讲解。为了确保演练活动按方案顺利进行，演练活动主要策划常主任在演练的前一天在校会上进一步明确了疏散集合地点、疏散顺序和注意事项，做到各个楼梯口都有疏导老师把守，以防意外事故的发生。要求听到紧急疏散信号后，全校师生必须服从指挥，听从命令，立即快速、安全进行疏散，不能留一人；不得拥挤、拥堵，更不得喧哗、开玩笑；出楼门迅速跑步到校操场规定的位置集合。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3月26日下午二点五十分，学校疏散演练开始。活动中，全校师生都能服从指挥，听从命令，快速、安全地进行疏散。学生反应很快，都能秩序地按指定路线迅速撤离至目的地。在撤离过程中，没有拥挤推攘现象发生。学生从教室撤离到操场（安全区域）只用了不到3分钟的时间，安全撤离后，各班清点人数，报告总指挥。十分钟过去，学校主管安全的张书记进行了总结讲话并宣布演练活动圆满结束。在全体师生及参与活动的工作人员的配合下，在校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本学期，我园根据教育局的工作部署及我园实际情况制订了我园“应急疏散演练方案”，进行了应急疏散演练，全体师生通过实践演练，增强了应急疏散的经验和能力。现将活动过程总结如下：</w:t>
      </w:r>
    </w:p>
    <w:p>
      <w:pPr>
        <w:ind w:left="0" w:right="0" w:firstLine="560"/>
        <w:spacing w:before="450" w:after="450" w:line="312" w:lineRule="auto"/>
      </w:pPr>
      <w:r>
        <w:rPr>
          <w:rFonts w:ascii="宋体" w:hAnsi="宋体" w:eastAsia="宋体" w:cs="宋体"/>
          <w:color w:val="000"/>
          <w:sz w:val="28"/>
          <w:szCs w:val="28"/>
        </w:rPr>
        <w:t xml:space="preserve">根据上级要求和幼儿园的实际情况，我园成立了以园长为组长的应急疏散演练活动领导小组，根据领导小组会议要求，我园拟定了《学校应急疏散演练方案》。为了使得演练方案安全可行，园长对这次演练的具体操作程序、疏散要求与注意事项一一做了讲解。</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演练活动领导小组在每次演练的前一天都在园会上进一步明确了疏散集合地点、疏散顺序和注意事项，做到各个教室门口都有疏导老师把守，以防意外事故的发生。要求听到紧急疏散信号后，全校师生必须服从指挥，听从命令，立即快速、安全进行疏散，不能留一人；不得拥挤、拥堵，更不得喧哗、开玩笑；出楼门迅速跑步到校操场规定的位置集合。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全校师生都能服从指挥，听从命令，快速、安全地进行疏散。幼儿反应很快，都能秩序地按指定路线迅速撤离至目的地。在撤离过程中，没有拥挤推攘现象发生。幼儿从教室撤离到操场（安全区域）只用了不到3分钟的时间，安全撤离后，各班清点人数，报告总指挥。在全体师生及参与活动的工作人员的配合下，在园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本学期几次演练活动是对我校《校园突发安全事件应急预案》的检验，不仅再次落实了我园应付突发事件的防范措施，而且也提高了我园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XXX中学组织开展防震、防踩踏安全演练活动为增强师生安全意识，提高师生应急逃生自救能力，11月15日上午，XXX中学全体师生进行了防震、防踩踏安全演练。</w:t>
      </w:r>
    </w:p>
    <w:p>
      <w:pPr>
        <w:ind w:left="0" w:right="0" w:firstLine="560"/>
        <w:spacing w:before="450" w:after="450" w:line="312" w:lineRule="auto"/>
      </w:pPr>
      <w:r>
        <w:rPr>
          <w:rFonts w:ascii="宋体" w:hAnsi="宋体" w:eastAsia="宋体" w:cs="宋体"/>
          <w:color w:val="000"/>
          <w:sz w:val="28"/>
          <w:szCs w:val="28"/>
        </w:rPr>
        <w:t xml:space="preserve">演练前，学校领导周密部署，制定了防震、防踩踏演练方案，班主任对学生进行了防震、防踩踏安全知识宣讲。</w:t>
      </w:r>
    </w:p>
    <w:p>
      <w:pPr>
        <w:ind w:left="0" w:right="0" w:firstLine="560"/>
        <w:spacing w:before="450" w:after="450" w:line="312" w:lineRule="auto"/>
      </w:pPr>
      <w:r>
        <w:rPr>
          <w:rFonts w:ascii="宋体" w:hAnsi="宋体" w:eastAsia="宋体" w:cs="宋体"/>
          <w:color w:val="000"/>
          <w:sz w:val="28"/>
          <w:szCs w:val="28"/>
        </w:rPr>
        <w:t xml:space="preserve">上午十点，随着警报响起，同学们立即蹲到桌下就地避震，各楼层护导老师立即到达指定岗位；当警报再次响起时，同学们拿书包遮住头部迅速按指定疏散路线快速有序地撤离，集结到学校操场的安全地带。随即，各班主任清点人数，并向演练总指挥汇报情况。</w:t>
      </w:r>
    </w:p>
    <w:p>
      <w:pPr>
        <w:ind w:left="0" w:right="0" w:firstLine="560"/>
        <w:spacing w:before="450" w:after="450" w:line="312" w:lineRule="auto"/>
      </w:pPr>
      <w:r>
        <w:rPr>
          <w:rFonts w:ascii="宋体" w:hAnsi="宋体" w:eastAsia="宋体" w:cs="宋体"/>
          <w:color w:val="000"/>
          <w:sz w:val="28"/>
          <w:szCs w:val="28"/>
        </w:rPr>
        <w:t xml:space="preserve">演练结束后，政教处XX主任对本次演练活动进行了总结，指出了演练中存在的问题，再次强调应对突发事件，要沉着冷静，安全逃生。</w:t>
      </w:r>
    </w:p>
    <w:p>
      <w:pPr>
        <w:ind w:left="0" w:right="0" w:firstLine="560"/>
        <w:spacing w:before="450" w:after="450" w:line="312" w:lineRule="auto"/>
      </w:pPr>
      <w:r>
        <w:rPr>
          <w:rFonts w:ascii="宋体" w:hAnsi="宋体" w:eastAsia="宋体" w:cs="宋体"/>
          <w:color w:val="000"/>
          <w:sz w:val="28"/>
          <w:szCs w:val="28"/>
        </w:rPr>
        <w:t xml:space="preserve">这次演练的顺利完成，强化了师生的安全意识，增强了师生们的自救自护技能，为“平安校园”的创建奠定了基础。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为提高学生的自救互救能力，防止楼梯拥挤踩踏事故发生。我校进行了防踩踏事故演练，体会如下：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演练领导小组，并召开会议，部署演练工作。要求全体教师首先从思想上要引起重视，增强防踩踏安全意识，在学生中进行安全教育，抓住这次演练机会，提高应对紧急突发事件的能力。学校领导还着重强调，一定要注意安全，保障措施一定要到位，各年级各班要层层落实，确保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对演练方案进行调整、充实和完善，使演练方案切实可行。在方案中就演练的时间、地点、内容都作了具体的说明。要求班主任教育学生防止两个极端：一是避免过分紧张，二是杜绝满不在乎。听到信号后，全校师生必须服从指挥，听从命令，立即快速、安全疏散；不得拥挤、推搡、起哄、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事故防踩踏演习活动开始，在场教师指导学生有秩序地迅速撤离。到达目的地，各班主任马上清点人数。这次活动全校师生参加，学生从教室撤离到操场用时3分，演练按预案进行，整个演练过程既紧张，又有条不紊。这次演练活动是对学校突发安全事件应急预案的一次检验，不仅再次落实了学校应付突发事件的防范措施，而且也提高了我校实际应对和处置突发事件的\'能力，更进一步增强了师生防踩踏的安全意识，真正掌握了在危险中迅速逃生的基本方法，提高抵御和应对紧急突发事件的能力，整个演练活动基本上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20xx年3月6日结合学校实际，完善了防止楼道拥挤踩踏逃生演练预案并进行了实际演练，现将活动情况总结如下：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演练活动组织到位 ，为了确保演练活动，学校成立了演练领导小组，并召开会议部署演练工作。要求全体教师首先从思想上要引起重视，增强防踩踏安全意识，在学生中进行安全教育抓住这次演练机会，提高应对紧急突发事件的能力。学校领导还着重强调，一定要注意安全，保障措施一定要到位，各年级各班要层层落实，确保演练活动顺利进行。</w:t>
      </w:r>
    </w:p>
    <w:p>
      <w:pPr>
        <w:ind w:left="0" w:right="0" w:firstLine="560"/>
        <w:spacing w:before="450" w:after="450" w:line="312" w:lineRule="auto"/>
      </w:pPr>
      <w:r>
        <w:rPr>
          <w:rFonts w:ascii="宋体" w:hAnsi="宋体" w:eastAsia="宋体" w:cs="宋体"/>
          <w:color w:val="000"/>
          <w:sz w:val="28"/>
          <w:szCs w:val="28"/>
        </w:rPr>
        <w:t xml:space="preserve">二、筹划缜密</w:t>
      </w:r>
    </w:p>
    <w:p>
      <w:pPr>
        <w:ind w:left="0" w:right="0" w:firstLine="560"/>
        <w:spacing w:before="450" w:after="450" w:line="312" w:lineRule="auto"/>
      </w:pPr>
      <w:r>
        <w:rPr>
          <w:rFonts w:ascii="宋体" w:hAnsi="宋体" w:eastAsia="宋体" w:cs="宋体"/>
          <w:color w:val="000"/>
          <w:sz w:val="28"/>
          <w:szCs w:val="28"/>
        </w:rPr>
        <w:t xml:space="preserve">演练方案安全可行 ，为了使得演练方案安全可行，对演练方案进行调整、充实和完善，使演练方案切实可行。在方案中就演练的时间、地点、内容及各位教师的职责都作了具体的说明。要求班主任教育学生防止两个极端。一是避免过分紧张二是杜绝满不在乎。听到信号后，全校师生必须服从指挥，听从命令立即快速、安全疏散，不得拥挤、推搡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三、认真学习应急预防常识</w:t>
      </w:r>
    </w:p>
    <w:p>
      <w:pPr>
        <w:ind w:left="0" w:right="0" w:firstLine="560"/>
        <w:spacing w:before="450" w:after="450" w:line="312" w:lineRule="auto"/>
      </w:pPr>
      <w:r>
        <w:rPr>
          <w:rFonts w:ascii="宋体" w:hAnsi="宋体" w:eastAsia="宋体" w:cs="宋体"/>
          <w:color w:val="000"/>
          <w:sz w:val="28"/>
          <w:szCs w:val="28"/>
        </w:rPr>
        <w:t xml:space="preserve">在安全演练的前一节课，各班班主任用班会课与学生认真学习在校学生预防和避免踩踏事故。要做到以下10点： (1) 注重安全行为的培养，上下楼梯轻声慢步并靠右行走的习惯，禁止追逐打闹。举止文明，人多的时候不拥挤、不起哄、不制造紧张或恐慌气氛。发现学生行为具有危险形时，应当及时告诫、制止与学生的监护人沟通。同时积极参加学校定期组织的应对拥挤踩踏事故的训练提高防范能力。(2) 尽量避免到拥挤的人群中，不得已时尽量走在人(3) 发觉拥挤的人群向自己行走的方向来时应立即避到一旁，不要慌乱不要奔跑避免摔倒。(4) 顺着人流走切不可逆着人流前进，否则很容易被人流推倒。 (5) 假如陷入拥挤的人流时，一定要先站稳，身体不要倾斜失去重心，即使鞋子被踩掉，也不要弯腰捡鞋子或系鞋带。有可能的话，可先尽快抓住坚固可靠的东西慢慢走动或停住，待人群过去后再迅速离开现场。 (6) 若自己不幸被人群拥倒后，要设法靠近墙角，身体蜷成球状双手在颈后紧扣以保护身体最脆弱的部位。(7)在人群中走动遇到台阶或楼梯时，尽量抓住扶手防止摔倒。(8)在拥挤的人群中要时刻保持警惕，当发现有人情绪不对或人群开始骚动时，就要做好准备保护自己和他人。(9)在人群骚动时，脚下要注意些千万不能被绊倒，避免自己成为拥挤踩踏事件的诱发因素。(10)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四、师生参与演练效果良好</w:t>
      </w:r>
    </w:p>
    <w:p>
      <w:pPr>
        <w:ind w:left="0" w:right="0" w:firstLine="560"/>
        <w:spacing w:before="450" w:after="450" w:line="312" w:lineRule="auto"/>
      </w:pPr>
      <w:r>
        <w:rPr>
          <w:rFonts w:ascii="宋体" w:hAnsi="宋体" w:eastAsia="宋体" w:cs="宋体"/>
          <w:color w:val="000"/>
          <w:sz w:val="28"/>
          <w:szCs w:val="28"/>
        </w:rPr>
        <w:t xml:space="preserve">我校防拥挤踩踏逃生演练活动开始。总指挥宣布演练开始警报声响起，在场教师指导学生从教室往学校操场集中，各班都能较顺利的完成演练任务并马上清点人数。这次活动全校师生参加学生从教室撤离到操场用时2分18秒，演练按预案进行整个演练过程既紧张又有条不紊。这次演练活动是对学校《校园突发安全事件应急预案》的一次检验，不仅再次落实了学校应付突发事件的防范措施，而且也提高了我校实际应对和处置突发事件的能力，更进一步增强师生防拥挤踩踏安全意识，真正掌握在危险中迅速逃生、自救、互救的基本方法。提高抵御和应对紧急突发事件的能力，整个演练活动基本上达到了预期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1、个别学生不够严肃认真，有嬉笑的现象。有学生在疏散过程中玩东西，注意力不够集中。</w:t>
      </w:r>
    </w:p>
    <w:p>
      <w:pPr>
        <w:ind w:left="0" w:right="0" w:firstLine="560"/>
        <w:spacing w:before="450" w:after="450" w:line="312" w:lineRule="auto"/>
      </w:pPr>
      <w:r>
        <w:rPr>
          <w:rFonts w:ascii="宋体" w:hAnsi="宋体" w:eastAsia="宋体" w:cs="宋体"/>
          <w:color w:val="000"/>
          <w:sz w:val="28"/>
          <w:szCs w:val="28"/>
        </w:rPr>
        <w:t xml:space="preserve">2、个别班级发现险情，反应不够迅速，个别学生“有情况停下”喊声太小。甚至有学生感觉不好意思，不愿意喊出声。</w:t>
      </w:r>
    </w:p>
    <w:p>
      <w:pPr>
        <w:ind w:left="0" w:right="0" w:firstLine="560"/>
        <w:spacing w:before="450" w:after="450" w:line="312" w:lineRule="auto"/>
      </w:pPr>
      <w:r>
        <w:rPr>
          <w:rFonts w:ascii="宋体" w:hAnsi="宋体" w:eastAsia="宋体" w:cs="宋体"/>
          <w:color w:val="000"/>
          <w:sz w:val="28"/>
          <w:szCs w:val="28"/>
        </w:rPr>
        <w:t xml:space="preserve">3、个别教师演练之前没有认真仔细的阅读演练方案，以至演练时该怎么做都忘记了，学生该跑了他还让学生在教室躲避。下次布置演练时一定强调这点。总之校园安全重于泰山，预防楼梯间拥挤踩踏事故，警钟必须长鸣。我们要牢固树立“以人为本”的思想。坚持“安全第一预防为主”的方针，严格日常管理，坚决杜绝类似拥挤踩踏事故的发生以保障广大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“生命属于我们的只有一次，而且是短暂的。”生命是唯一的，是宝贵的，世界因有了生命而变得更加精彩。</w:t>
      </w:r>
    </w:p>
    <w:p>
      <w:pPr>
        <w:ind w:left="0" w:right="0" w:firstLine="560"/>
        <w:spacing w:before="450" w:after="450" w:line="312" w:lineRule="auto"/>
      </w:pPr>
      <w:r>
        <w:rPr>
          <w:rFonts w:ascii="宋体" w:hAnsi="宋体" w:eastAsia="宋体" w:cs="宋体"/>
          <w:color w:val="000"/>
          <w:sz w:val="28"/>
          <w:szCs w:val="28"/>
        </w:rPr>
        <w:t xml:space="preserve">20xx年12月7日晚，湖南一所民办中学发生了一起踩踏悲剧。当天晚上下晚自习时，一名女生下楼梯时滑倒，后面潮水般涌来的人群，一层叠一层的压了上去，导致8名学生不幸死亡，26名学生受伤，8朵生命之花瞬间凋零，类似的校园踩踏悲剧频繁发生，而且迄今为止，尚看不出悲剧被遏制的趋势。</w:t>
      </w:r>
    </w:p>
    <w:p>
      <w:pPr>
        <w:ind w:left="0" w:right="0" w:firstLine="560"/>
        <w:spacing w:before="450" w:after="450" w:line="312" w:lineRule="auto"/>
      </w:pPr>
      <w:r>
        <w:rPr>
          <w:rFonts w:ascii="宋体" w:hAnsi="宋体" w:eastAsia="宋体" w:cs="宋体"/>
          <w:color w:val="000"/>
          <w:sz w:val="28"/>
          <w:szCs w:val="28"/>
        </w:rPr>
        <w:t xml:space="preserve">没一起事故都有其“偶然”性，可当一场场事故几乎以相同情节一再上演时，这背后是否存在必然的因素。湘乡育才学校踩踏悲剧事故中，虽有四个楼梯口通向一层。因为当天晚上下雨，52个班的学生因避雨，几乎都选择位于教学楼与同学们的宿舍最近的一个楼梯口，导致大量人流度聚集。一场雨就导致同学们下楼秩序大乱，教学楼的规划设计是不是需要反思？不仅是湘乡育才中学，我们所有的中小学教舍的设计，教师、校长及学校领导是否都把恶劣天气等偶然因素考虑进去，对我们学生安全做了无微不至的防护，这显然是学校的领导和市领导特别需要关注的事。</w:t>
      </w:r>
    </w:p>
    <w:p>
      <w:pPr>
        <w:ind w:left="0" w:right="0" w:firstLine="560"/>
        <w:spacing w:before="450" w:after="450" w:line="312" w:lineRule="auto"/>
      </w:pPr>
      <w:r>
        <w:rPr>
          <w:rFonts w:ascii="宋体" w:hAnsi="宋体" w:eastAsia="宋体" w:cs="宋体"/>
          <w:color w:val="000"/>
          <w:sz w:val="28"/>
          <w:szCs w:val="28"/>
        </w:rPr>
        <w:t xml:space="preserve">针对预防学生们拥挤，特别是我们中小学生，要格外的注意。防止踩踏悲剧的再次发生，管理就需从学生们的实际出发。在跑操，集合等上下楼梯活动中，不能强调快速、整齐，适当错开时间。分年级、分班级逐次下楼，要将安全工作的各项职责层层进行分解，落实到每一个班主任、任课教师都要担负起对我们中小学生的安全管理尽到应尽的责任。每一个校领导也都要对师生负起安全责任。保证我们在校时的安全。</w:t>
      </w:r>
    </w:p>
    <w:p>
      <w:pPr>
        <w:ind w:left="0" w:right="0" w:firstLine="560"/>
        <w:spacing w:before="450" w:after="450" w:line="312" w:lineRule="auto"/>
      </w:pPr>
      <w:r>
        <w:rPr>
          <w:rFonts w:ascii="宋体" w:hAnsi="宋体" w:eastAsia="宋体" w:cs="宋体"/>
          <w:color w:val="000"/>
          <w:sz w:val="28"/>
          <w:szCs w:val="28"/>
        </w:rPr>
        <w:t xml:space="preserve">在多起校园踩踏悲剧事故中，学生下楼时突然跌倒往往成为事故的导火索。可是同学们下楼时为什么容易磕到呢？难道仅仅是因为不小心吗，还有没有其他的客观因素。是不是因为楼梯台阶不防滑，台阶宽度过窄，高度过陡，楼梯间的灯光不够明亮，显然，仅仅这一个个细节，还得请组织专家去做专门的调查和论证。除了楼梯扶手、照明设备、安全出口等硬件因素之外，学校的管理制度也是需要检讨的。</w:t>
      </w:r>
    </w:p>
    <w:p>
      <w:pPr>
        <w:ind w:left="0" w:right="0" w:firstLine="560"/>
        <w:spacing w:before="450" w:after="450" w:line="312" w:lineRule="auto"/>
      </w:pPr>
      <w:r>
        <w:rPr>
          <w:rFonts w:ascii="宋体" w:hAnsi="宋体" w:eastAsia="宋体" w:cs="宋体"/>
          <w:color w:val="000"/>
          <w:sz w:val="28"/>
          <w:szCs w:val="28"/>
        </w:rPr>
        <w:t xml:space="preserve">我们学生的安全涉及亿万家庭的幸福，受到党和政府的高度重视，为全社会所关注。这些年来，国家对我们中小学生的安全格外重视。但是，为什么还有类似的校园踩踏悲剧事故发生，这对我们中小学生安全构成了严重威胁。景何其惨烈，老师们，要在教学楼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校园内是我们学生生活和学习的地方，也是人员相对集中的地方，如何避免此事件发生是人人都应关注的问题，安全工作应做在事故之前，而不是亡羊补牢。频频发生的踩踏悲剧事件，也是的解决校园安全问题迫在眉睫。特别我国教育事业的快速发展，在校人数不断增多，学校的管理工作和安全保证工作面临着新的难题。</w:t>
      </w:r>
    </w:p>
    <w:p>
      <w:pPr>
        <w:ind w:left="0" w:right="0" w:firstLine="560"/>
        <w:spacing w:before="450" w:after="450" w:line="312" w:lineRule="auto"/>
      </w:pPr>
      <w:r>
        <w:rPr>
          <w:rFonts w:ascii="宋体" w:hAnsi="宋体" w:eastAsia="宋体" w:cs="宋体"/>
          <w:color w:val="000"/>
          <w:sz w:val="28"/>
          <w:szCs w:val="28"/>
        </w:rPr>
        <w:t xml:space="preserve">一次次的悲剧为我们敲响警钟，保障学校安全，保障我们学生的生命安全，是家长们和老师们共同的责任。学校安全事关人命，安全重于泰山。我们一定要保护好自己的生命安全，避免意外和危险发生。</w:t>
      </w:r>
    </w:p>
    <w:p>
      <w:pPr>
        <w:ind w:left="0" w:right="0" w:firstLine="560"/>
        <w:spacing w:before="450" w:after="450" w:line="312" w:lineRule="auto"/>
      </w:pPr>
      <w:r>
        <w:rPr>
          <w:rFonts w:ascii="宋体" w:hAnsi="宋体" w:eastAsia="宋体" w:cs="宋体"/>
          <w:color w:val="000"/>
          <w:sz w:val="28"/>
          <w:szCs w:val="28"/>
        </w:rPr>
        <w:t xml:space="preserve">【2024防踩踏演练心得体会范文6篇】相关推荐文章：</w:t>
      </w:r>
    </w:p>
    <w:p>
      <w:pPr>
        <w:ind w:left="0" w:right="0" w:firstLine="560"/>
        <w:spacing w:before="450" w:after="450" w:line="312" w:lineRule="auto"/>
      </w:pPr>
      <w:r>
        <w:rPr>
          <w:rFonts w:ascii="宋体" w:hAnsi="宋体" w:eastAsia="宋体" w:cs="宋体"/>
          <w:color w:val="000"/>
          <w:sz w:val="28"/>
          <w:szCs w:val="28"/>
        </w:rPr>
        <w:t xml:space="preserve">2024防踩踏教育教案范文 幼儿园防踩踏教育教案精选五篇</w:t>
      </w:r>
    </w:p>
    <w:p>
      <w:pPr>
        <w:ind w:left="0" w:right="0" w:firstLine="560"/>
        <w:spacing w:before="450" w:after="450" w:line="312" w:lineRule="auto"/>
      </w:pPr>
      <w:r>
        <w:rPr>
          <w:rFonts w:ascii="宋体" w:hAnsi="宋体" w:eastAsia="宋体" w:cs="宋体"/>
          <w:color w:val="000"/>
          <w:sz w:val="28"/>
          <w:szCs w:val="28"/>
        </w:rPr>
        <w:t xml:space="preserve">2024专题片《领航》心得体会 观看《领航》的心得体会范文</w:t>
      </w:r>
    </w:p>
    <w:p>
      <w:pPr>
        <w:ind w:left="0" w:right="0" w:firstLine="560"/>
        <w:spacing w:before="450" w:after="450" w:line="312" w:lineRule="auto"/>
      </w:pPr>
      <w:r>
        <w:rPr>
          <w:rFonts w:ascii="宋体" w:hAnsi="宋体" w:eastAsia="宋体" w:cs="宋体"/>
          <w:color w:val="000"/>
          <w:sz w:val="28"/>
          <w:szCs w:val="28"/>
        </w:rPr>
        <w:t xml:space="preserve">幼儿园防踩踏安全疏散演练总结精选五篇</w:t>
      </w:r>
    </w:p>
    <w:p>
      <w:pPr>
        <w:ind w:left="0" w:right="0" w:firstLine="560"/>
        <w:spacing w:before="450" w:after="450" w:line="312" w:lineRule="auto"/>
      </w:pPr>
      <w:r>
        <w:rPr>
          <w:rFonts w:ascii="宋体" w:hAnsi="宋体" w:eastAsia="宋体" w:cs="宋体"/>
          <w:color w:val="000"/>
          <w:sz w:val="28"/>
          <w:szCs w:val="28"/>
        </w:rPr>
        <w:t xml:space="preserve">2024幼儿园防踩踏应急疏散演练方案五篇</w:t>
      </w:r>
    </w:p>
    <w:p>
      <w:pPr>
        <w:ind w:left="0" w:right="0" w:firstLine="560"/>
        <w:spacing w:before="450" w:after="450" w:line="312" w:lineRule="auto"/>
      </w:pPr>
      <w:r>
        <w:rPr>
          <w:rFonts w:ascii="宋体" w:hAnsi="宋体" w:eastAsia="宋体" w:cs="宋体"/>
          <w:color w:val="000"/>
          <w:sz w:val="28"/>
          <w:szCs w:val="28"/>
        </w:rPr>
        <w:t xml:space="preserve">2024军训过后的个人心得体会范文七篇</w:t>
      </w:r>
    </w:p>
    <w:p>
      <w:pPr>
        <w:ind w:left="0" w:right="0" w:firstLine="560"/>
        <w:spacing w:before="450" w:after="450" w:line="312" w:lineRule="auto"/>
      </w:pPr>
      <w:r>
        <w:rPr>
          <w:rFonts w:ascii="宋体" w:hAnsi="宋体" w:eastAsia="宋体" w:cs="宋体"/>
          <w:color w:val="000"/>
          <w:sz w:val="28"/>
          <w:szCs w:val="28"/>
        </w:rPr>
        <w:t xml:space="preserve">2024以军训为主题的心得体会范文七篇</w:t>
      </w:r>
    </w:p>
    <w:p>
      <w:pPr>
        <w:ind w:left="0" w:right="0" w:firstLine="560"/>
        <w:spacing w:before="450" w:after="450" w:line="312" w:lineRule="auto"/>
      </w:pPr>
      <w:r>
        <w:rPr>
          <w:rFonts w:ascii="宋体" w:hAnsi="宋体" w:eastAsia="宋体" w:cs="宋体"/>
          <w:color w:val="000"/>
          <w:sz w:val="28"/>
          <w:szCs w:val="28"/>
        </w:rPr>
        <w:t xml:space="preserve">2024新时代生态文明建设心得体会范文5篇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2024-09-21T01:51:13+08:00</dcterms:created>
  <dcterms:modified xsi:type="dcterms:W3CDTF">2024-09-21T01:51:13+08:00</dcterms:modified>
</cp:coreProperties>
</file>

<file path=docProps/custom.xml><?xml version="1.0" encoding="utf-8"?>
<Properties xmlns="http://schemas.openxmlformats.org/officeDocument/2006/custom-properties" xmlns:vt="http://schemas.openxmlformats.org/officeDocument/2006/docPropsVTypes"/>
</file>