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最新采购部上半年工作总结 采购部上半年工作总结(21篇)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采购部上半年工作总结篇一</w:t>
      </w:r>
    </w:p>
    <w:p>
      <w:pPr>
        <w:ind w:left="0" w:right="0" w:firstLine="560"/>
        <w:spacing w:before="450" w:after="450" w:line="312" w:lineRule="auto"/>
      </w:pPr>
      <w:r>
        <w:rPr>
          <w:rFonts w:ascii="宋体" w:hAnsi="宋体" w:eastAsia="宋体" w:cs="宋体"/>
          <w:color w:val="000"/>
          <w:sz w:val="28"/>
          <w:szCs w:val="28"/>
        </w:rPr>
        <w:t xml:space="preserve">二、采购工作的几点：</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及其他部门的监督，有问题将会在第一反馈给上级领导。2、围绕控制成本、采购性价比最优的产品等方面进行开展工作，采购员在充分了解市场信息的基础上进行询价、比价，注重沟通技巧和谈判策略。3、加强对供应商的管理协调，过程中，采购员必须公正严明，最终为公司选择最优且具有战略的供应商。4、逐步加强对设备及材料的价格信息管理，提高部门采购员的工感觉，下半年采购部将特别注重采购人员的工作分配，保证采购设备及材料信息的有效追踪。在知道得到</w:t>
      </w:r>
    </w:p>
    <w:p>
      <w:pPr>
        <w:ind w:left="0" w:right="0" w:firstLine="560"/>
        <w:spacing w:before="450" w:after="450" w:line="312" w:lineRule="auto"/>
      </w:pPr>
      <w:r>
        <w:rPr>
          <w:rFonts w:ascii="宋体" w:hAnsi="宋体" w:eastAsia="宋体" w:cs="宋体"/>
          <w:color w:val="000"/>
          <w:sz w:val="28"/>
          <w:szCs w:val="28"/>
        </w:rPr>
        <w:t xml:space="preserve">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过程中没有及时发现并提供相关的证书和，导致在工程验收通电时，出现了低压计量柜不符合标准的问题，给公司造成了极坏的影响，和很大的损失。此类低级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要求各采购对设备要充分了解，避免此类问题再次发生。2、供应商体系没有完善，对重要的材料/设备没有建立健全的资料库。工作的计划性不强，没有充分了解市场的行情，有关于东莞市变压器方面的变化没有掌握到位。部门与部门之间的沟通也未能达到的效果。以上都是采购部现所存在的问题，自身所清楚的问题，我们会一一的克服，有什么做得不对或不到位的，也希望领导及各部门同事多提出你们宝贵的意见和建议，你们都是我们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不断积累。2、随着市场的因素影响，各种原材料的价格都在不同程度上涨或是下调，采购员要做好价格的比对，做好比价、议价，了解市场价格，从中选择的供应商，避免供应商以各种理由对公司提出涨价的要求。3、继续配合部完成工程上所需求的设备及辅材的购买及设备进场，以及工程所需的设备的各种质资。4、采购物资进行分类，制定分类物资采购制度，如工程设备和设备零部件的采购无法在短期内完成，所以在采购的过程中要做好采购计划;如日常所需文具等常用物资，做好相应的存货，购买量大则可以降低成本。5、配合仓库，掌握好仓库库存，了解的情况，使采购工作不处于被动状态，及时清查库存呆滞品，并上报上级处理。6、采购员的产品知识及业务素质通过和相互，使专业知识及业务水平得到提高，同时培养新进人员，使之尽快熟悉工作。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采购部上半年工作总结篇二</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采购部上半年工作总结篇四</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采购部上半年工作总结篇五</w:t>
      </w:r>
    </w:p>
    <w:p>
      <w:pPr>
        <w:ind w:left="0" w:right="0" w:firstLine="560"/>
        <w:spacing w:before="450" w:after="450" w:line="312" w:lineRule="auto"/>
      </w:pPr>
      <w:r>
        <w:rPr>
          <w:rFonts w:ascii="宋体" w:hAnsi="宋体" w:eastAsia="宋体" w:cs="宋体"/>
          <w:color w:val="000"/>
          <w:sz w:val="28"/>
          <w:szCs w:val="28"/>
        </w:rPr>
        <w:t xml:space="preserve">20_年已经接近过半，在公司领导和各部门同事的相互协助下，本部门的各项工作顺利进行。为了更好的完成下半年的工作，现将上半年工作情况汇报如下：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1)4月份我公司从钢厂订购1000吨热轧宽带钢，在总经理的指导下采购部于通钢沟通协商最终通钢给出优惠20元/吨，这是在公司成立以来第一次享受通钢的优惠政策;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2)6月份的时候钢材市场非常不稳定，市场价格低于通钢的当月结算价格，在征求总经理的同意下采购部果断的采购市场的热轧宽带钢降低了公司的采购成本;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采购部上半年工作总结篇六</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采购部上半年工作总结篇七</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一、夯实基本工作，为日常工作打基础</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宋体" w:hAnsi="宋体" w:eastAsia="宋体" w:cs="宋体"/>
          <w:color w:val="000"/>
          <w:sz w:val="28"/>
          <w:szCs w:val="28"/>
        </w:rPr>
        <w:t xml:space="preserve">二、创新工作方法，促使业务工作上台阶</w:t>
      </w:r>
    </w:p>
    <w:p>
      <w:pPr>
        <w:ind w:left="0" w:right="0" w:firstLine="560"/>
        <w:spacing w:before="450" w:after="450" w:line="312" w:lineRule="auto"/>
      </w:pPr>
      <w:r>
        <w:rPr>
          <w:rFonts w:ascii="宋体" w:hAnsi="宋体" w:eastAsia="宋体" w:cs="宋体"/>
          <w:color w:val="000"/>
          <w:sz w:val="28"/>
          <w:szCs w:val="28"/>
        </w:rPr>
        <w:t xml:space="preserve">今年我中心新制定了《西峰区xx年政府集中采购目录及标准》、《关于进一步规范全区各预算单位政府采购程序的意见》、《关于西峰区xx年度政府采购协议供货(定点采购)有关事宜的通知》及《西峰区xx年度行政事业单位协议供货货物审核最高限价》;截止6月5日，共组织采购项目55次，实现采购资金xx万元，和预算相比累计节约财政资金xx万元，资金节约率为%，其中公开招标xx次，实现金额xx万元，占总采购金额的%;完成协议供货(定点采购)结算资金xx万元，核减不合理支出xx万元。促进了我区采购工作又上新台阶。</w:t>
      </w:r>
    </w:p>
    <w:p>
      <w:pPr>
        <w:ind w:left="0" w:right="0" w:firstLine="560"/>
        <w:spacing w:before="450" w:after="450" w:line="312" w:lineRule="auto"/>
      </w:pPr>
      <w:r>
        <w:rPr>
          <w:rFonts w:ascii="宋体" w:hAnsi="宋体" w:eastAsia="宋体" w:cs="宋体"/>
          <w:color w:val="000"/>
          <w:sz w:val="28"/>
          <w:szCs w:val="28"/>
        </w:rPr>
        <w:t xml:space="preserve">三、加强制度管理，确保内部管理有标准</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宋体" w:hAnsi="宋体" w:eastAsia="宋体" w:cs="宋体"/>
          <w:color w:val="000"/>
          <w:sz w:val="28"/>
          <w:szCs w:val="28"/>
        </w:rPr>
        <w:t xml:space="preserve">四、探求帮扶方法，推进双联帮扶见实效</w:t>
      </w:r>
    </w:p>
    <w:p>
      <w:pPr>
        <w:ind w:left="0" w:right="0" w:firstLine="560"/>
        <w:spacing w:before="450" w:after="450" w:line="312" w:lineRule="auto"/>
      </w:pPr>
      <w:r>
        <w:rPr>
          <w:rFonts w:ascii="宋体" w:hAnsi="宋体" w:eastAsia="宋体" w:cs="宋体"/>
          <w:color w:val="000"/>
          <w:sz w:val="28"/>
          <w:szCs w:val="28"/>
        </w:rPr>
        <w:t xml:space="preserve">xx年我中心双联工作在去年取得良好成果的基础上，继续本着“为民得实惠，帮扶见实效”的原则，以在工作中探求新方法，在帮扶效果上求得新突破，积极认真开展“六送活动”，“进民院、访民情、问民需、帮民急”，中心干部对双联行动思想上高度重视，真正把该项工作放在了心上，落实在了具体的行动中。今年三月春耕时节，在区双联办的号召下，强调双联工作着重以抗大旱、保民生、促生产为主要帮扶工作，我中心干部积极响应，及时自筹资金xx余元购置农用地膜卷送与每一户被帮扶户中，为帮扶户解了燃眉之急;端午时节，为了能使他们过一个安定祥和的端午节，我中心x名帮扶干部每人自筹xx元购买了生活用品于x月x日冒着酷暑为“穷亲戚”们送去了节日的慰问且耐心询问了他们的夏收准备工作和最近需要急需解决的生产生活问题，用自己的实际行动努力践行心为民所想，情为民所系的帮扶宗旨。</w:t>
      </w:r>
    </w:p>
    <w:p>
      <w:pPr>
        <w:ind w:left="0" w:right="0" w:firstLine="560"/>
        <w:spacing w:before="450" w:after="450" w:line="312" w:lineRule="auto"/>
      </w:pPr>
      <w:r>
        <w:rPr>
          <w:rFonts w:ascii="宋体" w:hAnsi="宋体" w:eastAsia="宋体" w:cs="宋体"/>
          <w:color w:val="000"/>
          <w:sz w:val="28"/>
          <w:szCs w:val="28"/>
        </w:rPr>
        <w:t xml:space="preserve">半年以来，我们虽然较好的完成了各项工作任务，同时也清醒的认识到，工作中还存在政府采购程序执行不够严格，人员业务知识单一，专家库不够健全，业务培训不够系统，政府采购预算编制制度落实不到位的问题。今后，我们将继续加大学习和调研力度，进一步健全制度，着力增强人员业务素质，提高服务水平，加强评标专家储备深度，促进我区政府采购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采购部上半年工作总结篇八</w:t>
      </w:r>
    </w:p>
    <w:p>
      <w:pPr>
        <w:ind w:left="0" w:right="0" w:firstLine="560"/>
        <w:spacing w:before="450" w:after="450" w:line="312" w:lineRule="auto"/>
      </w:pPr>
      <w:r>
        <w:rPr>
          <w:rFonts w:ascii="宋体" w:hAnsi="宋体" w:eastAsia="宋体" w:cs="宋体"/>
          <w:color w:val="000"/>
          <w:sz w:val="28"/>
          <w:szCs w:val="28"/>
        </w:rPr>
        <w:t xml:space="preserve">回顾过去的20_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_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20_年将着手几个环节并做相应调整具体细节计划，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20_年中在对部分材料的跟催不到位造成项目施工不便如宝鸡玻璃交货问题新疆铝型材交货问题具体问题及解决方法如下：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宝鸡后补玻璃交货问题：宝鸡后补玻璃的提料分3批分别为20_年11月23号，11月28号和12月2号。约定的发货时间为12月7号。要求厂家将3个批次的玻璃</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采购部上半年工作总结篇九</w:t>
      </w:r>
    </w:p>
    <w:p>
      <w:pPr>
        <w:ind w:left="0" w:right="0" w:firstLine="560"/>
        <w:spacing w:before="450" w:after="450" w:line="312" w:lineRule="auto"/>
      </w:pPr>
      <w:r>
        <w:rPr>
          <w:rFonts w:ascii="宋体" w:hAnsi="宋体" w:eastAsia="宋体" w:cs="宋体"/>
          <w:color w:val="000"/>
          <w:sz w:val="28"/>
          <w:szCs w:val="28"/>
        </w:rPr>
        <w:t xml:space="preserve">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回顾20xx，思考亦多，感慨亦多，收获亦多。“忙并收获着，累并快乐着”成了心曲的主旋律，常鸣耳盼。20xx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现简单回顾20xx年我的主要工作情况：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 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的心，不断学习，努力工作。我要用全部的激情和智慧创造差异，让工作充满生机和活力!和大家一起齐心协力，从新的起点开始，迈向成功!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w:t>
      </w:r>
    </w:p>
    <w:p>
      <w:pPr>
        <w:ind w:left="0" w:right="0" w:firstLine="560"/>
        <w:spacing w:before="450" w:after="450" w:line="312" w:lineRule="auto"/>
      </w:pPr>
      <w:r>
        <w:rPr>
          <w:rFonts w:ascii="宋体" w:hAnsi="宋体" w:eastAsia="宋体" w:cs="宋体"/>
          <w:color w:val="000"/>
          <w:sz w:val="28"/>
          <w:szCs w:val="28"/>
        </w:rPr>
        <w:t xml:space="preserve">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二、部门进步成长</w:t>
      </w:r>
    </w:p>
    <w:p>
      <w:pPr>
        <w:ind w:left="0" w:right="0" w:firstLine="560"/>
        <w:spacing w:before="450" w:after="450" w:line="312" w:lineRule="auto"/>
      </w:pPr>
      <w:r>
        <w:rPr>
          <w:rFonts w:ascii="宋体" w:hAnsi="宋体" w:eastAsia="宋体" w:cs="宋体"/>
          <w:color w:val="000"/>
          <w:sz w:val="28"/>
          <w:szCs w:val="28"/>
        </w:rPr>
        <w:t xml:space="preserve">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采购部上半年工作总结篇十一</w:t>
      </w:r>
    </w:p>
    <w:p>
      <w:pPr>
        <w:ind w:left="0" w:right="0" w:firstLine="560"/>
        <w:spacing w:before="450" w:after="450" w:line="312" w:lineRule="auto"/>
      </w:pPr>
      <w:r>
        <w:rPr>
          <w:rFonts w:ascii="宋体" w:hAnsi="宋体" w:eastAsia="宋体" w:cs="宋体"/>
          <w:color w:val="000"/>
          <w:sz w:val="28"/>
          <w:szCs w:val="28"/>
        </w:rPr>
        <w:t xml:space="preserve">上半年已告一段落，回顾20__年来的工作，我部门在总经理的指导下，在各同事的共同努力下，我们认真完成了公司的各项工作任务。现将我部门在过去6个月中的工作情况作一个汇报与总结。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关于下半年的工作计划。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采购部上半年工作总结篇十二</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划：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助管理工作：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 本地市场采购的办公设备，办公家具，劳保用品，工程器材，办公文具，健身器材，娱乐设施设备等共计11份合同。 2)酒店日常营业所需要的采购物资，物品类共计20家供应商，但供应商在考察试用中，暂时未签订合同。 3) 相对甲供材料供应商，集团采购供应商，其它类别的供应商的选择确认就要作很多工作，先要选二到三家候选供应商入围，对他们进行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 2)对所有物品的供应商都保留有一到二家的备用名单，以备应急 ，市场询价和更换不合格的供应商。3)建立供应商档案，保存供应商营业执照等相关资质文件，尤其是涉及到食品卫生的相关证件。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 一、开发良好合作的供应商资源库; 二、继续做好供应商档案管理;三、初步完善采购物资价格库的信息，以熟悉掌握采购物资价格发展动态，尤其是期间的贵重物资备货采购计划。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采购部上半年工作总结篇十三</w:t>
      </w:r>
    </w:p>
    <w:p>
      <w:pPr>
        <w:ind w:left="0" w:right="0" w:firstLine="560"/>
        <w:spacing w:before="450" w:after="450" w:line="312" w:lineRule="auto"/>
      </w:pPr>
      <w:r>
        <w:rPr>
          <w:rFonts w:ascii="宋体" w:hAnsi="宋体" w:eastAsia="宋体" w:cs="宋体"/>
          <w:color w:val="000"/>
          <w:sz w:val="28"/>
          <w:szCs w:val="28"/>
        </w:rPr>
        <w:t xml:space="preserve">20xx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一、20xx年1—3月份任公司采购部经理，在此期间带领本部门人员在公司领导下开展工作，主要完成以下工作：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采购部上半年工作总结篇十四</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来说是个相对动荡的一年，各种材料供应商都有要求涨价,部分材料的品质不是很稳定,给生产部门带来了一定的影响,在过去的一年当中，采购部门的工作基本上满足了生产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一、采购量及金额</w:t>
      </w:r>
    </w:p>
    <w:p>
      <w:pPr>
        <w:ind w:left="0" w:right="0" w:firstLine="560"/>
        <w:spacing w:before="450" w:after="450" w:line="312" w:lineRule="auto"/>
      </w:pPr>
      <w:r>
        <w:rPr>
          <w:rFonts w:ascii="宋体" w:hAnsi="宋体" w:eastAsia="宋体" w:cs="宋体"/>
          <w:color w:val="000"/>
          <w:sz w:val="28"/>
          <w:szCs w:val="28"/>
        </w:rPr>
        <w:t xml:space="preserve">总的采购订单：9538笔比20xx年下降了28%(20xx年是12228笔)总的采购金额：12815169元比20xx年下降了21%(20xx年是13080498元) 其中：金利宝共采购了3038笔占总采购订单的32%，采购金额为2319833元占总采购金额的18%;富洲共采购了2607笔占总采购订单的27%，采购金额为89217元占总采购金额的7%;</w:t>
      </w:r>
    </w:p>
    <w:p>
      <w:pPr>
        <w:ind w:left="0" w:right="0" w:firstLine="560"/>
        <w:spacing w:before="450" w:after="450" w:line="312" w:lineRule="auto"/>
      </w:pPr>
      <w:r>
        <w:rPr>
          <w:rFonts w:ascii="宋体" w:hAnsi="宋体" w:eastAsia="宋体" w:cs="宋体"/>
          <w:color w:val="000"/>
          <w:sz w:val="28"/>
          <w:szCs w:val="28"/>
        </w:rPr>
        <w:t xml:space="preserve">二、品质方面</w:t>
      </w:r>
    </w:p>
    <w:p>
      <w:pPr>
        <w:ind w:left="0" w:right="0" w:firstLine="560"/>
        <w:spacing w:before="450" w:after="450" w:line="312" w:lineRule="auto"/>
      </w:pPr>
      <w:r>
        <w:rPr>
          <w:rFonts w:ascii="宋体" w:hAnsi="宋体" w:eastAsia="宋体" w:cs="宋体"/>
          <w:color w:val="000"/>
          <w:sz w:val="28"/>
          <w:szCs w:val="28"/>
        </w:rPr>
        <w:t xml:space="preserve">材料不良共退货：278笔共计金额:83561元比20xx年增长了80%;采购部年度工作总结其中：鑫荣共退121笔主要是pet有汽泡、8u光膜有脏点，退货率为14%富洲共退75笔主要是ul反银龙表面有针孔和ul透明龙刮花、剥离力重，退货率为2.9%裕华兴共退37笔主要是1025d泰维克材料太薄透底，退货率为14% 金利宝共退17笔主要是可移珠光膜底纸不平整和sdt双面胶表面不平、剥离力问题，退货率为0.6%高冠共退3笔主要是可移珠光膜表面粗糙，退货率为1%</w:t>
      </w:r>
    </w:p>
    <w:p>
      <w:pPr>
        <w:ind w:left="0" w:right="0" w:firstLine="560"/>
        <w:spacing w:before="450" w:after="450" w:line="312" w:lineRule="auto"/>
      </w:pPr>
      <w:r>
        <w:rPr>
          <w:rFonts w:ascii="宋体" w:hAnsi="宋体" w:eastAsia="宋体" w:cs="宋体"/>
          <w:color w:val="000"/>
          <w:sz w:val="28"/>
          <w:szCs w:val="28"/>
        </w:rPr>
        <w:t xml:space="preserve">三、交期方面</w:t>
      </w:r>
    </w:p>
    <w:p>
      <w:pPr>
        <w:ind w:left="0" w:right="0" w:firstLine="560"/>
        <w:spacing w:before="450" w:after="450" w:line="312" w:lineRule="auto"/>
      </w:pPr>
      <w:r>
        <w:rPr>
          <w:rFonts w:ascii="宋体" w:hAnsi="宋体" w:eastAsia="宋体" w:cs="宋体"/>
          <w:color w:val="000"/>
          <w:sz w:val="28"/>
          <w:szCs w:val="28"/>
        </w:rPr>
        <w:t xml:space="preserve">大部分材料交期都很稳定，金利宝交期不是很稳定，整年交期延误共31批次，交期延误率达到4%。</w:t>
      </w:r>
    </w:p>
    <w:p>
      <w:pPr>
        <w:ind w:left="0" w:right="0" w:firstLine="560"/>
        <w:spacing w:before="450" w:after="450" w:line="312" w:lineRule="auto"/>
      </w:pPr>
      <w:r>
        <w:rPr>
          <w:rFonts w:ascii="宋体" w:hAnsi="宋体" w:eastAsia="宋体" w:cs="宋体"/>
          <w:color w:val="000"/>
          <w:sz w:val="28"/>
          <w:szCs w:val="28"/>
        </w:rPr>
        <w:t xml:space="preserve">四、单价方面</w:t>
      </w:r>
    </w:p>
    <w:p>
      <w:pPr>
        <w:ind w:left="0" w:right="0" w:firstLine="560"/>
        <w:spacing w:before="450" w:after="450" w:line="312" w:lineRule="auto"/>
      </w:pPr>
      <w:r>
        <w:rPr>
          <w:rFonts w:ascii="宋体" w:hAnsi="宋体" w:eastAsia="宋体" w:cs="宋体"/>
          <w:color w:val="000"/>
          <w:sz w:val="28"/>
          <w:szCs w:val="28"/>
        </w:rPr>
        <w:t xml:space="preserve">富洲整年单价上调2次，整体单价比去年增长4%左右;金利宝整年单价上调2次，整体单价比去年增长3%左右;其它供应商单价都有不同幅度的增长。</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采购物料的及时性在20xx年必须要有进步，尽量克服以前到货不及时的各种不利因素，安排好材料的到货时间，减轻由此给生产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采购部上半年工作总结篇十五</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正确领导下，按照财政工作的总体部署和具体要求，采购中心以精神和科学发展观为指导，认真贯彻落实《采购法》，积极开展采购工作。截止6月31日，共完成采购业务972次，其中公开招标28次;竞争性谈判33次，单一来源采购2次，询价采购 458次, 协议供货及定点采购451次，共完成货物、工程、服务类采购额8979.06万元，与去年4368.43万元同比增长51%，节约资金1005.65万元，资金节约率11.2%。其中：货物类1964.96万元;工程类6653.58万元;服务类360.52万元。资金直接支付率达到91%。</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20xx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限时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采购部上半年工作总结篇十六</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正确领导下，按照财政工作的总体部署和具体要求，采购中心以xx大精神和科学发展观为指导，认真贯彻落实《采购法》，积极开展采购工作。截止6月31日，共完成采购业务972次，其中公开招标28次；竞争性谈判33次，单一来源采购2次，询价采购458次，协议供货及定点采购451次，共完成货物、工程、服务类采购额8979、06万元，与去年4368、43万元同比增长51%，节约资金1005、65万元，资金节约率11、2%。其中：货物类1964、96万元；工程类6653、58万元；服务类360、52万元。资金直接支付率达到91%。</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采购部上半年工作总结篇十七</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采购部上半年工作总结篇十八</w:t>
      </w:r>
    </w:p>
    <w:p>
      <w:pPr>
        <w:ind w:left="0" w:right="0" w:firstLine="560"/>
        <w:spacing w:before="450" w:after="450" w:line="312" w:lineRule="auto"/>
      </w:pPr>
      <w:r>
        <w:rPr>
          <w:rFonts w:ascii="宋体" w:hAnsi="宋体" w:eastAsia="宋体" w:cs="宋体"/>
          <w:color w:val="000"/>
          <w:sz w:val="28"/>
          <w:szCs w:val="28"/>
        </w:rPr>
        <w:t xml:space="preserve">忙碌当中的时间总是会比平常的时间过的更快一些，仿佛公司年会刚回去不久，今年现在却已经过去了大半，这半年的工作，我得到了很多，也成长了很多，我认为这是我在公司工作生涯当中，最有标志性的一段时间了。在公司领导的信任之下，在我尽职尽责的工作之下，在采购部同事的积极配合之下，这半年的工作完美的进行着，从来都没出现过一点差错，我也非常满意自己工作成果，下面就是我对自己这半年以来的工作总结：</w:t>
      </w:r>
    </w:p>
    <w:p>
      <w:pPr>
        <w:ind w:left="0" w:right="0" w:firstLine="560"/>
        <w:spacing w:before="450" w:after="450" w:line="312" w:lineRule="auto"/>
      </w:pPr>
      <w:r>
        <w:rPr>
          <w:rFonts w:ascii="宋体" w:hAnsi="宋体" w:eastAsia="宋体" w:cs="宋体"/>
          <w:color w:val="000"/>
          <w:sz w:val="28"/>
          <w:szCs w:val="28"/>
        </w:rPr>
        <w:t xml:space="preserve">一、工作表现突出，得到领导赏识</w:t>
      </w:r>
    </w:p>
    <w:p>
      <w:pPr>
        <w:ind w:left="0" w:right="0" w:firstLine="560"/>
        <w:spacing w:before="450" w:after="450" w:line="312" w:lineRule="auto"/>
      </w:pPr>
      <w:r>
        <w:rPr>
          <w:rFonts w:ascii="宋体" w:hAnsi="宋体" w:eastAsia="宋体" w:cs="宋体"/>
          <w:color w:val="000"/>
          <w:sz w:val="28"/>
          <w:szCs w:val="28"/>
        </w:rPr>
        <w:t xml:space="preserve">作为公司采购部的一员，我从进入公司之际就是一个小组长，有着自己的组员，也有着自己分内的工作任务，因为我对工作的用心，以及对公司的看重，所以我容不得自己负责的工作范围出现什么错误，给领导带来麻烦，所以在我来到公司这么久以来，我谨守本分，从来没有在工作当中出现一点差错，我的工作能力在今年的重要被领导看到了，因为上一任采购部部长的离职，所以我就理所应当的成为了采购部的部长，虽然说无论是从我的工作时间来看，还是从我的工作表现来看，我都有资格担任公司的采购部部长，但是有一点，就是我始终都没做出一件让公司获得巨大利益的事情，还好，我在今年上半年因为认真仔细，发现了有人故意谎报采购价格，时间累积还挺长，一经检举，我就是功不可没，这也就顺理成章的让我成为了采购部的部长，深得员工们的心。</w:t>
      </w:r>
    </w:p>
    <w:p>
      <w:pPr>
        <w:ind w:left="0" w:right="0" w:firstLine="560"/>
        <w:spacing w:before="450" w:after="450" w:line="312" w:lineRule="auto"/>
      </w:pPr>
      <w:r>
        <w:rPr>
          <w:rFonts w:ascii="宋体" w:hAnsi="宋体" w:eastAsia="宋体" w:cs="宋体"/>
          <w:color w:val="000"/>
          <w:sz w:val="28"/>
          <w:szCs w:val="28"/>
        </w:rPr>
        <w:t xml:space="preserve">二、仔细规划采购工作，提高工作效率</w:t>
      </w:r>
    </w:p>
    <w:p>
      <w:pPr>
        <w:ind w:left="0" w:right="0" w:firstLine="560"/>
        <w:spacing w:before="450" w:after="450" w:line="312" w:lineRule="auto"/>
      </w:pPr>
      <w:r>
        <w:rPr>
          <w:rFonts w:ascii="宋体" w:hAnsi="宋体" w:eastAsia="宋体" w:cs="宋体"/>
          <w:color w:val="000"/>
          <w:sz w:val="28"/>
          <w:szCs w:val="28"/>
        </w:rPr>
        <w:t xml:space="preserve">既然成为了部长，那么我就能做很多事情了，比如说，我早就觉得公司采购部的工作效率是有问题的，一套办公文具的采购，顶多三个人就可以搞定，但是最后非得派一组的人，一起出动，十分的浪费人力，这是其一。采购工作从来都是从始至终没变的，跟那家店达成了协议，我们就一直在他们那采购，从来都不会再有另外选择的这种思想，殊不知在我采购的这些年中，我早已发现很多的地方那些用品采购价格早就低于了我们现在的价格，我不明白为什么迟迟不改变自己公司的采购地点，这是其二。这些东西在我担任起部长的那一刻，我就开始谋划工作方向了，这必须得有所变化，这么做不仅可以给公司省钱，又可以增加我们采购部的工作效率。</w:t>
      </w:r>
    </w:p>
    <w:p>
      <w:pPr>
        <w:ind w:left="0" w:right="0" w:firstLine="560"/>
        <w:spacing w:before="450" w:after="450" w:line="312" w:lineRule="auto"/>
      </w:pPr>
      <w:r>
        <w:rPr>
          <w:rFonts w:ascii="宋体" w:hAnsi="宋体" w:eastAsia="宋体" w:cs="宋体"/>
          <w:color w:val="000"/>
          <w:sz w:val="28"/>
          <w:szCs w:val="28"/>
        </w:rPr>
        <w:t xml:space="preserve">总的来说，采购部门这半年在我的领导下，改变很多，员工们的工作思想也变的积极起来，对于采购部的更新换代，我做的很成功，我相信，以我多年的采购经验，我一定可以成为一个比历任部长更出色的人。</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采购部上半年工作总结篇十九</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采购部上半年工作总结篇二十</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采购部上半年工作总结 采购部上半年工作总结篇二十一</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2024-09-21T01:49:45+08:00</dcterms:created>
  <dcterms:modified xsi:type="dcterms:W3CDTF">2024-09-21T01:49:45+08:00</dcterms:modified>
</cp:coreProperties>
</file>

<file path=docProps/custom.xml><?xml version="1.0" encoding="utf-8"?>
<Properties xmlns="http://schemas.openxmlformats.org/officeDocument/2006/custom-properties" xmlns:vt="http://schemas.openxmlformats.org/officeDocument/2006/docPropsVTypes"/>
</file>