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最新金工实习心得感想精选</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金工实习心得感想篇1不知不觉，金工实习周在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金工实习心得感想篇1</w:t>
      </w:r>
    </w:p>
    <w:p>
      <w:pPr>
        <w:ind w:left="0" w:right="0" w:firstLine="560"/>
        <w:spacing w:before="450" w:after="450" w:line="312" w:lineRule="auto"/>
      </w:pPr>
      <w:r>
        <w:rPr>
          <w:rFonts w:ascii="宋体" w:hAnsi="宋体" w:eastAsia="宋体" w:cs="宋体"/>
          <w:color w:val="000"/>
          <w:sz w:val="28"/>
          <w:szCs w:val="28"/>
        </w:rPr>
        <w:t xml:space="preserve">不知不觉，金工实习周在今天x号已结束了。时间真的很快啊，虽然留不住时间，但是这段实习时间将为我的大学生活添加了一笔很绚丽的色彩，金工实习过程的点点滴滴也会深深地刻在脑海中，成为一段不可抹掉美好的回忆。</w:t>
      </w:r>
    </w:p>
    <w:p>
      <w:pPr>
        <w:ind w:left="0" w:right="0" w:firstLine="560"/>
        <w:spacing w:before="450" w:after="450" w:line="312" w:lineRule="auto"/>
      </w:pPr>
      <w:r>
        <w:rPr>
          <w:rFonts w:ascii="宋体" w:hAnsi="宋体" w:eastAsia="宋体" w:cs="宋体"/>
          <w:color w:val="000"/>
          <w:sz w:val="28"/>
          <w:szCs w:val="28"/>
        </w:rPr>
        <w:t xml:space="preserve">在实习过程中我不仅学到课本上学不到体会不到的知识操作经验，也深深的体会到过程的艰难，但是这段时间真的让我学到很多知识。</w:t>
      </w:r>
    </w:p>
    <w:p>
      <w:pPr>
        <w:ind w:left="0" w:right="0" w:firstLine="560"/>
        <w:spacing w:before="450" w:after="450" w:line="312" w:lineRule="auto"/>
      </w:pPr>
      <w:r>
        <w:rPr>
          <w:rFonts w:ascii="宋体" w:hAnsi="宋体" w:eastAsia="宋体" w:cs="宋体"/>
          <w:color w:val="000"/>
          <w:sz w:val="28"/>
          <w:szCs w:val="28"/>
        </w:rPr>
        <w:t xml:space="preserve">x号是关于热加工方面的。金工实习没有同学们猜想的那么恐怖和困难。在经过第一次我的想法也是焕然一新，从此同学们慢慢的对实习更加有兴趣了。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x号是钳工实习。钳工实习前在其他班的同学中了解到钳工是很辛苦很累的活，要我们有心理准备。经过自己亲身体验之后我觉得不是他们说的那么夸张。</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x号，是我们金工实习的最后一天了，今天的任务是机械加工。在今天我们又有新的体会新的认识。今天一进到车间，我看到好多的那些车床，心中有一点激动，毕竟我还是第一次看到车床。</w:t>
      </w:r>
    </w:p>
    <w:p>
      <w:pPr>
        <w:ind w:left="0" w:right="0" w:firstLine="560"/>
        <w:spacing w:before="450" w:after="450" w:line="312" w:lineRule="auto"/>
      </w:pPr>
      <w:r>
        <w:rPr>
          <w:rFonts w:ascii="宋体" w:hAnsi="宋体" w:eastAsia="宋体" w:cs="宋体"/>
          <w:color w:val="000"/>
          <w:sz w:val="28"/>
          <w:szCs w:val="28"/>
        </w:rPr>
        <w:t xml:space="preserve">总的来说，金工实习的x天以来，虽然时间很短，但是我在实习过程中并没有放弃过动手的机会，无论是多么脏多么难，我都学会了去尝试。在实习中，也间接锻炼到自己的意志力，忍受力，接受挫折的能力。</w:t>
      </w:r>
    </w:p>
    <w:p>
      <w:pPr>
        <w:ind w:left="0" w:right="0" w:firstLine="560"/>
        <w:spacing w:before="450" w:after="450" w:line="312" w:lineRule="auto"/>
      </w:pPr>
      <w:r>
        <w:rPr>
          <w:rFonts w:ascii="宋体" w:hAnsi="宋体" w:eastAsia="宋体" w:cs="宋体"/>
          <w:color w:val="000"/>
          <w:sz w:val="28"/>
          <w:szCs w:val="28"/>
        </w:rPr>
        <w:t xml:space="preserve">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金工实习心得感想篇2</w:t>
      </w:r>
    </w:p>
    <w:p>
      <w:pPr>
        <w:ind w:left="0" w:right="0" w:firstLine="560"/>
        <w:spacing w:before="450" w:after="450" w:line="312" w:lineRule="auto"/>
      </w:pPr>
      <w:r>
        <w:rPr>
          <w:rFonts w:ascii="宋体" w:hAnsi="宋体" w:eastAsia="宋体" w:cs="宋体"/>
          <w:color w:val="000"/>
          <w:sz w:val="28"/>
          <w:szCs w:val="28"/>
        </w:rPr>
        <w:t xml:space="preserve">为期2周的金工实习就这么告一段落，想想这2周，过的实在很快，很多东西还没来得及学就已经过了。所以我写下了这篇实习报告，算是对自己过去2周的所见所闻所感所想作个记录吧。</w:t>
      </w:r>
    </w:p>
    <w:p>
      <w:pPr>
        <w:ind w:left="0" w:right="0" w:firstLine="560"/>
        <w:spacing w:before="450" w:after="450" w:line="312" w:lineRule="auto"/>
      </w:pPr>
      <w:r>
        <w:rPr>
          <w:rFonts w:ascii="宋体" w:hAnsi="宋体" w:eastAsia="宋体" w:cs="宋体"/>
          <w:color w:val="000"/>
          <w:sz w:val="28"/>
          <w:szCs w:val="28"/>
        </w:rPr>
        <w:t xml:space="preserve">还记得开始实习的第一天我们就学习了工业安全这个项目，看到那么多真实的工业安全事故让我们对接下来2周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意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第二天是我们两周的实习中最让我感兴趣的——锻造。初次去那个热加工工厂着实让我们吓了一跳：黑黑的什么都看的不清楚，而且那里很破旧的样子，跟那些老电影里的工厂简直是一个样，让我怀疑时光是否倒退了还是我自己还没有睡醒。当我们去到实习车间的时候老师已经一脸和蔼的站在那里等我们了“你们是来锻造实习的是吧？车间在这边，过来吧。”老师边说着边招呼着我们去车间参观，边开始介绍起我们的实习内容——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小心掉了碰到人怎么办。但是打铁虽然说是简单，但是要打成型却没那么简单，我们从上午打到下午也打的不是很符合规格要求，还好后来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模具那个实习也是我觉得印象较为深刻的，用沙子砌出零件的外形然后就可以用来灌注铁水铸成我们需要的零件。说是很简单，而且历史也很悠久――从商朝就有了这种铸造技艺。老师用沙子和简单的工具三下五除二，一下子就把那个模具铸出来了，让我们也是信心满满的跃跃欲试。但是当我们自己亲自上场的时候才发现：怎么老师说的那套是骗人的？我们好像也是按照老师的方法来做，但是那个铸件怎么做还是有点问题，要么一不小心就这边倒沙，要么那边的形状老是看着不顺眼只好硬着头皮一步步地重做了一次之后才发现：原来在做的过程种有些东西是自己不小心没有做好的，有时候是那个沙子没有盅实，有时候是那个隔型沙没有放好。累了一天，总算拿了个A+，也算是这一天的最大安慰吧。最累的实习当属钳工！我们刚好是最后一天最累――钳工！将一段铁棒锯下11mm之后再将其加工成一个10mm厚的六边形螺母。然而那个螺母我是怎么磨都磨不平。磨不平也就罢了，后来我还把那个尺寸弄错，本来应该19mm的宽度我留下了22mm，结果等我发现时候已经没有多少时间给我修整自己的工件。但是不修改也不行啊！所以最后的时间我几乎以光速在磨那个工件，简直磨的日月无光天昏地暗，那阵势不亚于大战在即的肃杀或是两军交战的“血腥”令我遗憾的是：最终的零件还是不符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实习一天接一天，每天都有不同的实习内容，加工中心，汽车知识，磨床齿轮，模具CAD，每天都让我们学到不同的知识：首先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啦（比如我本人对那个化学加工就非常感兴趣啦，可惜没有机会去实习，所以一直很遗憾）；还有一些实习过程中会有一些自己的成品，虽然不一定很好看或者很符合要求，但是那毕竟是自己的劳动成果，所以我们会希望能够有机会保留自己的劳动结晶，但是几乎所有的实习成品都不能带离实习车间，所以这个也是个遗憾；其他的我个人的建议是希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金工实习心得感想篇3</w:t>
      </w:r>
    </w:p>
    <w:p>
      <w:pPr>
        <w:ind w:left="0" w:right="0" w:firstLine="560"/>
        <w:spacing w:before="450" w:after="450" w:line="312" w:lineRule="auto"/>
      </w:pPr>
      <w:r>
        <w:rPr>
          <w:rFonts w:ascii="宋体" w:hAnsi="宋体" w:eastAsia="宋体" w:cs="宋体"/>
          <w:color w:val="000"/>
          <w:sz w:val="28"/>
          <w:szCs w:val="28"/>
        </w:rPr>
        <w:t xml:space="preserve">为期x周的金工实习结束了，就像军训一样，有说不出的的辛苦，也有忘不掉的欢乐。这周开始上课了，没有了白天实习的劳累，但看着机电专业的同学也跟我们前x周一样去实习，心中也免不了有一番特别的回味。在老师们耐心细致地讲授和在我们的积极的配合下，我们没有发生一例伤害事故，基本达到了预期的实践要求，圆满地完成了x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校的理工科的学生都要进行金工实习吧，身为装控专业的学生也要接受这一过程锻炼，但我没想到它来得那么快，那么突然，原以为我们是要按照那排得密密麻麻的功课表去上课，没想到开学第一课就是金工实习，有惊喜也有恐惧，惊喜的是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x周，在这x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正确操作机械，从而生产出符合标准的产品。所以在实习的过程中，有一个词很重要，就是安全，钳工的老师说过：“我没要求你们在这一个星期中就能熟练掌握钳工所有的技巧，这也是不可能，但是有一点一定要做到，就是，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金工实习心得感想篇4</w:t>
      </w:r>
    </w:p>
    <w:p>
      <w:pPr>
        <w:ind w:left="0" w:right="0" w:firstLine="560"/>
        <w:spacing w:before="450" w:after="450" w:line="312" w:lineRule="auto"/>
      </w:pPr>
      <w:r>
        <w:rPr>
          <w:rFonts w:ascii="宋体" w:hAnsi="宋体" w:eastAsia="宋体" w:cs="宋体"/>
          <w:color w:val="000"/>
          <w:sz w:val="28"/>
          <w:szCs w:val="28"/>
        </w:rPr>
        <w:t xml:space="preserve">在这为期十天的金工实习里，首次不在课堂上听老师教学，我学到了很多在课堂上学不到的东西，明白了一个道理：纸上学来终觉浅得知此事要躬行。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黄吉才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梁迎春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梁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第一个就是缺乏工作经验，为自己缺乏经验，很多问题而不能分清主次，还有些培训或是学习不能找到重点，随着实习工作的进行，我想我会逐渐积累经验的。第二是工作态度仍不够积极，仅仅能够完成布置的工作，不能做到主动学习。第三是工作时仍需追求完美，精益求精，优秀的工艺师傅他们之所以优秀是因为他们在制作过程中追求的是精益求精，没有最好，只有更好。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金工实习心得感想篇5</w:t>
      </w:r>
    </w:p>
    <w:p>
      <w:pPr>
        <w:ind w:left="0" w:right="0" w:firstLine="560"/>
        <w:spacing w:before="450" w:after="450" w:line="312" w:lineRule="auto"/>
      </w:pPr>
      <w:r>
        <w:rPr>
          <w:rFonts w:ascii="宋体" w:hAnsi="宋体" w:eastAsia="宋体" w:cs="宋体"/>
          <w:color w:val="000"/>
          <w:sz w:val="28"/>
          <w:szCs w:val="28"/>
        </w:rPr>
        <w:t xml:space="preserve">这段时间的实习当中，我清楚的意识到了自己的进步，感觉非常的充实，在未来的工作当中这将会是一个好的基础，我也一定会认真的去做好这些细节的事情，作为一名学生我知道这是我应该要有的态度，这一点是一定的，我也对自己非常的有信心，这段时间下来还是有很多的提高的，作为一名金工我感觉自己在技术方面，是得到了非常多的升华，这是非常有意义的，我会进一步去落实好这些细节，对自己有一个合适对的交待，这段时间我也有一些心得。</w:t>
      </w:r>
    </w:p>
    <w:p>
      <w:pPr>
        <w:ind w:left="0" w:right="0" w:firstLine="560"/>
        <w:spacing w:before="450" w:after="450" w:line="312" w:lineRule="auto"/>
      </w:pPr>
      <w:r>
        <w:rPr>
          <w:rFonts w:ascii="宋体" w:hAnsi="宋体" w:eastAsia="宋体" w:cs="宋体"/>
          <w:color w:val="000"/>
          <w:sz w:val="28"/>
          <w:szCs w:val="28"/>
        </w:rPr>
        <w:t xml:space="preserve">在这个过程当中我应该更加的努力一点，我会清楚自己的方向，在这一点上面我有着非常明确的心态，近期在工作当中我也是做的比较认真的，在这一点上面我不断的改善自己各个方面的能力，在这一点上面我得到了非常多的提高，未来真正步入工作当中一定是能够做的更好，我非常的清楚这一点，这也是作为一名学生应该要有的态度，这些事情还是我应该要端正好的，我会继续坚持自己的原则，把这份工作做的更加到位，实习期间我也在在慢慢的充实自己，真的感觉非常的有意义，在这个过程当中我还是感觉非常好的，实习是一个非常好的过程，我也应该更加的努力，这是我应该要有的态度，不断的提高自己，加强学习，积累更多的工作经验，这一点是毋庸置疑的。</w:t>
      </w:r>
    </w:p>
    <w:p>
      <w:pPr>
        <w:ind w:left="0" w:right="0" w:firstLine="560"/>
        <w:spacing w:before="450" w:after="450" w:line="312" w:lineRule="auto"/>
      </w:pPr>
      <w:r>
        <w:rPr>
          <w:rFonts w:ascii="宋体" w:hAnsi="宋体" w:eastAsia="宋体" w:cs="宋体"/>
          <w:color w:val="000"/>
          <w:sz w:val="28"/>
          <w:szCs w:val="28"/>
        </w:rPr>
        <w:t xml:space="preserve">通过在__公司这里的实习，我的深刻的意识到了自己的不足，过去在学校的时候学习到的是有限的，我觉得自己在专业知识层面还是有一定的欠缺，这方面我感觉非常的不好，我也是清楚的意识到了这些，在这一点上面我会进一步去提高自己，我感激这段实习经历，我也深刻的体会到了自己能力的不足，我需要好好的去调整，在这个过程当中我应该坚持去做好自己分内的事情，这几个月下来我感觉非常的有意义，本着一个好的态度，这是非常有必要的，我很清楚这一点，我相信在未来的工作当中我可以做的更好，实习对我是一个非常大的提高，这也是我应该要有的态度，以后我一定会认真的去做好自己分内的事情，这一点非常的关键，也是我应该要有的态度，在这个过程当中我是感觉非常的充实的，实习当中看到到的，接触到了都是非常的宝贵，是值得我去做好的，感激这几个月下来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