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最新年会上的领导讲话稿模板怎么写(7篇)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年会上的领导讲话稿模板怎么写篇1各位同仁、各位伙伴：大家下午好。一树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年会上的领导讲话稿模板怎么写篇1</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__年已经过去，充满希望的20__年已然到来。回首20__年，对__来说，是十分给力的一年，是继往开来的一年。这一年，在集团领导班子的带领下，在全体员工的共同努力下，较好地完成了全年工作目标，取得了不俗的业绩，为十周年的发展写下了浓墨重彩的一笔。下面我们一起来回顾一下20__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一是重点项目取得突破。成功签署了cbd资本运营大厦项目、与__市政府成功合作，即将共同完成荆州沙北新区土地一级开发项目。这标志着__“立足北京”深化发展的决心，吹响了跨区域横向发展的号角。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二是已有产业发展态势良好。__国际中心成功引进知名企业入驻、北岸商业广场如期开业;北岸1292项目全面竣工;旺角购物广场品牌影响力不断提升。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五是企业文化不断深入人心。十年的__已积淀了一定的优秀文化，如敬业奉献、执着进取、诚信责任、合作创新等，通过组织年会、庆典、竞赛、培训等方式，这些文化已深入人心，不断激励着大家努力前进。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__十年磨剑，厚积薄发的初始。总结__十年历程，我们走过的路并不平坦，前进的每一步，都镌刻着大家艰苦创业的激情和迈向成功的喜悦。在此，我想感谢和__一路走来的每一位员工，因为有了你们，__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__是一个激情成就梦想的舞台。十年来，__的高速发展已向大家展示了我们成就伟业的决心和实力。当下集团已进入第三个五年发展规划期，经过十年打拼与积淀的__已具备一定的实力，未来的__必将发展成为受人尊敬的知名企业，这个目标符合全体__人的期望。受人尊敬，简单的说就是当你告诉客户、家人、朋友“我在__工作”时，他们会投以你无比羡慕和崇敬的目光。因此，为成就伟大事业，我需要大家，需要所有的__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__的掌舵人，即使做不到为天地立心，能否为所有追随__的人担当起立心之责，同样，__的团队能否为__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第一、立__之心。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__立心就是构建__的精神价值体系。现在__存在着思想不统一、工作动力不强、责任不到位等现象，换言之，__没有形成核心价值观，没有形成镌刻人心的企业文化，这是制约我们发展的最大问题。巴金曾说过：支配战士行动的是信仰。他能够忍受一切艰难痛苦，而达到他所选定的目标。今日__已经不是求生存的阶段，我们需要的不单单是财富的积累，我们更需要文化的累积，企业信仰的塑造，这将是推动企业不断向前的核心力量。因此我们必须给__“立心”，立创业之心，立发展之心，立奉献之心，立责任之心，实现由价值驱动向企业文化引导的转换，将工作变</w:t>
      </w:r>
    </w:p>
    <w:p>
      <w:pPr>
        <w:ind w:left="0" w:right="0" w:firstLine="560"/>
        <w:spacing w:before="450" w:after="450" w:line="312" w:lineRule="auto"/>
      </w:pPr>
      <w:r>
        <w:rPr>
          <w:rFonts w:ascii="宋体" w:hAnsi="宋体" w:eastAsia="宋体" w:cs="宋体"/>
          <w:color w:val="000"/>
          <w:sz w:val="28"/>
          <w:szCs w:val="28"/>
        </w:rPr>
        <w:t xml:space="preserve">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第二、立__之制。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__积淀了成功经验的同时，也形成了众多固有的管理习惯、作风、思维等，或多或少地影响着现代管理理念的转变。以目标为导向，以制度作保证，以文化为灵魂的管理组织系统的建立，将是成就下一个十年辉煌的关键。在20__年，我们举全集团之力，建立了清晰的母子公司管理架构，明确了权责关系，制定了科学的育人、用人、留人的人力资源管理机制，这些都是__以发展的视角因势利导，以制治企的重大布局。接下来，我们首当其冲的工作便是将这种“制”严格贯彻、执行下去，为__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__的第一资本，是__发展的力量之源。我们发展的真正瓶颈不仅仅是资本的不足，更是贤才的缺乏。近年来，随着__舞台不断扩大，人才困境日益明显。要解决这个问题，我认为应该从几方面着手。一是深化以人为本的根本理念，强化以德为先的用人标准。二是合理地引进人才、增强__的“地头力”。三是提高员工的物质文化生活质量，将员工价值追求与企业愿景相结合。四是注重员工心态培养，__是一个年轻有活力的企业，我们应该具备积极乐观、坚定自信、认真负责、永不自满、知足感恩的心态，才能让__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__集团所处的资本运营、基础设施建设、文化传媒、新能源等领域创造了无限的发展空间。空前优越的外部环境结合__自身的优秀基因，为__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演讲稿</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__发展，衡量__的长短通常有两把尺子。第一把是“纵尺”。用这把尺子量，__成立十年，特别是近几年取得了前所未有的成绩，值得自豪。第二把是“横尺”，即是横向比较。用这把尺子量，就会看到与我们同期发展的企业巨大进步和成果。就会在比较中看到__还有很多不足，从而更加冷静地审视我们发展中的长长短短。第三把尺子，这就是我们__的第三个五年发展规划的总体部署，我们要为__特制符合__自身发展战略的尺子，用这把尺子量，就能将__置于市场经济及国家经济发展的大局中来定位，我们就会有前所未有的使命感和紧迫感，__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__的资本化进程作为五年发展战略的核心内容必须完成，从而使我们的团队真正分享到__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__人将以“为__立心，为随者立命，为昌盛聚贤才，为登高开先河，”的博大胸怀，用自己的智慧与勤奋支撑__展翅腾飞，__愿与所有志在未来的追求者和实践者一道，智慧博弈，竞合多赢，精诚合作。我相信，在不远的未来，所有与__共同奋斗过的人，都会带着骄傲去回味每一个我们共同打拼的日子，并自豪地说：我们开创了__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年会上的领导讲话稿模板怎么写篇2</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的一年里，各家各户灯火通明，热闹的爆竹声里，我们能感受到春节所带来的欢快。而在这个幸福且欢乐的时刻，我们的公司也已经展开了它的双翅，着力向更远的天空翱翔。而我们也像一只只极力想要翱翔于广阔天空的雄鹰一般，纷纷展开翅膀，努力翱翔而去。新的一年，我们有了新的盼望，新的契机，新的挑战。作为公司的一名员工，作为部门同事的一名领导，我在此，想表明自己的志愿，接下来的一年，我将会付出自己百分之两百的力气，将自己的能力发挥到最大，希望能够创造一些新的惊喜，为公司的伟大蓝图上添上新的一笔!</w:t>
      </w:r>
    </w:p>
    <w:p>
      <w:pPr>
        <w:ind w:left="0" w:right="0" w:firstLine="560"/>
        <w:spacing w:before="450" w:after="450" w:line="312" w:lineRule="auto"/>
      </w:pPr>
      <w:r>
        <w:rPr>
          <w:rFonts w:ascii="宋体" w:hAnsi="宋体" w:eastAsia="宋体" w:cs="宋体"/>
          <w:color w:val="000"/>
          <w:sz w:val="28"/>
          <w:szCs w:val="28"/>
        </w:rPr>
        <w:t xml:space="preserve">过去一年，我们公司保持一个稳定的增长模式，随着公司的强大，我们每个人也在工作上更加废寝忘食了。所以慢慢的，我们每个人也有所提升，就我们部门而言，很多同事的业绩都翻了一番。这第一展现的是我们的同事们对待工作越来越认真了，其次也展示这我们公司的一个稳定发展。我们在这个平台之上，每个人都有自己的一个位置，我希望大家不要把自己想成是一个可有可无的人，公司的每一个职位都是重要的，如果它不重要，那么你也不可能在那个位置上。所以我希望家人们都可以正确认识自己的工作，正确认识自己的职位和身份。什么岗位做什么事情，这都是需要我们自己考量的。过去的一年我们取得了很大的成绩，但是我们决不能骄傲，因为对于未来一年来说，这会是一个更大的挑战，也会是我们人生路上更加璀璨的时光。所以我希望大家打起精神来，把眼睛擦亮，目光放更加长远一些。就让我们一起，拿下更多的胜利徽章!</w:t>
      </w:r>
    </w:p>
    <w:p>
      <w:pPr>
        <w:ind w:left="0" w:right="0" w:firstLine="560"/>
        <w:spacing w:before="450" w:after="450" w:line="312" w:lineRule="auto"/>
      </w:pPr>
      <w:r>
        <w:rPr>
          <w:rFonts w:ascii="宋体" w:hAnsi="宋体" w:eastAsia="宋体" w:cs="宋体"/>
          <w:color w:val="000"/>
          <w:sz w:val="28"/>
          <w:szCs w:val="28"/>
        </w:rPr>
        <w:t xml:space="preserve">接下来的一年是我非常期待的一年，首先我们已经有了一个好的铺垫了，我相信接下里的路只要我们肯努力，我们就一定能够完成好它，甚至是大力度的突破。我们大家常常把公司当成家，在这里工作生活，公司回馈于我们的自然也会是等价的。所以我希望每位同事，每个岗位都可以在接下里的一年更加振奋。而我也会坚守在自己的岗位之上，创新业绩，也在这条路上不断前行。最后祝愿公司前程似锦，平步青云!大家在新的一年里快快乐乐，工作进步，家庭幸福，鼠年大吉!</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年会上的领导讲话稿模板怎么写篇3</w:t>
      </w:r>
    </w:p>
    <w:p>
      <w:pPr>
        <w:ind w:left="0" w:right="0" w:firstLine="560"/>
        <w:spacing w:before="450" w:after="450" w:line="312" w:lineRule="auto"/>
      </w:pPr>
      <w:r>
        <w:rPr>
          <w:rFonts w:ascii="宋体" w:hAnsi="宋体" w:eastAsia="宋体" w:cs="宋体"/>
          <w:color w:val="000"/>
          <w:sz w:val="28"/>
          <w:szCs w:val="28"/>
        </w:rPr>
        <w:t xml:space="preserve">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__年新春即将到来之际，我谨代表宝鸡信德缘财税咨询有限公司全体员工向前来捧场的各位新老客户致以忠心的感谢及新年的祝贺!回顾过去的_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总之，我相信__年，在我们全体员工的共同努力下，一定会以开拓创新、与时俱进的精神面貌，在新的一年里以新的姿态、新的步伐谱写出新的篇章!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年会上的领导讲话稿模板怎么写篇4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年会上的领导讲话稿模板怎么写篇5</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年会上的领导讲话稿模板怎么写篇6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与在座的各位一同参加我们公司举办的年终晚会，又是辞旧迎新的时刻从而让我们欢聚一堂，回顾着即将过去的一年工作中的得失也让我们感慨万分，但既然选择了我们公司就会全力以赴地做好属于自己的工作，接下来我想和大家谈谈公司发展的近况以及今后的努力方向。</w:t>
      </w:r>
    </w:p>
    <w:p>
      <w:pPr>
        <w:ind w:left="0" w:right="0" w:firstLine="560"/>
        <w:spacing w:before="450" w:after="450" w:line="312" w:lineRule="auto"/>
      </w:pPr>
      <w:r>
        <w:rPr>
          <w:rFonts w:ascii="宋体" w:hAnsi="宋体" w:eastAsia="宋体" w:cs="宋体"/>
          <w:color w:val="000"/>
          <w:sz w:val="28"/>
          <w:szCs w:val="28"/>
        </w:rPr>
        <w:t xml:space="preserve">首先我们公司创建的时间只有短短数年却能取得不错的成就，这样的成绩与在座各位在平时工作中的努力是分不开的，既有领导的英明决策也有基层员工在工作中的兢兢业业，不得不说当初我们公司在发展过程中遇到的竞争压力还是很大的，一方面由于资金周转的困难导致很多项目都难以得到有效的开发，另一方面则是来自市场竞争的压力导致我们疲于应对，很庆幸我们坚持下来并在这段时间里取得了巨大的发展，至少我们是朝着同一个目标而努力并在工作中实现了自身的价值。</w:t>
      </w:r>
    </w:p>
    <w:p>
      <w:pPr>
        <w:ind w:left="0" w:right="0" w:firstLine="560"/>
        <w:spacing w:before="450" w:after="450" w:line="312" w:lineRule="auto"/>
      </w:pPr>
      <w:r>
        <w:rPr>
          <w:rFonts w:ascii="宋体" w:hAnsi="宋体" w:eastAsia="宋体" w:cs="宋体"/>
          <w:color w:val="000"/>
          <w:sz w:val="28"/>
          <w:szCs w:val="28"/>
        </w:rPr>
        <w:t xml:space="preserve">其次我们也得正视目前工作中存在的问题并加以解决，相对于事业上取得的辉煌而言我们更应该正视自身的不足，至少这样可以让我们始终保持谦卑的心态从而避免在工作中犯同样的错误，因此在这次年会上我们既要肯定过去的成绩又要反思自身的不足，而且我们行业在竞争的过程中需要面临的压力也是比较大的，因此要提升目前的工作效率并在整体质量方面进行改善，秉承着对公司的认真负责并积极投入到整体的建设之中，这样的话便能够始终保持工作中的优势从而取得更大的进展。</w:t>
      </w:r>
    </w:p>
    <w:p>
      <w:pPr>
        <w:ind w:left="0" w:right="0" w:firstLine="560"/>
        <w:spacing w:before="450" w:after="450" w:line="312" w:lineRule="auto"/>
      </w:pPr>
      <w:r>
        <w:rPr>
          <w:rFonts w:ascii="宋体" w:hAnsi="宋体" w:eastAsia="宋体" w:cs="宋体"/>
          <w:color w:val="000"/>
          <w:sz w:val="28"/>
          <w:szCs w:val="28"/>
        </w:rPr>
        <w:t xml:space="preserve">最后我们得为明年的发展做好准备并调整好自身的状态，事实上我发现大家在年底工作的时候存在着比较浮躁的心态，尽管是为了业绩的冲刺做准备却也要进行调整才行，在结束当前阶段工作以后应该要为今后的发展做好规划，这样的话即便遇到业绩不理想的状况也能够及时采取有效的措施，希望大家都能够在工作中保持稳定的状态并为了公司的发展而奋斗，我也会在工作中坚守本心并在所处的岗位上履行好自己的职责，因此还请大家携手努力并为了公司将来的辉煌而不断奋斗下去。</w:t>
      </w:r>
    </w:p>
    <w:p>
      <w:pPr>
        <w:ind w:left="0" w:right="0" w:firstLine="560"/>
        <w:spacing w:before="450" w:after="450" w:line="312" w:lineRule="auto"/>
      </w:pPr>
      <w:r>
        <w:rPr>
          <w:rFonts w:ascii="宋体" w:hAnsi="宋体" w:eastAsia="宋体" w:cs="宋体"/>
          <w:color w:val="000"/>
          <w:sz w:val="28"/>
          <w:szCs w:val="28"/>
        </w:rPr>
        <w:t xml:space="preserve">还请大家总结以往工作中的得失并对新年的发展做好规划，希望在今后的工作中能够再接再厉并为公司的发展创造新的辉煌，坚守信念并在职场中创造更多佳绩才是我们应该做到的。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年会上的领导讲话稿模板怎么写篇7</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__年新春即将到来之际，我谨代表公司向为辛勤工作的各岗位全体员工致以忠心的感谢及新年的祝贺!回顾即将过去的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__公司依然获得了健康、稳步、持续的发展，做到了销售业绩稳健的增长，尤其是近一个月，海外销售量出现一周就是400万美金的佳绩，这是全体__公司员工共同努力的成果。同时，公司在总经理提出的新的一年里，我们将面对更多的困难与风险，当然，也是更大的挑战与机遇。通过目前的分析来看，__年市场前景比较乐观，公司的接单形势也将喜人，并且____X也即将在__年正式全面投产，这不仅将为公司的发展带来更多生机，同时也更加稳固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__作为一个在____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总之，我相信__年，在公司管理层正确决策与领导下，在我们全体员工的共同努力和齐心协力下，____一定会以开拓创新、与时俱进的精神面貌，在新的一年里以新的姿态、新的步伐谱写出____的新篇章!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2024-09-21T02:38:43+08:00</dcterms:created>
  <dcterms:modified xsi:type="dcterms:W3CDTF">2024-09-21T02:38:43+08:00</dcterms:modified>
</cp:coreProperties>
</file>

<file path=docProps/custom.xml><?xml version="1.0" encoding="utf-8"?>
<Properties xmlns="http://schemas.openxmlformats.org/officeDocument/2006/custom-properties" xmlns:vt="http://schemas.openxmlformats.org/officeDocument/2006/docPropsVTypes"/>
</file>