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靳家屯小学2024年春工作总结</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靳家屯小学2024年春工作总结靳家屯小学2024年春工作总结本学期，我校工作在上级领导的关心、在全体师生的共同努力下，坚持以办人民满意教育为目标，以“实现学生、教师、学校共同发展”为宗旨，开展了一系列有效的工作，取得了一定的工作成...</w:t>
      </w:r>
    </w:p>
    <w:p>
      <w:pPr>
        <w:ind w:left="0" w:right="0" w:firstLine="560"/>
        <w:spacing w:before="450" w:after="450" w:line="312" w:lineRule="auto"/>
      </w:pPr>
      <w:r>
        <w:rPr>
          <w:rFonts w:ascii="黑体" w:hAnsi="黑体" w:eastAsia="黑体" w:cs="黑体"/>
          <w:color w:val="000000"/>
          <w:sz w:val="36"/>
          <w:szCs w:val="36"/>
          <w:b w:val="1"/>
          <w:bCs w:val="1"/>
        </w:rPr>
        <w:t xml:space="preserve">第一篇：靳家屯小学2024年春工作总结</w:t>
      </w:r>
    </w:p>
    <w:p>
      <w:pPr>
        <w:ind w:left="0" w:right="0" w:firstLine="560"/>
        <w:spacing w:before="450" w:after="450" w:line="312" w:lineRule="auto"/>
      </w:pPr>
      <w:r>
        <w:rPr>
          <w:rFonts w:ascii="宋体" w:hAnsi="宋体" w:eastAsia="宋体" w:cs="宋体"/>
          <w:color w:val="000"/>
          <w:sz w:val="28"/>
          <w:szCs w:val="28"/>
        </w:rPr>
        <w:t xml:space="preserve">靳家屯小学2024年春工作总结</w:t>
      </w:r>
    </w:p>
    <w:p>
      <w:pPr>
        <w:ind w:left="0" w:right="0" w:firstLine="560"/>
        <w:spacing w:before="450" w:after="450" w:line="312" w:lineRule="auto"/>
      </w:pPr>
      <w:r>
        <w:rPr>
          <w:rFonts w:ascii="宋体" w:hAnsi="宋体" w:eastAsia="宋体" w:cs="宋体"/>
          <w:color w:val="000"/>
          <w:sz w:val="28"/>
          <w:szCs w:val="28"/>
        </w:rPr>
        <w:t xml:space="preserve">本学期，我校工作在上级领导的关心、在全体师生的共同努力下，坚持以办人民满意教育为目标，以“实现学生、教师、学校共同发展”为宗旨，开展了一系列有效的工作，取得了一定的工作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一、撑好一个支点，加强队伍建设</w:t>
      </w:r>
    </w:p>
    <w:p>
      <w:pPr>
        <w:ind w:left="0" w:right="0" w:firstLine="560"/>
        <w:spacing w:before="450" w:after="450" w:line="312" w:lineRule="auto"/>
      </w:pPr>
      <w:r>
        <w:rPr>
          <w:rFonts w:ascii="宋体" w:hAnsi="宋体" w:eastAsia="宋体" w:cs="宋体"/>
          <w:color w:val="000"/>
          <w:sz w:val="28"/>
          <w:szCs w:val="28"/>
        </w:rPr>
        <w:t xml:space="preserve">1、加强师德建设。一是切实加强教师政治理论学习。用马克思主义、毛泽东思想、邓小平理论和“三个代表”以及科学发展观的重要思想武装教职工的头脑。二是加强教师理想信念和敬业精神教育。培养全体教师的三种精神即奉献精神、敬业精神、勤学精神。要求教师争做文明礼貌、为人师表、甘为人梯、育苗护才的榜样。组织教师认真学习《中小学教师职业道德规范》等规章制度，有效地杜绝了有偿家教、体罚和变相体罚学生等不良的师德现象。三是宣传身边的师德典型。组织开展“践行师德争优创先”主题活动，宣扬身边的师德典型，形成一种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2、提升师能水平。一是加强学习，定期开展业务学习，同时对为学校征得荣誉的教师进行奖励，以调动教师的工作积极性。其次，学校鼓励教师参加各种专业进修和提高学历学习。二是开展校本教研。我校在学期初计划制订阶段，就认真研究整个学期的教学任务、特点和目标，精心选择学习内容，为教师教研准确定位，设计了针对性和实效性相结合的教研活动，同时，在教研活动中采用“参与式”的学习方法，促使教师们在参与分享的讨论交流学习中，各抒己见，相互启发，营造良好气氛。其次，开展丰富的教研活动，把共同备课、听课、评课等教研活动作为常态机制，促使教师反思自己课堂教学行为中存在的问题，既交流了经验又使每一位教师在交流中教学水平得以提高，课堂教学行为得到改善。同时，采取“走出去”的办法，与兄弟学校开展片区互动教，提供机会让老师外出观摩学习，不断扩展教师的视野，学习一些校外优秀教师先进的教育教学经验，以提高教师的业务素质，以促进教师的专业发展。</w:t>
      </w:r>
    </w:p>
    <w:p>
      <w:pPr>
        <w:ind w:left="0" w:right="0" w:firstLine="560"/>
        <w:spacing w:before="450" w:after="450" w:line="312" w:lineRule="auto"/>
      </w:pPr>
      <w:r>
        <w:rPr>
          <w:rFonts w:ascii="宋体" w:hAnsi="宋体" w:eastAsia="宋体" w:cs="宋体"/>
          <w:color w:val="000"/>
          <w:sz w:val="28"/>
          <w:szCs w:val="28"/>
        </w:rPr>
        <w:t xml:space="preserve">二、坚持一个中心，提高教学质量</w:t>
      </w:r>
    </w:p>
    <w:p>
      <w:pPr>
        <w:ind w:left="0" w:right="0" w:firstLine="560"/>
        <w:spacing w:before="450" w:after="450" w:line="312" w:lineRule="auto"/>
      </w:pPr>
      <w:r>
        <w:rPr>
          <w:rFonts w:ascii="宋体" w:hAnsi="宋体" w:eastAsia="宋体" w:cs="宋体"/>
          <w:color w:val="000"/>
          <w:sz w:val="28"/>
          <w:szCs w:val="28"/>
        </w:rPr>
        <w:t xml:space="preserve">1、扎实每月教学常规检查，加强精细化管理，强调教师在教学“五认真”上下功夫，从备课有效性、上课高效性、作业精选性、检测考查发展性、培优帮困及时性入手，学校写好检查情况并及时与教师反馈，促进老师及时调整教学行为、改进教学策略，促使日常教学“流于形式，疲于应付”的现象有所好转。</w:t>
      </w:r>
    </w:p>
    <w:p>
      <w:pPr>
        <w:ind w:left="0" w:right="0" w:firstLine="560"/>
        <w:spacing w:before="450" w:after="450" w:line="312" w:lineRule="auto"/>
      </w:pPr>
      <w:r>
        <w:rPr>
          <w:rFonts w:ascii="宋体" w:hAnsi="宋体" w:eastAsia="宋体" w:cs="宋体"/>
          <w:color w:val="000"/>
          <w:sz w:val="28"/>
          <w:szCs w:val="28"/>
        </w:rPr>
        <w:t xml:space="preserve">2、开展“教学质量月”活动。我校坚持以县局开展的“教育质量月”为契机，认真制定活动方案，开展学校行政“推门课”和教师随堂听课，向40分钟要效率。学校领导以此为契机，深入课堂了解教师教学动态，广泛听取教师和学生来自不同方面的意见和建议。通过听与评，进一步抓好过程管理。开展“教学开放日活动”，精心组织并安排5节公开课，由教研组长，干老师执教，充分发挥他们的引领示范作用，带动全体教师积极投入到教研教改中来，进一步强化教师的质量意识。</w:t>
      </w:r>
    </w:p>
    <w:p>
      <w:pPr>
        <w:ind w:left="0" w:right="0" w:firstLine="560"/>
        <w:spacing w:before="450" w:after="450" w:line="312" w:lineRule="auto"/>
      </w:pPr>
      <w:r>
        <w:rPr>
          <w:rFonts w:ascii="宋体" w:hAnsi="宋体" w:eastAsia="宋体" w:cs="宋体"/>
          <w:color w:val="000"/>
          <w:sz w:val="28"/>
          <w:szCs w:val="28"/>
        </w:rPr>
        <w:t xml:space="preserve">3、积极开展校本教学研究活动。一是加强教研组，备课级的建设，定期开展业务学习、集体备课等活动，强化年级组整体质量意识，形成教育合力。二是根据学区的要求，认真开展集体备课活动，通过专题研讨、课题研究、集体备课、课堂诊断等各方面的合作互动，借鉴他校的先进经验，努力助推我校教师专业水平的发展，促进我校教学质量的不断提升。</w:t>
      </w:r>
    </w:p>
    <w:p>
      <w:pPr>
        <w:ind w:left="0" w:right="0" w:firstLine="560"/>
        <w:spacing w:before="450" w:after="450" w:line="312" w:lineRule="auto"/>
      </w:pPr>
      <w:r>
        <w:rPr>
          <w:rFonts w:ascii="宋体" w:hAnsi="宋体" w:eastAsia="宋体" w:cs="宋体"/>
          <w:color w:val="000"/>
          <w:sz w:val="28"/>
          <w:szCs w:val="28"/>
        </w:rPr>
        <w:t xml:space="preserve">4、抓好毕业班的教育教学工作。一是根据学校的班生实际情况，制定切实可行的工作目标，让毕业班老师明确目标，落实责任，提升战斗力；二是以县局的毕业班工作指导意见为指导，发挥团队智慧，加强教研，共同进步；三是加强家校联系，通过开展家访活动，召开家长会等，家校达成共识，形成合力，为学生创造和谐的成长环境。在这次毕业班全县统一检测中，我校毕业班的质量取得了较大的进步。</w:t>
      </w:r>
    </w:p>
    <w:p>
      <w:pPr>
        <w:ind w:left="0" w:right="0" w:firstLine="560"/>
        <w:spacing w:before="450" w:after="450" w:line="312" w:lineRule="auto"/>
      </w:pPr>
      <w:r>
        <w:rPr>
          <w:rFonts w:ascii="宋体" w:hAnsi="宋体" w:eastAsia="宋体" w:cs="宋体"/>
          <w:color w:val="000"/>
          <w:sz w:val="28"/>
          <w:szCs w:val="28"/>
        </w:rPr>
        <w:t xml:space="preserve">5、全面实施素质教育。我校认真开展教学“五规范”工作，严格执行课程计划，开足上好每一节课，大力开展课外活动，有效地激发学生的兴趣，培养学生的能力，发展学生的特长。</w:t>
      </w:r>
    </w:p>
    <w:p>
      <w:pPr>
        <w:ind w:left="0" w:right="0" w:firstLine="560"/>
        <w:spacing w:before="450" w:after="450" w:line="312" w:lineRule="auto"/>
      </w:pPr>
      <w:r>
        <w:rPr>
          <w:rFonts w:ascii="宋体" w:hAnsi="宋体" w:eastAsia="宋体" w:cs="宋体"/>
          <w:color w:val="000"/>
          <w:sz w:val="28"/>
          <w:szCs w:val="28"/>
        </w:rPr>
        <w:t xml:space="preserve">三、抓好一条主线，坚持常规教育</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不仅使学生，老师们也受到了一次又一次的教育。演讲内容结合每月工作重点及上级文件精神准备了演讲稿，充分发挥国旗下演讲的教育作用。</w:t>
      </w:r>
    </w:p>
    <w:p>
      <w:pPr>
        <w:ind w:left="0" w:right="0" w:firstLine="560"/>
        <w:spacing w:before="450" w:after="450" w:line="312" w:lineRule="auto"/>
      </w:pPr>
      <w:r>
        <w:rPr>
          <w:rFonts w:ascii="宋体" w:hAnsi="宋体" w:eastAsia="宋体" w:cs="宋体"/>
          <w:color w:val="000"/>
          <w:sz w:val="28"/>
          <w:szCs w:val="28"/>
        </w:rPr>
        <w:t xml:space="preserve">2、坚持“三项常规检查评比”制度，督导员每天督促的一言一行，检查校园的洁、齐、美，使校园“文明之花”常开。检查结果毎周公布一次，年级总分第一的授流动循环红旗。</w:t>
      </w:r>
    </w:p>
    <w:p>
      <w:pPr>
        <w:ind w:left="0" w:right="0" w:firstLine="560"/>
        <w:spacing w:before="450" w:after="450" w:line="312" w:lineRule="auto"/>
      </w:pPr>
      <w:r>
        <w:rPr>
          <w:rFonts w:ascii="宋体" w:hAnsi="宋体" w:eastAsia="宋体" w:cs="宋体"/>
          <w:color w:val="000"/>
          <w:sz w:val="28"/>
          <w:szCs w:val="28"/>
        </w:rPr>
        <w:t xml:space="preserve">3、深入开展爱国主义教育。德育活动，春风化雨，润物无声。爱国主义教育一直以来都是我校非常注重的传统教育活动。我校结合实际开展了一系列教育活动，召开主题班会等多种形式，加强了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如在：“三-八”妇女节、母亲节、端午节期间开展了感恩教育，通过召开一次班会、出一期黑板报、写一篇作文、做一件家务事等形式，对学生进行感恩思想的教育。举行“学雷锋做有道德的人”主题活动，开展讲故事比赛，通过一个个故事，宣传弘扬雷锋精神。开展“学雷锋志愿者在行动”，让“雷锋精神之花”开满校园。</w:t>
      </w:r>
    </w:p>
    <w:p>
      <w:pPr>
        <w:ind w:left="0" w:right="0" w:firstLine="560"/>
        <w:spacing w:before="450" w:after="450" w:line="312" w:lineRule="auto"/>
      </w:pPr>
      <w:r>
        <w:rPr>
          <w:rFonts w:ascii="宋体" w:hAnsi="宋体" w:eastAsia="宋体" w:cs="宋体"/>
          <w:color w:val="000"/>
          <w:sz w:val="28"/>
          <w:szCs w:val="28"/>
        </w:rPr>
        <w:t xml:space="preserve">四、齐抓一个难点，重视安全教育</w:t>
      </w:r>
    </w:p>
    <w:p>
      <w:pPr>
        <w:ind w:left="0" w:right="0" w:firstLine="560"/>
        <w:spacing w:before="450" w:after="450" w:line="312" w:lineRule="auto"/>
      </w:pPr>
      <w:r>
        <w:rPr>
          <w:rFonts w:ascii="宋体" w:hAnsi="宋体" w:eastAsia="宋体" w:cs="宋体"/>
          <w:color w:val="000"/>
          <w:sz w:val="28"/>
          <w:szCs w:val="28"/>
        </w:rPr>
        <w:t xml:space="preserve">1、加强教师安全培训工作。为增强教师安全防范意识，进一步提升教师安全防范水平，5月10日下午，我校召开了以“增强师生防范意识，营造校园安全环境”为主题的安全专题培训会，是同学们对安全防范的方法、技能以及火灾的处理方法、报警、逃生技能等方面进行了详细了解。</w:t>
      </w:r>
    </w:p>
    <w:p>
      <w:pPr>
        <w:ind w:left="0" w:right="0" w:firstLine="560"/>
        <w:spacing w:before="450" w:after="450" w:line="312" w:lineRule="auto"/>
      </w:pPr>
      <w:r>
        <w:rPr>
          <w:rFonts w:ascii="宋体" w:hAnsi="宋体" w:eastAsia="宋体" w:cs="宋体"/>
          <w:color w:val="000"/>
          <w:sz w:val="28"/>
          <w:szCs w:val="28"/>
        </w:rPr>
        <w:t xml:space="preserve">2、抓好学生安全教育培训活动。为进一步强化师生的安全教育，提高防范自救能力，我校多形式开展安全教育，加强对学生防范能力的教育和培养。首先是完善学生活动安全管理制度，对学生出操、集会、入学放学、课间活动、路队、户外活动提出明确要求，各班加强宣传教育，确保学生一切活动安全有序；其次是通过举办安全教育讲座、召开主题班会、出安全教育专刊、开展专项演练等形式，提高学生安全意识和防范能力。</w:t>
      </w:r>
    </w:p>
    <w:p>
      <w:pPr>
        <w:ind w:left="0" w:right="0" w:firstLine="560"/>
        <w:spacing w:before="450" w:after="450" w:line="312" w:lineRule="auto"/>
      </w:pPr>
      <w:r>
        <w:rPr>
          <w:rFonts w:ascii="宋体" w:hAnsi="宋体" w:eastAsia="宋体" w:cs="宋体"/>
          <w:color w:val="000"/>
          <w:sz w:val="28"/>
          <w:szCs w:val="28"/>
        </w:rPr>
        <w:t xml:space="preserve">4、积极开展双打双治专题教育活动。我校认真开展“强化安全基础，推动安全发展”为主题的安全活动。活动期间，学校还通过观看安全教育专题片、召开主题班会、致家长一封信等形式进一步加强防溺水、防交通教育、防拐卖、防毒品等安全教育，取得良好效果。进一步增强了广大师生的安全意识，确保生命安全。</w:t>
      </w:r>
    </w:p>
    <w:p>
      <w:pPr>
        <w:ind w:left="0" w:right="0" w:firstLine="560"/>
        <w:spacing w:before="450" w:after="450" w:line="312" w:lineRule="auto"/>
      </w:pPr>
      <w:r>
        <w:rPr>
          <w:rFonts w:ascii="宋体" w:hAnsi="宋体" w:eastAsia="宋体" w:cs="宋体"/>
          <w:color w:val="000"/>
          <w:sz w:val="28"/>
          <w:szCs w:val="28"/>
        </w:rPr>
        <w:t xml:space="preserve">安丰乡靳家屯小学</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第二篇：靳家屯小学常规自主管理细则</w:t>
      </w:r>
    </w:p>
    <w:p>
      <w:pPr>
        <w:ind w:left="0" w:right="0" w:firstLine="560"/>
        <w:spacing w:before="450" w:after="450" w:line="312" w:lineRule="auto"/>
      </w:pPr>
      <w:r>
        <w:rPr>
          <w:rFonts w:ascii="宋体" w:hAnsi="宋体" w:eastAsia="宋体" w:cs="宋体"/>
          <w:color w:val="000"/>
          <w:sz w:val="28"/>
          <w:szCs w:val="28"/>
        </w:rPr>
        <w:t xml:space="preserve">靳家屯小学常规自主管理细则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常规自主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4、严格执行作息时间表和课程表。因开展活动需要在调课、停课的，经学校行政会研究决定，作出妥善安排，方可实行。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1、撰写教案应该根据上级教研要求进行，各学科有其特点，学校将按照有关要求检查、督促、反馈、存档。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2、补充教学内容，教材不等于教学的全部内容，确定教学内容要在凭借教材的基础上超越教材。要用教材教。</w:t>
      </w:r>
    </w:p>
    <w:p>
      <w:pPr>
        <w:ind w:left="0" w:right="0" w:firstLine="560"/>
        <w:spacing w:before="450" w:after="450" w:line="312" w:lineRule="auto"/>
      </w:pPr>
      <w:r>
        <w:rPr>
          <w:rFonts w:ascii="宋体" w:hAnsi="宋体" w:eastAsia="宋体" w:cs="宋体"/>
          <w:color w:val="000"/>
          <w:sz w:val="28"/>
          <w:szCs w:val="28"/>
        </w:rPr>
        <w:t xml:space="preserve">3、教案的形式要多样化，提前备课量为一周，教研组也可分单元分章节分工备课，但必须做好课前二次备课。备好课是上好课的前提，要强化“功在课前，利在课上”的意识，做到不备课，不上讲台。</w:t>
      </w:r>
    </w:p>
    <w:p>
      <w:pPr>
        <w:ind w:left="0" w:right="0" w:firstLine="560"/>
        <w:spacing w:before="450" w:after="450" w:line="312" w:lineRule="auto"/>
      </w:pPr>
      <w:r>
        <w:rPr>
          <w:rFonts w:ascii="宋体" w:hAnsi="宋体" w:eastAsia="宋体" w:cs="宋体"/>
          <w:color w:val="000"/>
          <w:sz w:val="28"/>
          <w:szCs w:val="28"/>
        </w:rPr>
        <w:t xml:space="preserve">4、各科教师要认真学习课程标准，领会课标的基本精神，要深入钻研教材，明确教学目的要求，理解和掌握教材内容，制定教学计划，要注意知识间的内在联系和规律，要处理好教学的阶段和连续性，做到循渐进，螺旋上升。</w:t>
      </w:r>
    </w:p>
    <w:p>
      <w:pPr>
        <w:ind w:left="0" w:right="0" w:firstLine="560"/>
        <w:spacing w:before="450" w:after="450" w:line="312" w:lineRule="auto"/>
      </w:pPr>
      <w:r>
        <w:rPr>
          <w:rFonts w:ascii="宋体" w:hAnsi="宋体" w:eastAsia="宋体" w:cs="宋体"/>
          <w:color w:val="000"/>
          <w:sz w:val="28"/>
          <w:szCs w:val="28"/>
        </w:rPr>
        <w:t xml:space="preserve">5、各课要写好教案，做到一课一案，课时教案包括教学课题、三维目标、重点、难点、课时及教学过程、板书、反思等项目。</w:t>
      </w:r>
    </w:p>
    <w:p>
      <w:pPr>
        <w:ind w:left="0" w:right="0" w:firstLine="560"/>
        <w:spacing w:before="450" w:after="450" w:line="312" w:lineRule="auto"/>
      </w:pPr>
      <w:r>
        <w:rPr>
          <w:rFonts w:ascii="宋体" w:hAnsi="宋体" w:eastAsia="宋体" w:cs="宋体"/>
          <w:color w:val="000"/>
          <w:sz w:val="28"/>
          <w:szCs w:val="28"/>
        </w:rPr>
        <w:t xml:space="preserve">6、教案检查：采取普查与抽查，并特注意小科教案检查（科学、品德、英语、音、体、美、写字等）。每学期由教务处统一普查，每月普查一次。每次检查均作好记录和小结存档。当发现教案不合要求时及时交换意见，要求改正，检查中发现未进行二次备课情况要及时纠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1、上课是整个教学工作的中心环节。教师应在教书育人的教育思想指导下，摆正教和学的关系，认真上好每一堂课。课前两分钟到教室，做好组织教学工作，维持好课堂纪律，以饱满的情绪投入教学。</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因公出差的教师按学校要求安排好课务，因病、因事的教师要依照《靳家屯小学考勤制度》执行好请假，避免“空堂”现象。</w:t>
      </w:r>
    </w:p>
    <w:p>
      <w:pPr>
        <w:ind w:left="0" w:right="0" w:firstLine="560"/>
        <w:spacing w:before="450" w:after="450" w:line="312" w:lineRule="auto"/>
      </w:pPr>
      <w:r>
        <w:rPr>
          <w:rFonts w:ascii="宋体" w:hAnsi="宋体" w:eastAsia="宋体" w:cs="宋体"/>
          <w:color w:val="000"/>
          <w:sz w:val="28"/>
          <w:szCs w:val="28"/>
        </w:rPr>
        <w:t xml:space="preserve">6、上课检查：每周最少检查一次。并特注意小科教学检查（科学、品德、英语、音、体、美、写字等）。上课期间由学校教务处不定时随堂听课。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年级每天不超过1小时；高年级每天不超过1个半小时。</w:t>
      </w:r>
    </w:p>
    <w:p>
      <w:pPr>
        <w:ind w:left="0" w:right="0" w:firstLine="560"/>
        <w:spacing w:before="450" w:after="450" w:line="312" w:lineRule="auto"/>
      </w:pPr>
      <w:r>
        <w:rPr>
          <w:rFonts w:ascii="宋体" w:hAnsi="宋体" w:eastAsia="宋体" w:cs="宋体"/>
          <w:color w:val="000"/>
          <w:sz w:val="28"/>
          <w:szCs w:val="28"/>
        </w:rPr>
        <w:t xml:space="preserve">2、作业批改要认真，书写要规范，反馈及时，数学作业当天批改、反馈，语文和其他作业应在下一节课做作业前批改、反馈，作文要有讲评、面批等形式。</w:t>
      </w:r>
    </w:p>
    <w:p>
      <w:pPr>
        <w:ind w:left="0" w:right="0" w:firstLine="560"/>
        <w:spacing w:before="450" w:after="450" w:line="312" w:lineRule="auto"/>
      </w:pPr>
      <w:r>
        <w:rPr>
          <w:rFonts w:ascii="宋体" w:hAnsi="宋体" w:eastAsia="宋体" w:cs="宋体"/>
          <w:color w:val="000"/>
          <w:sz w:val="28"/>
          <w:szCs w:val="28"/>
        </w:rPr>
        <w:t xml:space="preserve">3、耐心辅导使每个学生都得到发展。要创造条件，开展学科课外活动，用以增长知识，开拓视野，陶冶情操，促进个性特长的发展。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4、布置作业要紧扣教材，目的明确有利于学生巩固和运用所学的知识，有利于提高学生分析和解决问题的能力，形式多样，要努力减少机械抄写和单调乏味的作业。</w:t>
      </w:r>
    </w:p>
    <w:p>
      <w:pPr>
        <w:ind w:left="0" w:right="0" w:firstLine="560"/>
        <w:spacing w:before="450" w:after="450" w:line="312" w:lineRule="auto"/>
      </w:pPr>
      <w:r>
        <w:rPr>
          <w:rFonts w:ascii="宋体" w:hAnsi="宋体" w:eastAsia="宋体" w:cs="宋体"/>
          <w:color w:val="000"/>
          <w:sz w:val="28"/>
          <w:szCs w:val="28"/>
        </w:rPr>
        <w:t xml:space="preserve">5、作业批改：作业批改是检查教学效果的重要手段，各学科教材的习题或思考题，教师要全批全改，作业批改要认真细致，迅速及时，讲求实效，不出错误。</w:t>
      </w:r>
    </w:p>
    <w:p>
      <w:pPr>
        <w:ind w:left="0" w:right="0" w:firstLine="560"/>
        <w:spacing w:before="450" w:after="450" w:line="312" w:lineRule="auto"/>
      </w:pPr>
      <w:r>
        <w:rPr>
          <w:rFonts w:ascii="宋体" w:hAnsi="宋体" w:eastAsia="宋体" w:cs="宋体"/>
          <w:color w:val="000"/>
          <w:sz w:val="28"/>
          <w:szCs w:val="28"/>
        </w:rPr>
        <w:t xml:space="preserve">6、作业检查：教务处每月检查一次，并做好记录。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（五）、考查</w:t>
      </w:r>
    </w:p>
    <w:p>
      <w:pPr>
        <w:ind w:left="0" w:right="0" w:firstLine="560"/>
        <w:spacing w:before="450" w:after="450" w:line="312" w:lineRule="auto"/>
      </w:pPr>
      <w:r>
        <w:rPr>
          <w:rFonts w:ascii="宋体" w:hAnsi="宋体" w:eastAsia="宋体" w:cs="宋体"/>
          <w:color w:val="000"/>
          <w:sz w:val="28"/>
          <w:szCs w:val="28"/>
        </w:rPr>
        <w:t xml:space="preserve">1、一个单元或一个阶段教学结束后，通过检测对教学工作进行总结评价，这既是对学生学业成绩的评定也是对教学效果的鉴定。</w:t>
      </w:r>
    </w:p>
    <w:p>
      <w:pPr>
        <w:ind w:left="0" w:right="0" w:firstLine="560"/>
        <w:spacing w:before="450" w:after="450" w:line="312" w:lineRule="auto"/>
      </w:pPr>
      <w:r>
        <w:rPr>
          <w:rFonts w:ascii="宋体" w:hAnsi="宋体" w:eastAsia="宋体" w:cs="宋体"/>
          <w:color w:val="000"/>
          <w:sz w:val="28"/>
          <w:szCs w:val="28"/>
        </w:rPr>
        <w:t xml:space="preserve">2、学校组织月考，教师要认真总结分析填写质量分析表，3、考试检查：由教导处检查教师监考、阅卷、登统全过程，对不负责者提出批评，要求改正，对舞弊现象做出扣分或取消成绩的处理。</w:t>
      </w:r>
    </w:p>
    <w:p>
      <w:pPr>
        <w:ind w:left="0" w:right="0" w:firstLine="560"/>
        <w:spacing w:before="450" w:after="450" w:line="312" w:lineRule="auto"/>
      </w:pPr>
      <w:r>
        <w:rPr>
          <w:rFonts w:ascii="宋体" w:hAnsi="宋体" w:eastAsia="宋体" w:cs="宋体"/>
          <w:color w:val="000"/>
          <w:sz w:val="28"/>
          <w:szCs w:val="28"/>
        </w:rPr>
        <w:t xml:space="preserve">（六）、教学评议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2、教研组每学期至少组织一次学科性知识竞赛，提前安排好时间、地点、人员，做好记录和原始资料留存（包括影像资料），并报教务处存档。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4、教师听课每学期不低于20节，教研组长每学期不低于25节，教务主任每学期听课不低于40节，并做好听课记录，教务处每月检查一次教师听课记录。</w:t>
      </w:r>
    </w:p>
    <w:p>
      <w:pPr>
        <w:ind w:left="0" w:right="0" w:firstLine="560"/>
        <w:spacing w:before="450" w:after="450" w:line="312" w:lineRule="auto"/>
      </w:pPr>
      <w:r>
        <w:rPr>
          <w:rFonts w:ascii="宋体" w:hAnsi="宋体" w:eastAsia="宋体" w:cs="宋体"/>
          <w:color w:val="000"/>
          <w:sz w:val="28"/>
          <w:szCs w:val="28"/>
        </w:rPr>
        <w:t xml:space="preserve">（七）、开展主题教研活动</w:t>
      </w:r>
    </w:p>
    <w:p>
      <w:pPr>
        <w:ind w:left="0" w:right="0" w:firstLine="560"/>
        <w:spacing w:before="450" w:after="450" w:line="312" w:lineRule="auto"/>
      </w:pPr>
      <w:r>
        <w:rPr>
          <w:rFonts w:ascii="宋体" w:hAnsi="宋体" w:eastAsia="宋体" w:cs="宋体"/>
          <w:color w:val="000"/>
          <w:sz w:val="28"/>
          <w:szCs w:val="28"/>
        </w:rPr>
        <w:t xml:space="preserve">以学科教研组为单位，开展主题教研活动，按照学校《主题教研实施方案》要求做好主题教研工作。</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4、进教室上课不得带与教学无关的物品（例报纸，杂志，茶杯等，无极特殊情况不准接打手机）。</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560"/>
        <w:spacing w:before="450" w:after="450" w:line="312" w:lineRule="auto"/>
      </w:pPr>
      <w:r>
        <w:rPr>
          <w:rFonts w:ascii="黑体" w:hAnsi="黑体" w:eastAsia="黑体" w:cs="黑体"/>
          <w:color w:val="000000"/>
          <w:sz w:val="36"/>
          <w:szCs w:val="36"/>
          <w:b w:val="1"/>
          <w:bCs w:val="1"/>
        </w:rPr>
        <w:t xml:space="preserve">第三篇：靳屯村4+2工作法</w:t>
      </w:r>
    </w:p>
    <w:p>
      <w:pPr>
        <w:ind w:left="0" w:right="0" w:firstLine="560"/>
        <w:spacing w:before="450" w:after="450" w:line="312" w:lineRule="auto"/>
      </w:pPr>
      <w:r>
        <w:rPr>
          <w:rFonts w:ascii="宋体" w:hAnsi="宋体" w:eastAsia="宋体" w:cs="宋体"/>
          <w:color w:val="000"/>
          <w:sz w:val="28"/>
          <w:szCs w:val="28"/>
        </w:rPr>
        <w:t xml:space="preserve">推行“4+2”工作法 解决挖沟难题</w:t>
      </w:r>
    </w:p>
    <w:p>
      <w:pPr>
        <w:ind w:left="0" w:right="0" w:firstLine="560"/>
        <w:spacing w:before="450" w:after="450" w:line="312" w:lineRule="auto"/>
      </w:pPr>
      <w:r>
        <w:rPr>
          <w:rFonts w:ascii="宋体" w:hAnsi="宋体" w:eastAsia="宋体" w:cs="宋体"/>
          <w:color w:val="000"/>
          <w:sz w:val="28"/>
          <w:szCs w:val="28"/>
        </w:rPr>
        <w:t xml:space="preserve">——望田镇靳屯村运用“4+2”工作法</w:t>
      </w:r>
    </w:p>
    <w:p>
      <w:pPr>
        <w:ind w:left="0" w:right="0" w:firstLine="560"/>
        <w:spacing w:before="450" w:after="450" w:line="312" w:lineRule="auto"/>
      </w:pPr>
      <w:r>
        <w:rPr>
          <w:rFonts w:ascii="宋体" w:hAnsi="宋体" w:eastAsia="宋体" w:cs="宋体"/>
          <w:color w:val="000"/>
          <w:sz w:val="28"/>
          <w:szCs w:val="28"/>
        </w:rPr>
        <w:t xml:space="preserve">解决问题案例</w:t>
      </w:r>
    </w:p>
    <w:p>
      <w:pPr>
        <w:ind w:left="0" w:right="0" w:firstLine="560"/>
        <w:spacing w:before="450" w:after="450" w:line="312" w:lineRule="auto"/>
      </w:pPr>
      <w:r>
        <w:rPr>
          <w:rFonts w:ascii="宋体" w:hAnsi="宋体" w:eastAsia="宋体" w:cs="宋体"/>
          <w:color w:val="000"/>
          <w:sz w:val="28"/>
          <w:szCs w:val="28"/>
        </w:rPr>
        <w:t xml:space="preserve">望田镇靳屯村360户村民,总人口1651人,6个村民小组，党员36名,村民代表30名。近年以来，靳屯村的水利设施条件落后，一遇到每年的夏末秋初雨季来临时，农田就会严重积水。尤其是近年来，靳屯村在秋粮生产上受到严重的损害。</w:t>
      </w:r>
    </w:p>
    <w:p>
      <w:pPr>
        <w:ind w:left="0" w:right="0" w:firstLine="560"/>
        <w:spacing w:before="450" w:after="450" w:line="312" w:lineRule="auto"/>
      </w:pPr>
      <w:r>
        <w:rPr>
          <w:rFonts w:ascii="宋体" w:hAnsi="宋体" w:eastAsia="宋体" w:cs="宋体"/>
          <w:color w:val="000"/>
          <w:sz w:val="28"/>
          <w:szCs w:val="28"/>
        </w:rPr>
        <w:t xml:space="preserve">按照县里的批复，靳屯村实行挖沟排水项目，总长度1000米左右，其中有500米从田间地头横穿而过。村党支部提议挖沟时，遭到靳屯村群众的强烈反对。群众之所以反对挖沟，主要是因为损害了群众的田地，使他们的粮食生产受到损失。针对这种状况，村“两委”班子成员每人联系2名党员，每名党员联系5户群众，深入到群众中去，征求群众的意见建议。同时决定让村民免费承包1000米沟渠，为他们提供技术，并鼓励他们发展水产养殖业。</w:t>
      </w:r>
    </w:p>
    <w:p>
      <w:pPr>
        <w:ind w:left="0" w:right="0" w:firstLine="560"/>
        <w:spacing w:before="450" w:after="450" w:line="312" w:lineRule="auto"/>
      </w:pPr>
      <w:r>
        <w:rPr>
          <w:rFonts w:ascii="宋体" w:hAnsi="宋体" w:eastAsia="宋体" w:cs="宋体"/>
          <w:color w:val="000"/>
          <w:sz w:val="28"/>
          <w:szCs w:val="28"/>
        </w:rPr>
        <w:t xml:space="preserve">挖沟的事项经过党支部会提议、村“两委”会商议、党员大会审议，得到了很好的支持。党员们放心了，拥护了，纷纷表示愿意尽力做群众工作。由于外出人员多，挖沟筹资、出劳出力等难度较大。在村民代表会议上，群众提出由于外出人员多，但可以让没有劳动力的家庭出资，聘用大型机械。有劳动力的家庭，就让家里的青壮年出力一起挖沟。村“两委”认为这个提议有一定的道理，于是在樊书记的主持下，一并召开了相关六个村民小组的村组干部会议、群众代表联席会议。代表们热烈讨论，畅所欲言，最后达成了一致意见：由村干部和党员代表动员全体村民无偿出工、出资。大家心里气顺了，放心了，都积极踊跃出资、出力，其中一位年近60岁的老党员当场拿出100元,高兴的说:“花钱为自己办事,这钱花的放心。”在施工过程中，全体村干部和党员代表日夜轮流守护在现场，义务监督工程质量。村干部激动地说:“有群众的支持没有干不成的事”。</w:t>
      </w:r>
    </w:p>
    <w:p>
      <w:pPr>
        <w:ind w:left="0" w:right="0" w:firstLine="560"/>
        <w:spacing w:before="450" w:after="450" w:line="312" w:lineRule="auto"/>
      </w:pPr>
      <w:r>
        <w:rPr>
          <w:rFonts w:ascii="宋体" w:hAnsi="宋体" w:eastAsia="宋体" w:cs="宋体"/>
          <w:color w:val="000"/>
          <w:sz w:val="28"/>
          <w:szCs w:val="28"/>
        </w:rPr>
        <w:t xml:space="preserve">沟渠挖成后，村里将挖沟的各项明细费用和出力情况向群众公布，真正实现了群众自己说了算，群众自己干，群众自已管。“4+2”工作法实现了阳光作业，强化了监督，是村干部开展工作的制胜法宝。如今的靳屯村的各项工作在“4+2”工作法的开展下，做得得民心，合民意，全体村民齐心协力构建和谐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第四篇：靳春福高一下学期班主任工作总结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2024—2024学年高一下学期班主任工作总结</w:t>
      </w:r>
    </w:p>
    <w:p>
      <w:pPr>
        <w:ind w:left="0" w:right="0" w:firstLine="560"/>
        <w:spacing w:before="450" w:after="450" w:line="312" w:lineRule="auto"/>
      </w:pPr>
      <w:r>
        <w:rPr>
          <w:rFonts w:ascii="宋体" w:hAnsi="宋体" w:eastAsia="宋体" w:cs="宋体"/>
          <w:color w:val="000"/>
          <w:sz w:val="28"/>
          <w:szCs w:val="28"/>
        </w:rPr>
        <w:t xml:space="preserve">靳春福</w:t>
      </w:r>
    </w:p>
    <w:p>
      <w:pPr>
        <w:ind w:left="0" w:right="0" w:firstLine="560"/>
        <w:spacing w:before="450" w:after="450" w:line="312" w:lineRule="auto"/>
      </w:pPr>
      <w:r>
        <w:rPr>
          <w:rFonts w:ascii="宋体" w:hAnsi="宋体" w:eastAsia="宋体" w:cs="宋体"/>
          <w:color w:val="000"/>
          <w:sz w:val="28"/>
          <w:szCs w:val="28"/>
        </w:rPr>
        <w:t xml:space="preserve">在过去的一个学期里，针对年前出现的问题，采取针对性措施，现将主要工作总结如下：</w:t>
      </w:r>
    </w:p>
    <w:p>
      <w:pPr>
        <w:ind w:left="0" w:right="0" w:firstLine="560"/>
        <w:spacing w:before="450" w:after="450" w:line="312" w:lineRule="auto"/>
      </w:pPr>
      <w:r>
        <w:rPr>
          <w:rFonts w:ascii="宋体" w:hAnsi="宋体" w:eastAsia="宋体" w:cs="宋体"/>
          <w:color w:val="000"/>
          <w:sz w:val="28"/>
          <w:szCs w:val="28"/>
        </w:rPr>
        <w:t xml:space="preserve">1、班级理念“构建和谐家园、实现美好理想”“做一个让周围的人感到幸福的人”作为班级理念。开展好学生的政治思想教育、道德教育、法制教育、心理健康教育，把学生培养成具有健全人格、美好心灵，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2、加强学生自我管理，建立互助学习小组，由学习委员带头，课代表、组长为骨干，全面负责班级学习工作；开展学习竞赛活动；开展“学习结对，共同提高”的互帮互助学习活动。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4、继续做好促优转差工作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学困生多找他们他们谈话，认真了解他们内心思想的变化，寻找思想上的闪光点和开展思想工作的突破口，鼓励他们赶上去；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5、继续树立和培养学生的集体注意观念和主人翁意识，心胸开阔，顾全大局，让学生自觉地维护集体荣誉，树立我班的良好形象，6、指导班干部开展工作，做好日常班级管理工作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7、持之以恒地抓好学生的日常行为规范教育，培养学生的责任意识。同时，建立班级检查、考核、监督机制，定期检查，定期反馈，赏罚分明。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8、关注各类特殊学生，通过谈话、家访等途径，及时了解他们在学习生活上的真实想法，疏 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9、争取各科任老师的大力支持，做好培优转差。确定好优生的培养目标和学困生的转化目标。同时，及时进行教育教学分析、思考与总结，合理调整教学策略，提高上课效率。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10、多与家长沟通。定期召开家长会，向家长汇报学生在校各方面表现。对家长会有严格的请假制度。同时，树立安全意识，遇到特殊情况能及时与家长联系。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经过一个学期的努力，加上全班同学的默契配合，基本实现了我们的班级目标，促进了学生的全面发展。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第五篇：靳庄小学学校工作总结</w:t>
      </w:r>
    </w:p>
    <w:p>
      <w:pPr>
        <w:ind w:left="0" w:right="0" w:firstLine="560"/>
        <w:spacing w:before="450" w:after="450" w:line="312" w:lineRule="auto"/>
      </w:pPr>
      <w:r>
        <w:rPr>
          <w:rFonts w:ascii="宋体" w:hAnsi="宋体" w:eastAsia="宋体" w:cs="宋体"/>
          <w:color w:val="000"/>
          <w:sz w:val="28"/>
          <w:szCs w:val="28"/>
        </w:rPr>
        <w:t xml:space="preserve">安居镇靳庄小学2024-2024学第一学期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本学期,我校继续以“以人文本，狠抓常规，规范发展，提高质量”为工作思路，牢固树立科学发展观，重点抓好了师资建设、教学科研、课堂常规等方面的工作。回顾过去的一学期工作，具体总结如下：</w:t>
      </w:r>
    </w:p>
    <w:p>
      <w:pPr>
        <w:ind w:left="0" w:right="0" w:firstLine="560"/>
        <w:spacing w:before="450" w:after="450" w:line="312" w:lineRule="auto"/>
      </w:pPr>
      <w:r>
        <w:rPr>
          <w:rFonts w:ascii="宋体" w:hAnsi="宋体" w:eastAsia="宋体" w:cs="宋体"/>
          <w:color w:val="000"/>
          <w:sz w:val="28"/>
          <w:szCs w:val="28"/>
        </w:rPr>
        <w:t xml:space="preserve">一、加强学校领导，提高教师队伍建设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进一步强化领导班子“四个意识”(责任意识、管理意识、服务意识、创新意识),树立“三个形象”(政治形象、工作形象、作风形象),弘扬“两个精神”(团结协作精神、无私奉献精神),充分发挥领导班子的领导效能,将课程教学新理念融入到学校办学的全过程,渗透到学校工作的方方面面,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2、组织全体教师学习《中小学教师职业道德规范》、《市中区中小学教师十不准》等对教师加强师德师风建设, 学校坚持日常监督、检查、记录，与量化考核挂钩。坚持以制度管人，以制度理事。达到教师自我管理、自我提高目的。并在教师中深入开展向优秀教师学习的活动,培育教师的学术魅力和人格魅力。</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3、研训结合,以研促训,为教师的专业化发展搭建平台。学习的平台——积极为教师争取外出学习的机会，鼓励教师积极参加各类培训，不断提高教师队伍整体素质。张继霞</w:t>
      </w:r>
    </w:p>
    <w:p>
      <w:pPr>
        <w:ind w:left="0" w:right="0" w:firstLine="560"/>
        <w:spacing w:before="450" w:after="450" w:line="312" w:lineRule="auto"/>
      </w:pPr>
      <w:r>
        <w:rPr>
          <w:rFonts w:ascii="宋体" w:hAnsi="宋体" w:eastAsia="宋体" w:cs="宋体"/>
          <w:color w:val="000"/>
          <w:sz w:val="28"/>
          <w:szCs w:val="28"/>
        </w:rPr>
        <w:t xml:space="preserve">老师去济宁教育学院参加培训学习，效果良好；交流平台——利用城乡交流的机会，学习城区学校先进的管理经验、先进的教学方式方法，以促进教学水平的提高。总之,我们必须以教师的成长,推动学校的发展。</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学期初根据《课程计划》,认真落实了“八个精心”，建立健全各种教学常规管理制度。根据区教研中心10月27日视导的要求,针对教育教学工作中出现的问题，及时进行总结，要求教师查摆问题，细致分析，查补缺漏。</w:t>
      </w:r>
    </w:p>
    <w:p>
      <w:pPr>
        <w:ind w:left="0" w:right="0" w:firstLine="560"/>
        <w:spacing w:before="450" w:after="450" w:line="312" w:lineRule="auto"/>
      </w:pPr>
      <w:r>
        <w:rPr>
          <w:rFonts w:ascii="宋体" w:hAnsi="宋体" w:eastAsia="宋体" w:cs="宋体"/>
          <w:color w:val="000"/>
          <w:sz w:val="28"/>
          <w:szCs w:val="28"/>
        </w:rPr>
        <w:t xml:space="preserve">2、继续强化教学质量监控。加强教学质量监控机制,创造人人是质量的创造者,人人是质量的受益人的良好氛围。结合期中质量抽查, 召开了教学质量分析会，每位教师积极发言，明晰了以往教学中的症结所在，为以后的教学工作更好地开展有着积极地推进作用。并对个别薄弱学科进行跟踪考试,努力提高合格率、优秀率。</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三、以少先队为主阵地，加强学生德育工作</w:t>
      </w:r>
    </w:p>
    <w:p>
      <w:pPr>
        <w:ind w:left="0" w:right="0" w:firstLine="560"/>
        <w:spacing w:before="450" w:after="450" w:line="312" w:lineRule="auto"/>
      </w:pPr>
      <w:r>
        <w:rPr>
          <w:rFonts w:ascii="宋体" w:hAnsi="宋体" w:eastAsia="宋体" w:cs="宋体"/>
          <w:color w:val="000"/>
          <w:sz w:val="28"/>
          <w:szCs w:val="28"/>
        </w:rPr>
        <w:t xml:space="preserve">开学初制定了详细计划，并在教学工作中认真实施，在大队辅导员的统一安排下，组织了一系列的活动：</w:t>
      </w:r>
    </w:p>
    <w:p>
      <w:pPr>
        <w:ind w:left="0" w:right="0" w:firstLine="560"/>
        <w:spacing w:before="450" w:after="450" w:line="312" w:lineRule="auto"/>
      </w:pPr>
      <w:r>
        <w:rPr>
          <w:rFonts w:ascii="宋体" w:hAnsi="宋体" w:eastAsia="宋体" w:cs="宋体"/>
          <w:color w:val="000"/>
          <w:sz w:val="28"/>
          <w:szCs w:val="28"/>
        </w:rPr>
        <w:t xml:space="preserve">1、十月份，组织了3——5年级学生拔河比赛。</w:t>
      </w:r>
    </w:p>
    <w:p>
      <w:pPr>
        <w:ind w:left="0" w:right="0" w:firstLine="560"/>
        <w:spacing w:before="450" w:after="450" w:line="312" w:lineRule="auto"/>
      </w:pPr>
      <w:r>
        <w:rPr>
          <w:rFonts w:ascii="宋体" w:hAnsi="宋体" w:eastAsia="宋体" w:cs="宋体"/>
          <w:color w:val="000"/>
          <w:sz w:val="28"/>
          <w:szCs w:val="28"/>
        </w:rPr>
        <w:t xml:space="preserve">2、十一月份举行安全紧急疏散演练，通过演练，提高了我校师生的自我保护意识，使我校师生对应急疏散的有关知识和技巧有了进一步的了解，强化了广大师生逃生的安全意识。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3、督促学生及教师共同加强体育锻炼，并加强长跑训练，我校学生的整体素质得到了显著提高。</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1、五、校园安全</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观看《中小学安全教育》光盘，让学生懂得触电、溺水、煤气中毒的解救方法。</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意识等有待加强。教育观念、教学方式方法、工作能力、管理水平和师德等需要我们去不断自我认识、自我提高。我们相信今后在大家的共同努力下一定能使我校的工作更上一个台阶。</w:t>
      </w:r>
    </w:p>
    <w:p>
      <w:pPr>
        <w:ind w:left="0" w:right="0" w:firstLine="560"/>
        <w:spacing w:before="450" w:after="450" w:line="312" w:lineRule="auto"/>
      </w:pPr>
      <w:r>
        <w:rPr>
          <w:rFonts w:ascii="宋体" w:hAnsi="宋体" w:eastAsia="宋体" w:cs="宋体"/>
          <w:color w:val="000"/>
          <w:sz w:val="28"/>
          <w:szCs w:val="28"/>
        </w:rPr>
        <w:t xml:space="preserve">仲村小学</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2024-09-21T01:25:13+08:00</dcterms:created>
  <dcterms:modified xsi:type="dcterms:W3CDTF">2024-09-21T01:25:13+08:00</dcterms:modified>
</cp:coreProperties>
</file>

<file path=docProps/custom.xml><?xml version="1.0" encoding="utf-8"?>
<Properties xmlns="http://schemas.openxmlformats.org/officeDocument/2006/custom-properties" xmlns:vt="http://schemas.openxmlformats.org/officeDocument/2006/docPropsVTypes"/>
</file>