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学习党章心得</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学习党章心得近期，通过对新党章的认真研读，感到xx镇作为城关镇，如何以实实在在的工作业绩践行“三个代表”，可以说是责任重于泰山，发展时不我待。我认为必须要牢固确立科学的发展观，加快发展不动摇，努力做到跳出宝应争一流，率先崛起争进位...</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第一篇：学习党章心得</w:t>
      </w:r>
    </w:p>
    <w:p>
      <w:pPr>
        <w:ind w:left="0" w:right="0" w:firstLine="560"/>
        <w:spacing w:before="450" w:after="450" w:line="312" w:lineRule="auto"/>
      </w:pPr>
      <w:r>
        <w:rPr>
          <w:rFonts w:ascii="宋体" w:hAnsi="宋体" w:eastAsia="宋体" w:cs="宋体"/>
          <w:color w:val="000"/>
          <w:sz w:val="28"/>
          <w:szCs w:val="28"/>
        </w:rPr>
        <w:t xml:space="preserve">近期，通过对新党章的认真研读，感到xx镇作为城关镇，如何以实实在在的工作业绩践行“三个代表”，可以说是责任重于泰山，发展时不我待。我认为必须要牢固确立科学的发展观，加快发展不动摇，努力做到跳出宝应争一流，率先崛起争进位，具体要通过狠抓五个方面来开创我镇经济社会发展的新局面，只有这样才能惠及百姓，利及社会。</w:t>
      </w:r>
    </w:p>
    <w:p>
      <w:pPr>
        <w:ind w:left="0" w:right="0" w:firstLine="560"/>
        <w:spacing w:before="450" w:after="450" w:line="312" w:lineRule="auto"/>
      </w:pPr>
      <w:r>
        <w:rPr>
          <w:rFonts w:ascii="宋体" w:hAnsi="宋体" w:eastAsia="宋体" w:cs="宋体"/>
          <w:color w:val="000"/>
          <w:sz w:val="28"/>
          <w:szCs w:val="28"/>
        </w:rPr>
        <w:t xml:space="preserve">一、实践“三个代表” 加快工业经济新突破</w:t>
      </w:r>
    </w:p>
    <w:p>
      <w:pPr>
        <w:ind w:left="0" w:right="0" w:firstLine="560"/>
        <w:spacing w:before="450" w:after="450" w:line="312" w:lineRule="auto"/>
      </w:pPr>
      <w:r>
        <w:rPr>
          <w:rFonts w:ascii="宋体" w:hAnsi="宋体" w:eastAsia="宋体" w:cs="宋体"/>
          <w:color w:val="000"/>
          <w:sz w:val="28"/>
          <w:szCs w:val="28"/>
        </w:rPr>
        <w:t xml:space="preserve">1-5月份，全镇工业经济继续呈现高开高走的运行态势。实现产值1xxx亿元，开票xxx亿元，占全年的确良xx%、xx%，国税收入xx万元，地税收入xx万元，财政收入xx万元。招大商、引外资仍然是我们的短腿。我们必须时刻保持清醒的头脑，加快调整工作思路。一是主攻“高大外”招商项目。快速形成党政主要领导，驻外招商点，规模企业，三路并进“抓大抓外”的招商新格局，确保荷藕节前完成6亿元（其中，亿元项目2个，1000万美金项目2个）的招商任务。二是完善园区功能配套。瞄准百亿园区的目标，继续加快南北园区基础设施建设，精心打造项目载体。要加快基础设施配套，全面启动安宜工业园区三产服务区详规和职工公寓楼规划建设，全面拉开城南工业园区路、电、水、绿化等基础设施建设，为项目引进搭建良好的平台。加速创业园和园中园建设。对安宜创业园三期工程和城南创业园标准化厂房，加快建设速度，确保荷藕节前主体竣工；正式启动安宜工业园园中园建设，使外来企业或招商项目xxx万元以下而不愿意租赁厂房的企业，按照统一设计规划的原则进园中园落户。三是加快项目建设进度。以每月开工4-5个项目的速度，强力推进项目建设。并加快在建项目的建设进度，帮助其早竣工、早投产、早达效。四是培强壮大规模企业。依托现有xx家列统企业，深入开展“学宝胜”活动，确保今年底新增规模企业12个，亿元企业x个，xx万元以上企业5个，xx万元以上企业xx个。力争“十一五”末培植过10亿元企业1个，过5亿元企业x个，过x亿元企业xx个。五是制定出台激励政策。进一步制定企业在用地资金上的奖励政策，着手成立企业家协会、行业协会，促进企业间交流合作，互利多赢。</w:t>
      </w:r>
    </w:p>
    <w:p>
      <w:pPr>
        <w:ind w:left="0" w:right="0" w:firstLine="560"/>
        <w:spacing w:before="450" w:after="450" w:line="312" w:lineRule="auto"/>
      </w:pPr>
      <w:r>
        <w:rPr>
          <w:rFonts w:ascii="宋体" w:hAnsi="宋体" w:eastAsia="宋体" w:cs="宋体"/>
          <w:color w:val="000"/>
          <w:sz w:val="28"/>
          <w:szCs w:val="28"/>
        </w:rPr>
        <w:t xml:space="preserve">二、实践“三个代表” 推进城市建设新版图</w:t>
      </w:r>
    </w:p>
    <w:p>
      <w:pPr>
        <w:ind w:left="0" w:right="0" w:firstLine="560"/>
        <w:spacing w:before="450" w:after="450" w:line="312" w:lineRule="auto"/>
      </w:pPr>
      <w:r>
        <w:rPr>
          <w:rFonts w:ascii="宋体" w:hAnsi="宋体" w:eastAsia="宋体" w:cs="宋体"/>
          <w:color w:val="000"/>
          <w:sz w:val="28"/>
          <w:szCs w:val="28"/>
        </w:rPr>
        <w:t xml:space="preserve">牢固树立“建设县城就是建设安宜”的理念，积极推进城市化建设。一是及时完成县交办任务。密切配合县委、县政府做大做靓县城xx平方公里版图的规划与建设，坚决做到思想上绝对顾全大局，行动上绝对雷厉风行，措施上绝对靠实得力，从速从快，抓紧抓实，确保在第一时间内完成县交办的拆迁征地任务。二是妥善处理各种矛盾。要投入足够的人力、精力和财力，认真耐心地做好群众工作，按照国家拆迁安置的有关标准，全额进行补偿。对在拆迁过程中出现的无理取闹，造成极坏影响的要给予严厉打击，全力推进项目建设和维护社会稳定。三是规范操作镇上市土地项目。要强化专线力量，责任到人，分工到人，按照序时进度抓紧抓好拆迁工作，阳光操作，挂牌上市，努力为城市建设再添新的风景线。</w:t>
      </w:r>
    </w:p>
    <w:p>
      <w:pPr>
        <w:ind w:left="0" w:right="0" w:firstLine="560"/>
        <w:spacing w:before="450" w:after="450" w:line="312" w:lineRule="auto"/>
      </w:pPr>
      <w:r>
        <w:rPr>
          <w:rFonts w:ascii="宋体" w:hAnsi="宋体" w:eastAsia="宋体" w:cs="宋体"/>
          <w:color w:val="000"/>
          <w:sz w:val="28"/>
          <w:szCs w:val="28"/>
        </w:rPr>
        <w:t xml:space="preserve">三、实践“三个代表” 开拓农村建设新天地</w:t>
      </w:r>
    </w:p>
    <w:p>
      <w:pPr>
        <w:ind w:left="0" w:right="0" w:firstLine="560"/>
        <w:spacing w:before="450" w:after="450" w:line="312" w:lineRule="auto"/>
      </w:pPr>
      <w:r>
        <w:rPr>
          <w:rFonts w:ascii="宋体" w:hAnsi="宋体" w:eastAsia="宋体" w:cs="宋体"/>
          <w:color w:val="000"/>
          <w:sz w:val="28"/>
          <w:szCs w:val="28"/>
        </w:rPr>
        <w:t xml:space="preserve">一是拓宽农民增收渠道。继续加大农村剩余劳力的转移力度。充分利用成人学校、职业技术学校等阵地，开展定向培训和订单培训，促使农村劳动力尽快就业；政府“买单”为赴境外劳务人员提供机票推动境外劳动力输出工作。积极推进农业产业结构的调整。进一步加大运西有机农业核心区建设，大力发展精品农业、生态农业和特色农业，提升农产品的附加值和市场竞争力。大力推进农业产业化经营。积极配合县粮食物流区建设，引导推行“龙头企业+基地+农户”的生产模式，使农民在农业产业链的延伸中获得更多的收入。二是加强农村基础设施建设。按照村庄总体规划，快速改善农村生产生活条件。继续推进农村公路建设，逐步把乡村公路延伸到农民集中居住点。加快农村饮水安全工程建设，让农民都能饮用上清洁、安全的自来水。鼓励社会力量参与农村基础设施建设，探索建立长效的管养机制。三是积极稳妥地推进农村改革。深化农村土地使用权制度改革。按照“依法、自愿、有偿”的原则，有序推进土地经营权合理流转，切实提高土地利用效率。深化农村金融体制改革。加大小额贷款的支农力度，积极为农民申办小额贷款提供信用担保，解决农民发展生产和创业中资金不足问题。深化村集体林权制度的改革。在坚持林权集体所有的前提下，积极鼓励农民通过招投标、竞买、租赁等方式取得林地使用权，大力发展绿色银行，不断增加农民收入。四是加强农村基层组织建设。建立阵地，确保村级两委会正常的办公用房和必要的设施装备；提高村干部待遇，真正做到以待遇留人，情感留人，事业留人；加强队伍建设，经常组织开展对现有村干部的学习培训、谈心教育等活动，加大后备干部的筛选、储备和培养力度，快速形成文化层次高、双带能力强村级干部人才梯队。</w:t>
      </w:r>
    </w:p>
    <w:p>
      <w:pPr>
        <w:ind w:left="0" w:right="0" w:firstLine="560"/>
        <w:spacing w:before="450" w:after="450" w:line="312" w:lineRule="auto"/>
      </w:pPr>
      <w:r>
        <w:rPr>
          <w:rFonts w:ascii="宋体" w:hAnsi="宋体" w:eastAsia="宋体" w:cs="宋体"/>
          <w:color w:val="000"/>
          <w:sz w:val="28"/>
          <w:szCs w:val="28"/>
        </w:rPr>
        <w:t xml:space="preserve">四、实践“三个代表” 构建和谐社区新格局</w:t>
      </w:r>
    </w:p>
    <w:p>
      <w:pPr>
        <w:ind w:left="0" w:right="0" w:firstLine="560"/>
        <w:spacing w:before="450" w:after="450" w:line="312" w:lineRule="auto"/>
      </w:pPr>
      <w:r>
        <w:rPr>
          <w:rFonts w:ascii="宋体" w:hAnsi="宋体" w:eastAsia="宋体" w:cs="宋体"/>
          <w:color w:val="000"/>
          <w:sz w:val="28"/>
          <w:szCs w:val="28"/>
        </w:rPr>
        <w:t xml:space="preserve">一是围绕民主自治开展工作。加强社区居委会建设，完善组织结构，切实保障基层社区组织的有效运转。开展社区与部队、学校、单位等共建活动，采取联席会等多种形式，定期研究社区结对共建事项，实现资源共享，解决好群众普遍关心的各类问题。二是围绕服务群众开展工作。大力培育群众性服务组织和团体，发展社区志愿者组织、老年人组织以及各种社区服务组织，建立以社区为基本单元的新型组织动员体制，协助做好社区服务、治安、卫生等方面的工作。通过开展层次多样、内容丰富的志愿者活动、慈善捐助活动、社区义工活动等形式，帮助困难群体解决生活中的问题，并为广大群众提供更加便捷的生活服务。三是围绕稳定大局开展工作。建立健全群众利益表达机制，建立社区分片包户的工作制度，倾听群众的意见要求，掌握群众的基本情况，构建新的维稳工作网络，努力使矛盾纠纷在基层有人问、有人管、有人解决，切实把各种矛盾纠纷及时化解在基层。</w:t>
      </w:r>
    </w:p>
    <w:p>
      <w:pPr>
        <w:ind w:left="0" w:right="0" w:firstLine="560"/>
        <w:spacing w:before="450" w:after="450" w:line="312" w:lineRule="auto"/>
      </w:pPr>
      <w:r>
        <w:rPr>
          <w:rFonts w:ascii="宋体" w:hAnsi="宋体" w:eastAsia="宋体" w:cs="宋体"/>
          <w:color w:val="000"/>
          <w:sz w:val="28"/>
          <w:szCs w:val="28"/>
        </w:rPr>
        <w:t xml:space="preserve">五、实践“三个代表” 锻造干部队伍新作风</w:t>
      </w:r>
    </w:p>
    <w:p>
      <w:pPr>
        <w:ind w:left="0" w:right="0" w:firstLine="560"/>
        <w:spacing w:before="450" w:after="450" w:line="312" w:lineRule="auto"/>
      </w:pPr>
      <w:r>
        <w:rPr>
          <w:rFonts w:ascii="宋体" w:hAnsi="宋体" w:eastAsia="宋体" w:cs="宋体"/>
          <w:color w:val="000"/>
          <w:sz w:val="28"/>
          <w:szCs w:val="28"/>
        </w:rPr>
        <w:t xml:space="preserve">一是在科学实践中锤炼干部。继续从班子成员、机关中层干部、基层后备干部中抽调“工</w:t>
      </w:r>
    </w:p>
    <w:p>
      <w:pPr>
        <w:ind w:left="0" w:right="0" w:firstLine="560"/>
        <w:spacing w:before="450" w:after="450" w:line="312" w:lineRule="auto"/>
      </w:pPr>
      <w:r>
        <w:rPr>
          <w:rFonts w:ascii="宋体" w:hAnsi="宋体" w:eastAsia="宋体" w:cs="宋体"/>
          <w:color w:val="000"/>
          <w:sz w:val="28"/>
          <w:szCs w:val="28"/>
        </w:rPr>
        <w:t xml:space="preserve">业型、经济型、复合型”的优秀人才，把他们推向招商引资、园区建设、项目建设主战场上去锻炼、摔打和提高，让年轻的党员干部、优秀同志在创新、创业、创优的最前沿大显身手。二是工业突破中砺炼干部。把率先崛起作为首要任务，组织开展与周边县、市城关镇“结对”竞赛，坚持“帅对帅，兵对兵”分类指导，从主要领导、机关干部到基层站所实行“分层结对”竞赛，重点实施招商引资、项目建设、园区开发、三资农业、财政增收等赶超计划。三是在招商引资中磨炼干部。始终坚持以招商论英雄，突出党政主要领导轮流外出招商、副镇级干部坐阵驻点招商，选派镇机关、部门党员干部驻扎上海、无锡、杭州、温州、宁波、东莞6个招商办事处，快速掀起招商风暴。四是在项目服务中锻炼干部。对亿元项目和500万美金以上项目，镇党政主要负责人直接抓在手中，全程跟踪；镇党政班子成员和机关中层干部每人联系一个企业，定期上门服务，定期座谈交流。镇招商办、园区办、企管办党员干部密切分工协作，履行服务承诺，优化服务流程，提高办事效率。五是在廉政建设中～干部。积极按照《实施纲要》的要求，一方面将关口前移，正常开展谈心、警示教育活动；另一方面将重心下移，定期组织廉政文化进社区、进农村、进机关等活动，努力打造一支干事干净、能干事不出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第二篇：学习党章心得</w:t>
      </w:r>
    </w:p>
    <w:p>
      <w:pPr>
        <w:ind w:left="0" w:right="0" w:firstLine="560"/>
        <w:spacing w:before="450" w:after="450" w:line="312" w:lineRule="auto"/>
      </w:pPr>
      <w:r>
        <w:rPr>
          <w:rFonts w:ascii="宋体" w:hAnsi="宋体" w:eastAsia="宋体" w:cs="宋体"/>
          <w:color w:val="000"/>
          <w:sz w:val="28"/>
          <w:szCs w:val="28"/>
        </w:rPr>
        <w:t xml:space="preserve">最近，我通过对党章的学习，结合国家重大事件和对党的重大决策的学习、领会，更加深刻地认识到中国共产党是工人阶级的政党，是中国工人阶级先锋队组织，它由工人阶级的先进分子组成。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慧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江泽民同志在庆祝中国共产党成立八十周年的讲话中总结了党的八十年的斗争史、历程和基本经验，展望了新世纪的艰巨任务和光明历程。中国共产党要继续站在时代的前沿，带领人民胜利前进，总结起来，就是必须始终代表先进生产力的发展要求，代表中国先进文化的前进方向，代表中国最广大人民的根本利益。三个代表思想集中体现了党的根本性质、宗旨和历史任务。三个代表思想从根本上进一步回答了在新世纪建设一个什么样的党和怎样建设党的问题。三个代表思想是中国共产党人保持先进性，始终成为建设有中国特色的社会主义的坚强核心的基本要求，这与坚持工人阶级先锋队的性质和全心全意为人民服务的宗旨是一致的。同时，三个代表要求是我们党的立党之本，执政之基，力量之源，也是我们在新世纪全面推进党的建设，不断推进理论创新，制度创新和科技创新，不断争取建设有中国特色的社会主义事业新的胜利的基本要求，是在新的历史条件下全面加强和改进党的建设的伟大纲领。</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要求党员不惜牺牲个人的一切，为实现共产主义奋斗终身，要坚持党和人民的利益高于一切，个人利益服从党和人民的利益，享受在后，克己奉公，多作贡献，为人民的利益，在困难和危险的时刻挺身而出，英勇奋斗，不怕牺牲。中国共产党要领导全国各族人民实现社会主义现代化的宏伟目标，必须紧密围绕党的基本路线，加强党的建设，坚持从严制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通过对党章的学习，结合对党的路线、方针、政策的学习、领会，更加深刻地认识到了中国共产党是中国工人阶级的政党，是中国工人阶级的先锋队，同时是中国人民和中华民族的先锋队，它由工人阶级的先进分子组成。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的重要思想为行动指南。马克思主义是我们党立国的根本指导思想，是各族人民团结奋斗的共同理论基础，我们在任何时候都要坚持。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慧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展望新世纪，中国共产党要继续站在时代的前沿，带领人民胜利前进，总结起来，就是必须始终代表先进生产力的发展要求，代表中国先进文化的前进方向，代表中国最广大人民的根本利益。三个代表思想集中体现了党的根本性质、宗旨和历史任务。三个代表思想从根本上进一步回答了在新世纪建设一个什么样的党和怎样建设党的问题。三个代表思想是中国共产党人保持先进性，始终成为建设有中国特色的社会主义的坚强核心的基本要求，这与坚持工人阶级先锋队的性质和全心全意为人民服务的宗旨是一致的。同时，三个代表要求是我们党的立党之本，执政之基，力量之源，也是我们在新世纪全面推进党的建设，不断推进理论创新，制度创新和科技创新，不断争取建设有中国特色的社会主义事业新的胜利的基本要</w:t>
      </w:r>
    </w:p>
    <w:p>
      <w:pPr>
        <w:ind w:left="0" w:right="0" w:firstLine="560"/>
        <w:spacing w:before="450" w:after="450" w:line="312" w:lineRule="auto"/>
      </w:pPr>
      <w:r>
        <w:rPr>
          <w:rFonts w:ascii="宋体" w:hAnsi="宋体" w:eastAsia="宋体" w:cs="宋体"/>
          <w:color w:val="000"/>
          <w:sz w:val="28"/>
          <w:szCs w:val="28"/>
        </w:rPr>
        <w:t xml:space="preserve">求，是在新的历史条件下全面加强和改进党的建设的伟大纲领。</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要求党员不惜牺牲个人的一切，为实现共产主义奋斗终身，要坚持党和人民的利益高于一切，个人利益服从党和人民的利益，享受在后，克己奉公，多作贡献，为人民的利益，在困难和危险的时刻挺身而出，英勇奋斗，不怕牺牲。中国共产党要领导全国各族人民实现社会主义现代化的宏伟目标，必须紧密围绕党的基本路线，加强党的建设，坚持从严治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作为一名预备党员，我重点学习了十六大通过修改的《中国共产党章程》，通过学习加深了我对党的理解以及对党有了更加深刻的认识。在全国范围内开展的以实践“三个代表”重要思想为主要内容的保持共产党员先进性的教育，是党的十六大做出的重大战略部署，也是全面贯彻“三个代表”重要思想的重要组成部分，是我党在新世纪根据新的时代要求，坚持用“三个代表”重要思想武装全党的重要举措，是提高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我们党员在入党之前都曾经认真学习过党章，但我认为党章作为共产党员最基本的行为准则，对其的学习应该是长期坚持不懈的，在不同的历史阶段，我们个人的思想觉悟也在发生变化，对于党章的理解也是站在不一样的高度上的，所以，学习党章，温故知新是非常重要的。</w:t>
      </w:r>
    </w:p>
    <w:p>
      <w:pPr>
        <w:ind w:left="0" w:right="0" w:firstLine="560"/>
        <w:spacing w:before="450" w:after="450" w:line="312" w:lineRule="auto"/>
      </w:pPr>
      <w:r>
        <w:rPr>
          <w:rFonts w:ascii="宋体" w:hAnsi="宋体" w:eastAsia="宋体" w:cs="宋体"/>
          <w:color w:val="000"/>
          <w:sz w:val="28"/>
          <w:szCs w:val="28"/>
        </w:rPr>
        <w:t xml:space="preserve">通过学习，使我更清楚地认识到作为一个党员所应肩负的历史责任。党犹如一个有机体，而党员则是这个有机体的小细胞，细胞虽小却承载着各自的使命，只有每个细胞都良好地运转，才能保证有机体发挥更大的作用，所以说共产党的先进性充分体现为共产党员的先进性。我作为中国科学技术大学的一名预备党员，在保持共产党员先进性教育活动中，按照学校的安排部署，认真的自学了《中国共产党章程》以及胡锦涛同志《在“三个代表”重要思想理论研讨会上的讲话》等理论文献，同时观看了教育片，并积极参与了党支部组织的各项讨论。通过以上各种形式的学习，我有了很深的体会。</w:t>
      </w:r>
    </w:p>
    <w:p>
      <w:pPr>
        <w:ind w:left="0" w:right="0" w:firstLine="560"/>
        <w:spacing w:before="450" w:after="450" w:line="312" w:lineRule="auto"/>
      </w:pPr>
      <w:r>
        <w:rPr>
          <w:rFonts w:ascii="宋体" w:hAnsi="宋体" w:eastAsia="宋体" w:cs="宋体"/>
          <w:color w:val="000"/>
          <w:sz w:val="28"/>
          <w:szCs w:val="28"/>
        </w:rPr>
        <w:t xml:space="preserve">党章对于建设什么样的党的正式规范，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与原来党章对党的性质的规定相比，这样以“两个先锋队”、“一个核心”、“三个代表”对党的性质作出规定，并不是根本原则的不同，而是中国共产党一贯坚持、始终如一的党的性质规定的逻辑发展。十六大关于党章修正案的决议指出：“这样表述党的性质，切合我们党的历史发展和现实状况，符合时代要求，有利于最广泛地调动广大党员的积极性、主动性和创造性，团结和带领广大人民群众共同建设中国特色社会主义”。当年，刘少奇同志曾经说过：七大党章是“保证中华民族与中国人民获得胜利与解放的党章”。今天，我们同样有充分理由坚信，十六大党章必将是一个保证中国人民和中华民族获得胜利和振兴的党章。党的实际生活证明，党章不是纸上的手段，不是无足轻重的东西，而是在很大程度上关系着党的前进与后退、壮大与缩小、胜利与挫折。在党执掌政权之后，它还关系着整个国家政治制度和法律制度的创立、实施及其不断自我完善。任何一部经过党的全国代表大会确认并对党内生活产生效力的党章，都将对构筑党的组织，实施党的政治主张，维持党内生活、工作秩序，并对整个国家社会生活产生重大影响。</w:t>
      </w:r>
    </w:p>
    <w:p>
      <w:pPr>
        <w:ind w:left="0" w:right="0" w:firstLine="560"/>
        <w:spacing w:before="450" w:after="450" w:line="312" w:lineRule="auto"/>
      </w:pPr>
      <w:r>
        <w:rPr>
          <w:rFonts w:ascii="宋体" w:hAnsi="宋体" w:eastAsia="宋体" w:cs="宋体"/>
          <w:color w:val="000"/>
          <w:sz w:val="28"/>
          <w:szCs w:val="28"/>
        </w:rPr>
        <w:t xml:space="preserve">此外，我还认识到，要保持党员先进性，应该将党对我们先进性的要求内化为我们的自身修养。第一，要牢记全心全意为人民服务，这是我们党的宗旨。毛泽东在中央警备团追悼张思德的会上说：“我们的共产党和共产党领导的八路军、新四军，是革命的队伍，我们这个队伍完全是为着解放人民的，是彻底地为人民的利益工作的。”因此，为人民服务作为我们党的宗旨，也给我们每位党员的下了框架。我们要时刻牢记为人民服务，把人民利益摆在第一位，才能符合党员先进性标准。第二，要做到两个务必。毛泽东提出我们共产党员务必要保持谦虚谨慎不骄不躁的作风，务必要保持艰苦奋斗的作风。牢记两个务必，无论是在革命时代还是在现今改革开放的时代，都是必要的。只有做到谦虚谨慎、不骄不躁，我们才能深刻地开展批评与自我批评，才能吸取到别人的长处，弥补到自己的不足，获得长足的进步，只有做到艰苦奋斗，我们才能更快进行现代化建设，把我国经济搞上去。第三，要加强科学的人生观、世界观、价值观的建设。作为党员，我们要树立科学的人生观念，提倡唯物主义，崇尚科学，才能更好地学习科学文化知识，做好本职工作，保持共产党员先进性。</w:t>
      </w:r>
    </w:p>
    <w:p>
      <w:pPr>
        <w:ind w:left="0" w:right="0" w:firstLine="560"/>
        <w:spacing w:before="450" w:after="450" w:line="312" w:lineRule="auto"/>
      </w:pPr>
      <w:r>
        <w:rPr>
          <w:rFonts w:ascii="宋体" w:hAnsi="宋体" w:eastAsia="宋体" w:cs="宋体"/>
          <w:color w:val="000"/>
          <w:sz w:val="28"/>
          <w:szCs w:val="28"/>
        </w:rPr>
        <w:t xml:space="preserve">通过这段时间的学习，我感受到自己的政治理论水平有了明显的提高，精神也得到了净化，今后，我要把党章的精神带到平时的学习与工作中，更好的完成我肩负的责任。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第三篇：学习党章心得</w:t>
      </w:r>
    </w:p>
    <w:p>
      <w:pPr>
        <w:ind w:left="0" w:right="0" w:firstLine="560"/>
        <w:spacing w:before="450" w:after="450" w:line="312" w:lineRule="auto"/>
      </w:pPr>
      <w:r>
        <w:rPr>
          <w:rFonts w:ascii="宋体" w:hAnsi="宋体" w:eastAsia="宋体" w:cs="宋体"/>
          <w:color w:val="000"/>
          <w:sz w:val="28"/>
          <w:szCs w:val="28"/>
        </w:rPr>
        <w:t xml:space="preserve">新党章学习心得体会之一</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行政管理学院第3期关于新党章学习的党课培训班!在课堂上,张老师对全新党章的精辟解析，独到的见解和大量的旁征博引，让我在无比叹服的同时深受鼓舞和教育。让我对党组织有了更深刻的了解，让我更加热爱我们伟大的中国共产党!更加坚定了我加入中国共产党的决心，坚定了我为共产主义奋斗终生的信念，感觉自己的思想收到了无限的升华。我感到无比的自豪和骄傲!</w:t>
      </w:r>
    </w:p>
    <w:p>
      <w:pPr>
        <w:ind w:left="0" w:right="0" w:firstLine="560"/>
        <w:spacing w:before="450" w:after="450" w:line="312" w:lineRule="auto"/>
      </w:pPr>
      <w:r>
        <w:rPr>
          <w:rFonts w:ascii="宋体" w:hAnsi="宋体" w:eastAsia="宋体" w:cs="宋体"/>
          <w:color w:val="000"/>
          <w:sz w:val="28"/>
          <w:szCs w:val="28"/>
        </w:rPr>
        <w:t xml:space="preserve">经过学习,让我深深地认识到，党章是党的全国代表大会通过党的最基本性的纲领文件，代表了全党的根本利益和意志，集中体现了党员先进性的基本要求，是党员和党的领导干部必须遵守的基本准则。最新党章是中国共产党第十七次全国代表大会21日通过《中国共产党章程(修正案)》，科学发展观、中国特色社会主义道路和中国特色社会主义理论体系等马克思主义中国化的最新成果，新增入党章。</w:t>
      </w:r>
    </w:p>
    <w:p>
      <w:pPr>
        <w:ind w:left="0" w:right="0" w:firstLine="560"/>
        <w:spacing w:before="450" w:after="450" w:line="312" w:lineRule="auto"/>
      </w:pPr>
      <w:r>
        <w:rPr>
          <w:rFonts w:ascii="宋体" w:hAnsi="宋体" w:eastAsia="宋体" w:cs="宋体"/>
          <w:color w:val="000"/>
          <w:sz w:val="28"/>
          <w:szCs w:val="28"/>
        </w:rPr>
        <w:t xml:space="preserve">科学发展观为这次党章节修改注入了新意。科学发展观是同马克思列宁主义、毛泽东思想、邓小平理论和“三个代表”重要思想既一脉相承又与时俱进的 科学理论。是中国特色社会主义理论体系的重要组成部分，是我国经济社会发展的重要指导方针，是发展中国特色社会主义必须坚持和贯彻的重大战略思想。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科学发展观就要体现我们各方面全面科学发展，同时要兼顾各方的发展。在目前的实践中，我们也有偏重物质财富积累的经历，当然在发展中一些地方更 是片面强调经济建设。让我们在发展经济的同时也牺牲了资源和环境建设，更牺牲了一部分人的利益和一些地方的利益。近年来，我国在经济快速发展的同时，资源 消耗过大、生态环境遭到破坏、贫富差距拉大等问题愈发凸显。</w:t>
      </w:r>
    </w:p>
    <w:p>
      <w:pPr>
        <w:ind w:left="0" w:right="0" w:firstLine="560"/>
        <w:spacing w:before="450" w:after="450" w:line="312" w:lineRule="auto"/>
      </w:pPr>
      <w:r>
        <w:rPr>
          <w:rFonts w:ascii="宋体" w:hAnsi="宋体" w:eastAsia="宋体" w:cs="宋体"/>
          <w:color w:val="000"/>
          <w:sz w:val="28"/>
          <w:szCs w:val="28"/>
        </w:rPr>
        <w:t xml:space="preserve">这些现象的出现和目前矛盾的凸现是我们进行科学发展的必然要求，也是需要科学发展观的体现。科学发展观却是更加注重经济、政治、社会、文化和环 境发展上的统筹兼顾。当然科学发展观在坚持发展是第一要义的同时，同时也提出以人为本、全面协调可持续发展，这样，马克思所说的“人的全面发展”才能真正 实现。</w:t>
      </w:r>
    </w:p>
    <w:p>
      <w:pPr>
        <w:ind w:left="0" w:right="0" w:firstLine="560"/>
        <w:spacing w:before="450" w:after="450" w:line="312" w:lineRule="auto"/>
      </w:pPr>
      <w:r>
        <w:rPr>
          <w:rFonts w:ascii="宋体" w:hAnsi="宋体" w:eastAsia="宋体" w:cs="宋体"/>
          <w:color w:val="000"/>
          <w:sz w:val="28"/>
          <w:szCs w:val="28"/>
        </w:rPr>
        <w:t xml:space="preserve">改革开放以来，我们为了摆脱困境，提出了以经济建设为中心的发展思路，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科学发展观首次提出是在xx年，但目前形势逼人，形势喜人，我们的发展，再也不能牺牲一部分利益而去获得另一部分利益，而应该全面发展，有 序发展。为了适应新形势和新任务，必须要建立新的理论为指导，新的指导方针。十六大以来，党中央坚持以邓小平理论和“三个代表”重要思想为指导，根据新的 发展要求，集中全党智慧，提出了以人为本、全面协调可持续发展的科学发展观。十七大一致同意将科学发展观写入党章。体现了全体党员的意志，更体现了民心民意。</w:t>
      </w:r>
    </w:p>
    <w:p>
      <w:pPr>
        <w:ind w:left="0" w:right="0" w:firstLine="560"/>
        <w:spacing w:before="450" w:after="450" w:line="312" w:lineRule="auto"/>
      </w:pPr>
      <w:r>
        <w:rPr>
          <w:rFonts w:ascii="宋体" w:hAnsi="宋体" w:eastAsia="宋体" w:cs="宋体"/>
          <w:color w:val="000"/>
          <w:sz w:val="28"/>
          <w:szCs w:val="28"/>
        </w:rPr>
        <w:t xml:space="preserve">科学发展观进党章，意义深远，提高共产党人增强贯彻落实科学发展观的自觉性和坚定</w:t>
      </w:r>
    </w:p>
    <w:p>
      <w:pPr>
        <w:ind w:left="0" w:right="0" w:firstLine="560"/>
        <w:spacing w:before="450" w:after="450" w:line="312" w:lineRule="auto"/>
      </w:pPr>
      <w:r>
        <w:rPr>
          <w:rFonts w:ascii="宋体" w:hAnsi="宋体" w:eastAsia="宋体" w:cs="宋体"/>
          <w:color w:val="000"/>
          <w:sz w:val="28"/>
          <w:szCs w:val="28"/>
        </w:rPr>
        <w:t xml:space="preserve">性，有利于进一步把思想统一到科学发展上来，着力转变不适应不 符合科学发展观的思想观念，着力解决影响和制约科学发展的突出问题，把全社会的发展积极性引导到科学发展上来，把科学发展观贯彻落实到经济社会发展各个方 面。我们的事业就会一定能够实现，发展中国特色社会主义道路就会越走越好，越走越宽。</w:t>
      </w:r>
    </w:p>
    <w:p>
      <w:pPr>
        <w:ind w:left="0" w:right="0" w:firstLine="560"/>
        <w:spacing w:before="450" w:after="450" w:line="312" w:lineRule="auto"/>
      </w:pPr>
      <w:r>
        <w:rPr>
          <w:rFonts w:ascii="宋体" w:hAnsi="宋体" w:eastAsia="宋体" w:cs="宋体"/>
          <w:color w:val="000"/>
          <w:sz w:val="28"/>
          <w:szCs w:val="28"/>
        </w:rPr>
        <w:t xml:space="preserve">新党章学习心得体会之二</w:t>
      </w:r>
    </w:p>
    <w:p>
      <w:pPr>
        <w:ind w:left="0" w:right="0" w:firstLine="560"/>
        <w:spacing w:before="450" w:after="450" w:line="312" w:lineRule="auto"/>
      </w:pPr>
      <w:r>
        <w:rPr>
          <w:rFonts w:ascii="宋体" w:hAnsi="宋体" w:eastAsia="宋体" w:cs="宋体"/>
          <w:color w:val="000"/>
          <w:sz w:val="28"/>
          <w:szCs w:val="28"/>
        </w:rPr>
        <w:t xml:space="preserve">一、新党章对党的性质作了进一步阐述</w:t>
      </w:r>
    </w:p>
    <w:p>
      <w:pPr>
        <w:ind w:left="0" w:right="0" w:firstLine="560"/>
        <w:spacing w:before="450" w:after="450" w:line="312" w:lineRule="auto"/>
      </w:pPr>
      <w:r>
        <w:rPr>
          <w:rFonts w:ascii="宋体" w:hAnsi="宋体" w:eastAsia="宋体" w:cs="宋体"/>
          <w:color w:val="000"/>
          <w:sz w:val="28"/>
          <w:szCs w:val="28"/>
        </w:rPr>
        <w:t xml:space="preserve">过去，我们大家好像已经非常习惯说“中国共产党是工人阶级的先锋队”。修改后的党章将党的性质进一步表述为：中国共产党是中国工人阶级的先锋队，同时是中国中国人民和中华民族的先锋特队。应该说这样表述切合我们党的历史发展和现实状况，符合时代的要求。因为，党的基本宗旨是全心全意为人民服</w:t>
      </w:r>
    </w:p>
    <w:p>
      <w:pPr>
        <w:ind w:left="0" w:right="0" w:firstLine="560"/>
        <w:spacing w:before="450" w:after="450" w:line="312" w:lineRule="auto"/>
      </w:pPr>
      <w:r>
        <w:rPr>
          <w:rFonts w:ascii="宋体" w:hAnsi="宋体" w:eastAsia="宋体" w:cs="宋体"/>
          <w:color w:val="000"/>
          <w:sz w:val="28"/>
          <w:szCs w:val="28"/>
        </w:rPr>
        <w:t xml:space="preserve">务，当然她体现整个中华民族的利益，自成立之日起就是为中华民族解放而奋斗的。但是当时当时我们主要任务是完成阶级革命的任务，所以突出了党作为阶级的先锋队这一点。现在我们要完成中华民族复兴的伟大历史使命，我们不仅要将阶级的力量动员起来，而且要把全民族的力量动员起来。因而，这个时候更加体现了党作为工人阶级的先锋队，也是中国人民和中华民族的先锋队。党的性质的进一步阐述并没有改变党的性质，因为我们始终是立足于工人阶级，代表着工人阶级的先进性，代表着生产力发展方向，工人阶级的性质没有改变。这更加符合我们党的历史和现实状态，更好地团结和动员一切积极的因素，为实现共产主义的宏伟目标而奋斗。</w:t>
      </w:r>
    </w:p>
    <w:p>
      <w:pPr>
        <w:ind w:left="0" w:right="0" w:firstLine="560"/>
        <w:spacing w:before="450" w:after="450" w:line="312" w:lineRule="auto"/>
      </w:pPr>
      <w:r>
        <w:rPr>
          <w:rFonts w:ascii="宋体" w:hAnsi="宋体" w:eastAsia="宋体" w:cs="宋体"/>
          <w:color w:val="000"/>
          <w:sz w:val="28"/>
          <w:szCs w:val="28"/>
        </w:rPr>
        <w:t xml:space="preserve">二、新党章纳入了“三个代表”重要思想</w:t>
      </w:r>
    </w:p>
    <w:p>
      <w:pPr>
        <w:ind w:left="0" w:right="0" w:firstLine="560"/>
        <w:spacing w:before="450" w:after="450" w:line="312" w:lineRule="auto"/>
      </w:pPr>
      <w:r>
        <w:rPr>
          <w:rFonts w:ascii="宋体" w:hAnsi="宋体" w:eastAsia="宋体" w:cs="宋体"/>
          <w:color w:val="000"/>
          <w:sz w:val="28"/>
          <w:szCs w:val="28"/>
        </w:rPr>
        <w:t xml:space="preserve">新党章把“三个代表”写入党章，与马列主义、毛泽东思想、邓小平理论一起作为党的指导思想，具有十分突出的实现意义，是新时期加强和改进党的领导，不断提高的执政水平和领导水平，加快推进社会主义现代化建设的必然要求，也众望所归。</w:t>
      </w:r>
    </w:p>
    <w:p>
      <w:pPr>
        <w:ind w:left="0" w:right="0" w:firstLine="560"/>
        <w:spacing w:before="450" w:after="450" w:line="312" w:lineRule="auto"/>
      </w:pPr>
      <w:r>
        <w:rPr>
          <w:rFonts w:ascii="宋体" w:hAnsi="宋体" w:eastAsia="宋体" w:cs="宋体"/>
          <w:color w:val="000"/>
          <w:sz w:val="28"/>
          <w:szCs w:val="28"/>
        </w:rPr>
        <w:t xml:space="preserve">三个代表重要思想的形成有其时代背景、现实依据和理论渊源。中国共产党已经走过了80多年的风雨征程，由最初只有几十个人发展到现有拥有6400多万党员的大党，其间积累的成功和失败的经验和教训为三个代表思想的形成提供了历史依据。当今时代世界整体趋势是经济全球化、发展多级化、科技一体化为三个代表的形成提供了时代背景。十三界四中全会以来中国革命开放和现代化建设取得的宝贵经验为三个代表的形成提供了现实依据。马列主义、毛泽东思想、邓小平理论是一脉相承的，共同为三个代表的形成提供了理论渊源。三个代表重要思想是江泽民同志为首的全党智慧的结晶，它在新时期解决一个重要的历史课题，那就是“建设一个什么样的党、怎样建设党”。新时期用三个代表的重要思想统领我们的政治、经济、科技、文化、军事等项事业已形成共识，十六大报告上说“始终做到三个代表的重要思想是我们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三、新党章对可以加入党的社会阶层作了修改</w:t>
      </w:r>
    </w:p>
    <w:p>
      <w:pPr>
        <w:ind w:left="0" w:right="0" w:firstLine="560"/>
        <w:spacing w:before="450" w:after="450" w:line="312" w:lineRule="auto"/>
      </w:pPr>
      <w:r>
        <w:rPr>
          <w:rFonts w:ascii="宋体" w:hAnsi="宋体" w:eastAsia="宋体" w:cs="宋体"/>
          <w:color w:val="000"/>
          <w:sz w:val="28"/>
          <w:szCs w:val="28"/>
        </w:rPr>
        <w:t xml:space="preserve">新党章第一章第一条规定“年满十八周岁的中国工人、农民、军人、知识分子和其它阶层的先进分子，承认党的纲领和章程，愿意参加党的一个组织并在其中积极工作、执行党的决议和按期交纳党费的，可以申请加入中国共产党”。这种表述涉及的范围非常广泛，这就意味可社会以有更多的阶层的先进分子可以加入中国共产党。除了从工人、农民、军人、知识分子中吸收党员作为骨干队伍外，还可以在新的社会阶层当中吸收党员，比如私营企业主，自由职业者、科技工作者、外企管理人员。这有利于增强党的阶级基础和扩大党的群众基础，从而提高我们党在全社会的凝聚力、影响力和战斗力。</w:t>
      </w:r>
    </w:p>
    <w:p>
      <w:pPr>
        <w:ind w:left="0" w:right="0" w:firstLine="560"/>
        <w:spacing w:before="450" w:after="450" w:line="312" w:lineRule="auto"/>
      </w:pPr>
      <w:r>
        <w:rPr>
          <w:rFonts w:ascii="宋体" w:hAnsi="宋体" w:eastAsia="宋体" w:cs="宋体"/>
          <w:color w:val="000"/>
          <w:sz w:val="28"/>
          <w:szCs w:val="28"/>
        </w:rPr>
        <w:t xml:space="preserve">四、新党章增加了“党旗和党徽”一章</w:t>
      </w:r>
    </w:p>
    <w:p>
      <w:pPr>
        <w:ind w:left="0" w:right="0" w:firstLine="560"/>
        <w:spacing w:before="450" w:after="450" w:line="312" w:lineRule="auto"/>
      </w:pPr>
      <w:r>
        <w:rPr>
          <w:rFonts w:ascii="宋体" w:hAnsi="宋体" w:eastAsia="宋体" w:cs="宋体"/>
          <w:color w:val="000"/>
          <w:sz w:val="28"/>
          <w:szCs w:val="28"/>
        </w:rPr>
        <w:t xml:space="preserve">新党章中第十一章“党旗和党徽”为新增加的章节，规定“中国共产党徽为镰刀和锤头组成的图案。中国共产党的党旗为面缀有金黄色党徽的红旗。”中国共产党的党徽党旗是中国共产的象征和标志。党的各级组织和每一个党员都要维护党徽党旗的尊严。严格遵守党徽党旗的使用纪律。新增写党徽党旗一章，对于增强党员的光荣感、使命感，增强的凝聚力和影响力，都起到重要的作用。</w:t>
      </w:r>
    </w:p>
    <w:p>
      <w:pPr>
        <w:ind w:left="0" w:right="0" w:firstLine="560"/>
        <w:spacing w:before="450" w:after="450" w:line="312" w:lineRule="auto"/>
      </w:pPr>
      <w:r>
        <w:rPr>
          <w:rFonts w:ascii="宋体" w:hAnsi="宋体" w:eastAsia="宋体" w:cs="宋体"/>
          <w:color w:val="000"/>
          <w:sz w:val="28"/>
          <w:szCs w:val="28"/>
        </w:rPr>
        <w:t xml:space="preserve">当然新党章创新的地方远不止于此，如对党的基层组织的有关规定作了修改和补充，对党的纪律检查机关的职责和任务作了补充，对党的建设和党的领导提出一些新要求等等。因此，要求全体党员、共青团员、志愿加入中国共产党的先进分子认真学习体会，敢于实践，勤于思考，做新时期的模范党员和先进工作者，为实现中华民族的伟大复兴而奋斗，为实现崇高的共产主义理想而奋斗!</w:t>
      </w:r>
    </w:p>
    <w:p>
      <w:pPr>
        <w:ind w:left="0" w:right="0" w:firstLine="560"/>
        <w:spacing w:before="450" w:after="450" w:line="312" w:lineRule="auto"/>
      </w:pPr>
      <w:r>
        <w:rPr>
          <w:rFonts w:ascii="宋体" w:hAnsi="宋体" w:eastAsia="宋体" w:cs="宋体"/>
          <w:color w:val="000"/>
          <w:sz w:val="28"/>
          <w:szCs w:val="28"/>
        </w:rPr>
        <w:t xml:space="preserve">新党章学习心得体会之三</w:t>
      </w:r>
    </w:p>
    <w:p>
      <w:pPr>
        <w:ind w:left="0" w:right="0" w:firstLine="560"/>
        <w:spacing w:before="450" w:after="450" w:line="312" w:lineRule="auto"/>
      </w:pPr>
      <w:r>
        <w:rPr>
          <w:rFonts w:ascii="宋体" w:hAnsi="宋体" w:eastAsia="宋体" w:cs="宋体"/>
          <w:color w:val="000"/>
          <w:sz w:val="28"/>
          <w:szCs w:val="28"/>
        </w:rPr>
        <w:t xml:space="preserve">喜息《新华社》全文播发了经十七大修改后的《中国共产党章程》，我把她复制下来，经过整理编排，打印了出来，一共十七页，包含了：总纲和十一章五十三条。</w:t>
      </w:r>
    </w:p>
    <w:p>
      <w:pPr>
        <w:ind w:left="0" w:right="0" w:firstLine="560"/>
        <w:spacing w:before="450" w:after="450" w:line="312" w:lineRule="auto"/>
      </w:pPr>
      <w:r>
        <w:rPr>
          <w:rFonts w:ascii="宋体" w:hAnsi="宋体" w:eastAsia="宋体" w:cs="宋体"/>
          <w:color w:val="000"/>
          <w:sz w:val="28"/>
          <w:szCs w:val="28"/>
        </w:rPr>
        <w:t xml:space="preserve">党章是我们党的纲领，是党的各级组织和每一个共产党员行动的准则，要按党章的要求，指导自己的思想，规范自己的行为，也就是说要按党章办事。因此就必须认真阅读，努力学习，深刻领会。</w:t>
      </w:r>
    </w:p>
    <w:p>
      <w:pPr>
        <w:ind w:left="0" w:right="0" w:firstLine="560"/>
        <w:spacing w:before="450" w:after="450" w:line="312" w:lineRule="auto"/>
      </w:pPr>
      <w:r>
        <w:rPr>
          <w:rFonts w:ascii="宋体" w:hAnsi="宋体" w:eastAsia="宋体" w:cs="宋体"/>
          <w:color w:val="000"/>
          <w:sz w:val="28"/>
          <w:szCs w:val="28"/>
        </w:rPr>
        <w:t xml:space="preserve">我初步进行了学习，说说我的初步体会。</w:t>
      </w:r>
    </w:p>
    <w:p>
      <w:pPr>
        <w:ind w:left="0" w:right="0" w:firstLine="560"/>
        <w:spacing w:before="450" w:after="450" w:line="312" w:lineRule="auto"/>
      </w:pPr>
      <w:r>
        <w:rPr>
          <w:rFonts w:ascii="宋体" w:hAnsi="宋体" w:eastAsia="宋体" w:cs="宋体"/>
          <w:color w:val="000"/>
          <w:sz w:val="28"/>
          <w:szCs w:val="28"/>
        </w:rPr>
        <w:t xml:space="preserve">在总纲的一开头，就阐明：“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“马克思列宁主义、毛泽东思想、邓小平理论和‘三个代表’重要思想，是我们的行动指南。”并且深刻论述了马克思列宁主义中国化的发展过程。</w:t>
      </w:r>
    </w:p>
    <w:p>
      <w:pPr>
        <w:ind w:left="0" w:right="0" w:firstLine="560"/>
        <w:spacing w:before="450" w:after="450" w:line="312" w:lineRule="auto"/>
      </w:pPr>
      <w:r>
        <w:rPr>
          <w:rFonts w:ascii="宋体" w:hAnsi="宋体" w:eastAsia="宋体" w:cs="宋体"/>
          <w:color w:val="000"/>
          <w:sz w:val="28"/>
          <w:szCs w:val="28"/>
        </w:rPr>
        <w:t xml:space="preserve">我们最终目标是实现共产主义，但是我国将长期处于社会主义初级阶段，需要上百年的时间。这是一个不可逾越的历史阶段。</w:t>
      </w:r>
    </w:p>
    <w:p>
      <w:pPr>
        <w:ind w:left="0" w:right="0" w:firstLine="560"/>
        <w:spacing w:before="450" w:after="450" w:line="312" w:lineRule="auto"/>
      </w:pPr>
      <w:r>
        <w:rPr>
          <w:rFonts w:ascii="宋体" w:hAnsi="宋体" w:eastAsia="宋体" w:cs="宋体"/>
          <w:color w:val="000"/>
          <w:sz w:val="28"/>
          <w:szCs w:val="28"/>
        </w:rPr>
        <w:t xml:space="preserve">总纲指出，我国的社会主义建设，必须从我国的国情出发，走中国特色社会主义道路。我们党在社会主义初级阶段的基本路线是：“领导和团结全中国各族人民，以经济建设为中心，坚持四项基本原则(坚持社会主义道路、坚持人民民主专政、坚持中国共产党的领导、坚持马克思列宁主义毛泽东思想)，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六大以来，党中央根据新的发展要求，集中全党智慧，提出了以人为本、全面协调可持续发展的科学发展观。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就是要“高举中国特色社会主义伟大旗帜，为实现推进现代化建设、完成祖国统一、维护世界和平与促进共同发展这三大历史任务而奋斗。”到建党一百年时，建成惠及十几亿人口的更高水平的小康社会;到建国一百年时，人均国内生产总值达到中等发达国家水平，基本实现现代化。这是我们的目标，也是对全中国人民的承诺。</w:t>
      </w:r>
    </w:p>
    <w:p>
      <w:pPr>
        <w:ind w:left="0" w:right="0" w:firstLine="560"/>
        <w:spacing w:before="450" w:after="450" w:line="312" w:lineRule="auto"/>
      </w:pPr>
      <w:r>
        <w:rPr>
          <w:rFonts w:ascii="宋体" w:hAnsi="宋体" w:eastAsia="宋体" w:cs="宋体"/>
          <w:color w:val="000"/>
          <w:sz w:val="28"/>
          <w:szCs w:val="28"/>
        </w:rPr>
        <w:t xml:space="preserve">要完成这个雄伟光辉的事业，“领导全中国各族人民实现社会主义现代化的宏伟目标，必须紧密围绕党的基本路线，加强党的执政能力建设和先进性建设，以改革创新精神全面推进党的建设新的伟大工程。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中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党的建设必须坚决实现以下四项基本要求：坚持党的基本路线。坚持解放思想，实事求是，与时俱进。坚持全心全意为人民服务。坚持民主集中制。党的建设是关系着我们的伟大目标能否实现的重要保证，因为没有一个立党为公、执政为民，代表中国最广大人民的根本利益，全心全意为人民服务的党，也就没有人民的一切。这已经是为世界历史所证明了的。党的建设，不是一个口号，而是要每个共产党员，不论他地位高低，权力多大，都应该按照党章的要求和党员的义务和权利要求自己，约束自己，努力为党工作，为人民服务;这样我们的党、我们为之奋斗的事业，就是无往而不胜的。</w:t>
      </w:r>
    </w:p>
    <w:p>
      <w:pPr>
        <w:ind w:left="0" w:right="0" w:firstLine="560"/>
        <w:spacing w:before="450" w:after="450" w:line="312" w:lineRule="auto"/>
      </w:pPr>
      <w:r>
        <w:rPr>
          <w:rFonts w:ascii="宋体" w:hAnsi="宋体" w:eastAsia="宋体" w:cs="宋体"/>
          <w:color w:val="000"/>
          <w:sz w:val="28"/>
          <w:szCs w:val="28"/>
        </w:rPr>
        <w:t xml:space="preserve">·警示教育片心得体会范文 ·优秀党员创先争优心得体会范文 ·警员创先争优个人心得体会 ·党员干部争先创优活动心得体会 ·医院党员创争先优心得 ·10月党课学习新体会 ·预备党员党代会政治学习体会 ·创先争优整顿党课心得体会范文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第四篇：学习党章心得</w:t>
      </w:r>
    </w:p>
    <w:p>
      <w:pPr>
        <w:ind w:left="0" w:right="0" w:firstLine="560"/>
        <w:spacing w:before="450" w:after="450" w:line="312" w:lineRule="auto"/>
      </w:pPr>
      <w:r>
        <w:rPr>
          <w:rFonts w:ascii="宋体" w:hAnsi="宋体" w:eastAsia="宋体" w:cs="宋体"/>
          <w:color w:val="000"/>
          <w:sz w:val="28"/>
          <w:szCs w:val="28"/>
        </w:rPr>
        <w:t xml:space="preserve">学习党章心得体会</w:t>
      </w:r>
    </w:p>
    <w:p>
      <w:pPr>
        <w:ind w:left="0" w:right="0" w:firstLine="560"/>
        <w:spacing w:before="450" w:after="450" w:line="312" w:lineRule="auto"/>
      </w:pPr>
      <w:r>
        <w:rPr>
          <w:rFonts w:ascii="宋体" w:hAnsi="宋体" w:eastAsia="宋体" w:cs="宋体"/>
          <w:color w:val="000"/>
          <w:sz w:val="28"/>
          <w:szCs w:val="28"/>
        </w:rPr>
        <w:t xml:space="preserve">恰逢反法西斯战争胜利70周年，我党组织了雄壮的阅兵活动，展示了国威、军威。作为一名服务基层的铁路客运员和党员，为了更进一步的认识自己的中国共产党，必须要学习和遵守中国共产党党章，党的十八大召开以后，党章中添加了一些内容，为了保持党员思想上和行动上的先进性，我们必须要学习《新党章》，于是我再次学习了新修订的《中国共产党党章》。通过认真学习，我对新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通过对新党章的学习，我认识到:我们每个党员要认真学习和遵守党的章程，永葆先进性和争当合格党员，还应努力做到以下三点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1、努力把干好工作和提升自身素质统一起来。我们每个党员要在干好本职工作的过程中，努力通过深化认识，思考归纳，概括升华，使自己在工作中获得的经验思想，成为自身业务水平和思想道德素质的有机构成部分，从而推动自身素质不断得到提高，为与时俱进，不断适应新形势，新情况，新工作。在工作和服务中，与旅客交朋友，以旅客为中心，让旅客宾至如归。、保持与时俱进的精神状态，善于学习，主动学习各项新规章制度，落实各项作业标准，主动接受先进工作思想和服务意识，用现代文化武装自己。在当代中国，发展先进的文化，就是发展面向现代化，面向世界，面向未来的，民族的科学的大众的社会主义文化，作为基层共产党员，首先要理解，掌握这种文化，并在工作中不断运用。</w:t>
      </w:r>
    </w:p>
    <w:p>
      <w:pPr>
        <w:ind w:left="0" w:right="0" w:firstLine="560"/>
        <w:spacing w:before="450" w:after="450" w:line="312" w:lineRule="auto"/>
      </w:pPr>
      <w:r>
        <w:rPr>
          <w:rFonts w:ascii="宋体" w:hAnsi="宋体" w:eastAsia="宋体" w:cs="宋体"/>
          <w:color w:val="000"/>
          <w:sz w:val="28"/>
          <w:szCs w:val="28"/>
        </w:rPr>
        <w:t xml:space="preserve">3、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铁路客运服务工作的党员同志，就是要在认真扎实地做好服务，指导各项基础工作的同时，不断动脑筋，想办法。</w:t>
      </w:r>
    </w:p>
    <w:p>
      <w:pPr>
        <w:ind w:left="0" w:right="0" w:firstLine="560"/>
        <w:spacing w:before="450" w:after="450" w:line="312" w:lineRule="auto"/>
      </w:pPr>
      <w:r>
        <w:rPr>
          <w:rFonts w:ascii="宋体" w:hAnsi="宋体" w:eastAsia="宋体" w:cs="宋体"/>
          <w:color w:val="000"/>
          <w:sz w:val="28"/>
          <w:szCs w:val="28"/>
        </w:rPr>
        <w:t xml:space="preserve">今后，我打算在以下几方面努力提升自己：</w:t>
      </w:r>
    </w:p>
    <w:p>
      <w:pPr>
        <w:ind w:left="0" w:right="0" w:firstLine="560"/>
        <w:spacing w:before="450" w:after="450" w:line="312" w:lineRule="auto"/>
      </w:pPr>
      <w:r>
        <w:rPr>
          <w:rFonts w:ascii="宋体" w:hAnsi="宋体" w:eastAsia="宋体" w:cs="宋体"/>
          <w:color w:val="000"/>
          <w:sz w:val="28"/>
          <w:szCs w:val="28"/>
        </w:rPr>
        <w:t xml:space="preserve">1.加强党的基本知识、基本理论学习。把学习作为一种责任、一种追求，始终把学习摆在重要位置，坚持用的基本知识、基本理论武装头脑。认真落实学习制度，根据工作实际制定好计划，每月坚持参加支委学习，积极参上级党组织的专题辅导。认真搞好自学，定期重温《党章》、党的群众路线读本、总书记一系列重要讲话精神，以及路局、车站党委的决议决定，及时补充工作中所需的新知识。积极参加组织生活，加强党性锻炼，坚定理想信念，进一步增强大局意识、政治纪律意识。把所学理论知识和业务技能充分运用到实际工作中，指导改造思想和工作实践，做到知行合一。</w:t>
      </w:r>
    </w:p>
    <w:p>
      <w:pPr>
        <w:ind w:left="0" w:right="0" w:firstLine="560"/>
        <w:spacing w:before="450" w:after="450" w:line="312" w:lineRule="auto"/>
      </w:pPr>
      <w:r>
        <w:rPr>
          <w:rFonts w:ascii="宋体" w:hAnsi="宋体" w:eastAsia="宋体" w:cs="宋体"/>
          <w:color w:val="000"/>
          <w:sz w:val="28"/>
          <w:szCs w:val="28"/>
        </w:rPr>
        <w:t xml:space="preserve">2、注重“三观”改造，践行“三严三实”的要求。改造自己的世界观、人生观和价值观，修好身，立好行，把勤俭节约作为我生活上的一个重要准则，不与社会上不良风气进行攀比。</w:t>
      </w:r>
    </w:p>
    <w:p>
      <w:pPr>
        <w:ind w:left="0" w:right="0" w:firstLine="560"/>
        <w:spacing w:before="450" w:after="450" w:line="312" w:lineRule="auto"/>
      </w:pPr>
      <w:r>
        <w:rPr>
          <w:rFonts w:ascii="宋体" w:hAnsi="宋体" w:eastAsia="宋体" w:cs="宋体"/>
          <w:color w:val="000"/>
          <w:sz w:val="28"/>
          <w:szCs w:val="28"/>
        </w:rPr>
        <w:t xml:space="preserve">3、提升服务意识，提高业务素质。一是发挥自身优势，不断细化、完善工作方法。二是带动其他同志加强学习、开展创新，为旅客提供更好服务。三是面对各种困难，各种变化，积极应对，敢于承担责任，只为更好的为群众提供服务。</w:t>
      </w:r>
    </w:p>
    <w:p>
      <w:pPr>
        <w:ind w:left="0" w:right="0" w:firstLine="560"/>
        <w:spacing w:before="450" w:after="450" w:line="312" w:lineRule="auto"/>
      </w:pPr>
      <w:r>
        <w:rPr>
          <w:rFonts w:ascii="宋体" w:hAnsi="宋体" w:eastAsia="宋体" w:cs="宋体"/>
          <w:color w:val="000"/>
          <w:sz w:val="28"/>
          <w:szCs w:val="28"/>
        </w:rPr>
        <w:t xml:space="preserve">4、积极主动，发挥作用。对班组和上级交给的各项工作，认真对待，高质量地完成。同时，充分发挥好党员作用，注重倾听团员青年的心声，关心其他同志生活。了解掌握大家的思想动态、所需所求，做大家的贴心人。</w:t>
      </w:r>
    </w:p>
    <w:p>
      <w:pPr>
        <w:ind w:left="0" w:right="0" w:firstLine="560"/>
        <w:spacing w:before="450" w:after="450" w:line="312" w:lineRule="auto"/>
      </w:pPr>
      <w:r>
        <w:rPr>
          <w:rFonts w:ascii="宋体" w:hAnsi="宋体" w:eastAsia="宋体" w:cs="宋体"/>
          <w:color w:val="000"/>
          <w:sz w:val="28"/>
          <w:szCs w:val="28"/>
        </w:rPr>
        <w:t xml:space="preserve">以上仅是我前阶段学习新党章的点滴心得体会，与其他领导和同志们相比，自己学得还很不够，在下阶段及今后的日子里，我决心进一步加强党的理论和知识的学习，提高党性修养，密切联系教育工作实际，不断提高自己的政治思想觉悟和指导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第五篇：学习党章心得</w:t>
      </w:r>
    </w:p>
    <w:p>
      <w:pPr>
        <w:ind w:left="0" w:right="0" w:firstLine="560"/>
        <w:spacing w:before="450" w:after="450" w:line="312" w:lineRule="auto"/>
      </w:pPr>
      <w:r>
        <w:rPr>
          <w:rFonts w:ascii="宋体" w:hAnsi="宋体" w:eastAsia="宋体" w:cs="宋体"/>
          <w:color w:val="000"/>
          <w:sz w:val="28"/>
          <w:szCs w:val="28"/>
        </w:rPr>
        <w:t xml:space="preserve">学习《中国共产党章程》心得</w:t>
      </w:r>
    </w:p>
    <w:p>
      <w:pPr>
        <w:ind w:left="0" w:right="0" w:firstLine="560"/>
        <w:spacing w:before="450" w:after="450" w:line="312" w:lineRule="auto"/>
      </w:pPr>
      <w:r>
        <w:rPr>
          <w:rFonts w:ascii="宋体" w:hAnsi="宋体" w:eastAsia="宋体" w:cs="宋体"/>
          <w:color w:val="000"/>
          <w:sz w:val="28"/>
          <w:szCs w:val="28"/>
        </w:rPr>
        <w:t xml:space="preserve">仔细地学完党章之后，才发现其实自己尚有许多不足之处，仍有待进一步改进。而从递交入党申请书那一刻起，我就应该努力实践自己的入党志愿，严格要求自己，所以在此，想提出自己的几点不足，以供自己日后改进且愿意接受监督。</w:t>
      </w:r>
    </w:p>
    <w:p>
      <w:pPr>
        <w:ind w:left="0" w:right="0" w:firstLine="560"/>
        <w:spacing w:before="450" w:after="450" w:line="312" w:lineRule="auto"/>
      </w:pPr>
      <w:r>
        <w:rPr>
          <w:rFonts w:ascii="宋体" w:hAnsi="宋体" w:eastAsia="宋体" w:cs="宋体"/>
          <w:color w:val="000"/>
          <w:sz w:val="28"/>
          <w:szCs w:val="28"/>
        </w:rPr>
        <w:t xml:space="preserve">首先，以前总认为学生的任务是努力学好每一门课，而作为一名发展对象，我却没有把认真学习马列主义，毛泽东思想，邓小平理论和“三个代表”重要思想也放在同等重要的位置，现在我明白，除了学习科学，文化知识，还应该学习党的方针政策，学习党的基本知识，在学习和生活中努力做表率。</w:t>
      </w:r>
    </w:p>
    <w:p>
      <w:pPr>
        <w:ind w:left="0" w:right="0" w:firstLine="560"/>
        <w:spacing w:before="450" w:after="450" w:line="312" w:lineRule="auto"/>
      </w:pPr>
      <w:r>
        <w:rPr>
          <w:rFonts w:ascii="宋体" w:hAnsi="宋体" w:eastAsia="宋体" w:cs="宋体"/>
          <w:color w:val="000"/>
          <w:sz w:val="28"/>
          <w:szCs w:val="28"/>
        </w:rPr>
        <w:t xml:space="preserve">第二，作为一名涉世不深的大学生，实际上，之前，我并没有做到，坚持党和人民的利益高于一切，虽然尚未发生个人利益与其发生冲突的情况，但是，我应该有着这样的觉悟，才能在日后做出正确抉择。</w:t>
      </w:r>
    </w:p>
    <w:p>
      <w:pPr>
        <w:ind w:left="0" w:right="0" w:firstLine="560"/>
        <w:spacing w:before="450" w:after="450" w:line="312" w:lineRule="auto"/>
      </w:pPr>
      <w:r>
        <w:rPr>
          <w:rFonts w:ascii="宋体" w:hAnsi="宋体" w:eastAsia="宋体" w:cs="宋体"/>
          <w:color w:val="000"/>
          <w:sz w:val="28"/>
          <w:szCs w:val="28"/>
        </w:rPr>
        <w:t xml:space="preserve">第三，应该要具备吃苦在前，享受在后的态度，可是之前，我也没有这样的觉悟，但是学完党章之后，我明白了，这样的态度无论在学习上，还是生活上，都应该有，这不仅是作为一名发展对象应尽的义务，也是一名大学生应有的态度。</w:t>
      </w:r>
    </w:p>
    <w:p>
      <w:pPr>
        <w:ind w:left="0" w:right="0" w:firstLine="560"/>
        <w:spacing w:before="450" w:after="450" w:line="312" w:lineRule="auto"/>
      </w:pPr>
      <w:r>
        <w:rPr>
          <w:rFonts w:ascii="宋体" w:hAnsi="宋体" w:eastAsia="宋体" w:cs="宋体"/>
          <w:color w:val="000"/>
          <w:sz w:val="28"/>
          <w:szCs w:val="28"/>
        </w:rPr>
        <w:t xml:space="preserve">这是我在学习党章中发现的不足，通过这样的认识，我认为自己应更加努力在学习上，生活上，思想上，不断地改进，才能不断地接近党对我的要求，才能不愧党的培养。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2024-11-10T22:40:12+08:00</dcterms:created>
  <dcterms:modified xsi:type="dcterms:W3CDTF">2024-11-10T22:40:12+08:00</dcterms:modified>
</cp:coreProperties>
</file>

<file path=docProps/custom.xml><?xml version="1.0" encoding="utf-8"?>
<Properties xmlns="http://schemas.openxmlformats.org/officeDocument/2006/custom-properties" xmlns:vt="http://schemas.openxmlformats.org/officeDocument/2006/docPropsVTypes"/>
</file>