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全球通史读后感</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全球通史读后感斯塔夫里阿诺斯的《全球通史》对人类几千年的历史作了高度的概括，它不同与一卷帙浩繁的史书，让史料、历史事件占多数，而是用一种定论性的话语将人类历史几千年来的有关文明、朝代的更替、社会制度的变迁等等问题做了一个总结性的阐...</w:t>
      </w:r>
    </w:p>
    <w:p>
      <w:pPr>
        <w:ind w:left="0" w:right="0" w:firstLine="560"/>
        <w:spacing w:before="450" w:after="450" w:line="312" w:lineRule="auto"/>
      </w:pPr>
      <w:r>
        <w:rPr>
          <w:rFonts w:ascii="黑体" w:hAnsi="黑体" w:eastAsia="黑体" w:cs="黑体"/>
          <w:color w:val="000000"/>
          <w:sz w:val="36"/>
          <w:szCs w:val="36"/>
          <w:b w:val="1"/>
          <w:bCs w:val="1"/>
        </w:rPr>
        <w:t xml:space="preserve">第一篇：全球通史读后感</w:t>
      </w:r>
    </w:p>
    <w:p>
      <w:pPr>
        <w:ind w:left="0" w:right="0" w:firstLine="560"/>
        <w:spacing w:before="450" w:after="450" w:line="312" w:lineRule="auto"/>
      </w:pPr>
      <w:r>
        <w:rPr>
          <w:rFonts w:ascii="宋体" w:hAnsi="宋体" w:eastAsia="宋体" w:cs="宋体"/>
          <w:color w:val="000"/>
          <w:sz w:val="28"/>
          <w:szCs w:val="28"/>
        </w:rPr>
        <w:t xml:space="preserve">斯塔夫里阿诺斯的《全球通史》对人类几千年的历史作了高度的概括，它不同与一卷帙浩繁的史书，让史料、历史事件占多数，而是用一种定论性的话语将人类历史几千年来的有关文明、朝代的更替、社会制度的变迁等等问题做了一个总结性的阐释。在阅读《全球通史》的过程中，无法对具体历史做深入的研究和分析，所以只能有一些印象式的感悟，当这些感悟印证到了现实和自己所了解的中国历史，便有了一下几点读后感。</w:t>
      </w:r>
    </w:p>
    <w:p>
      <w:pPr>
        <w:ind w:left="0" w:right="0" w:firstLine="560"/>
        <w:spacing w:before="450" w:after="450" w:line="312" w:lineRule="auto"/>
      </w:pPr>
      <w:r>
        <w:rPr>
          <w:rFonts w:ascii="宋体" w:hAnsi="宋体" w:eastAsia="宋体" w:cs="宋体"/>
          <w:color w:val="000"/>
          <w:sz w:val="28"/>
          <w:szCs w:val="28"/>
        </w:rPr>
        <w:t xml:space="preserve">一、在人类社会迈入近代以前，人类的各种群族在各大洲自顾自的繁衍和生存，各种有明显地域特色的文明、文化也就这样逐渐发展起来并形成了一种超自然的力量，这种力量又继续推动着人类历史的发展。世界历史进入近代以后，人类的好奇心衍变为强烈的野心，并逐渐对自己的生存空间提出了越来越多的要求，于是人们再也不像动物一样随遇而安安分守己地生活在自己的那一片土地上，人类在名为“国际交流”的幌子下开始了永无止境的争斗，这在当前的世界任然在延续。当眼望去，世界历史越来越是“实用主义”哲学或是“唯物论”的天下了。近代以来的一次次战争，一战二战，在炮火的轰鸣下人类在一次次地进行着力量的转换。时至今日，这种力量的转换还在继续，现在我们的生活中，越来越多地提到“竞争”、“综合国力大的竞争”之类的话语，于是世界各国大多都在拼命发展经济，希冀能建设成一个强大的过度，在所谓的“竞争”中立于不败之地。这种“竞争”越来越形成一种怪圈，国际竞争的号角吹响到各个地区，我们看到现在的中国，发展经济是头等大事，GDP指标压倒一切，经济搞上去了一切也就好了。这种“竞争”说白了就是“物质第一”、“一切向钱看”，我们在人类历史的任何时期都不会看到这种场景。我们对比1500年以后的历史不难发现：创造了一直到今天我们都引以自豪的灿烂文化的远古时期所发生的战争远远比近代以来的世界要少得多，而随着人们物质生活的改善和丰富，人们的欲望也越来越强，战争也越来越多，这不能不让我们反思理念是不是能够经受的住历史考验。“物质资料的生产是推动人类社会进步的根本动力”，我们对这一理念的理解是否有点夸大了呢？</w:t>
      </w:r>
    </w:p>
    <w:p>
      <w:pPr>
        <w:ind w:left="0" w:right="0" w:firstLine="560"/>
        <w:spacing w:before="450" w:after="450" w:line="312" w:lineRule="auto"/>
      </w:pPr>
      <w:r>
        <w:rPr>
          <w:rFonts w:ascii="宋体" w:hAnsi="宋体" w:eastAsia="宋体" w:cs="宋体"/>
          <w:color w:val="000"/>
          <w:sz w:val="28"/>
          <w:szCs w:val="28"/>
        </w:rPr>
        <w:t xml:space="preserve">二、《全球通史》对中国的介绍始于商朝，把商朝当做是中国历史上的第一个皇朝来展开中国历史，这和我们一般所认为的“夏朝是中国历史上第一个朝代”是不一样的。目前史学界尤其是外国历史学家对我们所称的“五千年文明”还有很多持怀疑态度，以至于我们国家的“夏商周断代工程”的出现。这是一个颇为有趣的现象，在外国人的压力下我们屈从地去挖掘我们祖先的坟墓以此来证明自己的年代久远，难道“历史悠久”便能加足我们以后在国际交往中的底气？难道美国会因为一个国家的历史长短来作为它外交政策的依据？我们对本身历史的研究不应该建立在别人的要求下，每一个名族都有值得自己自豪的历史。时间能说明什么呢？只能说明过去。名族、国家乃至我们个人的发展，力量的高下，都不是以时间来衡量的。美国只有两三百年的历史，但还不是生机勃勃，照样过生活的很好？斯塔夫里阿诺斯意味深长地引用了伏尔泰的话作为题记开始讲述1500年以后的中国：“我们不必被中国人的成就迷住心窍，以至于承认其帝国的体制真乃世界有史以来是最好的。”我们承认，我们不是最好的，但又有谁能证明自己的名族自己的国家在人类历史的漫漫长河中是最好的呢？</w:t>
      </w:r>
    </w:p>
    <w:p>
      <w:pPr>
        <w:ind w:left="0" w:right="0" w:firstLine="560"/>
        <w:spacing w:before="450" w:after="450" w:line="312" w:lineRule="auto"/>
      </w:pPr>
      <w:r>
        <w:rPr>
          <w:rFonts w:ascii="宋体" w:hAnsi="宋体" w:eastAsia="宋体" w:cs="宋体"/>
          <w:color w:val="000"/>
          <w:sz w:val="28"/>
          <w:szCs w:val="28"/>
        </w:rPr>
        <w:t xml:space="preserve">三、《全球通史》在最后说“人类还从未看到在他们面前如此绚烂夺目的前景，但人类也同样从未见识过潜伏在这种景象的蘑菇云。”斯塔夫里阿诺斯以及现在众多的历史学家都认识到了科技在人类历史上重要性。希望中孕育着危险，美好中承载着毁灭，也许真的有那么一天，人类会发展到穷凶极恶的最高境界，将那些所谓智慧的结晶大的恐怖武器搬出来施加在对方身上，或者说某些国家、某些名族试图创造出更具有科学含量的威慑力量。在试验或者检验、尝试的过程中，科学突然和人类开了一个玩笑，发挥了它的威力，在人类看到的结果的过程中也结果了自己。这一天会不会遥远呢？马克思主义说，事物总是有着“产生—发展—消亡”的过程的，那么人类呢？我们会最终殊途同归地走向末日吗？对于我们每一个个体的人来说，生命的过程远远比结果来得重要，所以即使我们走向毁灭的必由之路也不用着惊恐。我们对于历史的研究和认识，更重要的是能更好的帮助我们认清现在，以及美好地憧憬未来，而最重要的就是珍惜现在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第二篇：《全球通史》读后感（通用）</w:t>
      </w:r>
    </w:p>
    <w:p>
      <w:pPr>
        <w:ind w:left="0" w:right="0" w:firstLine="560"/>
        <w:spacing w:before="450" w:after="450" w:line="312" w:lineRule="auto"/>
      </w:pPr>
      <w:r>
        <w:rPr>
          <w:rFonts w:ascii="宋体" w:hAnsi="宋体" w:eastAsia="宋体" w:cs="宋体"/>
          <w:color w:val="000"/>
          <w:sz w:val="28"/>
          <w:szCs w:val="28"/>
        </w:rPr>
        <w:t xml:space="preserve">《全球通史》读后感范文（通用7篇）</w:t>
      </w:r>
    </w:p>
    <w:p>
      <w:pPr>
        <w:ind w:left="0" w:right="0" w:firstLine="560"/>
        <w:spacing w:before="450" w:after="450" w:line="312" w:lineRule="auto"/>
      </w:pPr>
      <w:r>
        <w:rPr>
          <w:rFonts w:ascii="宋体" w:hAnsi="宋体" w:eastAsia="宋体" w:cs="宋体"/>
          <w:color w:val="000"/>
          <w:sz w:val="28"/>
          <w:szCs w:val="28"/>
        </w:rPr>
        <w:t xml:space="preserve">读完一本名著以后，你有什么体会呢？为此需要认真地写一写读后感了。那么读后感到底应该怎么写呢？下面是小编整理的《全球通史》读后感范文（通用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《全球通史》读后感1</w:t>
      </w:r>
    </w:p>
    <w:p>
      <w:pPr>
        <w:ind w:left="0" w:right="0" w:firstLine="560"/>
        <w:spacing w:before="450" w:after="450" w:line="312" w:lineRule="auto"/>
      </w:pPr>
      <w:r>
        <w:rPr>
          <w:rFonts w:ascii="宋体" w:hAnsi="宋体" w:eastAsia="宋体" w:cs="宋体"/>
          <w:color w:val="000"/>
          <w:sz w:val="28"/>
          <w:szCs w:val="28"/>
        </w:rPr>
        <w:t xml:space="preserve">首先，历史真的很重要。所谓“以史为镜可以知兴替”，其实历史不仅是宏观的政权更替，也是微观的个人命运，每个人都生活在历史当中，并被历史的进程所影响，以史为镜，也可以明得失、正衣冠。</w:t>
      </w:r>
    </w:p>
    <w:p>
      <w:pPr>
        <w:ind w:left="0" w:right="0" w:firstLine="560"/>
        <w:spacing w:before="450" w:after="450" w:line="312" w:lineRule="auto"/>
      </w:pPr>
      <w:r>
        <w:rPr>
          <w:rFonts w:ascii="宋体" w:hAnsi="宋体" w:eastAsia="宋体" w:cs="宋体"/>
          <w:color w:val="000"/>
          <w:sz w:val="28"/>
          <w:szCs w:val="28"/>
        </w:rPr>
        <w:t xml:space="preserve">而且，读历史真的很有意思。了解历史，和看小说看电影有一点相通——让你不只活一次。站在更高的角度，体会更多人的生活，能让人多一点成熟，少一点幼稚，多一点生活智慧，少一点纠结和情绪化。当视角升到一定的高度的时候，很多看起来应该是血泪史的、或者是让人很愤怒的事情，突然就没有对与错，也没有了喜与怒。事情只是这样发生了，完全不受普通的人——甚至大人物们的控制。既然如此，作为沧海里一粟，我们有啥好发脾气的呢？</w:t>
      </w:r>
    </w:p>
    <w:p>
      <w:pPr>
        <w:ind w:left="0" w:right="0" w:firstLine="560"/>
        <w:spacing w:before="450" w:after="450" w:line="312" w:lineRule="auto"/>
      </w:pPr>
      <w:r>
        <w:rPr>
          <w:rFonts w:ascii="宋体" w:hAnsi="宋体" w:eastAsia="宋体" w:cs="宋体"/>
          <w:color w:val="000"/>
          <w:sz w:val="28"/>
          <w:szCs w:val="28"/>
        </w:rPr>
        <w:t xml:space="preserve">同理，很多当下非常尖锐的社会现象，在历史的长河里其实只是一个强弩之末的惯性。打个比方，在一定时期，其国家在世界上处于领先地位的人群，总是会有对其他民族的优越感。从古代中国人的优越感，到18世界前欧洲人的优越感，到现在美国人的优越感，今年白人摆弄的眯缝眼，很可能在500年前我们的某位同胞也做过“汉化版”。</w:t>
      </w:r>
    </w:p>
    <w:p>
      <w:pPr>
        <w:ind w:left="0" w:right="0" w:firstLine="560"/>
        <w:spacing w:before="450" w:after="450" w:line="312" w:lineRule="auto"/>
      </w:pPr>
      <w:r>
        <w:rPr>
          <w:rFonts w:ascii="宋体" w:hAnsi="宋体" w:eastAsia="宋体" w:cs="宋体"/>
          <w:color w:val="000"/>
          <w:sz w:val="28"/>
          <w:szCs w:val="28"/>
        </w:rPr>
        <w:t xml:space="preserve">从地球历史看，动物的进化史很长，相对而言人类就是个小姆手指甲→小姆手指甲的时间，却改变了地貌、统治了生物，人确实厉害到孤独。</w:t>
      </w:r>
    </w:p>
    <w:p>
      <w:pPr>
        <w:ind w:left="0" w:right="0" w:firstLine="560"/>
        <w:spacing w:before="450" w:after="450" w:line="312" w:lineRule="auto"/>
      </w:pPr>
      <w:r>
        <w:rPr>
          <w:rFonts w:ascii="宋体" w:hAnsi="宋体" w:eastAsia="宋体" w:cs="宋体"/>
          <w:color w:val="000"/>
          <w:sz w:val="28"/>
          <w:szCs w:val="28"/>
        </w:rPr>
        <w:t xml:space="preserve">同时，人类发展的历史很长，真正能被用图像或文字记载下来的这段“文明”历史，其实才短短几千年→虽是短短几千年，地球上也已经出现了1000亿人，多少牛逼到100年里没有对手的人，才只能在这本书里出现寥寥半句话，像我这样“虫豸”一样的人，活着到底有啥意义？一颗奋力生长想要传递DNA却终将被收割的韭菜吗？</w:t>
      </w:r>
    </w:p>
    <w:p>
      <w:pPr>
        <w:ind w:left="0" w:right="0" w:firstLine="560"/>
        <w:spacing w:before="450" w:after="450" w:line="312" w:lineRule="auto"/>
      </w:pPr>
      <w:r>
        <w:rPr>
          <w:rFonts w:ascii="宋体" w:hAnsi="宋体" w:eastAsia="宋体" w:cs="宋体"/>
          <w:color w:val="000"/>
          <w:sz w:val="28"/>
          <w:szCs w:val="28"/>
        </w:rPr>
        <w:t xml:space="preserve">再同时，我理解的文明人类发展历程，无论是人口的数量、经济发展的程度还是文化信息的传播，都是呈指数函数的样子→所以，“拥抱变化”是正常的，是历史大潮——起码这个1000年的主旋律。当然下一个千年是怎么样，就算像咱罗素爷爷说的飞速毁灭，我们也管不了了。</w:t>
      </w:r>
    </w:p>
    <w:p>
      <w:pPr>
        <w:ind w:left="0" w:right="0" w:firstLine="560"/>
        <w:spacing w:before="450" w:after="450" w:line="312" w:lineRule="auto"/>
      </w:pPr>
      <w:r>
        <w:rPr>
          <w:rFonts w:ascii="宋体" w:hAnsi="宋体" w:eastAsia="宋体" w:cs="宋体"/>
          <w:color w:val="000"/>
          <w:sz w:val="28"/>
          <w:szCs w:val="28"/>
        </w:rPr>
        <w:t xml:space="preserve">上面的感想好像都有些“避世”有些“虚无”，下面再说一点“积极入世”的。</w:t>
      </w:r>
    </w:p>
    <w:p>
      <w:pPr>
        <w:ind w:left="0" w:right="0" w:firstLine="560"/>
        <w:spacing w:before="450" w:after="450" w:line="312" w:lineRule="auto"/>
      </w:pPr>
      <w:r>
        <w:rPr>
          <w:rFonts w:ascii="宋体" w:hAnsi="宋体" w:eastAsia="宋体" w:cs="宋体"/>
          <w:color w:val="000"/>
          <w:sz w:val="28"/>
          <w:szCs w:val="28"/>
        </w:rPr>
        <w:t xml:space="preserve">中华民族或者说华夏民族的历史，从史前时代到今天，在绝大多数都是处于领先的。只有在1914年之前的这几个世纪里面，着实是到了低谷，变成了“半殖民半封建”的落后文明。所以，我们的政权正在宣传的“中华民族的伟大复兴”这一概念，我觉得是真实存在的。世界民族之林，在过去这两千年，基本还是谁强谁过得舒服，所以让我们这个民族、这个国家能踩到别人头上享福，确实是我们这一代人，包括我们前一代或者是后几代人的历史使命。</w:t>
      </w:r>
    </w:p>
    <w:p>
      <w:pPr>
        <w:ind w:left="0" w:right="0" w:firstLine="560"/>
        <w:spacing w:before="450" w:after="450" w:line="312" w:lineRule="auto"/>
      </w:pPr>
      <w:r>
        <w:rPr>
          <w:rFonts w:ascii="宋体" w:hAnsi="宋体" w:eastAsia="宋体" w:cs="宋体"/>
          <w:color w:val="000"/>
          <w:sz w:val="28"/>
          <w:szCs w:val="28"/>
        </w:rPr>
        <w:t xml:space="preserve">所以，做人呐，还是要加油。</w:t>
      </w:r>
    </w:p>
    <w:p>
      <w:pPr>
        <w:ind w:left="0" w:right="0" w:firstLine="560"/>
        <w:spacing w:before="450" w:after="450" w:line="312" w:lineRule="auto"/>
      </w:pPr>
      <w:r>
        <w:rPr>
          <w:rFonts w:ascii="宋体" w:hAnsi="宋体" w:eastAsia="宋体" w:cs="宋体"/>
          <w:color w:val="000"/>
          <w:sz w:val="28"/>
          <w:szCs w:val="28"/>
        </w:rPr>
        <w:t xml:space="preserve">《全球通史》读后感2</w:t>
      </w:r>
    </w:p>
    <w:p>
      <w:pPr>
        <w:ind w:left="0" w:right="0" w:firstLine="560"/>
        <w:spacing w:before="450" w:after="450" w:line="312" w:lineRule="auto"/>
      </w:pPr>
      <w:r>
        <w:rPr>
          <w:rFonts w:ascii="宋体" w:hAnsi="宋体" w:eastAsia="宋体" w:cs="宋体"/>
          <w:color w:val="000"/>
          <w:sz w:val="28"/>
          <w:szCs w:val="28"/>
        </w:rPr>
        <w:t xml:space="preserve">一、在人类社会迈入近代以前，人类的各种群族在各大洲自顾自的繁衍和生存，各种有明显地域特色的礼貌、文化也就这样逐渐发展起来并构成了一种超自然的力量，这种力量又继续推动着人类历史的发展。</w:t>
      </w:r>
    </w:p>
    <w:p>
      <w:pPr>
        <w:ind w:left="0" w:right="0" w:firstLine="560"/>
        <w:spacing w:before="450" w:after="450" w:line="312" w:lineRule="auto"/>
      </w:pPr>
      <w:r>
        <w:rPr>
          <w:rFonts w:ascii="宋体" w:hAnsi="宋体" w:eastAsia="宋体" w:cs="宋体"/>
          <w:color w:val="000"/>
          <w:sz w:val="28"/>
          <w:szCs w:val="28"/>
        </w:rPr>
        <w:t xml:space="preserve">世界历史进入近代以后，人类的好奇心衍变为强烈的野心，并逐渐对自我的生存空间提出了越来越多的要求，于是人们再也不像动物一样随遇而安安分守己地生活在自我的那一片土地上，人类在名为“国际交流”的幌子下开始了永无止境的争斗，这在当前的世界仍然在延续。</w:t>
      </w:r>
    </w:p>
    <w:p>
      <w:pPr>
        <w:ind w:left="0" w:right="0" w:firstLine="560"/>
        <w:spacing w:before="450" w:after="450" w:line="312" w:lineRule="auto"/>
      </w:pPr>
      <w:r>
        <w:rPr>
          <w:rFonts w:ascii="宋体" w:hAnsi="宋体" w:eastAsia="宋体" w:cs="宋体"/>
          <w:color w:val="000"/>
          <w:sz w:val="28"/>
          <w:szCs w:val="28"/>
        </w:rPr>
        <w:t xml:space="preserve">放眼望去，世界历史越来越是“实用主义”哲学或是“唯物论”的天下了。近代以来的一次次战争，一战二战，在炮火的轰鸣下人类在一次次地进行着力量的转换。时至今日，这种力量的转换还在继续，此刻咱们的日常生活中，越来越多地提到“竞争”、“综合国力的竞争”之类的话语，于是世界各国大多都在拼命发展经济，希冀能建设成一个强大的过渡，在所谓的“竞争”中立于不败之地。这种“竞争”越来越构成一种怪圈，国际竞争的号角吹响到各个地区，咱们看到此刻的中国，发展经济是头等大事，GDP指标压倒一切，经济搞上去了一切也就好了。这种“竞争”说白了就是“物质第一”、“一切向钱看”，咱们在人类历史的任何时期都不会看到这样的场景。</w:t>
      </w:r>
    </w:p>
    <w:p>
      <w:pPr>
        <w:ind w:left="0" w:right="0" w:firstLine="560"/>
        <w:spacing w:before="450" w:after="450" w:line="312" w:lineRule="auto"/>
      </w:pPr>
      <w:r>
        <w:rPr>
          <w:rFonts w:ascii="宋体" w:hAnsi="宋体" w:eastAsia="宋体" w:cs="宋体"/>
          <w:color w:val="000"/>
          <w:sz w:val="28"/>
          <w:szCs w:val="28"/>
        </w:rPr>
        <w:t xml:space="preserve">咱们在比较1500年以前的历史个性是远古历史和1500年以后的历史不难发现：创造了一向到这天咱们都引以自豪的灿烂文化的远古时期所发生的战争远远比近代以来的世界要少得多，而随着人们物质生活的改善和丰富，人们的欲望也越来越强，战争也越来越多，这不能不让咱们反思自我的行为是不是偏离了人类历史正常的发展轨道，反思咱们当下的思想理念是不是能够经受得住历史的考验。“物质资料的生产是推动人类社会进步的根本动力”，咱们对这一理论的明白是否有点夸大了呢？</w:t>
      </w:r>
    </w:p>
    <w:p>
      <w:pPr>
        <w:ind w:left="0" w:right="0" w:firstLine="560"/>
        <w:spacing w:before="450" w:after="450" w:line="312" w:lineRule="auto"/>
      </w:pPr>
      <w:r>
        <w:rPr>
          <w:rFonts w:ascii="宋体" w:hAnsi="宋体" w:eastAsia="宋体" w:cs="宋体"/>
          <w:color w:val="000"/>
          <w:sz w:val="28"/>
          <w:szCs w:val="28"/>
        </w:rPr>
        <w:t xml:space="preserve">二、《全球通史》对中国的说始于商朝，把商朝当作是中国历史上的第一个皇朝来展开中国历史，这和咱们一般所认为的“夏朝是中国历史上第一个朝代”是不一样的。目前史学界尤其是外国历史学家对咱们所称的“五千年礼貌”还有很多持怀疑态度，以至于咱们国家的“夏商周断代工程”的出现。这是一个颇为搞笑的现象，在外国人的压力下咱们屈从地去挖掘咱们的祖先的坟墓并以此来证明自我的年代久远，难道“历史悠久”便能加足咱们以后在国际交往中说话的底气？难道美国会正因一个国家的历史长短来作为它外交政策的依据？咱们对本身历史的研究不就应建立在别人的要求下，每一个民族都有自我值得自豪的历史。时刻能说明什么呢？只能说明过去。民族、国家乃至于咱们个人的发展，力量的高下，都不是以时刻来衡量的。美国只有两三百年历史，但还不是生机勃勃，照样生活得很好？</w:t>
      </w:r>
    </w:p>
    <w:p>
      <w:pPr>
        <w:ind w:left="0" w:right="0" w:firstLine="560"/>
        <w:spacing w:before="450" w:after="450" w:line="312" w:lineRule="auto"/>
      </w:pPr>
      <w:r>
        <w:rPr>
          <w:rFonts w:ascii="宋体" w:hAnsi="宋体" w:eastAsia="宋体" w:cs="宋体"/>
          <w:color w:val="000"/>
          <w:sz w:val="28"/>
          <w:szCs w:val="28"/>
        </w:rPr>
        <w:t xml:space="preserve">斯塔夫里阿诺斯意味深长地引用了伏尔泰的话作为题记开始讲述1500年以后的中国：“咱们不必被中国人的成就迷住心窍，以至竟承认其帝国的体制真乃世界有史以来是最好的。”咱们承认，咱们不是最好的，但又有谁能说证明自我的民族自我的国家在人类历史的漫漫长河中是最好的呢？</w:t>
      </w:r>
    </w:p>
    <w:p>
      <w:pPr>
        <w:ind w:left="0" w:right="0" w:firstLine="560"/>
        <w:spacing w:before="450" w:after="450" w:line="312" w:lineRule="auto"/>
      </w:pPr>
      <w:r>
        <w:rPr>
          <w:rFonts w:ascii="宋体" w:hAnsi="宋体" w:eastAsia="宋体" w:cs="宋体"/>
          <w:color w:val="000"/>
          <w:sz w:val="28"/>
          <w:szCs w:val="28"/>
        </w:rPr>
        <w:t xml:space="preserve">三、《全球通史》在最后说“人类还从未看到在他们面前如此灿烂夺目的前景，但人类也同样从未见识过潜伏在这种景象后面的蘑菇云。”斯塔夫里阿诺斯以及此刻众多的历史学家都认识到了科技在人类历史上的重要性。期望中孕育着危险，完美中承载着毁灭，也许真的有那么一天，人类会发展到穷凶极恶的最高境界，将那些所谓智慧结晶的恐怖武器搬出来施加在对方身上，或者说某些国家、某些民族试图创造出更具有科学含量的威慑力量，在试验或是检验、尝试的过程中，科学突然和人类开了一个玩笑，发挥了它的威力，在人类看到结果的过程中也结果了自我。这一天会不会遥远呢？</w:t>
      </w:r>
    </w:p>
    <w:p>
      <w:pPr>
        <w:ind w:left="0" w:right="0" w:firstLine="560"/>
        <w:spacing w:before="450" w:after="450" w:line="312" w:lineRule="auto"/>
      </w:pPr>
      <w:r>
        <w:rPr>
          <w:rFonts w:ascii="宋体" w:hAnsi="宋体" w:eastAsia="宋体" w:cs="宋体"/>
          <w:color w:val="000"/>
          <w:sz w:val="28"/>
          <w:szCs w:val="28"/>
        </w:rPr>
        <w:t xml:space="preserve">马克思主义说，事物总是有着“产生—发展—消亡”的过程的，那么人类呢？咱们在不断创造历史的同时也在不断地挖掘自我的坟墓吗？咱们会最终殊途同归地走向末日吗？对于咱们每一个个体的人来说，性命的过程远远比结果来得重要，因此即使咱们走向毁灭的必由之路也用不着惊恐。咱们对于历史的研究和认识，更重要的是能更好地帮忙咱们认清此刻，以及完美地憧憬未来，而最重要的就是珍惜此刻的一切。</w:t>
      </w:r>
    </w:p>
    <w:p>
      <w:pPr>
        <w:ind w:left="0" w:right="0" w:firstLine="560"/>
        <w:spacing w:before="450" w:after="450" w:line="312" w:lineRule="auto"/>
      </w:pPr>
      <w:r>
        <w:rPr>
          <w:rFonts w:ascii="宋体" w:hAnsi="宋体" w:eastAsia="宋体" w:cs="宋体"/>
          <w:color w:val="000"/>
          <w:sz w:val="28"/>
          <w:szCs w:val="28"/>
        </w:rPr>
        <w:t xml:space="preserve">《全球通史》读后感3</w:t>
      </w:r>
    </w:p>
    <w:p>
      <w:pPr>
        <w:ind w:left="0" w:right="0" w:firstLine="560"/>
        <w:spacing w:before="450" w:after="450" w:line="312" w:lineRule="auto"/>
      </w:pPr>
      <w:r>
        <w:rPr>
          <w:rFonts w:ascii="宋体" w:hAnsi="宋体" w:eastAsia="宋体" w:cs="宋体"/>
          <w:color w:val="000"/>
          <w:sz w:val="28"/>
          <w:szCs w:val="28"/>
        </w:rPr>
        <w:t xml:space="preserve">通史是人类社会发展到一定阶段后开始渴望了解过去的产物。在近代以前中国几千年的社会发展中，编写了蔚为大观的史书，但是不可能有对全球历史进行叙述的史书。实际上，连研究欧亚大陆甚至于东亚圈的通史都不可能产生。唐代是中国古代一个空前绝后繁荣的时代，疆界远至近日的中亚，但是仍然不会产生哪怕范围稍微扩大的史书，最多只有一些游记而已。从现代的角度理解，编写通史远不止是简单的技术问题，根本的，它涉及到对于人类自身的反思和再理解。这样看来，在人类发展历史的纵轴上，在某个时间点之前，通史的产生是不具备条件的。它不像人类在征服自然的过程中导致工具和技术的进步那样自然而然。或者作作的说，影响通史产生的变量更为多样、复杂。</w:t>
      </w:r>
    </w:p>
    <w:p>
      <w:pPr>
        <w:ind w:left="0" w:right="0" w:firstLine="560"/>
        <w:spacing w:before="450" w:after="450" w:line="312" w:lineRule="auto"/>
      </w:pPr>
      <w:r>
        <w:rPr>
          <w:rFonts w:ascii="宋体" w:hAnsi="宋体" w:eastAsia="宋体" w:cs="宋体"/>
          <w:color w:val="000"/>
          <w:sz w:val="28"/>
          <w:szCs w:val="28"/>
        </w:rPr>
        <w:t xml:space="preserve">如此，通史观点或者通史性的历史著作在西方产生也是必然的。个中的原因现在人所共知：正如书中提到的那样，从15、16世纪开始西方文明首先开始全球扩张并领先于其他的地域文明，且时至今日仍然占有绝对的优势。</w:t>
      </w:r>
    </w:p>
    <w:p>
      <w:pPr>
        <w:ind w:left="0" w:right="0" w:firstLine="560"/>
        <w:spacing w:before="450" w:after="450" w:line="312" w:lineRule="auto"/>
      </w:pPr>
      <w:r>
        <w:rPr>
          <w:rFonts w:ascii="宋体" w:hAnsi="宋体" w:eastAsia="宋体" w:cs="宋体"/>
          <w:color w:val="000"/>
          <w:sz w:val="28"/>
          <w:szCs w:val="28"/>
        </w:rPr>
        <w:t xml:space="preserve">本书是《全球通史》的第七版。在序言中，stavrianos教授说明了为什么需要一部21世纪的全球通史。简而言之，我的理解是，由于科学与技术的进步，使得人类在一定的空间范围之内已然成为自然界的主宰。在这种情况下，人类社会发展的根本追求何在?也许，stavrianos教授是在给我们一个暗示或者说一个警告：前进的时候不要停下来回想走过的路。特别值得注意的是，序中两次提到了中国。看得出来，stavrianos教授也担心类似于中国这样的发展会严重的增加全球的负担(而不是所谓的威胁)。实际上，如我们所觉察到的那样，当代中国的发展已经对局部的生态环境造成了惊人的影响，并且势必也将会极大的影响全球环境，这远比蝴蝶效应要严重得多的多。甚至于，一些激进的西方人可能会认为，没有中国人，这个世界会更加美好。值得称赞的一点是，每段历史都能够给现在的我们以教训和启迪，比如为什么现在的中国社会会有这么多问题，会显得这么浮躁和焦虑，大概可以用书中的一段话来解释：</w:t>
      </w:r>
    </w:p>
    <w:p>
      <w:pPr>
        <w:ind w:left="0" w:right="0" w:firstLine="560"/>
        <w:spacing w:before="450" w:after="450" w:line="312" w:lineRule="auto"/>
      </w:pPr>
      <w:r>
        <w:rPr>
          <w:rFonts w:ascii="宋体" w:hAnsi="宋体" w:eastAsia="宋体" w:cs="宋体"/>
          <w:color w:val="000"/>
          <w:sz w:val="28"/>
          <w:szCs w:val="28"/>
        </w:rPr>
        <w:t xml:space="preserve">”问题的关键是在从技术变革的产生到允许其大规模发挥效用所必需的社会变革的出现之间，存在着一个时间差。造成这种时间差的原因是：技术变革因为能够提高生产能力和生活水平，通常很受欢迎，所以马上就会被采用;而社会变革则由于要求人类进行自我评估和自我调整，通常会让人感到受威逼和不舒服，因而通常也就会遭到抵制。这就解释了当今社会的一个悖论，即人类在获得越来越多的知识，变得越来越能依照自己的意愿去改造环境的同时，却不能使他们所处的环境变得更适合于居住。简而言之，人类作为一个种群所面临的问题就是，如何解决自身知识的不断增长与如何运用这些知识的智慧相对滞后之间的矛盾。我们将会看到这一平衡问题曾在人类历史的进程中反复出现，并在今天由于我们运用知识的智慧无法赶上人类日益增长的知识而显得更为频繁和迫切。“</w:t>
      </w:r>
    </w:p>
    <w:p>
      <w:pPr>
        <w:ind w:left="0" w:right="0" w:firstLine="560"/>
        <w:spacing w:before="450" w:after="450" w:line="312" w:lineRule="auto"/>
      </w:pPr>
      <w:r>
        <w:rPr>
          <w:rFonts w:ascii="宋体" w:hAnsi="宋体" w:eastAsia="宋体" w:cs="宋体"/>
          <w:color w:val="000"/>
          <w:sz w:val="28"/>
          <w:szCs w:val="28"/>
        </w:rPr>
        <w:t xml:space="preserve">目前的社会如此，个人也同样如此，我们所追求的物质生活越来越丰富，心灵生活却有些赶不上。读一读历史，能够更懂一些。</w:t>
      </w:r>
    </w:p>
    <w:p>
      <w:pPr>
        <w:ind w:left="0" w:right="0" w:firstLine="560"/>
        <w:spacing w:before="450" w:after="450" w:line="312" w:lineRule="auto"/>
      </w:pPr>
      <w:r>
        <w:rPr>
          <w:rFonts w:ascii="宋体" w:hAnsi="宋体" w:eastAsia="宋体" w:cs="宋体"/>
          <w:color w:val="000"/>
          <w:sz w:val="28"/>
          <w:szCs w:val="28"/>
        </w:rPr>
        <w:t xml:space="preserve">最后，斯塔夫里阿诺斯本人在“致读者”中有这样的表述：“每个时代都书写它自己的历史。不是因为早先的历史书写得不对，而是因为每个时代都会面临新的问题，产生新的疑问，探求新的答案。这在变化节奏成指数级增长的今天是不言自明的，因此我们需要一部提出新的疑问并给出新的答案的新历史“。这样的一本历史著作，大概也是时代的最好注脚。</w:t>
      </w:r>
    </w:p>
    <w:p>
      <w:pPr>
        <w:ind w:left="0" w:right="0" w:firstLine="560"/>
        <w:spacing w:before="450" w:after="450" w:line="312" w:lineRule="auto"/>
      </w:pPr>
      <w:r>
        <w:rPr>
          <w:rFonts w:ascii="宋体" w:hAnsi="宋体" w:eastAsia="宋体" w:cs="宋体"/>
          <w:color w:val="000"/>
          <w:sz w:val="28"/>
          <w:szCs w:val="28"/>
        </w:rPr>
        <w:t xml:space="preserve">《全球通史》读后感4</w:t>
      </w:r>
    </w:p>
    <w:p>
      <w:pPr>
        <w:ind w:left="0" w:right="0" w:firstLine="560"/>
        <w:spacing w:before="450" w:after="450" w:line="312" w:lineRule="auto"/>
      </w:pPr>
      <w:r>
        <w:rPr>
          <w:rFonts w:ascii="宋体" w:hAnsi="宋体" w:eastAsia="宋体" w:cs="宋体"/>
          <w:color w:val="000"/>
          <w:sz w:val="28"/>
          <w:szCs w:val="28"/>
        </w:rPr>
        <w:t xml:space="preserve">在人类社会迈入近代以前，人类的各种群族在各大洲自顾自的繁衍和生存，各种有明显地域特色的文明、文化也就这样逐渐发展起来并形成了一种超自然的力量，这种力量又继续推动着人类历史的发展。</w:t>
      </w:r>
    </w:p>
    <w:p>
      <w:pPr>
        <w:ind w:left="0" w:right="0" w:firstLine="560"/>
        <w:spacing w:before="450" w:after="450" w:line="312" w:lineRule="auto"/>
      </w:pPr>
      <w:r>
        <w:rPr>
          <w:rFonts w:ascii="宋体" w:hAnsi="宋体" w:eastAsia="宋体" w:cs="宋体"/>
          <w:color w:val="000"/>
          <w:sz w:val="28"/>
          <w:szCs w:val="28"/>
        </w:rPr>
        <w:t xml:space="preserve">世界历史进入近代以后，人类的好奇心衍变为强烈的野心，并逐渐对自己的生存空间提出了越来越多的要求，于是人们再也不像动物一样随遇而安安分守己地生活在自己的那一片土地上，人类在名为“国际交流”的幌子下开始了永无止境的争斗，这在当前的世界仍然在延续。</w:t>
      </w:r>
    </w:p>
    <w:p>
      <w:pPr>
        <w:ind w:left="0" w:right="0" w:firstLine="560"/>
        <w:spacing w:before="450" w:after="450" w:line="312" w:lineRule="auto"/>
      </w:pPr>
      <w:r>
        <w:rPr>
          <w:rFonts w:ascii="宋体" w:hAnsi="宋体" w:eastAsia="宋体" w:cs="宋体"/>
          <w:color w:val="000"/>
          <w:sz w:val="28"/>
          <w:szCs w:val="28"/>
        </w:rPr>
        <w:t xml:space="preserve">放眼望去，世界历史越来越是“实用主义”哲学或是“唯物论”的天下了。近代以来的一次次战争，一战二战，在炮火的轰鸣下人类在一次次地进行着力量的转换。时至今日，这种力量的转换还在继续，现在我们的日常生活中，越来越多地提到“竞争”、“综合国力的竞争”之类的话语，于是世界各国大多都在拼命发展经济，希冀能建设成一个强大的过渡，在所谓的“竞争”中立于不败之地。这种“竞争”越来越形成一种怪圈，国际竞争的号角吹响到各个地区，我们看到现在的中国，发展经济是头等大事，GDP指标压倒一切，经济搞上去了一切也就好了。这种“竞争”说白了就是“物质第一”、“一切向钱看”，我们在人类历史的任何时期都不会看到这样的场景。</w:t>
      </w:r>
    </w:p>
    <w:p>
      <w:pPr>
        <w:ind w:left="0" w:right="0" w:firstLine="560"/>
        <w:spacing w:before="450" w:after="450" w:line="312" w:lineRule="auto"/>
      </w:pPr>
      <w:r>
        <w:rPr>
          <w:rFonts w:ascii="宋体" w:hAnsi="宋体" w:eastAsia="宋体" w:cs="宋体"/>
          <w:color w:val="000"/>
          <w:sz w:val="28"/>
          <w:szCs w:val="28"/>
        </w:rPr>
        <w:t xml:space="preserve">我们在对比1500年以前的历史特别是远古历史和1500年以后的历史不难发现：创造了一直到今天我们都引以自豪的灿烂文化的远古时期所发生的战争远远比近代以来的世界要少得多，而随着人们物质生活的改善和丰富，人们的欲望也越来越强，战争也越来越多，这不能不让我们反思自己的行为是不是偏离了人类历史正常的发展轨道，反思我们当下的思想理念是不是能够经受得住历史的考验。“物质资料的生产是推动人类社会进步的根本动力”，我们对这一理论的理解是否有点夸大了呢？</w:t>
      </w:r>
    </w:p>
    <w:p>
      <w:pPr>
        <w:ind w:left="0" w:right="0" w:firstLine="560"/>
        <w:spacing w:before="450" w:after="450" w:line="312" w:lineRule="auto"/>
      </w:pPr>
      <w:r>
        <w:rPr>
          <w:rFonts w:ascii="宋体" w:hAnsi="宋体" w:eastAsia="宋体" w:cs="宋体"/>
          <w:color w:val="000"/>
          <w:sz w:val="28"/>
          <w:szCs w:val="28"/>
        </w:rPr>
        <w:t xml:space="preserve">《全球通史》对中国的\'介绍始于商朝，把商朝当作是中国历史上的第一个皇朝来展开中国历史，这和我们一般所认为的“夏朝是中国历史上第一个朝代”是不一样的。目前史学界尤其是外国历史学家对我们所称的“五千年文明”还有很多持怀疑态度，以至于我们国家的“夏商周断代工程”的出现。这是一个颇为有趣的现象，在外国人的压力下我们屈从地去挖掘我们的祖先的坟墓并以此来证明自己的年代久远，难道“历史悠久”便能加足我们以后在国际交往中说话的底气？难道美国会因为一个国家的历史长短来作为它外交政策的依据？我们对本身历史的研究不应该建立在别人的要求下，每一个民族都有自己值得自豪的历史。时间能说明什么呢？只能说明过去。民族、国家乃至于我们个人的发展，力量的高下，都不是以时间来衡量的。美国只有两三百年历史，但还不是生机勃勃，照样生活得很好？</w:t>
      </w:r>
    </w:p>
    <w:p>
      <w:pPr>
        <w:ind w:left="0" w:right="0" w:firstLine="560"/>
        <w:spacing w:before="450" w:after="450" w:line="312" w:lineRule="auto"/>
      </w:pPr>
      <w:r>
        <w:rPr>
          <w:rFonts w:ascii="宋体" w:hAnsi="宋体" w:eastAsia="宋体" w:cs="宋体"/>
          <w:color w:val="000"/>
          <w:sz w:val="28"/>
          <w:szCs w:val="28"/>
        </w:rPr>
        <w:t xml:space="preserve">斯塔夫里阿诺斯意味深长地引用了伏尔泰的话作为题记开始讲述1500年以后的中国：“我们不必被中国人的成就迷住心窍，以至竟承认其帝国的体制真乃世界有史以来是最好的。”我们承认，我们不是最好的，但又有谁能说证明自己的民族自己的国家在人类历史的漫漫长河中是最好的呢？</w:t>
      </w:r>
    </w:p>
    <w:p>
      <w:pPr>
        <w:ind w:left="0" w:right="0" w:firstLine="560"/>
        <w:spacing w:before="450" w:after="450" w:line="312" w:lineRule="auto"/>
      </w:pPr>
      <w:r>
        <w:rPr>
          <w:rFonts w:ascii="宋体" w:hAnsi="宋体" w:eastAsia="宋体" w:cs="宋体"/>
          <w:color w:val="000"/>
          <w:sz w:val="28"/>
          <w:szCs w:val="28"/>
        </w:rPr>
        <w:t xml:space="preserve">《全球通史》读后感5</w:t>
      </w:r>
    </w:p>
    <w:p>
      <w:pPr>
        <w:ind w:left="0" w:right="0" w:firstLine="560"/>
        <w:spacing w:before="450" w:after="450" w:line="312" w:lineRule="auto"/>
      </w:pPr>
      <w:r>
        <w:rPr>
          <w:rFonts w:ascii="宋体" w:hAnsi="宋体" w:eastAsia="宋体" w:cs="宋体"/>
          <w:color w:val="000"/>
          <w:sz w:val="28"/>
          <w:szCs w:val="28"/>
        </w:rPr>
        <w:t xml:space="preserve">从砖木取火开始，人就有了那神秘且不可探知的文明，谁也不知道，那奇怪的祭祀，丧葬。是由何而来。谁也不知道，那失落的文明是何等的璀璨。读完书，我一次次站在那些被千年古墓、树叶、野草、枝蔓覆盖掉的石碑或庙宇前，对着神秘的古老文化唏嘘不已，发出由衷的赞美，我看到，那些沉睡了数十个世纪的石头，还有那些字母，似乎在诉说着曾经的辉煌，而它们所承载的那些失落的文明，还有遗留下的历史的谜团，也等待着人们去揭晓。</w:t>
      </w:r>
    </w:p>
    <w:p>
      <w:pPr>
        <w:ind w:left="0" w:right="0" w:firstLine="560"/>
        <w:spacing w:before="450" w:after="450" w:line="312" w:lineRule="auto"/>
      </w:pPr>
      <w:r>
        <w:rPr>
          <w:rFonts w:ascii="宋体" w:hAnsi="宋体" w:eastAsia="宋体" w:cs="宋体"/>
          <w:color w:val="000"/>
          <w:sz w:val="28"/>
          <w:szCs w:val="28"/>
        </w:rPr>
        <w:t xml:space="preserve">更深入的接近那些曾历经喧嚣却最终沉寂的古文明世界，像美洲印加帝国，非洲古埃及文明，亚洲巴比伦古城，还有希腊罗马文化的文明遗迹，无处不告诉我们，在地球文明的缝隙间，喜多目前处于弱势的文明都曾创造出古代世界的巨大奇迹，留下了数不清的文化记录。虽然文明可以不朽，但是并不一定长存。我觉得去追寻那失落的文明是值得重视的。</w:t>
      </w:r>
    </w:p>
    <w:p>
      <w:pPr>
        <w:ind w:left="0" w:right="0" w:firstLine="560"/>
        <w:spacing w:before="450" w:after="450" w:line="312" w:lineRule="auto"/>
      </w:pPr>
      <w:r>
        <w:rPr>
          <w:rFonts w:ascii="宋体" w:hAnsi="宋体" w:eastAsia="宋体" w:cs="宋体"/>
          <w:color w:val="000"/>
          <w:sz w:val="28"/>
          <w:szCs w:val="28"/>
        </w:rPr>
        <w:t xml:space="preserve">读完它，我的脑海里不只是那些叹为观止的文明遗迹，更多的是对文明的感叹。远古时期的人们虽然信仰宗教，信奉神，但是他们的那种为了目标而努力的精神打动了我。在古埃及建筑金字塔，其实不是逼迫奴隶去强行筑造的，而是每年尼罗河都会发大水，下埃及的居民们的家和田地都被淹没了，他们都是自愿的为了神而工作的。虽然这种神论，在当今社会不认同，但是我深深的感觉到了，他们为了心中的信念，坚持不懈，努力向前的那种精神。确实是我们这些年轻人所缺少的。尽管有很多的不可思议，但那些神秘的令人无法相信的建筑却是真实存在的。它们骄傲的记载着这个民族，这个王朝最辉煌最鼎盛的时期。或许世界的历史真的很长，被湮没的文明甚至是民族，国家都很多，有谁会记得那些已经消失的文明，可是，不能因为消失了就不去寻找。我始终认为古人所能领悟的境界比我们现代人高，往往越是复杂的事务，越是要用最简单的思维去思考。从那些文明里，我感到了古代人的质朴和意境。</w:t>
      </w:r>
    </w:p>
    <w:p>
      <w:pPr>
        <w:ind w:left="0" w:right="0" w:firstLine="560"/>
        <w:spacing w:before="450" w:after="450" w:line="312" w:lineRule="auto"/>
      </w:pPr>
      <w:r>
        <w:rPr>
          <w:rFonts w:ascii="宋体" w:hAnsi="宋体" w:eastAsia="宋体" w:cs="宋体"/>
          <w:color w:val="000"/>
          <w:sz w:val="28"/>
          <w:szCs w:val="28"/>
        </w:rPr>
        <w:t xml:space="preserve">我才知道原来玛雅文明是墨西哥的古代史，但是在玛雅之前居然还有个奥尔梅克文明。这个文明被发现之前，对于人们来说都是一个神话，它是被湮没在热带雨林里的文明。再说说古罗马，最出名的就是罗马的竞技场和罗马人的沐浴，他们的洗浴方式也被现代人沿用着，在当时大浴场是贵族和平民交际和政治活动的主要场所，在那里经常有乐队演奏，还有诗人和戏剧家在朗诵自己的作品，是一个很好的信息交流互动的场所。它的存在使得社会的等级变得不是那么分明，就像是一个舞台，没有贵贱之分。大家平等的交流着，各种思维碰撞在一起，使得文化进步的迅速。就好比建国初期的北大校长蔡元培，他开创了学术和自由的理论，使得那时候的北大迅速发展。这段百家争辩，思想碰撞的时期，真正意义上促进了学术的进步。这样想来，如今我们的社会就是缺少了这样一个平台，把自己最真实的想法表达出来，事务本就没有绝对的对与错，但是人类所领悟的意境却是无限的。</w:t>
      </w:r>
    </w:p>
    <w:p>
      <w:pPr>
        <w:ind w:left="0" w:right="0" w:firstLine="560"/>
        <w:spacing w:before="450" w:after="450" w:line="312" w:lineRule="auto"/>
      </w:pPr>
      <w:r>
        <w:rPr>
          <w:rFonts w:ascii="宋体" w:hAnsi="宋体" w:eastAsia="宋体" w:cs="宋体"/>
          <w:color w:val="000"/>
          <w:sz w:val="28"/>
          <w:szCs w:val="28"/>
        </w:rPr>
        <w:t xml:space="preserve">转眼又到了希腊，说到希腊，第一个联想的恐怕就是希腊的诗歌和戏剧。希腊有很多的悲剧家和喜剧家，在当时为了能让更多的人到戏院看戏，伯利克里当政时发布了一项法令，在公共节日时，给每位公民发放相当于一天生活费的津贴。这样大大的促进了公民的积极性。使得再穷苦的人民也能受到优美文化的熏陶，大大的提高了当时的文化层次。在当下，有多少人因为繁忙的工作而失去了对艺术的热爱，艺术可以表现出健康充满活力的生活也可以表现出崇高理想的人生。繁忙无休止的学习，让我们都无暇去关注艺术。盲目的寻求金钱和地位，但是到了最后其实失去的才是最宝贵的。让我们偶尔学习下顾希腊人，听听诗歌，品品歌剧。</w:t>
      </w:r>
    </w:p>
    <w:p>
      <w:pPr>
        <w:ind w:left="0" w:right="0" w:firstLine="560"/>
        <w:spacing w:before="450" w:after="450" w:line="312" w:lineRule="auto"/>
      </w:pPr>
      <w:r>
        <w:rPr>
          <w:rFonts w:ascii="宋体" w:hAnsi="宋体" w:eastAsia="宋体" w:cs="宋体"/>
          <w:color w:val="000"/>
          <w:sz w:val="28"/>
          <w:szCs w:val="28"/>
        </w:rPr>
        <w:t xml:space="preserve">漫长的古代之旅完结了，但是寻找失落文明的脚步不会停下，文明的缺失就像是物种的灭绝一样。至今人们都不懂，那些悠久的神话是怎么来的。就如中国而言，有五十六个民族，就有五十六中文明，我们能做的就是保护好这些文明，因为它们是一个时代一个民族的象徵，也是他们的心血。有时，我经常会想到，关于情感的很多问题。人常常会被感情所迷惑，弄不清分不出，那种感情。而且最能左右人的也是感情，同时也是理智最大的对手。其实我觉得复杂的情感不必放在心里，应该大声的说出来。释放心里堆积如山的感受，明白的让身边的人去领悟，去感受。</w:t>
      </w:r>
    </w:p>
    <w:p>
      <w:pPr>
        <w:ind w:left="0" w:right="0" w:firstLine="560"/>
        <w:spacing w:before="450" w:after="450" w:line="312" w:lineRule="auto"/>
      </w:pPr>
      <w:r>
        <w:rPr>
          <w:rFonts w:ascii="宋体" w:hAnsi="宋体" w:eastAsia="宋体" w:cs="宋体"/>
          <w:color w:val="000"/>
          <w:sz w:val="28"/>
          <w:szCs w:val="28"/>
        </w:rPr>
        <w:t xml:space="preserve">我觉得在城市中的我们，还缺少了对自然的狂热。习惯了使用高科技，偶尔会想念一下去郊外野营的时光。但是我觉得，体验自然并不是一件很轻松的事，远远比学会使用高科技产品来的复杂。</w:t>
      </w:r>
    </w:p>
    <w:p>
      <w:pPr>
        <w:ind w:left="0" w:right="0" w:firstLine="560"/>
        <w:spacing w:before="450" w:after="450" w:line="312" w:lineRule="auto"/>
      </w:pPr>
      <w:r>
        <w:rPr>
          <w:rFonts w:ascii="宋体" w:hAnsi="宋体" w:eastAsia="宋体" w:cs="宋体"/>
          <w:color w:val="000"/>
          <w:sz w:val="28"/>
          <w:szCs w:val="28"/>
        </w:rPr>
        <w:t xml:space="preserve">《全球通史》读后感6</w:t>
      </w:r>
    </w:p>
    <w:p>
      <w:pPr>
        <w:ind w:left="0" w:right="0" w:firstLine="560"/>
        <w:spacing w:before="450" w:after="450" w:line="312" w:lineRule="auto"/>
      </w:pPr>
      <w:r>
        <w:rPr>
          <w:rFonts w:ascii="宋体" w:hAnsi="宋体" w:eastAsia="宋体" w:cs="宋体"/>
          <w:color w:val="000"/>
          <w:sz w:val="28"/>
          <w:szCs w:val="28"/>
        </w:rPr>
        <w:t xml:space="preserve">《全球通史》是一部“经典中的经典”，这本书问世30多年来一直畅销不衰，不断再版，不仅为英语国家读者所喜欢，而且还被翻译成多种文字成为在全世界拥有最多读者的通史类作品。</w:t>
      </w:r>
    </w:p>
    <w:p>
      <w:pPr>
        <w:ind w:left="0" w:right="0" w:firstLine="560"/>
        <w:spacing w:before="450" w:after="450" w:line="312" w:lineRule="auto"/>
      </w:pPr>
      <w:r>
        <w:rPr>
          <w:rFonts w:ascii="宋体" w:hAnsi="宋体" w:eastAsia="宋体" w:cs="宋体"/>
          <w:color w:val="000"/>
          <w:sz w:val="28"/>
          <w:szCs w:val="28"/>
        </w:rPr>
        <w:t xml:space="preserve">这部书包含了人类的起源、文明的嬗变，有帝国的更迭、宗教的扩散；有对欧亚大陆诸古代文明和古典文明不同命运的宏观思考，也有对著名历史事件的详细介绍；有对人性善恶本质的哲学分析，对文明是“诅咒”还是“福音”的辨证评价，也有对世界愈加两极分化的人道关怀对人类历史上诸多灾难的渊源——社会变革总是滞后于技术改革——的忧虑与警示。</w:t>
      </w:r>
    </w:p>
    <w:p>
      <w:pPr>
        <w:ind w:left="0" w:right="0" w:firstLine="560"/>
        <w:spacing w:before="450" w:after="450" w:line="312" w:lineRule="auto"/>
      </w:pPr>
      <w:r>
        <w:rPr>
          <w:rFonts w:ascii="宋体" w:hAnsi="宋体" w:eastAsia="宋体" w:cs="宋体"/>
          <w:color w:val="000"/>
          <w:sz w:val="28"/>
          <w:szCs w:val="28"/>
        </w:rPr>
        <w:t xml:space="preserve">这本书之所以可以享誉世界，还在于它是“全球史观”的代表作，是迄今为止全球史观最有影响力的作品。其实在西方，早在启蒙时代就有人试图以全球视野来阐释历史。</w:t>
      </w:r>
    </w:p>
    <w:p>
      <w:pPr>
        <w:ind w:left="0" w:right="0" w:firstLine="560"/>
        <w:spacing w:before="450" w:after="450" w:line="312" w:lineRule="auto"/>
      </w:pPr>
      <w:r>
        <w:rPr>
          <w:rFonts w:ascii="宋体" w:hAnsi="宋体" w:eastAsia="宋体" w:cs="宋体"/>
          <w:color w:val="000"/>
          <w:sz w:val="28"/>
          <w:szCs w:val="28"/>
        </w:rPr>
        <w:t xml:space="preserve">正如作者本人所说，我们自己这一代人是西方主导的历史观中成长的，我们也生活在一个西方主导的世界里。19世纪和20世纪早期是西方享有政治、经济和文化霸权的时代。但是第二次世界大战和这后的殖民地革命很快就结束了这种霸权，世界地图上欧洲殖民帝国的消失就证明了这一点。地图上许多地方的名字和颜色都发生了剧烈变动，从而显示出20世纪中叶涌现出来的这个新世界。</w:t>
      </w:r>
    </w:p>
    <w:p>
      <w:pPr>
        <w:ind w:left="0" w:right="0" w:firstLine="560"/>
        <w:spacing w:before="450" w:after="450" w:line="312" w:lineRule="auto"/>
      </w:pPr>
      <w:r>
        <w:rPr>
          <w:rFonts w:ascii="宋体" w:hAnsi="宋体" w:eastAsia="宋体" w:cs="宋体"/>
          <w:color w:val="000"/>
          <w:sz w:val="28"/>
          <w:szCs w:val="28"/>
        </w:rPr>
        <w:t xml:space="preserve">我们渐渐不情愿地认识到，在今天这个世界上，传统的西方导向的历史观是落后于时代潮流并有误导性的。为了理解变化了的情况，我们需要一个新的全球视角。尽管伴随着种种精神求索的阵痛，世界却已经完成了其从旧到新的转变。</w:t>
      </w:r>
    </w:p>
    <w:p>
      <w:pPr>
        <w:ind w:left="0" w:right="0" w:firstLine="560"/>
        <w:spacing w:before="450" w:after="450" w:line="312" w:lineRule="auto"/>
      </w:pPr>
      <w:r>
        <w:rPr>
          <w:rFonts w:ascii="宋体" w:hAnsi="宋体" w:eastAsia="宋体" w:cs="宋体"/>
          <w:color w:val="000"/>
          <w:sz w:val="28"/>
          <w:szCs w:val="28"/>
        </w:rPr>
        <w:t xml:space="preserve">新世界需要新史学。20世纪60年代的后殖民世界使一种新的全球历史成为必需，作为读者，作为一个中国人，在看到这部《世界通史》时受到了一种震撼，这是一部真正打破了国家界限的作品，它站在全人类的角度审视整个世界从古至今的每一幅过往的画面。是呀，人类总是要向前看的，不能总在打破一种桎梏而进入另一种桎梏，而是要超越这些桎梏，上升到一个新的更高的起点之上。</w:t>
      </w:r>
    </w:p>
    <w:p>
      <w:pPr>
        <w:ind w:left="0" w:right="0" w:firstLine="560"/>
        <w:spacing w:before="450" w:after="450" w:line="312" w:lineRule="auto"/>
      </w:pPr>
      <w:r>
        <w:rPr>
          <w:rFonts w:ascii="宋体" w:hAnsi="宋体" w:eastAsia="宋体" w:cs="宋体"/>
          <w:color w:val="000"/>
          <w:sz w:val="28"/>
          <w:szCs w:val="28"/>
        </w:rPr>
        <w:t xml:space="preserve">感谢作者，也许一部书的价值不在于他在学术上取得如何大的成就而是在于他也许会影响某个读者的生活态度，进而可能影响读者的一生。</w:t>
      </w:r>
    </w:p>
    <w:p>
      <w:pPr>
        <w:ind w:left="0" w:right="0" w:firstLine="560"/>
        <w:spacing w:before="450" w:after="450" w:line="312" w:lineRule="auto"/>
      </w:pPr>
      <w:r>
        <w:rPr>
          <w:rFonts w:ascii="宋体" w:hAnsi="宋体" w:eastAsia="宋体" w:cs="宋体"/>
          <w:color w:val="000"/>
          <w:sz w:val="28"/>
          <w:szCs w:val="28"/>
        </w:rPr>
        <w:t xml:space="preserve">《全球通史》读后感7</w:t>
      </w:r>
    </w:p>
    <w:p>
      <w:pPr>
        <w:ind w:left="0" w:right="0" w:firstLine="560"/>
        <w:spacing w:before="450" w:after="450" w:line="312" w:lineRule="auto"/>
      </w:pPr>
      <w:r>
        <w:rPr>
          <w:rFonts w:ascii="宋体" w:hAnsi="宋体" w:eastAsia="宋体" w:cs="宋体"/>
          <w:color w:val="000"/>
          <w:sz w:val="28"/>
          <w:szCs w:val="28"/>
        </w:rPr>
        <w:t xml:space="preserve">《全球通史》是斯塔夫里阿诺斯最重要的一部著作，分为《1500年以前的世界》和《１５００年以后的世界》两册。作者采用全新的史学观点和方法，将整个世界看做一个不可分割的有机的统一体，从全球的角度而不是某一国家或某一地区的角度来考察世界各地区人类文明的产生和发展。本书对人类几千年的历史作了高度的概括，它不同与一般的趣味性史书，它是用一种定论性的话语将人类历史几千年来的有关文明与发展、朝代的更迭、社会的变迁等等问题做了一个总结性的阐释。因自身阅读能力有限，我只能从中截取部分感兴趣的内容走马观花。下面就谈一下我在读后的感受。</w:t>
      </w:r>
    </w:p>
    <w:p>
      <w:pPr>
        <w:ind w:left="0" w:right="0" w:firstLine="560"/>
        <w:spacing w:before="450" w:after="450" w:line="312" w:lineRule="auto"/>
      </w:pPr>
      <w:r>
        <w:rPr>
          <w:rFonts w:ascii="宋体" w:hAnsi="宋体" w:eastAsia="宋体" w:cs="宋体"/>
          <w:color w:val="000"/>
          <w:sz w:val="28"/>
          <w:szCs w:val="28"/>
        </w:rPr>
        <w:t xml:space="preserve">一、两性间的不平等</w:t>
      </w:r>
    </w:p>
    <w:p>
      <w:pPr>
        <w:ind w:left="0" w:right="0" w:firstLine="560"/>
        <w:spacing w:before="450" w:after="450" w:line="312" w:lineRule="auto"/>
      </w:pPr>
      <w:r>
        <w:rPr>
          <w:rFonts w:ascii="宋体" w:hAnsi="宋体" w:eastAsia="宋体" w:cs="宋体"/>
          <w:color w:val="000"/>
          <w:sz w:val="28"/>
          <w:szCs w:val="28"/>
        </w:rPr>
        <w:t xml:space="preserve">两性间的不平等是源于新型农业太繁重，女人终于不堪负重，所以只能在家照顾孩子做家务吗？我的认识是这种不平等虽然在新型农业的发展过程中逐渐显现的，但不是因为太繁重，而是因为生活得需要所产生的越来越多的工具提高了劳动力，在同样的时间里，照料同一块地不需要男女都下地干活就可以生产出满足所有人需要的粮食。这样一来就有空闲的劳动力回到家里。那么为什么是女人回家而不是男人回家呢？那不过是因为女人的生理能力决定的，因为孩子总是女人生的，过去因为食物采集，无法多生孩子，现在口粮够了，女人可以多生几个，保证种族繁衍。于是女人理所当然地留守家中，只是后来的发展却不是一开始可以预料的。虽然操持家务，照顾孩子同样辛苦，但是没有产出，就没有发言权，于是，漫长的几千年，女性沦为第二性。这一幕甚至现在仍在上演：无论开始是怎么受千万宠爱所以做全职太太的，过个5年8载，便成为多余的人。当然，带着丰厚嫁妆嫁到夫家的不在此例。还是那句话：经济基础决定上层建筑。</w:t>
      </w:r>
    </w:p>
    <w:p>
      <w:pPr>
        <w:ind w:left="0" w:right="0" w:firstLine="560"/>
        <w:spacing w:before="450" w:after="450" w:line="312" w:lineRule="auto"/>
      </w:pPr>
      <w:r>
        <w:rPr>
          <w:rFonts w:ascii="宋体" w:hAnsi="宋体" w:eastAsia="宋体" w:cs="宋体"/>
          <w:color w:val="000"/>
          <w:sz w:val="28"/>
          <w:szCs w:val="28"/>
        </w:rPr>
        <w:t xml:space="preserve">二、文化的力量</w:t>
      </w:r>
    </w:p>
    <w:p>
      <w:pPr>
        <w:ind w:left="0" w:right="0" w:firstLine="560"/>
        <w:spacing w:before="450" w:after="450" w:line="312" w:lineRule="auto"/>
      </w:pPr>
      <w:r>
        <w:rPr>
          <w:rFonts w:ascii="宋体" w:hAnsi="宋体" w:eastAsia="宋体" w:cs="宋体"/>
          <w:color w:val="000"/>
          <w:sz w:val="28"/>
          <w:szCs w:val="28"/>
        </w:rPr>
        <w:t xml:space="preserve">在人类社会迈入近代以前，人类的各种群族在各大洲自顾自的繁衍和生存，各种有明显地域特色的文明、文化也就这样逐渐发展起来并形成了一种超自然的力量，这种力量又继续推动着人类历史的发展。世界历史进入近代以后，人类的好奇心衍变为强烈的野心，并逐渐对自己的生存空间提出了越来越多的要求，于是人们再也不像以前一样随遇而安平静地生活在自己的那一片土地上，以各类“交流”为幌子，开始了永无止境的争斗。放眼望去，创造了一直到今天我们都引以自豪的灿烂文化的远古时期所发生的战争远远比近代以来的世界要少得多，而随着人们物质生活的改善和丰富，人们的欲望也越来越强，战争也越来越多，这不能不让我们反思自己的行为是不是偏离了人类历史正常的发展轨道，反思我们当下的思想理念是不是能够经受得住历史的考验。时至今日，这种力量的转换还在继续，现在我们的日常生活中，越来越多地提到“竞争”、“发展”之类的话语，于是世界各国大多都在拼命发展经济，希冀能成为一个强大的国度，在所谓的“竞争”中立于不败之地。然而这种“竞争”越来越形成一种怪圈，说白了就是“物质第一”、“一切向钱看”，这是我们在人类历史的任何时期都不会找到的场景。</w:t>
      </w:r>
    </w:p>
    <w:p>
      <w:pPr>
        <w:ind w:left="0" w:right="0" w:firstLine="560"/>
        <w:spacing w:before="450" w:after="450" w:line="312" w:lineRule="auto"/>
      </w:pPr>
      <w:r>
        <w:rPr>
          <w:rFonts w:ascii="宋体" w:hAnsi="宋体" w:eastAsia="宋体" w:cs="宋体"/>
          <w:color w:val="000"/>
          <w:sz w:val="28"/>
          <w:szCs w:val="28"/>
        </w:rPr>
        <w:t xml:space="preserve">三、日益剧增的危机感</w:t>
      </w:r>
    </w:p>
    <w:p>
      <w:pPr>
        <w:ind w:left="0" w:right="0" w:firstLine="560"/>
        <w:spacing w:before="450" w:after="450" w:line="312" w:lineRule="auto"/>
      </w:pPr>
      <w:r>
        <w:rPr>
          <w:rFonts w:ascii="宋体" w:hAnsi="宋体" w:eastAsia="宋体" w:cs="宋体"/>
          <w:color w:val="000"/>
          <w:sz w:val="28"/>
          <w:szCs w:val="28"/>
        </w:rPr>
        <w:t xml:space="preserve">《全球通史》在最后说“人类还从未看到在他们面前如此灿烂夺目的前景，但人类也同样从未见识过潜伏在这种景象后面的蘑菇云。”作者以及现在众多的历史学家都认识到了科技在人类历的重要性。希望中孕育着危险，美好中承载着毁灭，也许真的有那么一天，人类会发展到穷凶极恶的境界，将那些所谓智慧结晶的恐怖武器搬出来施加在对方身上，或者说某些国家、某些民族试图创造出更具有科学含量的威慑力量，例如现在的朝美两国，不停地研发新式的武器，日益剧增的矛盾，可是他们却没想到如果在试验或是检验、尝试的过程中，科学突然和人类开了一个玩笑，发挥了它的威力，那么我们在看到结果的过程中也结果了自己。想一想，这一天会不会遥远呢？马克思主义说，事物总是有着“产生—发展—消亡”的过程的，那么人类呢？我们在不断创造历史的同时也在不断地挖掘自己的坟墓吗？我们会最终殊途同归地走向末日吗？对于我们每一个个体的人来说，生命的过程远远比结果来得重要，所以即使我们走向毁灭的必由之路也用不着惊恐。我们必须认清现在，以及美好地憧憬未来，最重要的就是珍惜现在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第三篇：全球通史读后感</w:t>
      </w:r>
    </w:p>
    <w:p>
      <w:pPr>
        <w:ind w:left="0" w:right="0" w:firstLine="560"/>
        <w:spacing w:before="450" w:after="450" w:line="312" w:lineRule="auto"/>
      </w:pPr>
      <w:r>
        <w:rPr>
          <w:rFonts w:ascii="宋体" w:hAnsi="宋体" w:eastAsia="宋体" w:cs="宋体"/>
          <w:color w:val="000"/>
          <w:sz w:val="28"/>
          <w:szCs w:val="28"/>
        </w:rPr>
        <w:t xml:space="preserve">《全球通史》读书报告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本书作者L.S斯塔夫里阿诺斯是美国加州大学的历史学教授，享誉世界的历史学家，曾获得过古根海姆奖、福特杰出教师奖和洛克菲勒基金奖等一系列学术荣誉。虽然他以《全球通史》享誉世界，但实际上他著述颇丰，还有大量其他作品为学术界称道。其实他的作品还远不止这一部，他的作品还包括《1453年以来的巴尔干各国》、《奥斯曼帝国：它是欧洲的病人吗？》、《全球分裂：第三世界的历史进程》和《源自我们过去的生命线：新世界史》等。可惜的是，这位享誉世界的历史学家于 2024年3月23日在美国加拉荷尼亚去世，我们今天所看到的第七版《全球通史》也成了最后的版本。</w:t>
      </w:r>
    </w:p>
    <w:p>
      <w:pPr>
        <w:ind w:left="0" w:right="0" w:firstLine="560"/>
        <w:spacing w:before="450" w:after="450" w:line="312" w:lineRule="auto"/>
      </w:pPr>
      <w:r>
        <w:rPr>
          <w:rFonts w:ascii="宋体" w:hAnsi="宋体" w:eastAsia="宋体" w:cs="宋体"/>
          <w:color w:val="000"/>
          <w:sz w:val="28"/>
          <w:szCs w:val="28"/>
        </w:rPr>
        <w:t xml:space="preserve">本书是斯塔夫里阿诺斯最重要的一部著作，分为《1500年以前的世界》和《1500年以后的世界》两册。作者采用全新的史学观点和方法，将整个世界看做一个不可分割的有机的统一体，从全球的角度而不是某一国家或某一地区的角度来考察世界各地区人类文明的产生和发展，把研究的重点放在对人类历史事件和它们之间的相互关联和相互影响上，努力反映局部与整体的对抗以及它们之间的相互作用。全书材料新、范围广，除了政治、经济外，还涉及军事、文化、教育、宗教、科学技术等各个方面，并吸收了20年来世界历史学研究诸领域的新成就，读来颇觉新颖，有强烈的现实感。所以，本书在20世纪中期一问世便立即被译成多种文字，颇受好评。</w:t>
      </w:r>
    </w:p>
    <w:p>
      <w:pPr>
        <w:ind w:left="0" w:right="0" w:firstLine="560"/>
        <w:spacing w:before="450" w:after="450" w:line="312" w:lineRule="auto"/>
      </w:pPr>
      <w:r>
        <w:rPr>
          <w:rFonts w:ascii="宋体" w:hAnsi="宋体" w:eastAsia="宋体" w:cs="宋体"/>
          <w:color w:val="000"/>
          <w:sz w:val="28"/>
          <w:szCs w:val="28"/>
        </w:rPr>
        <w:t xml:space="preserve">二．内容概要</w:t>
      </w:r>
    </w:p>
    <w:p>
      <w:pPr>
        <w:ind w:left="0" w:right="0" w:firstLine="560"/>
        <w:spacing w:before="450" w:after="450" w:line="312" w:lineRule="auto"/>
      </w:pPr>
      <w:r>
        <w:rPr>
          <w:rFonts w:ascii="宋体" w:hAnsi="宋体" w:eastAsia="宋体" w:cs="宋体"/>
          <w:color w:val="000"/>
          <w:sz w:val="28"/>
          <w:szCs w:val="28"/>
        </w:rPr>
        <w:t xml:space="preserve">第一编主要讲述史前人类，从人类从猿到人的进化、食物的采集再到种族的出现以及农业的出现都做了较详细的阐述，向读者大致勾画了史前人类的生活面貌，指出了当今种族分布的根源。作者尤其高度评价了农业出现对人类的影响：从食物采集者到食物生产者的转变改变了人类生活的每一个方面。[1](P23)由于史前离当今时间相去甚远，众多问题皆无定论，作者对众多问题并未妄下结论，而是尽量顾及多种观点，让读者自己裁决。</w:t>
      </w:r>
    </w:p>
    <w:p>
      <w:pPr>
        <w:ind w:left="0" w:right="0" w:firstLine="560"/>
        <w:spacing w:before="450" w:after="450" w:line="312" w:lineRule="auto"/>
      </w:pPr>
      <w:r>
        <w:rPr>
          <w:rFonts w:ascii="宋体" w:hAnsi="宋体" w:eastAsia="宋体" w:cs="宋体"/>
          <w:color w:val="000"/>
          <w:sz w:val="28"/>
          <w:szCs w:val="28"/>
        </w:rPr>
        <w:t xml:space="preserve">随着农业的产生，文明也随之而生。在第二编作者用大量的篇幅论述了欧亚大陆的古典文明，这大概是受到前人（指汤因比）以文明为单位研究世界历史的影响。斯塔夫里阿诺斯首先对欧亚大陆作了总述。接着分别对各个文明（包括希腊-罗马文明、印度文明以及中国文明）进行说明，作者对希腊-罗马文明论述得相对详细，而对印度、中国文明的很多问题则未作说明。例如，作者对希腊-罗马文明的形成作了清晰地说明，分期也相对明确，而对印度和中国文明的形成几未提及，分期也甚为模糊。这大概与作者的知识构成有关吧。令笔者困惑的是，作者对两河流域的美索布达米亚文明仅是简要带过，而不曾给予这一人类历史上最初文明足够重视，这一困惑时至今日仍不得其解。</w:t>
      </w:r>
    </w:p>
    <w:p>
      <w:pPr>
        <w:ind w:left="0" w:right="0" w:firstLine="560"/>
        <w:spacing w:before="450" w:after="450" w:line="312" w:lineRule="auto"/>
      </w:pPr>
      <w:r>
        <w:rPr>
          <w:rFonts w:ascii="宋体" w:hAnsi="宋体" w:eastAsia="宋体" w:cs="宋体"/>
          <w:color w:val="000"/>
          <w:sz w:val="28"/>
          <w:szCs w:val="28"/>
        </w:rPr>
        <w:t xml:space="preserve">在接着的第三编中，斯塔夫里阿诺斯对中世纪欧亚大陆的文明作了阐述。包括伊斯兰教的兴起，突厥和蒙古人的征服，传统的拜占廷文明以及儒家文明。作者认为，在这个时期“只有西方完成了向近代思潮的重大转变。”[1]（P236）而其他文明要么被征服，要么因为封闭而趋于停滞。而在这一转变过程中，突厥人和蒙古人的入侵具有深远的意义——欧亚大陆联系的紧密以及中国技术发明的大批西传，促进了欧洲新文明的形成。在谈及儒家文明时，作者认为中国在6世纪到16世纪的这1000年中，中国的政治、社会和文化空前稳定，正是由于稳定而使中国趋于保守，最后被西方势不可挡的扩张主义弄得四分五裂。[1]（P253）深受儒家文化影响的日本同样走上了闭关锁国的道路。此外，作者还分析了在19世纪面对西方的入侵时，日本之所以能够做出比中国积极、有创造性地反应，是因为日本没有形成像中国那样强大的帝国结构。不过这只是原因之一，作者没有就此问题进行个更深入地分析。</w:t>
      </w:r>
    </w:p>
    <w:p>
      <w:pPr>
        <w:ind w:left="0" w:right="0" w:firstLine="560"/>
        <w:spacing w:before="450" w:after="450" w:line="312" w:lineRule="auto"/>
      </w:pPr>
      <w:r>
        <w:rPr>
          <w:rFonts w:ascii="宋体" w:hAnsi="宋体" w:eastAsia="宋体" w:cs="宋体"/>
          <w:color w:val="000"/>
          <w:sz w:val="28"/>
          <w:szCs w:val="28"/>
        </w:rPr>
        <w:t xml:space="preserve">在以往的世界史著作中，对地理大发现以前的美洲和澳洲以及非洲都鲜有描述。而斯塔夫里阿诺斯则在本书第四编中专门给读者展示了地理大发现以前的非欧亚大陆世界的历史。斯氏 1</w:t>
      </w:r>
    </w:p>
    <w:p>
      <w:pPr>
        <w:ind w:left="0" w:right="0" w:firstLine="560"/>
        <w:spacing w:before="450" w:after="450" w:line="312" w:lineRule="auto"/>
      </w:pPr>
      <w:r>
        <w:rPr>
          <w:rFonts w:ascii="宋体" w:hAnsi="宋体" w:eastAsia="宋体" w:cs="宋体"/>
          <w:color w:val="000"/>
          <w:sz w:val="28"/>
          <w:szCs w:val="28"/>
        </w:rPr>
        <w:t xml:space="preserve">认为一部世界通史应该包括全人类的历史，美洲、非洲以及澳洲作为人类文明的一部分，不能被忽略。不仅如此，作者还高度评价了非洲人所创造的灿烂文明和美洲人为全人类培养的大量农作物。</w:t>
      </w:r>
    </w:p>
    <w:p>
      <w:pPr>
        <w:ind w:left="0" w:right="0" w:firstLine="560"/>
        <w:spacing w:before="450" w:after="450" w:line="312" w:lineRule="auto"/>
      </w:pPr>
      <w:r>
        <w:rPr>
          <w:rFonts w:ascii="宋体" w:hAnsi="宋体" w:eastAsia="宋体" w:cs="宋体"/>
          <w:color w:val="000"/>
          <w:sz w:val="28"/>
          <w:szCs w:val="28"/>
        </w:rPr>
        <w:t xml:space="preserve">第五编中作者试图回答两个基本问题：为什么研究世界史应从公元1500年开始？为什么偏偏是西方人在16世纪的巨大发现和惊人探索中起了主要作用？[1]（P344）第一个问题斯氏并没有给出正面的回答，甚至在读完他的书后仍然不知道答案所在，作者称在第18章已做出回答，但笔者实不知奥斯曼帝国的衰亡与上述问题有什么直接的联系。第二个问题倒是回答得简单明了：中东和中国的高度发达和富足使得他们自鸣得意、自我满足，以至没有适应变化的世界；而与此同时西欧则发生了深刻的变化，出现了与传统农业文明有着本质差别的一种新的充满活力、扩张性的文明——现代文明，从而开始了所谓现代化的进程，并决定了当代世界的发展。这一编是本书的过渡环节，现代文明的出现，预示着西方崛起时代的到来。</w:t>
      </w:r>
    </w:p>
    <w:p>
      <w:pPr>
        <w:ind w:left="0" w:right="0" w:firstLine="560"/>
        <w:spacing w:before="450" w:after="450" w:line="312" w:lineRule="auto"/>
      </w:pPr>
      <w:r>
        <w:rPr>
          <w:rFonts w:ascii="宋体" w:hAnsi="宋体" w:eastAsia="宋体" w:cs="宋体"/>
          <w:color w:val="000"/>
          <w:sz w:val="28"/>
          <w:szCs w:val="28"/>
        </w:rPr>
        <w:t xml:space="preserve">西方的崛起其实质是资本主义的兴起，势必伴随扩张而来。在第六编中，作者论述了西方崛起时的扩张，分为伊比利亚阶段，荷、法、英阶段以及俄国在亚洲的扩张。斯氏认为伊比利亚扩张主义的根源是传播宗教，而后，控制香料路线就成了扩张的首要目的，而其衰落的根本原因则是他们在经济上对西北欧的长期依赖。这也就导致了荷兰、法国、英国后来居上，开始了新一轮的扩张。与此同时，俄罗斯人则在大陆上进行横贯亚欧大陆扩张，并最终造就了一个横跨欧亚的大帝国。这些扩张，使全球统一性开始了。</w:t>
      </w:r>
    </w:p>
    <w:p>
      <w:pPr>
        <w:ind w:left="0" w:right="0" w:firstLine="560"/>
        <w:spacing w:before="450" w:after="450" w:line="312" w:lineRule="auto"/>
      </w:pPr>
      <w:r>
        <w:rPr>
          <w:rFonts w:ascii="宋体" w:hAnsi="宋体" w:eastAsia="宋体" w:cs="宋体"/>
          <w:color w:val="000"/>
          <w:sz w:val="28"/>
          <w:szCs w:val="28"/>
        </w:rPr>
        <w:t xml:space="preserve">第七编作者论述是西方具优势地位时的世界（公元1763-1914）。作者用大量的篇幅论述了欧洲的科学革命、工业革命以及政治革命，不但论述了各革命的原因、历程，而且对其意义和影响作了详细地分析。以工业革命为例，作者不仅考虑到工业革命对欧洲社会各个方面的影响（包括人口的增长，城市化，财富的增长，新的消费观念和妇女社会角色的变化等），也认识到对欧洲世界的深远影响，促进了美洲、澳洲的欧化。作者的视角并没有仅仅局限于西方，斯氏对这一时期的非西方社会（包括俄国、中东、印度、中国和日本、非洲等）也给予了足够关注。本编最后，作者通过对比，令人信服的接受了这一时期欧洲在政治、经济和文化等诸方面的优势。随着欧洲政治、经济和文化在世界范围的扩张、渗透和传播，全球统一性进一步得到巩固。</w:t>
      </w:r>
    </w:p>
    <w:p>
      <w:pPr>
        <w:ind w:left="0" w:right="0" w:firstLine="560"/>
        <w:spacing w:before="450" w:after="450" w:line="312" w:lineRule="auto"/>
      </w:pPr>
      <w:r>
        <w:rPr>
          <w:rFonts w:ascii="宋体" w:hAnsi="宋体" w:eastAsia="宋体" w:cs="宋体"/>
          <w:color w:val="000"/>
          <w:sz w:val="28"/>
          <w:szCs w:val="28"/>
        </w:rPr>
        <w:t xml:space="preserve">在最后一编中，作者讨论了两次世界大战的来龙去脉、西方诸帝国的终结以及冷战及其后果。斯氏在写这本书时力图跳出“西方中心论”的束缚，然而他在描述第二次世界大战时，仅对欧非战场和太平洋战场作了描述，而对有重大意义的中国战场只字不提，只在谈论二战的影响时轻描一句：中国伤亡1500万人。这恐怕使中国读者在感情上难以接受，也与他试图跳出“西方中心论”这一框架相矛盾。不过作者认为在冷战问题上美国应负主要责任，杜鲁门是冷战的始作俑者。另外一点让笔者感到新鲜的是，作者将二战后的科技革命视为第二次工业革命，这与我们将这一革命视为第三次工业革命的传统看法不同，不知作者是出于何种考虑。在笔者看来，以电力广泛的应用为标志的科技革命的影响大大超过第一次工业革命，对当时人们生活的影响也不亚于第三次科技革命于今日人们。最后，作者既对未来充满信心，同时也对人类的未来表现出担忧。</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美国历史学家斯塔夫里阿诺斯的传世著作《全球通史》，自从出版近半个世纪以来给全球史学界带来巨大的震撼，它从系统的全球史观出发，给人耳目一新的感觉。纵览今日之世界，人们的时空观念发生着急剧的变化，“全球村”逐渐成为现实，整个世界在愈来愈大的程度上联系在一起了。在西方从第一位具有世界眼光的史学家希罗多德起，编纂世界史的努力就一直没有中断过。从历史学家的这一世代赓继的探索过程中，我们可以获知，世界史是在不断消除各民族闭关自守状态中迈步的，不管在他的最初间段步履是何等蹒跚，但随着人类文明的历史脚步不断的加快，全球史应运而生。这一学术文化过程生动地证明了，人类向着更广阔.更灿烂的一统世界前进的步伐是永远也不会停息的。</w:t>
      </w:r>
    </w:p>
    <w:p>
      <w:pPr>
        <w:ind w:left="0" w:right="0" w:firstLine="560"/>
        <w:spacing w:before="450" w:after="450" w:line="312" w:lineRule="auto"/>
      </w:pPr>
      <w:r>
        <w:rPr>
          <w:rFonts w:ascii="宋体" w:hAnsi="宋体" w:eastAsia="宋体" w:cs="宋体"/>
          <w:color w:val="000"/>
          <w:sz w:val="28"/>
          <w:szCs w:val="28"/>
        </w:rPr>
        <w:t xml:space="preserve">从我国古代司马迁所著的《史记》，是我国古代的一部具有世界眼光，技术当时中华民族所知的那个世界的历史。学界认为，希罗多德（约公元前484—425年）是第一个具有“世界眼光”的史学家，所著《历史》是西方最早的一部“世界史”。正如史学家狄奥尼修斯所说：“希罗多德把历史提高到更高和更值得尊重的阶段，他决定写关于不是一个国家，不是一个民族的事情，但是他在自己的叙述中把许许多多的.各种各样的故事，欧罗巴和亚细亚的多结合到一起。”这种目光远大.胸襟开阔.通贯古今等特点，对西方以后史学的发展，产生了深远的影响。在人类社会的巨大变动之中，人们从罗马征服世界的过程中，逐渐认识到人类历史的统一性，反映这种人类历史统一性的世界史便应运而生！波里比阿的《通史》传播了“世界主义”的思想。中世纪西方的史学发展长期处于‘停滞’状态中，神学思想的笼罩，中世纪基督教史家的理论，打破了以前以世界作为背景的和以地理上的文明中心为中心的世界史的格局，开始构筑贯彻人类始终的世界史，构筑所有的人和所有的民族都包罗在上帝目的的规划之中的世界通史。</w:t>
      </w:r>
    </w:p>
    <w:p>
      <w:pPr>
        <w:ind w:left="0" w:right="0" w:firstLine="560"/>
        <w:spacing w:before="450" w:after="450" w:line="312" w:lineRule="auto"/>
      </w:pPr>
      <w:r>
        <w:rPr>
          <w:rFonts w:ascii="宋体" w:hAnsi="宋体" w:eastAsia="宋体" w:cs="宋体"/>
          <w:color w:val="000"/>
          <w:sz w:val="28"/>
          <w:szCs w:val="28"/>
        </w:rPr>
        <w:t xml:space="preserve">但丁（1265—1321年）作为“文艺复兴”时代的第一位诗人，架设了一座通往近代人的世界文化的桥梁。在但丁眼中，世界历史是一个整体，它由各个国家和民族所组成；世界历史是人类智力潜力不断开掘发展和人类文化不断提高的过程；世界历史的最终目标是建立一个文化繁荣昌盛和人们过着自由的幸福生活的永久和平的社会。“文艺复兴”时期的一批人文主义史家，重新提出古希腊时期的“人是万物的尺度”的口号，致力于记载和探索人类本身的活动，从而揭开了西方资产阶级史学发展的序幕。鲍杜安的《世界史的结构》，让.波丹的《易于理解历史的方法》，凯勒尔的《古代.中世纪和新时期世界通史》，福雷斯蒂的《世界编年史》„„这些著作都表现了文艺复新时期西方史学逐步摆脱上帝神学思想的干扰，而以哲学的烛光来直视人类本身，即从人类社会本身的发展情况来说明世界历史的发展规律。</w:t>
      </w:r>
    </w:p>
    <w:p>
      <w:pPr>
        <w:ind w:left="0" w:right="0" w:firstLine="560"/>
        <w:spacing w:before="450" w:after="450" w:line="312" w:lineRule="auto"/>
      </w:pPr>
      <w:r>
        <w:rPr>
          <w:rFonts w:ascii="宋体" w:hAnsi="宋体" w:eastAsia="宋体" w:cs="宋体"/>
          <w:color w:val="000"/>
          <w:sz w:val="28"/>
          <w:szCs w:val="28"/>
        </w:rPr>
        <w:t xml:space="preserve">“启蒙时期”蓬勃展开的理性主义史学标志着近代资产阶级史学的确立。伏尔泰（1694—1778年）在批判博绪埃的《世界通史》的过程中，探讨了人类历史发展的统一性等世界史的理论，亲自编撰深入具体的世界史著作，对同时代和以后世界史理论研究和编撰产生深远影响。学术界一致认为伏尔泰的《论世界各国的风俗和精神》是近代意义上的第一部真正的世界史著作。该书抛弃了在《圣经》基础上构建的.以基督教文明为中心的传统的世界史体系，建立起以人类文明为中心的新的世界史体系；开创性的运用比较方法，从全球的宏观角度来纵横考察人类文明史；扩大了历史研究的范围，综合研究作为整体的人类历史的各个方面，揭示了人类历史发展的统一性。</w:t>
      </w:r>
    </w:p>
    <w:p>
      <w:pPr>
        <w:ind w:left="0" w:right="0" w:firstLine="560"/>
        <w:spacing w:before="450" w:after="450" w:line="312" w:lineRule="auto"/>
      </w:pPr>
      <w:r>
        <w:rPr>
          <w:rFonts w:ascii="宋体" w:hAnsi="宋体" w:eastAsia="宋体" w:cs="宋体"/>
          <w:color w:val="000"/>
          <w:sz w:val="28"/>
          <w:szCs w:val="28"/>
        </w:rPr>
        <w:t xml:space="preserve">伏尔泰的影响是深远的。从某种意义上来说，当代国际史学界提出的研究“总体史”或“全球史”的口号，实际上是启蒙时代编史传统的复兴。近代年鉴学派大师布罗代尔的《地中海于腓力浦二世时期的地中海世界》.《十五至十八世纪物质文明.经济与资本主义》以及斯塔夫里阿诺斯的《全球通史》等在国际史学界具有广泛影响的新的世界史体系著作都是对以伏尔泰为代表的世界史模式的一种回响。</w:t>
      </w:r>
    </w:p>
    <w:p>
      <w:pPr>
        <w:ind w:left="0" w:right="0" w:firstLine="560"/>
        <w:spacing w:before="450" w:after="450" w:line="312" w:lineRule="auto"/>
      </w:pPr>
      <w:r>
        <w:rPr>
          <w:rFonts w:ascii="宋体" w:hAnsi="宋体" w:eastAsia="宋体" w:cs="宋体"/>
          <w:color w:val="000"/>
          <w:sz w:val="28"/>
          <w:szCs w:val="28"/>
        </w:rPr>
        <w:t xml:space="preserve">十九世纪上半叶，西欧的急速进步冲昏了西方人的头脑，他们对未来充满了信心，大肆宣扬西欧诸民族地域人种的优越，把西欧一隅的进步视为整个世界历史的发展过程。形成了一种典型的西欧中心论。在当代，运用全球观点来撰写世界史已成为当代西方多数历史学家的一项重要课题。自1945年以来，世界已经进入全球一体化的阶段，英国当代历史学家巴勒克拉夫最先提出运用全球观点来研究和撰写世界通史。他撰写的《泰晤士世界历史地图集》为我们提供了一种合乎生活的全球历史观！</w:t>
      </w:r>
    </w:p>
    <w:p>
      <w:pPr>
        <w:ind w:left="0" w:right="0" w:firstLine="560"/>
        <w:spacing w:before="450" w:after="450" w:line="312" w:lineRule="auto"/>
      </w:pPr>
      <w:r>
        <w:rPr>
          <w:rFonts w:ascii="宋体" w:hAnsi="宋体" w:eastAsia="宋体" w:cs="宋体"/>
          <w:color w:val="000"/>
          <w:sz w:val="28"/>
          <w:szCs w:val="28"/>
        </w:rPr>
        <w:t xml:space="preserve">美国历史学家斯塔夫里阿诺斯正是从严峻的社会现实和虚假的社会现象之间的深刻矛盾及其所造成的灾难中。开始从历史中寻求原因，由此树立其思考和改变现实的历史研究信念：研究不是为了把历史当作一种文化装饰品，而是把它用作了解和改变社会的一种工具。从他的《全球通史》中可以看到当前的全球社会充满着无数矛盾，各种问题严重困扰着全球所有的社会，无论是发达的资本主义社会，还是社会主义国家。第三世界，都正在经历前所未有的变革。世界史研究愈显重要了。当代社会这种变革的根源是历史上长久存在的技术变革和社会变革所产生的时间滞差，它造成了几千年以来世界历史上众多的苦难和暴行以及当前人类的困境；在世界历史上任何地方所取得的任何创造性成就都是人类共同的知识财富，而互相了解这些财富有助于推动各个社会的进步；人类因面临共同的问题和前景而需要开展有效的全球合作。要认识社会变革的根源，取得各社会互相了解，开展全球合作，必须建立一种全球历史观！</w:t>
      </w:r>
    </w:p>
    <w:p>
      <w:pPr>
        <w:ind w:left="0" w:right="0" w:firstLine="560"/>
        <w:spacing w:before="450" w:after="450" w:line="312" w:lineRule="auto"/>
      </w:pPr>
      <w:r>
        <w:rPr>
          <w:rFonts w:ascii="宋体" w:hAnsi="宋体" w:eastAsia="宋体" w:cs="宋体"/>
          <w:color w:val="000"/>
          <w:sz w:val="28"/>
          <w:szCs w:val="28"/>
        </w:rPr>
        <w:t xml:space="preserve">自1945年以来，第三世界作为内部存在很大差别的国家类型在国际社会中扮演越来越重要的作用。斯塔夫里阿诺斯把第三世界作为一个整体，把它作为一个整体，把它作为全球史的一个有机组成部分来加以考察，以求更全面的认识第三世界整体史和全球史。当前我们所关注的应该是怎么样的世界史正如殖民地革命.朝鲜战争.越南战争和“冷战”引起的世界变化一样，当今世界的诸如生态失横.资源枯竭.全球的核毁灭威胁，使更进一步思考整个人类命运的全球史成为必需。这种全球史的探讨是对人类进化越来越由自己决定的今天人类所面临的共同问题与前景的思考和分析。</w:t>
      </w:r>
    </w:p>
    <w:p>
      <w:pPr>
        <w:ind w:left="0" w:right="0" w:firstLine="560"/>
        <w:spacing w:before="450" w:after="450" w:line="312" w:lineRule="auto"/>
      </w:pPr>
      <w:r>
        <w:rPr>
          <w:rFonts w:ascii="宋体" w:hAnsi="宋体" w:eastAsia="宋体" w:cs="宋体"/>
          <w:color w:val="000"/>
          <w:sz w:val="28"/>
          <w:szCs w:val="28"/>
        </w:rPr>
        <w:t xml:space="preserve">《全球通史》展现了世界史的新视野。它改变了世界史研究和撰写的西方中心论的传统取向，确立了运用全球观念.包含全球内容的世界史新取向；确立了把世界史作为一个有机体的整体性或全球性研究方法。它改变了历史研究泥古不化的状况，体现了世界史的当代性和全球性。当代社会之中新科技革命的深入发展引起全球各个领域.各个社会的深刻变革，所以要求历史学家在世界史中研究这种变革，因为至今世界历史在很大程度上是连续不断的科学技术革命的历史，以及由此引起的社会制度.思维方式和人际关系方面变革的历史。《全球通史》以今察古，以古鉴今，目的是要人们认识到科学技术革命和社会革命之间存在的严重的时间滞差及其将要造的灾难，从而为实现人类美好的前景服务。从某种意义上说，《全球通史》是一部“醒世箴言”是一部当今世界的“资治通鉴”。</w:t>
      </w:r>
    </w:p>
    <w:p>
      <w:pPr>
        <w:ind w:left="0" w:right="0" w:firstLine="560"/>
        <w:spacing w:before="450" w:after="450" w:line="312" w:lineRule="auto"/>
      </w:pPr>
      <w:r>
        <w:rPr>
          <w:rFonts w:ascii="宋体" w:hAnsi="宋体" w:eastAsia="宋体" w:cs="宋体"/>
          <w:color w:val="000"/>
          <w:sz w:val="28"/>
          <w:szCs w:val="28"/>
        </w:rPr>
        <w:t xml:space="preserve">《全球通史》揭示了过去.现在和未来之间的有机联系体现了世界史丰富而重要的认识价值；提出了许多对当代人有启示的.须作思考的问题，并通过历史来寻求解决这些问题的答案，赋予历史以新意，富于智慧，体现了思想的力量。贯穿于书中作者对历史富于见解的思考： 1：人类社会群体可接近性和相互影响的作用。综观人类历史，人类文化的进步取决于社会群体是否有机会吸取邻近的其他的社会群体的经验。只有那些最易接近.最有机会与其他民族相互影响的民族，才最有可能得到突飞猛进的发展，并处于领先地位！随着全球史时代的到来，结果将是全球范围的相互作用和相互交融，并产生如生物学领域中杂交优势法则的那种发展。2：人类历史遗产的继承。对历史的考察，揭示作为历史和文化遗产的人类创造活动的灵活性和潜能，尽量客观地评价人类历史的遗产，使人们更加了解今天的人类社会，更有助于把握未来。诸如古希腊时期自由探究的精神.民主政体的理论和实践.艺术.文学和哲学思想„„构成了希腊流给人类的光辉遗产。自从人类进入阶级社会以来，每个历史阶段中最有影响的社会都是力图缩小上下层之间鸿沟的社会——都是倡导提高群众参与水平的社会。这种参与人数总量上的猛增构成了开拓性社会的现代性，这在性质上赋予这些社会以优越的社会内聚力和推动力，使得这些社会胜过同时期的其他社会，在它们的时代打上这些社会的印记。</w:t>
      </w:r>
    </w:p>
    <w:p>
      <w:pPr>
        <w:ind w:left="0" w:right="0" w:firstLine="560"/>
        <w:spacing w:before="450" w:after="450" w:line="312" w:lineRule="auto"/>
      </w:pPr>
      <w:r>
        <w:rPr>
          <w:rFonts w:ascii="宋体" w:hAnsi="宋体" w:eastAsia="宋体" w:cs="宋体"/>
          <w:color w:val="000"/>
          <w:sz w:val="28"/>
          <w:szCs w:val="28"/>
        </w:rPr>
        <w:t xml:space="preserve">3：科学技术的发展。人类在取得巨大的成就同时也付出高昂的代价，其原因在于人类运用技术的方式。目前，人类对技术的滥用，已造成了广岛.博帕尔.切尔诺贝利等灾难，而更急迫.更潜在的灾难则是毁灭性核战争所造成的人类灭绝。当前我们的任务应当是促成技术的使用，给大多数人都带来好处，从而增加我们在这个星球上生活的安全感和舒适感。我们更应关注的是如何充分运用技术来控制大自然的种种灾害，如何发展技术来滋养我们生存的地球。当今社会，全球史教育，尤其是其中所表现的人类发展的整体观念和全球方略，对提高人的综合素质，尤其是培养作为地球村一员的当代人的前沿意识和全球眼光是相当重要的！当代大学生值得花功夫学习并且必须掌握的不只是外语.电脑.金融和外贸等课目而已，加强全球史观的教育在当今时代尤显重要了，《全球通史》作为一部“精品教材”，更有助于我们了解历</w:t>
      </w:r>
    </w:p>
    <w:p>
      <w:pPr>
        <w:ind w:left="0" w:right="0" w:firstLine="560"/>
        <w:spacing w:before="450" w:after="450" w:line="312" w:lineRule="auto"/>
      </w:pPr>
      <w:r>
        <w:rPr>
          <w:rFonts w:ascii="宋体" w:hAnsi="宋体" w:eastAsia="宋体" w:cs="宋体"/>
          <w:color w:val="000"/>
          <w:sz w:val="28"/>
          <w:szCs w:val="28"/>
        </w:rPr>
        <w:t xml:space="preserve">史，把握未来！</w:t>
      </w:r>
    </w:p>
    <w:p>
      <w:pPr>
        <w:ind w:left="0" w:right="0" w:firstLine="560"/>
        <w:spacing w:before="450" w:after="450" w:line="312" w:lineRule="auto"/>
      </w:pPr>
      <w:r>
        <w:rPr>
          <w:rFonts w:ascii="宋体" w:hAnsi="宋体" w:eastAsia="宋体" w:cs="宋体"/>
          <w:color w:val="000"/>
          <w:sz w:val="28"/>
          <w:szCs w:val="28"/>
        </w:rPr>
        <w:t xml:space="preserve">《全球通史》读书笔记</w:t>
      </w:r>
    </w:p>
    <w:p>
      <w:pPr>
        <w:ind w:left="0" w:right="0" w:firstLine="560"/>
        <w:spacing w:before="450" w:after="450" w:line="312" w:lineRule="auto"/>
      </w:pPr>
      <w:r>
        <w:rPr>
          <w:rFonts w:ascii="宋体" w:hAnsi="宋体" w:eastAsia="宋体" w:cs="宋体"/>
          <w:color w:val="000"/>
          <w:sz w:val="28"/>
          <w:szCs w:val="28"/>
        </w:rPr>
        <w:t xml:space="preserve">随着全球经济一体化的不断发展，世界经济与国际贸易的相互依赖与相互影响日趋紧密。2024年世界经济增速放缓，同期全球贸易亦呈现下降的趋势。2024年以来，世界经济面临的不确定因素增多，美国内需可能缩减，通胀压力将不断提高，全球资本市场动荡继续加剧。这均将加重世界经济整体下滑的态势，进而进一步影响到国际贸易的发展。</w:t>
      </w:r>
    </w:p>
    <w:p>
      <w:pPr>
        <w:ind w:left="0" w:right="0" w:firstLine="560"/>
        <w:spacing w:before="450" w:after="450" w:line="312" w:lineRule="auto"/>
      </w:pPr>
      <w:r>
        <w:rPr>
          <w:rFonts w:ascii="宋体" w:hAnsi="宋体" w:eastAsia="宋体" w:cs="宋体"/>
          <w:color w:val="000"/>
          <w:sz w:val="28"/>
          <w:szCs w:val="28"/>
        </w:rPr>
        <w:t xml:space="preserve">我们常常为近代以来世界的飞速发展而惊叹。世界在近代以来才开始真正地成为一个世界，在近代之前只不过是孤立的洲和孤立的国家而已。在世界逐步一体化的过程中，国际贸易起着不可替代的作用。当达伽马第一次登陆印度之后，当地人问他为何而来。达伽马简洁地回答：“基督徒和香料。”达伽马追求基督徒的努力并未对世界带来显而易见的变化，但达伽马追求香料的努力则得到了丰厚的回报，并在以后的时间里逐渐发展起来，为整个世界的一体化做出了突出的贡献。当时的香料贸易是早期国际贸易的重要内容。</w:t>
      </w:r>
    </w:p>
    <w:p>
      <w:pPr>
        <w:ind w:left="0" w:right="0" w:firstLine="560"/>
        <w:spacing w:before="450" w:after="450" w:line="312" w:lineRule="auto"/>
      </w:pPr>
      <w:r>
        <w:rPr>
          <w:rFonts w:ascii="宋体" w:hAnsi="宋体" w:eastAsia="宋体" w:cs="宋体"/>
          <w:color w:val="000"/>
          <w:sz w:val="28"/>
          <w:szCs w:val="28"/>
        </w:rPr>
        <w:t xml:space="preserve">一、国际贸易对世界的影响</w:t>
      </w:r>
    </w:p>
    <w:p>
      <w:pPr>
        <w:ind w:left="0" w:right="0" w:firstLine="560"/>
        <w:spacing w:before="450" w:after="450" w:line="312" w:lineRule="auto"/>
      </w:pPr>
      <w:r>
        <w:rPr>
          <w:rFonts w:ascii="宋体" w:hAnsi="宋体" w:eastAsia="宋体" w:cs="宋体"/>
          <w:color w:val="000"/>
          <w:sz w:val="28"/>
          <w:szCs w:val="28"/>
        </w:rPr>
        <w:t xml:space="preserve">（一）推动世界一体化</w:t>
      </w:r>
    </w:p>
    <w:p>
      <w:pPr>
        <w:ind w:left="0" w:right="0" w:firstLine="560"/>
        <w:spacing w:before="450" w:after="450" w:line="312" w:lineRule="auto"/>
      </w:pPr>
      <w:r>
        <w:rPr>
          <w:rFonts w:ascii="宋体" w:hAnsi="宋体" w:eastAsia="宋体" w:cs="宋体"/>
          <w:color w:val="000"/>
          <w:sz w:val="28"/>
          <w:szCs w:val="28"/>
        </w:rPr>
        <w:t xml:space="preserve">国际贸易之所以能够对世界产生别的任何东西都不能产生的影响，是因为国际贸易有利益的驱动而能够持续。持续的国际贸易将世界各国紧密地联系在一起。东方的香料和瓷器被运到了欧洲，而欧洲的工业品则来到了东方，更重要的是，欧洲的文化也伴随着贸易者来到东方。如果不是因为贸易的缘故，欧洲也不会强行打开中国和日本的大门，如果不是英法的入侵，中国可能直到现在还是被清王朝统治。</w:t>
      </w:r>
    </w:p>
    <w:p>
      <w:pPr>
        <w:ind w:left="0" w:right="0" w:firstLine="560"/>
        <w:spacing w:before="450" w:after="450" w:line="312" w:lineRule="auto"/>
      </w:pPr>
      <w:r>
        <w:rPr>
          <w:rFonts w:ascii="宋体" w:hAnsi="宋体" w:eastAsia="宋体" w:cs="宋体"/>
          <w:color w:val="000"/>
          <w:sz w:val="28"/>
          <w:szCs w:val="28"/>
        </w:rPr>
        <w:t xml:space="preserve">对外贸易使世界变得更加紧密，但却不必然会使世界变好。对外贸易对于世界的影响，可能是正面的，也可能是负面的。主要看贸易者的贸易方式和贸易者的目的。当非洲的黑人成为贸易对象被当作奴隶从非洲运到美洲时，国际贸易变得不好了，这样的国际贸易有利于欧洲和美洲人的生活却伤害了非洲人的生活。但是我们看到，国际贸易只是一种工具，它无所谓好坏，只是看它以什么样的方式出现，对人们的生活产生了什么样的影响。国际贸易这个强有力的工具，通过促进国与国正当贸易的进行，从而改变两国人民的生活外，也产生了很多意想不到的影响，这就是国际贸易的外部性。</w:t>
      </w:r>
    </w:p>
    <w:p>
      <w:pPr>
        <w:ind w:left="0" w:right="0" w:firstLine="560"/>
        <w:spacing w:before="450" w:after="450" w:line="312" w:lineRule="auto"/>
      </w:pPr>
      <w:r>
        <w:rPr>
          <w:rFonts w:ascii="宋体" w:hAnsi="宋体" w:eastAsia="宋体" w:cs="宋体"/>
          <w:color w:val="000"/>
          <w:sz w:val="28"/>
          <w:szCs w:val="28"/>
        </w:rPr>
        <w:t xml:space="preserve">二、国际贸易带来的正外部性</w:t>
      </w:r>
    </w:p>
    <w:p>
      <w:pPr>
        <w:ind w:left="0" w:right="0" w:firstLine="560"/>
        <w:spacing w:before="450" w:after="450" w:line="312" w:lineRule="auto"/>
      </w:pPr>
      <w:r>
        <w:rPr>
          <w:rFonts w:ascii="宋体" w:hAnsi="宋体" w:eastAsia="宋体" w:cs="宋体"/>
          <w:color w:val="000"/>
          <w:sz w:val="28"/>
          <w:szCs w:val="28"/>
        </w:rPr>
        <w:t xml:space="preserve">（一）国际贸易有助于文化的传播</w:t>
      </w:r>
    </w:p>
    <w:p>
      <w:pPr>
        <w:ind w:left="0" w:right="0" w:firstLine="560"/>
        <w:spacing w:before="450" w:after="450" w:line="312" w:lineRule="auto"/>
      </w:pPr>
      <w:r>
        <w:rPr>
          <w:rFonts w:ascii="宋体" w:hAnsi="宋体" w:eastAsia="宋体" w:cs="宋体"/>
          <w:color w:val="000"/>
          <w:sz w:val="28"/>
          <w:szCs w:val="28"/>
        </w:rPr>
        <w:t xml:space="preserve">一般很少人到别的国家去传播自己国家的文化，因为这种文化传播的方式是不盈利的，而且是需要较高成本的。所以，通常只有富有的教会支持下的传教士才有这个财力不计盈利地到外国传播耶稣的福音，同时传播本国的文化。但是国际贸易则不同，国际贸易以利益为纽带，国际贸易商人由于具有盈利从而可以使国际贸易持续下去，于是不同国家的商人便有了更加频繁接触的可能性，不同国家的生活方式，器物文明，国家制度等等东西在不同的国家得到了传播。旅游是国际劳务贸易的一大种类，通过国际旅游，人们可以到达不同的国家，了解到各种各样的国家的人民的生活方式，理解不同的国家的文化风俗，同时将自己国家的风俗习惯带到外国，也把自己国家的文化传播到外国。从而使得不同的国家的文化相互交融。另外，现在国际贸易之中有专门的国际信息传播。比如我们现在用的经济学教科书很多都是外国的学者所写，由翻译家翻译出版的。外国人的思想可以通过翻译到达中国，对中国的现实的改变产生影响。中国的知识也可以通过相似的途径到达国外，从而扩大中国文化的影响。</w:t>
      </w:r>
    </w:p>
    <w:p>
      <w:pPr>
        <w:ind w:left="0" w:right="0" w:firstLine="560"/>
        <w:spacing w:before="450" w:after="450" w:line="312" w:lineRule="auto"/>
      </w:pPr>
      <w:r>
        <w:rPr>
          <w:rFonts w:ascii="宋体" w:hAnsi="宋体" w:eastAsia="宋体" w:cs="宋体"/>
          <w:color w:val="000"/>
          <w:sz w:val="28"/>
          <w:szCs w:val="28"/>
        </w:rPr>
        <w:t xml:space="preserve">（二）国际贸易有助于防止战争。</w:t>
      </w:r>
    </w:p>
    <w:p>
      <w:pPr>
        <w:ind w:left="0" w:right="0" w:firstLine="560"/>
        <w:spacing w:before="450" w:after="450" w:line="312" w:lineRule="auto"/>
      </w:pPr>
      <w:r>
        <w:rPr>
          <w:rFonts w:ascii="宋体" w:hAnsi="宋体" w:eastAsia="宋体" w:cs="宋体"/>
          <w:color w:val="000"/>
          <w:sz w:val="28"/>
          <w:szCs w:val="28"/>
        </w:rPr>
        <w:t xml:space="preserve">历史上，首先完成工业化的国家曾经依靠依靠武力打开许多国家的国门，目的就是向这个国家销售商品。中国曾经就有着这样的遭遇。由这些例子，或许我们会得出国际贸易引发了战争的结论。从某些方面来说是这样，但是就我们所看到的现代世界的现状来说，事实并非如此。国际贸易的精神就是优势互补，分工合作。也就是说，一个国家不能最有效率地生产出</w:t>
      </w:r>
    </w:p>
    <w:p>
      <w:pPr>
        <w:ind w:left="0" w:right="0" w:firstLine="560"/>
        <w:spacing w:before="450" w:after="450" w:line="312" w:lineRule="auto"/>
      </w:pPr>
      <w:r>
        <w:rPr>
          <w:rFonts w:ascii="宋体" w:hAnsi="宋体" w:eastAsia="宋体" w:cs="宋体"/>
          <w:color w:val="000"/>
          <w:sz w:val="28"/>
          <w:szCs w:val="28"/>
        </w:rPr>
        <w:t xml:space="preserve">自己的国家所需要的一切东西，因此本国居民的部分产品需要外国的工厂来供给。国际贸易的发展程度越高，国与国之间的国际贸易额越大，国与国之间的依存关系就越强烈。所以我认为贸易使国与国彼此依靠，而不是彼此敌对。当然在现实的国际贸易之中，经常会出现国与国之间的贸易战，但总的趋势是，国际分工不断深化，国与国之间的依靠越来越紧密。这种彼此依存的关系，对于国与国之间的和平共处有很大的促进作用，因为在这种互相依靠，互利共赢的关系中，任何一方的损失也将给另一方带来损失。</w:t>
      </w:r>
    </w:p>
    <w:p>
      <w:pPr>
        <w:ind w:left="0" w:right="0" w:firstLine="560"/>
        <w:spacing w:before="450" w:after="450" w:line="312" w:lineRule="auto"/>
      </w:pPr>
      <w:r>
        <w:rPr>
          <w:rFonts w:ascii="宋体" w:hAnsi="宋体" w:eastAsia="宋体" w:cs="宋体"/>
          <w:color w:val="000"/>
          <w:sz w:val="28"/>
          <w:szCs w:val="28"/>
        </w:rPr>
        <w:t xml:space="preserve">（三）国际贸易有助于人们物质生活的改善。</w:t>
      </w:r>
    </w:p>
    <w:p>
      <w:pPr>
        <w:ind w:left="0" w:right="0" w:firstLine="560"/>
        <w:spacing w:before="450" w:after="450" w:line="312" w:lineRule="auto"/>
      </w:pPr>
      <w:r>
        <w:rPr>
          <w:rFonts w:ascii="宋体" w:hAnsi="宋体" w:eastAsia="宋体" w:cs="宋体"/>
          <w:color w:val="000"/>
          <w:sz w:val="28"/>
          <w:szCs w:val="28"/>
        </w:rPr>
        <w:t xml:space="preserve">一国国内可以上产的产品种类是有限的，但是如果这个国家能够通过国际贸易使得其国民能够消费到别国的产品，那么这个国家会享有更多样的消费选择，使得国民的生活水品更高。中国的传统饮料是茶，而非洲和南美则盛产咖啡，美国人则创造了可乐。在没有国际贸易的状况下，非洲人和南美洲人只能喝一辈子的咖啡，中国人则只能喝茶到老，美国人就只能喝他们的可乐，到死也别想享受咖啡的浓香和茶淡淡的清香。但是有了国际贸易，一切因此而不同。通过贸易，中国人能够享受到三种饮料，美洲人和非洲人也同样可以享受三种饮料。事实也是如此。现在，美国的可乐已经不出口到中国，美国的可乐公司直接在中国建立了生产可乐的工厂，直接为中国消费者生产。而咖啡也成为一种越来越受到欢迎的饮料。</w:t>
      </w:r>
    </w:p>
    <w:p>
      <w:pPr>
        <w:ind w:left="0" w:right="0" w:firstLine="560"/>
        <w:spacing w:before="450" w:after="450" w:line="312" w:lineRule="auto"/>
      </w:pPr>
      <w:r>
        <w:rPr>
          <w:rFonts w:ascii="宋体" w:hAnsi="宋体" w:eastAsia="宋体" w:cs="宋体"/>
          <w:color w:val="000"/>
          <w:sz w:val="28"/>
          <w:szCs w:val="28"/>
        </w:rPr>
        <w:t xml:space="preserve">（四）国际贸易有助于技术和知识的传播。</w:t>
      </w:r>
    </w:p>
    <w:p>
      <w:pPr>
        <w:ind w:left="0" w:right="0" w:firstLine="560"/>
        <w:spacing w:before="450" w:after="450" w:line="312" w:lineRule="auto"/>
      </w:pPr>
      <w:r>
        <w:rPr>
          <w:rFonts w:ascii="宋体" w:hAnsi="宋体" w:eastAsia="宋体" w:cs="宋体"/>
          <w:color w:val="000"/>
          <w:sz w:val="28"/>
          <w:szCs w:val="28"/>
        </w:rPr>
        <w:t xml:space="preserve">在国际贸易中，有一类贸易的交易对象是生产技术，这就是国际贸易中的技术贸易。通过技术贸易，人类的创造得到了传播。于是，一项技术通过贸易得到了传播，进而造福全世界。在国际贸易的进行中，各国的文化和思想也进行着碰撞和交融，不同文化下的人们增进了了解。</w:t>
      </w:r>
    </w:p>
    <w:p>
      <w:pPr>
        <w:ind w:left="0" w:right="0" w:firstLine="560"/>
        <w:spacing w:before="450" w:after="450" w:line="312" w:lineRule="auto"/>
      </w:pPr>
      <w:r>
        <w:rPr>
          <w:rFonts w:ascii="宋体" w:hAnsi="宋体" w:eastAsia="宋体" w:cs="宋体"/>
          <w:color w:val="000"/>
          <w:sz w:val="28"/>
          <w:szCs w:val="28"/>
        </w:rPr>
        <w:t xml:space="preserve">（五）国际贸易有助于资源在世界范围内的优化配置。</w:t>
      </w:r>
    </w:p>
    <w:p>
      <w:pPr>
        <w:ind w:left="0" w:right="0" w:firstLine="560"/>
        <w:spacing w:before="450" w:after="450" w:line="312" w:lineRule="auto"/>
      </w:pPr>
      <w:r>
        <w:rPr>
          <w:rFonts w:ascii="宋体" w:hAnsi="宋体" w:eastAsia="宋体" w:cs="宋体"/>
          <w:color w:val="000"/>
          <w:sz w:val="28"/>
          <w:szCs w:val="28"/>
        </w:rPr>
        <w:t xml:space="preserve">怎样使有限的资源得到最有效的配置？那就是把资源给对它评价最高的人。国际贸易通过市场机制将资源在世界范围内，从而使资源实现自己的最高价值，从而改善全世界人的福利。</w:t>
      </w:r>
    </w:p>
    <w:p>
      <w:pPr>
        <w:ind w:left="0" w:right="0" w:firstLine="560"/>
        <w:spacing w:before="450" w:after="450" w:line="312" w:lineRule="auto"/>
      </w:pPr>
      <w:r>
        <w:rPr>
          <w:rFonts w:ascii="宋体" w:hAnsi="宋体" w:eastAsia="宋体" w:cs="宋体"/>
          <w:color w:val="000"/>
          <w:sz w:val="28"/>
          <w:szCs w:val="28"/>
        </w:rPr>
        <w:t xml:space="preserve">三、国际贸易推动世界历史的发展</w:t>
      </w:r>
    </w:p>
    <w:p>
      <w:pPr>
        <w:ind w:left="0" w:right="0" w:firstLine="560"/>
        <w:spacing w:before="450" w:after="450" w:line="312" w:lineRule="auto"/>
      </w:pPr>
      <w:r>
        <w:rPr>
          <w:rFonts w:ascii="宋体" w:hAnsi="宋体" w:eastAsia="宋体" w:cs="宋体"/>
          <w:color w:val="000"/>
          <w:sz w:val="28"/>
          <w:szCs w:val="28"/>
        </w:rPr>
        <w:t xml:space="preserve">从斯塔夫里阿诺斯的全球通史中，我看到了全球一体化的全过程。当哥伦布跨出他的那登上南美大陆的第一步时，地球告别了一个旧时代，而开启了一个新时代。原来世界只是彼此分离的一块块大陆，而从哥伦布发现新大陆开始，世界渐渐地变为一体了。早期西方开拓殖民地有两种不同的类型：一种是掠夺式的，就是在新发现的大陆上，通过掠夺获得金银财富，带回国内，然后加以挥霍；另一种方式则是贸易的方式。当然在这种形式中，也掺杂着各种各样的奴役。但其并不是赤裸裸的掠夺，而是这种方式中的国家向别的国家销售自己生产的产品，通过扩大自己国家的产品销售的方式来增加国家的财富。</w:t>
      </w:r>
    </w:p>
    <w:p>
      <w:pPr>
        <w:ind w:left="0" w:right="0" w:firstLine="560"/>
        <w:spacing w:before="450" w:after="450" w:line="312" w:lineRule="auto"/>
      </w:pPr>
      <w:r>
        <w:rPr>
          <w:rFonts w:ascii="宋体" w:hAnsi="宋体" w:eastAsia="宋体" w:cs="宋体"/>
          <w:color w:val="000"/>
          <w:sz w:val="28"/>
          <w:szCs w:val="28"/>
        </w:rPr>
        <w:t xml:space="preserve">国际贸易不只是在历史上，而且在今天也发挥着重要的作用。国际贸易如一个链条，将世界联系成为一个整体。世界从此唇齿相依，从此彼此离不开对方，从此优缺互补，从此而变得不同。</w:t>
      </w:r>
    </w:p>
    <w:p>
      <w:pPr>
        <w:ind w:left="0" w:right="0" w:firstLine="560"/>
        <w:spacing w:before="450" w:after="450" w:line="312" w:lineRule="auto"/>
      </w:pPr>
      <w:r>
        <w:rPr>
          <w:rFonts w:ascii="宋体" w:hAnsi="宋体" w:eastAsia="宋体" w:cs="宋体"/>
          <w:color w:val="000"/>
          <w:sz w:val="28"/>
          <w:szCs w:val="28"/>
        </w:rPr>
        <w:t xml:space="preserve">在国际贸易的驱动下，世界改变了它本来的面貌，显示出全新的景象。有了国际贸易，世界才最终真正成为一个世界。</w:t>
      </w:r>
    </w:p>
    <w:p>
      <w:pPr>
        <w:ind w:left="0" w:right="0" w:firstLine="560"/>
        <w:spacing w:before="450" w:after="450" w:line="312" w:lineRule="auto"/>
      </w:pPr>
      <w:r>
        <w:rPr>
          <w:rFonts w:ascii="黑体" w:hAnsi="黑体" w:eastAsia="黑体" w:cs="黑体"/>
          <w:color w:val="000000"/>
          <w:sz w:val="36"/>
          <w:szCs w:val="36"/>
          <w:b w:val="1"/>
          <w:bCs w:val="1"/>
        </w:rPr>
        <w:t xml:space="preserve">第四篇：《全球通史》读后感</w:t>
      </w:r>
    </w:p>
    <w:p>
      <w:pPr>
        <w:ind w:left="0" w:right="0" w:firstLine="560"/>
        <w:spacing w:before="450" w:after="450" w:line="312" w:lineRule="auto"/>
      </w:pPr>
      <w:r>
        <w:rPr>
          <w:rFonts w:ascii="宋体" w:hAnsi="宋体" w:eastAsia="宋体" w:cs="宋体"/>
          <w:color w:val="000"/>
          <w:sz w:val="28"/>
          <w:szCs w:val="28"/>
        </w:rPr>
        <w:t xml:space="preserve">美国历史学家斯塔夫里阿诺斯的传世著作《全球通史》，自从出版近半个世纪以来给全球史学界带来巨大的震撼，它从系统的全球史观出发，给人耳目一新的感觉。纵览今日之世界，人们的时空观念发生着急剧的变化，“全球村”逐渐成为现实，整个世界在愈来愈大的程度上联系在一起了。在西方从第一位具有世界眼光的史学家希罗多德起，编纂世界史的努力就一直没有中断过。从历史学家的这一世代赓继的探索过程中，我们可以获知，世界史是在不断消除各民族闭关自守状态中迈步的，不管在他的最初间段步履是何等蹒跚，但随着人类文明的历史脚步不断的加快，全球史应运而生。这一学术文化过程生动地证明了，人类向着更广阔.更灿烂的一统世界前进的步伐是永远也不会停息的。</w:t>
      </w:r>
    </w:p>
    <w:p>
      <w:pPr>
        <w:ind w:left="0" w:right="0" w:firstLine="560"/>
        <w:spacing w:before="450" w:after="450" w:line="312" w:lineRule="auto"/>
      </w:pPr>
      <w:r>
        <w:rPr>
          <w:rFonts w:ascii="宋体" w:hAnsi="宋体" w:eastAsia="宋体" w:cs="宋体"/>
          <w:color w:val="000"/>
          <w:sz w:val="28"/>
          <w:szCs w:val="28"/>
        </w:rPr>
        <w:t xml:space="preserve">从我国古代司马迁所著的《史记》，是我国古代的一部具有世界眼光，技术当时中华民族所知的那个世界的历史。学界认为，希罗多德（约公元前484—425年）是第一个具有“世界眼光”的史学家，所著《历史》是西方最早的一部“世界史”。正如史学家狄奥尼修斯所说：“希罗多德把历史提高到更高和更值得尊重的阶段，他决定写关于不是一个国家，不是一个民族的事情，但是他在自己的叙述中把许许多多的.各种各样的故事，欧罗巴和亚细亚的多结合到一起。”这种目光远大.胸襟开阔.通贯古今等特点，对西方以后史学的发展，产生了深远的影响。</w:t>
      </w:r>
    </w:p>
    <w:p>
      <w:pPr>
        <w:ind w:left="0" w:right="0" w:firstLine="560"/>
        <w:spacing w:before="450" w:after="450" w:line="312" w:lineRule="auto"/>
      </w:pPr>
      <w:r>
        <w:rPr>
          <w:rFonts w:ascii="宋体" w:hAnsi="宋体" w:eastAsia="宋体" w:cs="宋体"/>
          <w:color w:val="000"/>
          <w:sz w:val="28"/>
          <w:szCs w:val="28"/>
        </w:rPr>
        <w:t xml:space="preserve">在人类社会的巨大变动之中，人们从罗马征服世界的过程中，逐渐认识到人类历史的统一性，反映这种人类历史统一性的世界史便应运而生！波里比阿的《通史》传播了“世界主义”的思想。中世纪西方的史学发展长期处于‘停滞’状态中，神学思想的笼罩，中世纪基督教史家的理论，打破了以前以世界作为背景的和以地理上的文明中心为中心的世界史的格局，开始构筑贯彻人类始终的世界史，构筑所有的人和所有的民族都包罗在上帝目的的规划之中的世界通史。</w:t>
      </w:r>
    </w:p>
    <w:p>
      <w:pPr>
        <w:ind w:left="0" w:right="0" w:firstLine="560"/>
        <w:spacing w:before="450" w:after="450" w:line="312" w:lineRule="auto"/>
      </w:pPr>
      <w:r>
        <w:rPr>
          <w:rFonts w:ascii="宋体" w:hAnsi="宋体" w:eastAsia="宋体" w:cs="宋体"/>
          <w:color w:val="000"/>
          <w:sz w:val="28"/>
          <w:szCs w:val="28"/>
        </w:rPr>
        <w:t xml:space="preserve">但丁（1265—1321年）作为“文艺复兴”时代的第一位诗人，架设了一座通往近代人的世界文化的桥梁。在但丁眼中，世界历史是一个整体，它由各个国家和民族所组成；世界历史是人类智力潜力不断开掘发展和人类文化不断提高的过程；世界历史的最终目标是建立一个文化繁荣昌盛和人们过着自由的幸福生活的永久和平的社会。“文艺复兴”时期的一批人文主义史家，重新提出古希腊时期的“人是万物的尺度”的口号，致力于记载和探索人类本身的活动，从而揭开了西方资产阶级史学发展的序幕。鲍杜安的《世界史的结构》，让.波丹的《易于理解历史的方法》，凯勒尔的《古代.中世纪和新时期世界通史》，福雷斯蒂的《世界编年史》……这些著作都表现了文艺复新时期西方史学逐步摆脱上帝神学思想的干扰，而以哲学的烛光来直视人类本身，即从人类社会本身的发展情况来说明世界历史的发展规律。</w:t>
      </w:r>
    </w:p>
    <w:p>
      <w:pPr>
        <w:ind w:left="0" w:right="0" w:firstLine="560"/>
        <w:spacing w:before="450" w:after="450" w:line="312" w:lineRule="auto"/>
      </w:pPr>
      <w:r>
        <w:rPr>
          <w:rFonts w:ascii="宋体" w:hAnsi="宋体" w:eastAsia="宋体" w:cs="宋体"/>
          <w:color w:val="000"/>
          <w:sz w:val="28"/>
          <w:szCs w:val="28"/>
        </w:rPr>
        <w:t xml:space="preserve">“启蒙时期”蓬勃展开的理性主义史学标志着近代资产阶级史学的确立。伏尔泰（1694—1778年）在批判博绪埃的《世界通史》的过程中，探讨了人类历史发展的统一性等世界史的理论，亲自编撰深入具体的世界史著作，对同时代和以后世界史理论研究和编撰产生深远影响。学术界一致认为伏尔泰的《论世界各国的风俗和精神》是近代意义上的第一部真正的世界史著作。该书抛弃了在《圣经》基础上构建的.以基督教文明为中心的传统的世界史体系，建立起以人类文明为中心的新的世界史体系；开创性的运用比较方法，从全球的宏观角度来纵横考察人类文明史；扩大了历史研究的范围，综合研究作为整体的人类历史的各个方面，揭示了人类历史发展的统一性。</w:t>
      </w:r>
    </w:p>
    <w:p>
      <w:pPr>
        <w:ind w:left="0" w:right="0" w:firstLine="560"/>
        <w:spacing w:before="450" w:after="450" w:line="312" w:lineRule="auto"/>
      </w:pPr>
      <w:r>
        <w:rPr>
          <w:rFonts w:ascii="宋体" w:hAnsi="宋体" w:eastAsia="宋体" w:cs="宋体"/>
          <w:color w:val="000"/>
          <w:sz w:val="28"/>
          <w:szCs w:val="28"/>
        </w:rPr>
        <w:t xml:space="preserve">伏尔泰的影响是深远的。从某种意义上来说，当代国际史学界提出的研究“总体史”或“全球史”的口号，实际上是启蒙时代编史传统的复兴。近代年鉴学派大师布罗代尔的《地中海于腓力浦二世时期的地中海世界》.《十五至十八世纪物质文明.经济与资本主义》以及斯塔夫里阿诺斯的《全球通史》等在国际史学界具有广泛影响的新的世界史体系著作都是对以伏尔泰为代表的世界史模式的一种回响。</w:t>
      </w:r>
    </w:p>
    <w:p>
      <w:pPr>
        <w:ind w:left="0" w:right="0" w:firstLine="560"/>
        <w:spacing w:before="450" w:after="450" w:line="312" w:lineRule="auto"/>
      </w:pPr>
      <w:r>
        <w:rPr>
          <w:rFonts w:ascii="宋体" w:hAnsi="宋体" w:eastAsia="宋体" w:cs="宋体"/>
          <w:color w:val="000"/>
          <w:sz w:val="28"/>
          <w:szCs w:val="28"/>
        </w:rPr>
        <w:t xml:space="preserve">十九世纪上半叶，西欧的急速进步冲昏了西方人的头脑，他们对未来充满了信心，大肆宣扬西欧诸民族地域人种的优越，把西欧一隅的进步视为整个世界历史的发展过程。形成了一种典型的西欧中心论。在当代，运用全球观点来撰写世界史已成为当代西方多数历史学家的一项重要课题。自1945年以来，世界已经进入全球一体化的阶段，英国当代历史学家巴勒克拉夫最先提出运用全球观点来研究和撰写世界通史。他撰写的《泰晤士世界历史地图集》为我们提供了一种合乎生活的全球历史观！</w:t>
      </w:r>
    </w:p>
    <w:p>
      <w:pPr>
        <w:ind w:left="0" w:right="0" w:firstLine="560"/>
        <w:spacing w:before="450" w:after="450" w:line="312" w:lineRule="auto"/>
      </w:pPr>
      <w:r>
        <w:rPr>
          <w:rFonts w:ascii="宋体" w:hAnsi="宋体" w:eastAsia="宋体" w:cs="宋体"/>
          <w:color w:val="000"/>
          <w:sz w:val="28"/>
          <w:szCs w:val="28"/>
        </w:rPr>
        <w:t xml:space="preserve">美国历史学家斯塔夫里阿诺斯正是从严峻的社会现实和虚假的社会现象之间的深刻矛盾及其所造成的灾难中。开始从历史中寻求原因，由此树立其思考和改变现实的历史研究信念：研究不是为了把历史当作一种文化装饰品，而是把它用作了解和改变社会的一种工具。从他的《全球通史》中可以看到当前的全球社会充满着无数矛盾，各种问题严重困扰着全球所有的社会，无论是发达的资本主义社会，还是社会主义国家。第三世界，都正在经历前所未有的变革。世界史研究愈显重要了。当代社会这种变革的根源是历史上长久存在的技术变革和社会变革所产生的时间滞差，它造成了几千年以来世界历史上众多的苦难和暴行以及当前人类的困境；在世界历史上任何地方所取得的任何创造性成就都是人类共同的知识财富，而互相了解这些财富有助于推动各个社会的进步；人类因面临共同的问题和前景而需要开展有效的全球合作。要认识社会变革的根源，取得各社会互相了解，开展全球合作，必须建立一种全球历史观！</w:t>
      </w:r>
    </w:p>
    <w:p>
      <w:pPr>
        <w:ind w:left="0" w:right="0" w:firstLine="560"/>
        <w:spacing w:before="450" w:after="450" w:line="312" w:lineRule="auto"/>
      </w:pPr>
      <w:r>
        <w:rPr>
          <w:rFonts w:ascii="宋体" w:hAnsi="宋体" w:eastAsia="宋体" w:cs="宋体"/>
          <w:color w:val="000"/>
          <w:sz w:val="28"/>
          <w:szCs w:val="28"/>
        </w:rPr>
        <w:t xml:space="preserve">自1945年以来，第三世界作为内部存在很大差别的国家类型在国际社会中扮演越来越重要的作用。斯塔夫里阿诺斯把第三世界作为一个整体，把它作为一个整体，把它作为全球史的一个有机组成部分来加以考察，以求更全面的认识第三世界整体史和全球史。当前我们所关注的应该是怎么样的世界史正如殖民地革命.朝鲜战争.越南战争和“冷战”引起的世界变化一样，当今世界的诸如生态失横.资源枯竭.全球的核毁灭威胁，使更进一步思考整个人类命运的全球史成为必需。这种全球史的探讨是对人类进化越来越由自己决定的今天人类所面临的共同问题与前景的思考和分析。</w:t>
      </w:r>
    </w:p>
    <w:p>
      <w:pPr>
        <w:ind w:left="0" w:right="0" w:firstLine="560"/>
        <w:spacing w:before="450" w:after="450" w:line="312" w:lineRule="auto"/>
      </w:pPr>
      <w:r>
        <w:rPr>
          <w:rFonts w:ascii="宋体" w:hAnsi="宋体" w:eastAsia="宋体" w:cs="宋体"/>
          <w:color w:val="000"/>
          <w:sz w:val="28"/>
          <w:szCs w:val="28"/>
        </w:rPr>
        <w:t xml:space="preserve">《全球通史》展现了世界史的新视野。它改变了世界史研究和撰写的西方中心论的传统取向，确立了运用全球观念.包含全球内容的世界史新取向；确立了把世界史作为一个有机体的整体性或全球性研究方法。它改变了历史研究泥古不化的状况，体现了世界史的当代性和全球性。当代社会之中新科技革命的深入发展引起全球各个领域.各个社会的深刻变革，所以要求历史学家在世界史中研究这种变革，因为至今世界历史在很大程度上是连续不断的科学技术革命的历史，以及由此引起的社会制度.思维方式和人际关系方面变革的历史。《全球通史》以今察古，以古鉴今，目的是要人们认识到科学技术革命和社会革命之间存在的严重的时间滞差及其将要造的灾难，从而为实现人类美好的前景服务。从某种意义上说，《全球通史》是一部“醒世箴言”是一部当今世界的“资治通鉴”。</w:t>
      </w:r>
    </w:p>
    <w:p>
      <w:pPr>
        <w:ind w:left="0" w:right="0" w:firstLine="560"/>
        <w:spacing w:before="450" w:after="450" w:line="312" w:lineRule="auto"/>
      </w:pPr>
      <w:r>
        <w:rPr>
          <w:rFonts w:ascii="宋体" w:hAnsi="宋体" w:eastAsia="宋体" w:cs="宋体"/>
          <w:color w:val="000"/>
          <w:sz w:val="28"/>
          <w:szCs w:val="28"/>
        </w:rPr>
        <w:t xml:space="preserve">《全球通史》揭示了过去.现在和未来之间的有机联系体现了世界史丰富而重要的认识价值；提出了许多对当代人有启示的.须作思考的问题，并通过历史来寻求解决这些问题的答案，赋予历史以新意，富于智慧，体现了思想的力量。贯穿于书中作者对历史富于见解的思考：</w:t>
      </w:r>
    </w:p>
    <w:p>
      <w:pPr>
        <w:ind w:left="0" w:right="0" w:firstLine="560"/>
        <w:spacing w:before="450" w:after="450" w:line="312" w:lineRule="auto"/>
      </w:pPr>
      <w:r>
        <w:rPr>
          <w:rFonts w:ascii="宋体" w:hAnsi="宋体" w:eastAsia="宋体" w:cs="宋体"/>
          <w:color w:val="000"/>
          <w:sz w:val="28"/>
          <w:szCs w:val="28"/>
        </w:rPr>
        <w:t xml:space="preserve">1：人类社会群体可接近性和相互影响的作用。综观人类历史，人类文化的进步取决于社会群体是否有机会吸取邻近的其他的社会群体的经验。只有那些最易接近.最有机会与其他民族相互影响的民族，才最有可能得到突飞猛进的发展，并处于领先地位！随着全球史时代的到来，结果将是全球范围的相互作用和相互交融，并产生如生物学领域中杂交优势法则的那种发展。</w:t>
      </w:r>
    </w:p>
    <w:p>
      <w:pPr>
        <w:ind w:left="0" w:right="0" w:firstLine="560"/>
        <w:spacing w:before="450" w:after="450" w:line="312" w:lineRule="auto"/>
      </w:pPr>
      <w:r>
        <w:rPr>
          <w:rFonts w:ascii="宋体" w:hAnsi="宋体" w:eastAsia="宋体" w:cs="宋体"/>
          <w:color w:val="000"/>
          <w:sz w:val="28"/>
          <w:szCs w:val="28"/>
        </w:rPr>
        <w:t xml:space="preserve">2：人类历史遗产的继承。对历史的考察，揭示作为历史和文化遗产的人类创造活动的灵活性和潜能，尽量客观地评价人类历史的遗产，使人们更加了解今天的人类社会，更有助于把握未来。诸如古希腊时期自由探究的精神.民主政体的理论和实践.艺术.文学和哲学思想……构成了希腊流给人类的光辉遗产。自从人类进入阶级社会以来，每个历史阶段中最有影响的社会都是力图缩小上下层之间鸿沟的社会——都是倡导提高群众参与水平的社会。这种参与人数总量上的猛增构成了开拓性社会的现代性，这在性质上赋予这些社会以优越的社会内聚力和推动力，使得这些社会胜过同时期的其他社会，在它们的时代打上这些社会的印记。</w:t>
      </w:r>
    </w:p>
    <w:p>
      <w:pPr>
        <w:ind w:left="0" w:right="0" w:firstLine="560"/>
        <w:spacing w:before="450" w:after="450" w:line="312" w:lineRule="auto"/>
      </w:pPr>
      <w:r>
        <w:rPr>
          <w:rFonts w:ascii="宋体" w:hAnsi="宋体" w:eastAsia="宋体" w:cs="宋体"/>
          <w:color w:val="000"/>
          <w:sz w:val="28"/>
          <w:szCs w:val="28"/>
        </w:rPr>
        <w:t xml:space="preserve">3：科学技术的发展。人类在取得巨大的成就同时也付出高昂的代价，其原因在于人类运用技术的方式。目前，人类对技术的滥用，已造成了广岛.博帕尔.切尔诺贝利等灾难，而更急迫.更潜在的灾难则是毁灭性核战争所造成的人类灭绝。当前我们的任务应当是促成技术的使用，给大多数人都带来好处，从而增加我们在这个星球上生活的安全感和舒适感。我们更应关注的是如何充分运用技术来控制大自然的种种灾害，如何发展技术来滋养我们生存的地球。</w:t>
      </w:r>
    </w:p>
    <w:p>
      <w:pPr>
        <w:ind w:left="0" w:right="0" w:firstLine="560"/>
        <w:spacing w:before="450" w:after="450" w:line="312" w:lineRule="auto"/>
      </w:pPr>
      <w:r>
        <w:rPr>
          <w:rFonts w:ascii="宋体" w:hAnsi="宋体" w:eastAsia="宋体" w:cs="宋体"/>
          <w:color w:val="000"/>
          <w:sz w:val="28"/>
          <w:szCs w:val="28"/>
        </w:rPr>
        <w:t xml:space="preserve">当今社会，全球史教育，尤其是其中所表现的人类发展的整体观念和全球方略，对提高人的综合素质，尤其是培养作为地球村一员的当代人的前沿意识和全球眼光是相当重要的！当代大学生值得花功夫学习并且必须掌握的不只是外语.电脑.金融和外贸等课目而已，加强全球史观的教育在当今时代尤显重要了，《全球通史》作为一部“精品教材”，更有助于我们了解历史，把握未来！</w:t>
      </w:r>
    </w:p>
    <w:p>
      <w:pPr>
        <w:ind w:left="0" w:right="0" w:firstLine="560"/>
        <w:spacing w:before="450" w:after="450" w:line="312" w:lineRule="auto"/>
      </w:pPr>
      <w:r>
        <w:rPr>
          <w:rFonts w:ascii="黑体" w:hAnsi="黑体" w:eastAsia="黑体" w:cs="黑体"/>
          <w:color w:val="000000"/>
          <w:sz w:val="36"/>
          <w:szCs w:val="36"/>
          <w:b w:val="1"/>
          <w:bCs w:val="1"/>
        </w:rPr>
        <w:t xml:space="preserve">第五篇：《全球通史》读后感</w:t>
      </w:r>
    </w:p>
    <w:p>
      <w:pPr>
        <w:ind w:left="0" w:right="0" w:firstLine="560"/>
        <w:spacing w:before="450" w:after="450" w:line="312" w:lineRule="auto"/>
      </w:pPr>
      <w:r>
        <w:rPr>
          <w:rFonts w:ascii="宋体" w:hAnsi="宋体" w:eastAsia="宋体" w:cs="宋体"/>
          <w:color w:val="000"/>
          <w:sz w:val="28"/>
          <w:szCs w:val="28"/>
        </w:rPr>
        <w:t xml:space="preserve">《全球通史》读后感</w:t>
      </w:r>
    </w:p>
    <w:p>
      <w:pPr>
        <w:ind w:left="0" w:right="0" w:firstLine="560"/>
        <w:spacing w:before="450" w:after="450" w:line="312" w:lineRule="auto"/>
      </w:pPr>
      <w:r>
        <w:rPr>
          <w:rFonts w:ascii="宋体" w:hAnsi="宋体" w:eastAsia="宋体" w:cs="宋体"/>
          <w:color w:val="000"/>
          <w:sz w:val="28"/>
          <w:szCs w:val="28"/>
        </w:rPr>
        <w:t xml:space="preserve">在《全球通史》中条理清楚地介绍了各个国家各个朝代的兴衰更替。但无论是哪一个朝代，哪一个国家，哪一个大洲，都无法抵挡得住这浩浩荡荡的历史潮流，它们或被这潮流湮灭，或以强大的力量来引导这股潮流。它们都留下了自己存在过的痕迹，留给后人们讨论﹑争议﹑学习﹑借鉴。</w:t>
      </w:r>
    </w:p>
    <w:p>
      <w:pPr>
        <w:ind w:left="0" w:right="0" w:firstLine="560"/>
        <w:spacing w:before="450" w:after="450" w:line="312" w:lineRule="auto"/>
      </w:pPr>
      <w:r>
        <w:rPr>
          <w:rFonts w:ascii="宋体" w:hAnsi="宋体" w:eastAsia="宋体" w:cs="宋体"/>
          <w:color w:val="000"/>
          <w:sz w:val="28"/>
          <w:szCs w:val="28"/>
        </w:rPr>
        <w:t xml:space="preserve">在阅读的过程中，我得到一些启示。</w:t>
      </w:r>
    </w:p>
    <w:p>
      <w:pPr>
        <w:ind w:left="0" w:right="0" w:firstLine="560"/>
        <w:spacing w:before="450" w:after="450" w:line="312" w:lineRule="auto"/>
      </w:pPr>
      <w:r>
        <w:rPr>
          <w:rFonts w:ascii="宋体" w:hAnsi="宋体" w:eastAsia="宋体" w:cs="宋体"/>
          <w:color w:val="000"/>
          <w:sz w:val="28"/>
          <w:szCs w:val="28"/>
        </w:rPr>
        <w:t xml:space="preserve">科学技术是第一生产力。正如3000年前秘鲁山区的农民发明的培高田地农业技术，虽然只将土地的一半种植植物，将另一半放上水养鱼，但是这种田地粮食平均产量大大超过普通田地粮食的平均产量，这就使这些人的温饱问题得到基本解决。</w:t>
      </w:r>
    </w:p>
    <w:p>
      <w:pPr>
        <w:ind w:left="0" w:right="0" w:firstLine="560"/>
        <w:spacing w:before="450" w:after="450" w:line="312" w:lineRule="auto"/>
      </w:pPr>
      <w:r>
        <w:rPr>
          <w:rFonts w:ascii="宋体" w:hAnsi="宋体" w:eastAsia="宋体" w:cs="宋体"/>
          <w:color w:val="000"/>
          <w:sz w:val="28"/>
          <w:szCs w:val="28"/>
        </w:rPr>
        <w:t xml:space="preserve">改革和适应是国家兴旺发达的必要条件。作者提到：“我们正生活在一个变革的时代，历史的发展速度与中世纪相比已大大加快，在这样一个不断加速变革的时期，适应能力对个人和民族的成功来说——或许应该说，对个人和民族的生存来说——是至关重要的。”就拿清朝政府来说，不适应历史潮流而实行闭关锁国，结果只是灭亡。</w:t>
      </w:r>
    </w:p>
    <w:p>
      <w:pPr>
        <w:ind w:left="0" w:right="0" w:firstLine="560"/>
        <w:spacing w:before="450" w:after="450" w:line="312" w:lineRule="auto"/>
      </w:pPr>
      <w:r>
        <w:rPr>
          <w:rFonts w:ascii="宋体" w:hAnsi="宋体" w:eastAsia="宋体" w:cs="宋体"/>
          <w:color w:val="000"/>
          <w:sz w:val="28"/>
          <w:szCs w:val="28"/>
        </w:rPr>
        <w:t xml:space="preserve">保守狭义必定会导致文明衰落。在16世纪辉煌至极的穆斯林帝国却在17世纪渐渐走向了衰落。原因就是穆斯林妄自以为自己是不可战胜的，所以不屑于与外国交流。</w:t>
      </w:r>
    </w:p>
    <w:p>
      <w:pPr>
        <w:ind w:left="0" w:right="0" w:firstLine="560"/>
        <w:spacing w:before="450" w:after="450" w:line="312" w:lineRule="auto"/>
      </w:pPr>
      <w:r>
        <w:rPr>
          <w:rFonts w:ascii="宋体" w:hAnsi="宋体" w:eastAsia="宋体" w:cs="宋体"/>
          <w:color w:val="000"/>
          <w:sz w:val="28"/>
          <w:szCs w:val="28"/>
        </w:rPr>
        <w:t xml:space="preserve">治理国家要有方法。在西周时期，就提出：“国之大事，在祀与戎。”使社会出现了短暂的繁荣。</w:t>
      </w:r>
    </w:p>
    <w:p>
      <w:pPr>
        <w:ind w:left="0" w:right="0" w:firstLine="560"/>
        <w:spacing w:before="450" w:after="450" w:line="312" w:lineRule="auto"/>
      </w:pPr>
      <w:r>
        <w:rPr>
          <w:rFonts w:ascii="宋体" w:hAnsi="宋体" w:eastAsia="宋体" w:cs="宋体"/>
          <w:color w:val="000"/>
          <w:sz w:val="28"/>
          <w:szCs w:val="28"/>
        </w:rPr>
        <w:t xml:space="preserve">总而言之，只有顺应历史潮流，并在其中找到自己的发展方向，谋得福利，才能在世界上占有一席之地，反之则会被历史所遗弃。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2024-09-20T21:35:30+08:00</dcterms:created>
  <dcterms:modified xsi:type="dcterms:W3CDTF">2024-09-20T21:35:30+08:00</dcterms:modified>
</cp:coreProperties>
</file>

<file path=docProps/custom.xml><?xml version="1.0" encoding="utf-8"?>
<Properties xmlns="http://schemas.openxmlformats.org/officeDocument/2006/custom-properties" xmlns:vt="http://schemas.openxmlformats.org/officeDocument/2006/docPropsVTypes"/>
</file>