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一个好校长,就是一所好学校（小编整理）</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一个好校长,就是一所好学校一个好校长，就是一所好学校很多人说，一个好校长，就是一所好学校。这一次我有幸安排到上海市彭浦中学，参加影子校长培训，通过实地考察学习，师生对话，听课评课，同曹治安校长当面亲切交谈，阅读他送给我们每人的一本...</w:t>
      </w:r>
    </w:p>
    <w:p>
      <w:pPr>
        <w:ind w:left="0" w:right="0" w:firstLine="560"/>
        <w:spacing w:before="450" w:after="450" w:line="312" w:lineRule="auto"/>
      </w:pPr>
      <w:r>
        <w:rPr>
          <w:rFonts w:ascii="黑体" w:hAnsi="黑体" w:eastAsia="黑体" w:cs="黑体"/>
          <w:color w:val="000000"/>
          <w:sz w:val="36"/>
          <w:szCs w:val="36"/>
          <w:b w:val="1"/>
          <w:bCs w:val="1"/>
        </w:rPr>
        <w:t xml:space="preserve">第一篇：一个好校长,就是一所好学校</w:t>
      </w:r>
    </w:p>
    <w:p>
      <w:pPr>
        <w:ind w:left="0" w:right="0" w:firstLine="560"/>
        <w:spacing w:before="450" w:after="450" w:line="312" w:lineRule="auto"/>
      </w:pPr>
      <w:r>
        <w:rPr>
          <w:rFonts w:ascii="宋体" w:hAnsi="宋体" w:eastAsia="宋体" w:cs="宋体"/>
          <w:color w:val="000"/>
          <w:sz w:val="28"/>
          <w:szCs w:val="28"/>
        </w:rPr>
        <w:t xml:space="preserve">一个好校长，就是一所好学校</w:t>
      </w:r>
    </w:p>
    <w:p>
      <w:pPr>
        <w:ind w:left="0" w:right="0" w:firstLine="560"/>
        <w:spacing w:before="450" w:after="450" w:line="312" w:lineRule="auto"/>
      </w:pPr>
      <w:r>
        <w:rPr>
          <w:rFonts w:ascii="宋体" w:hAnsi="宋体" w:eastAsia="宋体" w:cs="宋体"/>
          <w:color w:val="000"/>
          <w:sz w:val="28"/>
          <w:szCs w:val="28"/>
        </w:rPr>
        <w:t xml:space="preserve">很多人说，一个好校长，就是一所好学校。这一次我有幸安排到上海市彭浦中学，参加影子校长培训，通过实地考察学习，师生对话，听课评课，同曹治安校长当面亲切交谈，阅读他送给我们每人的一本教学管理原著《我为教育诗篇谱乐章》，真正地感悟到了这一点。这所学校在他的带领下，面向全体学生，全面实施素质教育，提高学生综合素质，办学规模不断扩大，办学效益不断提高，学校环境优美，教育设施一流，师资队伍雄厚，形成办学特色，成为闸北区重点高中。其主要办学特色：</w:t>
      </w:r>
    </w:p>
    <w:p>
      <w:pPr>
        <w:ind w:left="0" w:right="0" w:firstLine="560"/>
        <w:spacing w:before="450" w:after="450" w:line="312" w:lineRule="auto"/>
      </w:pPr>
      <w:r>
        <w:rPr>
          <w:rFonts w:ascii="宋体" w:hAnsi="宋体" w:eastAsia="宋体" w:cs="宋体"/>
          <w:color w:val="000"/>
          <w:sz w:val="28"/>
          <w:szCs w:val="28"/>
        </w:rPr>
        <w:t xml:space="preserve">一、坚持和谐立校，做好学校管理。就是在管理实践中充分尊重教职工，为每个人创造发展的空间，做到校以师为本，师以生为本。具体体现在学校的办学理念，发展方向以及涉及到教师和学生切身利益的重大事情由校务会研究决定，通过行政会具体落实，已成为彭浦中学的办学法典。</w:t>
      </w:r>
    </w:p>
    <w:p>
      <w:pPr>
        <w:ind w:left="0" w:right="0" w:firstLine="560"/>
        <w:spacing w:before="450" w:after="450" w:line="312" w:lineRule="auto"/>
      </w:pPr>
      <w:r>
        <w:rPr>
          <w:rFonts w:ascii="宋体" w:hAnsi="宋体" w:eastAsia="宋体" w:cs="宋体"/>
          <w:color w:val="000"/>
          <w:sz w:val="28"/>
          <w:szCs w:val="28"/>
        </w:rPr>
        <w:t xml:space="preserve">二、加强人文关怀，鼓励教师成长。彭浦中学中青年教师占主体，学校通过锻造师魂，提高素质，搭建舞台，制定青年教师成长规划和专业发展设计等环节，为青年教师的成长铺就了一条成功之路，也确实使得一批青年教师脱颖而出，较快地成为了学校的骨干教师。同时还注重选拔优秀教师出国考察学习，我们在影子校长培训期间，参加他们的全体教职工大会，两位老师就他们出国学习的情况向全校教职工作了汇报，让大家一同分享。</w:t>
      </w:r>
    </w:p>
    <w:p>
      <w:pPr>
        <w:ind w:left="0" w:right="0" w:firstLine="560"/>
        <w:spacing w:before="450" w:after="450" w:line="312" w:lineRule="auto"/>
      </w:pPr>
      <w:r>
        <w:rPr>
          <w:rFonts w:ascii="宋体" w:hAnsi="宋体" w:eastAsia="宋体" w:cs="宋体"/>
          <w:color w:val="000"/>
          <w:sz w:val="28"/>
          <w:szCs w:val="28"/>
        </w:rPr>
        <w:t xml:space="preserve">三、加强常规管理，注重养成教育。学校不断加强德育工作，已形成了良好的校风和学风，构建了积极向上的校园文化。这几天的观察，不仅感觉到学生个性阳光，生动活泼，而且行为规范，习惯良好。自习期间，寂静无声；下课时段，无人喧哗室内室外，没有纸屑；教室走廊，干净整洁；见到师长，主动问好；用水打水，自学排队等，这一切，事虽小，可见大。</w:t>
      </w:r>
    </w:p>
    <w:p>
      <w:pPr>
        <w:ind w:left="0" w:right="0" w:firstLine="560"/>
        <w:spacing w:before="450" w:after="450" w:line="312" w:lineRule="auto"/>
      </w:pPr>
      <w:r>
        <w:rPr>
          <w:rFonts w:ascii="宋体" w:hAnsi="宋体" w:eastAsia="宋体" w:cs="宋体"/>
          <w:color w:val="000"/>
          <w:sz w:val="28"/>
          <w:szCs w:val="28"/>
        </w:rPr>
        <w:t xml:space="preserve">四、开展各种活动，培养学生能力。彭浦中学２４个社团，为学生的个性发展搭建了平台，艺术节、体育节、感恩节、影视沙龙、未来开拓者论坛，人生驿站等学生活动蓬勃开展，各功能教室向学生开放，这一些，对于激发学生兴趣，丰富学生生活，培养学生能力，都起到了很好的作用，同时也是进行素质教育的具体体现。</w:t>
      </w:r>
    </w:p>
    <w:p>
      <w:pPr>
        <w:ind w:left="0" w:right="0" w:firstLine="560"/>
        <w:spacing w:before="450" w:after="450" w:line="312" w:lineRule="auto"/>
      </w:pPr>
      <w:r>
        <w:rPr>
          <w:rFonts w:ascii="宋体" w:hAnsi="宋体" w:eastAsia="宋体" w:cs="宋体"/>
          <w:color w:val="000"/>
          <w:sz w:val="28"/>
          <w:szCs w:val="28"/>
        </w:rPr>
        <w:t xml:space="preserve">五、加强师德教育，提高师资水平。彭浦中学以师德建设为核心，以提高教师业务水平为重点，引导教师树立正确的教师观、学生观，坚定教师热爱教育事业的政治信仰，努力打造一支有激情、会教育、乐奉献的教师队伍，在进行政治学习的同时，还通过讲教育案例，学身边典型等形式，来提高全校老师的师德修养。同时，把教师的全员培训和骨干教师的重点培养相结合，把教师的校本培训和开放式培养相结合，立足岗位，在教学过程中成功成才。</w:t>
      </w:r>
    </w:p>
    <w:p>
      <w:pPr>
        <w:ind w:left="0" w:right="0" w:firstLine="560"/>
        <w:spacing w:before="450" w:after="450" w:line="312" w:lineRule="auto"/>
      </w:pPr>
      <w:r>
        <w:rPr>
          <w:rFonts w:ascii="宋体" w:hAnsi="宋体" w:eastAsia="宋体" w:cs="宋体"/>
          <w:color w:val="000"/>
          <w:sz w:val="28"/>
          <w:szCs w:val="28"/>
        </w:rPr>
        <w:t xml:space="preserve">还有很多成功经验，我还要不断学习，并结合自己所在学校的实际情况，加以借鉴和利用。</w:t>
      </w:r>
    </w:p>
    <w:p>
      <w:pPr>
        <w:ind w:left="0" w:right="0" w:firstLine="560"/>
        <w:spacing w:before="450" w:after="450" w:line="312" w:lineRule="auto"/>
      </w:pPr>
      <w:r>
        <w:rPr>
          <w:rFonts w:ascii="黑体" w:hAnsi="黑体" w:eastAsia="黑体" w:cs="黑体"/>
          <w:color w:val="000000"/>
          <w:sz w:val="36"/>
          <w:szCs w:val="36"/>
          <w:b w:val="1"/>
          <w:bCs w:val="1"/>
        </w:rPr>
        <w:t xml:space="preserve">第二篇：一个好校长就是一所好学校</w:t>
      </w:r>
    </w:p>
    <w:p>
      <w:pPr>
        <w:ind w:left="0" w:right="0" w:firstLine="560"/>
        <w:spacing w:before="450" w:after="450" w:line="312" w:lineRule="auto"/>
      </w:pPr>
      <w:r>
        <w:rPr>
          <w:rFonts w:ascii="宋体" w:hAnsi="宋体" w:eastAsia="宋体" w:cs="宋体"/>
          <w:color w:val="000"/>
          <w:sz w:val="28"/>
          <w:szCs w:val="28"/>
        </w:rPr>
        <w:t xml:space="preserve">一个好校长就是一所好学校</w:t>
      </w:r>
    </w:p>
    <w:p>
      <w:pPr>
        <w:ind w:left="0" w:right="0" w:firstLine="560"/>
        <w:spacing w:before="450" w:after="450" w:line="312" w:lineRule="auto"/>
      </w:pPr>
      <w:r>
        <w:rPr>
          <w:rFonts w:ascii="宋体" w:hAnsi="宋体" w:eastAsia="宋体" w:cs="宋体"/>
          <w:color w:val="000"/>
          <w:sz w:val="28"/>
          <w:szCs w:val="28"/>
        </w:rPr>
        <w:t xml:space="preserve">霍邱县姚李中心校是全县首批10所新教育实验学校之一，中心校长黄启鸣在实施新教育实验过程中，成绩突出，连续几年先后被市、县、镇评为“优秀共产党员”、“先进个人”。2024年还获得了“全国新教育先进个人”及“六安市模范教师”等荣誉。“一个好校长就是一所好学校”。在成绩和荣誉面前，黄启鸣不居功，不骄傲，始终低调做人，踏实做事，把学校办出了特色。</w:t>
      </w:r>
    </w:p>
    <w:p>
      <w:pPr>
        <w:ind w:left="0" w:right="0" w:firstLine="560"/>
        <w:spacing w:before="450" w:after="450" w:line="312" w:lineRule="auto"/>
      </w:pPr>
      <w:r>
        <w:rPr>
          <w:rFonts w:ascii="宋体" w:hAnsi="宋体" w:eastAsia="宋体" w:cs="宋体"/>
          <w:color w:val="000"/>
          <w:sz w:val="28"/>
          <w:szCs w:val="28"/>
        </w:rPr>
        <w:t xml:space="preserve">黄启鸣作为中心校长，他要求老师做到的自己首先率先垂范，身先士卒。寒来暑往，每天他最早来到学校，哪怕是院子里一张纸、一根草，他都随手捡起来扔进垃圾桶里。在他的影响下，师生们也都养成了讲卫生的好习惯，自觉维护集体的荣誉。为了预防校内安全事故的发生，每到体育课期间，不论他值班还是不值班，黄启鸣总是在学生活动场所巡视。他还利用广播和邀请交警作安全报告等多种宣传形式，营造浓厚的安全管理氛围，加上防范措施得力，学校近几年安全事故为零。</w:t>
      </w:r>
    </w:p>
    <w:p>
      <w:pPr>
        <w:ind w:left="0" w:right="0" w:firstLine="560"/>
        <w:spacing w:before="450" w:after="450" w:line="312" w:lineRule="auto"/>
      </w:pPr>
      <w:r>
        <w:rPr>
          <w:rFonts w:ascii="宋体" w:hAnsi="宋体" w:eastAsia="宋体" w:cs="宋体"/>
          <w:color w:val="000"/>
          <w:sz w:val="28"/>
          <w:szCs w:val="28"/>
        </w:rPr>
        <w:t xml:space="preserve">一位教育家曾说过:“一个好校长，就应该在如何调动教师的积极性上做好工作。”黄启鸣抓住教改的优势和班子成员一道集思广益，与师生们一起深入探讨，科学制定出一整套教学管理方案，彻底打破了干好干坏一个样，干多干少一个样“大锅饭”现象，充分利用和发挥绩效工资的最佳效益，各项工作实行量化标准。教师们由原先不愿多代课到自觉要求增加工作量，工作热情像一把燃烧的火，教学质量不断提高。学校由前年的12个班600多学生，在2024年秋-2024年春学期，学生数猛增到19个班、1400多人，学校面貌日新月异,教学施舍不断完善，得到上级领导及社会的认可和肯定。</w:t>
      </w:r>
    </w:p>
    <w:p>
      <w:pPr>
        <w:ind w:left="0" w:right="0" w:firstLine="560"/>
        <w:spacing w:before="450" w:after="450" w:line="312" w:lineRule="auto"/>
      </w:pPr>
      <w:r>
        <w:rPr>
          <w:rFonts w:ascii="宋体" w:hAnsi="宋体" w:eastAsia="宋体" w:cs="宋体"/>
          <w:color w:val="000"/>
          <w:sz w:val="28"/>
          <w:szCs w:val="28"/>
        </w:rPr>
        <w:t xml:space="preserve">黄启鸣始终重视新课程实施和教师专业化发展，通过多种方法，采取多种措施，提高教师专业文化素质。先后组织一线教师外出参加各级多种形式的教育培训，营造了关注教学科研、参与新课改的浓厚氛围。他自己更是以身作则，深入教室随堂听课成了“家常便饭”，每听完一节课，就与授课教师一起评课、一起探究。</w:t>
      </w:r>
    </w:p>
    <w:p>
      <w:pPr>
        <w:ind w:left="0" w:right="0" w:firstLine="560"/>
        <w:spacing w:before="450" w:after="450" w:line="312" w:lineRule="auto"/>
      </w:pPr>
      <w:r>
        <w:rPr>
          <w:rFonts w:ascii="宋体" w:hAnsi="宋体" w:eastAsia="宋体" w:cs="宋体"/>
          <w:color w:val="000"/>
          <w:sz w:val="28"/>
          <w:szCs w:val="28"/>
        </w:rPr>
        <w:t xml:space="preserve">在黄启鸣的带领下，姚李中心学校新教育实验有特色，出成效，先后有省内外同行来到学校参观学习，共同探讨新教育的成果。黄启鸣常挂在嘴边的口头禅:“我是一名共产党员、人民教师,党把学校交给我,是对我的信任,我要尽最大的责任,付出更大的努力办好学校。</w:t>
      </w:r>
    </w:p>
    <w:p>
      <w:pPr>
        <w:ind w:left="0" w:right="0" w:firstLine="560"/>
        <w:spacing w:before="450" w:after="450" w:line="312" w:lineRule="auto"/>
      </w:pPr>
      <w:r>
        <w:rPr>
          <w:rFonts w:ascii="黑体" w:hAnsi="黑体" w:eastAsia="黑体" w:cs="黑体"/>
          <w:color w:val="000000"/>
          <w:sz w:val="36"/>
          <w:szCs w:val="36"/>
          <w:b w:val="1"/>
          <w:bCs w:val="1"/>
        </w:rPr>
        <w:t xml:space="preserve">第三篇：“一个好校长就是一所好学校”</w:t>
      </w:r>
    </w:p>
    <w:p>
      <w:pPr>
        <w:ind w:left="0" w:right="0" w:firstLine="560"/>
        <w:spacing w:before="450" w:after="450" w:line="312" w:lineRule="auto"/>
      </w:pPr>
      <w:r>
        <w:rPr>
          <w:rFonts w:ascii="宋体" w:hAnsi="宋体" w:eastAsia="宋体" w:cs="宋体"/>
          <w:color w:val="000"/>
          <w:sz w:val="28"/>
          <w:szCs w:val="28"/>
        </w:rPr>
        <w:t xml:space="preserve">2024年阳江市优秀教师先进事迹演讲稿</w:t>
      </w:r>
    </w:p>
    <w:p>
      <w:pPr>
        <w:ind w:left="0" w:right="0" w:firstLine="560"/>
        <w:spacing w:before="450" w:after="450" w:line="312" w:lineRule="auto"/>
      </w:pPr>
      <w:r>
        <w:rPr>
          <w:rFonts w:ascii="宋体" w:hAnsi="宋体" w:eastAsia="宋体" w:cs="宋体"/>
          <w:color w:val="000"/>
          <w:sz w:val="28"/>
          <w:szCs w:val="28"/>
        </w:rPr>
        <w:t xml:space="preserve">“一个好校长就是一所好学校”</w:t>
      </w:r>
    </w:p>
    <w:p>
      <w:pPr>
        <w:ind w:left="0" w:right="0" w:firstLine="560"/>
        <w:spacing w:before="450" w:after="450" w:line="312" w:lineRule="auto"/>
      </w:pPr>
      <w:r>
        <w:rPr>
          <w:rFonts w:ascii="宋体" w:hAnsi="宋体" w:eastAsia="宋体" w:cs="宋体"/>
          <w:color w:val="000"/>
          <w:sz w:val="28"/>
          <w:szCs w:val="28"/>
        </w:rPr>
        <w:t xml:space="preserve">阳东县塘坪镇白石小学黄英德</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是阳东县塘坪镇白石小学的校长黄英德，今天我能在这里汇报、交流从教的历程与体会，我感到无比的自豪和珍贵，我虽然称不上什么好校长，但请允许我用“一个好校长就是一所好学校”的名言作为我今天汇报、交流的话题，来抛砖引玉吧！</w:t>
      </w:r>
    </w:p>
    <w:p>
      <w:pPr>
        <w:ind w:left="0" w:right="0" w:firstLine="560"/>
        <w:spacing w:before="450" w:after="450" w:line="312" w:lineRule="auto"/>
      </w:pPr>
      <w:r>
        <w:rPr>
          <w:rFonts w:ascii="宋体" w:hAnsi="宋体" w:eastAsia="宋体" w:cs="宋体"/>
          <w:color w:val="000"/>
          <w:sz w:val="28"/>
          <w:szCs w:val="28"/>
        </w:rPr>
        <w:t xml:space="preserve">今年3月，当我听到阳江市义务教育规范化评审小组宣读“阳东县塘坪镇白石小学教学设施“硬件”过硬，教学质量“软件”过硬，学校环境优美，同意评定为阳江市义务教育规范化学校——”的评审报告时，我眼睛顿时一热，一股喜悦的泪水差点就流了出来，十年！整整十年啊！经过十年的努力，我终于实现了把这所落后的农村小学改变成为阳江市优质学校的梦想！</w:t>
      </w:r>
    </w:p>
    <w:p>
      <w:pPr>
        <w:ind w:left="0" w:right="0" w:firstLine="560"/>
        <w:spacing w:before="450" w:after="450" w:line="312" w:lineRule="auto"/>
      </w:pPr>
      <w:r>
        <w:rPr>
          <w:rFonts w:ascii="宋体" w:hAnsi="宋体" w:eastAsia="宋体" w:cs="宋体"/>
          <w:color w:val="000"/>
          <w:sz w:val="28"/>
          <w:szCs w:val="28"/>
        </w:rPr>
        <w:t xml:space="preserve">我记得那是2024年春天，上级决定：把在条件相对优越的塘坪中心小学任副教导主任的我，调到条件艰苦的塘坪镇白石小学任校长。听到这消息，关心我的朋友都说那里条件艰苦，社会环境复杂，劝我还是不要去。是呀，这些我也有耳闻：那地方是毒害横行的的重灾区！群众尊师重教风气差！这样的地方怎样去管理？怎能出成绩？可我想到这也是锻炼我的一个平台、一次机会，更何况上级的安排我是一定要服从的！于是我花了近半个月的工资到商店里精心挑选了自己喜爱的一套被子、蚊帐等生活用品到学校报到了。到了学校我才发现，这是一间条件怎样落后的学校啊：校门口通往春江公路的道路是一条狭 1</w:t>
      </w:r>
    </w:p>
    <w:p>
      <w:pPr>
        <w:ind w:left="0" w:right="0" w:firstLine="560"/>
        <w:spacing w:before="450" w:after="450" w:line="312" w:lineRule="auto"/>
      </w:pPr>
      <w:r>
        <w:rPr>
          <w:rFonts w:ascii="宋体" w:hAnsi="宋体" w:eastAsia="宋体" w:cs="宋体"/>
          <w:color w:val="000"/>
          <w:sz w:val="28"/>
          <w:szCs w:val="28"/>
        </w:rPr>
        <w:t xml:space="preserve">窄、弯曲的田间小路，校园座东向西，校园里水土流失严重，到处是坑坑洼洼，地面东高西低，学校唯一的运动场地——篮球场是一块南北落差竟达70厘米的坡地，两个锈迹斑斑并且螺丝早已松动的铁皮篮球挡板无精打采站在球场两端。两条平房和一幢前些年集资建成的楼房算是全校几百个师生学习、生活的地方了，教室门窗大多都没有窗柱，我住的房间也是一样，老师说那都是“毒品”惹的祸，还说离学校近的老师放学后都回家住了，离校远的老师，周未也都要把房间的用品带回去以防被偷，因为一不注意，东西就会被“白粉仔”洗劫一空！开始我还不大相信，说没有这么严重吧！因此也不太在意。可不管我信不信，上任后第一个周日晚上当我从家回到学校就得到了印证：带来的所有物品都不翼而飞了！这时我的心凉了半截，这地方我还怎么呆呀？那一夜我穿着衣服躺在冰冷的木板床上，思绪万千：我能不能用自己的能力，用教育的力量去改变这种现状，把这学校办成市级优质学校，完成上级交给我的任务，造福当地农民呢？最后我咬了咬牙，一个改变这学校的决心下来了。</w:t>
      </w:r>
    </w:p>
    <w:p>
      <w:pPr>
        <w:ind w:left="0" w:right="0" w:firstLine="560"/>
        <w:spacing w:before="450" w:after="450" w:line="312" w:lineRule="auto"/>
      </w:pPr>
      <w:r>
        <w:rPr>
          <w:rFonts w:ascii="宋体" w:hAnsi="宋体" w:eastAsia="宋体" w:cs="宋体"/>
          <w:color w:val="000"/>
          <w:sz w:val="28"/>
          <w:szCs w:val="28"/>
        </w:rPr>
        <w:t xml:space="preserve">学校要发展就得先安定教者之心。为安定教师的心，我通过各种渠道筹集资金先给教师房间安装了防盗网，再搞了一个简单的校园自来水网，还针对校园向西受太阳照射的状况，给每个教室安装了风扇和窗帘，解决了师生一节课下来衣服全身湿透的问题！教师生活条件得到了改善，教师的财物安全有了保障，住校的教师多了，安教了，学校初露生机。</w:t>
      </w:r>
    </w:p>
    <w:p>
      <w:pPr>
        <w:ind w:left="0" w:right="0" w:firstLine="560"/>
        <w:spacing w:before="450" w:after="450" w:line="312" w:lineRule="auto"/>
      </w:pPr>
      <w:r>
        <w:rPr>
          <w:rFonts w:ascii="宋体" w:hAnsi="宋体" w:eastAsia="宋体" w:cs="宋体"/>
          <w:color w:val="000"/>
          <w:sz w:val="28"/>
          <w:szCs w:val="28"/>
        </w:rPr>
        <w:t xml:space="preserve">接着我着手学校的硬件建设。为解决校门外路难走的状况，2024年我抓住供电部门正在学校附近建设500千伏蝶岭变电站的时机，我和村书记多次深入施工单位反映我校师生行路难的状况，希望他们帮助解决，经过多次造访，施工单位的领导被我和村书记为民办学的热情所感动，最后由他们帮助我校铺</w:t>
      </w:r>
    </w:p>
    <w:p>
      <w:pPr>
        <w:ind w:left="0" w:right="0" w:firstLine="560"/>
        <w:spacing w:before="450" w:after="450" w:line="312" w:lineRule="auto"/>
      </w:pPr>
      <w:r>
        <w:rPr>
          <w:rFonts w:ascii="宋体" w:hAnsi="宋体" w:eastAsia="宋体" w:cs="宋体"/>
          <w:color w:val="000"/>
          <w:sz w:val="28"/>
          <w:szCs w:val="28"/>
        </w:rPr>
        <w:t xml:space="preserve">设了一条4米多宽100多米长的直通春江公路的水泥大道。</w:t>
      </w:r>
    </w:p>
    <w:p>
      <w:pPr>
        <w:ind w:left="0" w:right="0" w:firstLine="560"/>
        <w:spacing w:before="450" w:after="450" w:line="312" w:lineRule="auto"/>
      </w:pPr>
      <w:r>
        <w:rPr>
          <w:rFonts w:ascii="宋体" w:hAnsi="宋体" w:eastAsia="宋体" w:cs="宋体"/>
          <w:color w:val="000"/>
          <w:sz w:val="28"/>
          <w:szCs w:val="28"/>
        </w:rPr>
        <w:t xml:space="preserve">行路难的问题解决了，可校舍破旧并且容量不足的问题严重制约学校的发展。但要新建校舍谈何容易！那时已经不允许再向群众集资了，可建校资金那里来？2024年秋我就开始想方设法为校舍建设筹集资金！我和村委会先对全村外出的有点成功的人员进行摸底，想方设法进行联系，有时为找一个人常常要联系10多人才能找到他。半年下来，联系到的热心人士也只帮助解决了3万多块，毕竟这地方读书成功的人少啊，这怎能怪他们呢！但资金总还得解决呀！后来，我打听到省有个扶贫项目，可怎样争取呀！我和村书记到各部门了解、争取了一个多月，可负责领导告诉我们，由于上级分配名额有限，我校的条件有些不符合，直到后来我把学校危房的照片、各村长签名并盖有鲜红指模的申请书，拿给负责这项目的市关工委的领导看，也许是由于我的执着，或许被我办学热情所感动，最后由他们出面协调，在省里再帮我校争取了一个省老区学校建设名额，项目是一幢二层建筑面积600平方米教学楼，有8个教室，拨款30万，不足部份自筹！够了！够了！资金解决了！暂时可松口气了！可接下来的前期立项、报建等手续的办理，工程的协调监督直到教学大楼竣工的近一年时间里，我没有了假日的概念，人瘦了，家中事情兼顾少了，家人有怨言了，那种人累心疲的感觉只有搞过建设项目的人才可能体味！可后来看到师生在崭新的、窗明几净的教室里上课、学习的情景，觉得自己的付出又算得了什么！后来我校标准的水泥篮球场也经历了差不多和教学楼一样的努力，最后由阳东县政府和塘坪镇政府帮助建成！</w:t>
      </w:r>
    </w:p>
    <w:p>
      <w:pPr>
        <w:ind w:left="0" w:right="0" w:firstLine="560"/>
        <w:spacing w:before="450" w:after="450" w:line="312" w:lineRule="auto"/>
      </w:pPr>
      <w:r>
        <w:rPr>
          <w:rFonts w:ascii="宋体" w:hAnsi="宋体" w:eastAsia="宋体" w:cs="宋体"/>
          <w:color w:val="000"/>
          <w:sz w:val="28"/>
          <w:szCs w:val="28"/>
        </w:rPr>
        <w:t xml:space="preserve">教学“硬件”有了，接着我着手进行学校的管理、教学成绩的提高和校园文化建设的“软件”建设。为争取到村委会干部和群众对我校教育工作的支持，我经常列席他们的村长会议，在会上我总是运用多种形式向各村长讲述读书对一个地方发展的重要性，通报各时期各家长成功的家教经验以及他们子女进步等情况，不断努力争取家长和学校走在一盘棋上，形成家校合力的育人网络。同时为促进学校的教学质量提升，我深入教学一线，挑重担，并针对农村小学校师资队伍实际情况，我加强对教师的培养，多给机会，让教师展示；多给任务，让教师完成；多给问题，让大家得到锻炼，几年下来，学校没有因为有骨干教师外调而造成各学科骨干教师传承的中断！</w:t>
      </w:r>
    </w:p>
    <w:p>
      <w:pPr>
        <w:ind w:left="0" w:right="0" w:firstLine="560"/>
        <w:spacing w:before="450" w:after="450" w:line="312" w:lineRule="auto"/>
      </w:pPr>
      <w:r>
        <w:rPr>
          <w:rFonts w:ascii="宋体" w:hAnsi="宋体" w:eastAsia="宋体" w:cs="宋体"/>
          <w:color w:val="000"/>
          <w:sz w:val="28"/>
          <w:szCs w:val="28"/>
        </w:rPr>
        <w:t xml:space="preserve">“以人为本，让每个农民子弟成材”是我校的办学目标！一个学期，有班主任向我反映他们班几个学生有开始辍学的迹象，并说已经做了很多工作了都没有效果，说其中下朗村的小李已经有一个星期没回校了，家长又联系不上，听到这我感到问题严重，经查问他同村的学生，知道小李断断续续回校的原因是由于他父亲吸毒，母亲改嫁了，由一个70多岁的奶奶看管，于是我决定亲自去看看究竟是怎么回事，那天我骑车近4公里到他家，几经村民指点，到门前，才发现那是一个怎样的家呀：低矮的泥砖房，木板门已经腐化，屋檐的桁条严重脱落。进到屋里，一张破烂的饭桌傍摆放着两张同样破旧的椅子，桌面上放着一小盆可照得见人影的粥，靠边一个破损的小碗放有一小撮盐，小李和他的奶奶正在拌着盐喝粥，奶奶说孙子这几天正感冒，可没钱去抓药，并说小李的父亲已经几天没有见过面了，不知又到哪里找毒资去了。啊，毒品，你害的何止是吸毒的一个人！你同时还毁了许多孩子读书的梦想啊！孩子无辜！老人受罪啊！此情此境，我的眼泪流了出来，救救他吧！救救这个家吧！可仅凭我个人的力量又能起多大的作用呢？此时能做的只有把我当时袋中仅有的82块钱硬塞到小李奶奶手中——之后我运用种种方式，关心、鼓励小李克服家庭</w:t>
      </w:r>
    </w:p>
    <w:p>
      <w:pPr>
        <w:ind w:left="0" w:right="0" w:firstLine="560"/>
        <w:spacing w:before="450" w:after="450" w:line="312" w:lineRule="auto"/>
      </w:pPr>
      <w:r>
        <w:rPr>
          <w:rFonts w:ascii="宋体" w:hAnsi="宋体" w:eastAsia="宋体" w:cs="宋体"/>
          <w:color w:val="000"/>
          <w:sz w:val="28"/>
          <w:szCs w:val="28"/>
        </w:rPr>
        <w:t xml:space="preserve">环境的影响！我还通过团阳东县委，帮他争取到了一个“羊城会亲”的名额，得到一个广州热心资助者的资助，资助他读完了小学、初中，后来他得益于国家助学扶贫政策，在阳江技工学校毕业了，现在成长为工厂的技术骨干呢！同样其他几个有辍学念头的学生在我的跟踪、帮扶下完成了在我校的小学学业，我真正做到了对教育对象不抛弃！不放弃！</w:t>
      </w:r>
    </w:p>
    <w:p>
      <w:pPr>
        <w:ind w:left="0" w:right="0" w:firstLine="560"/>
        <w:spacing w:before="450" w:after="450" w:line="312" w:lineRule="auto"/>
      </w:pPr>
      <w:r>
        <w:rPr>
          <w:rFonts w:ascii="宋体" w:hAnsi="宋体" w:eastAsia="宋体" w:cs="宋体"/>
          <w:color w:val="000"/>
          <w:sz w:val="28"/>
          <w:szCs w:val="28"/>
        </w:rPr>
        <w:t xml:space="preserve">就这样，我从整治教风、改变学风、美化校园、提高教学质量入手，规范学校的各项工作，终于在我任职的第二年，我校获得了“塘坪镇教学成绩综合评估”第一名的好成绩，为用这奖项鼓舞家长对我校教育的信心，我挂横幅、发宣传资料、校园广播、召开家长会议等方式进行宣传，这奖项让群众看到了希望，信心有了，对学校的热情和信任也逐渐深了，有家长还作出了自发的尊师重教行动：谁破坏学校的设施，都能挺身而出，对之严正批评，对不良的家教大家都能指责，现在平整的校园就是几个家长用自己的汽车拉来30多车砂土免费给学校填平整的！尊师重教之风已经形成！</w:t>
      </w:r>
    </w:p>
    <w:p>
      <w:pPr>
        <w:ind w:left="0" w:right="0" w:firstLine="560"/>
        <w:spacing w:before="450" w:after="450" w:line="312" w:lineRule="auto"/>
      </w:pPr>
      <w:r>
        <w:rPr>
          <w:rFonts w:ascii="宋体" w:hAnsi="宋体" w:eastAsia="宋体" w:cs="宋体"/>
          <w:color w:val="000"/>
          <w:sz w:val="28"/>
          <w:szCs w:val="28"/>
        </w:rPr>
        <w:t xml:space="preserve">乘着这尊师重教之风，我带领全体老师，面对教育对象，采取“天天进步一点点”方法，使得校园文化建设，一年一变样，两年大变样，给师生提供了一个舒适优雅的学习、工作环境，这良好的育人环境，培养了学生良好的学习、生活习惯和良好的道德品质！功夫不负有心人，多年来，我校的教育、教学质量一直稳居全镇的前列，每年为上一级学校输送了大批优秀小学毕业生，前些年，阳东一中、阳东县实验学校、阳东广雅中学都有从我校破格录取就读的“免费生”，塘坪镇第二中学前些年各级前10名的学生中几乎有一半是我校的毕业生，这几年考入名牌大学的有10多人，仅今年就有3个学生考入重点本科，这在这地方是史无前例的！这就是尊师重教的风气结出的硕果！从此家长看到</w:t>
      </w:r>
    </w:p>
    <w:p>
      <w:pPr>
        <w:ind w:left="0" w:right="0" w:firstLine="560"/>
        <w:spacing w:before="450" w:after="450" w:line="312" w:lineRule="auto"/>
      </w:pPr>
      <w:r>
        <w:rPr>
          <w:rFonts w:ascii="宋体" w:hAnsi="宋体" w:eastAsia="宋体" w:cs="宋体"/>
          <w:color w:val="000"/>
          <w:sz w:val="28"/>
          <w:szCs w:val="28"/>
        </w:rPr>
        <w:t xml:space="preserve">了希望也终于明白：只要尊师重教，农民子弟照样也能考上名牌大学，照样能读成书！群众欢呼雀跃，现在家长谈论最多的是谁家的孩子今年考上哪所名牌大学或是哪间重点高中，交流的是教儿育女的经验！</w:t>
      </w:r>
    </w:p>
    <w:p>
      <w:pPr>
        <w:ind w:left="0" w:right="0" w:firstLine="560"/>
        <w:spacing w:before="450" w:after="450" w:line="312" w:lineRule="auto"/>
      </w:pPr>
      <w:r>
        <w:rPr>
          <w:rFonts w:ascii="宋体" w:hAnsi="宋体" w:eastAsia="宋体" w:cs="宋体"/>
          <w:color w:val="000"/>
          <w:sz w:val="28"/>
          <w:szCs w:val="28"/>
        </w:rPr>
        <w:t xml:space="preserve">“打铁先要自身硬”，我非常注重自身建设，要求别人做到的，我先自己做到，我坚持教学与科研相结合，由我主持立项的县级科研课题1个将申请验收，获奖论文省级二等奖2篇，三等奖3篇，市、县级论文20多篇。我校2024年创办“阳江市义务教育规范化学校”的系列工作得到市、县验收组的充分肯定和表扬！去年5月27日《阳江日报》头版以“洒下辛勤汗水，浇灌满园桃李”为题对我进行了报导，同年12月我还被评为“广东省山村优秀教师”。但这些都只代表着过去！时至今日，我更明白、也更清醒地认识到：不论是一个校长，还是一个教师都是任重道远，自己的教学行为可能影响着学生一生甚至他以后几代人的命运！我常想假如我的儿孙，被那些工作得过且过庸、懒、散的教师所教导，自己将会是何等不甘，多么不希望啊！校长、老师，你，我都掌握着学生、家长的前途命运！让我们共同努力，为孩子们提供优质教育，让他们飞得更高！走得也更远！因此，我倡议：做老师就要能“成就一批好学生”！做校长就要能“成就一所好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第四篇：“一个好校长就是一所好学校”</w:t>
      </w:r>
    </w:p>
    <w:p>
      <w:pPr>
        <w:ind w:left="0" w:right="0" w:firstLine="560"/>
        <w:spacing w:before="450" w:after="450" w:line="312" w:lineRule="auto"/>
      </w:pPr>
      <w:r>
        <w:rPr>
          <w:rFonts w:ascii="宋体" w:hAnsi="宋体" w:eastAsia="宋体" w:cs="宋体"/>
          <w:color w:val="000"/>
          <w:sz w:val="28"/>
          <w:szCs w:val="28"/>
        </w:rPr>
        <w:t xml:space="preserve">2024年阳江市优秀教师先进事迹演讲稿</w:t>
      </w:r>
    </w:p>
    <w:p>
      <w:pPr>
        <w:ind w:left="0" w:right="0" w:firstLine="560"/>
        <w:spacing w:before="450" w:after="450" w:line="312" w:lineRule="auto"/>
      </w:pPr>
      <w:r>
        <w:rPr>
          <w:rFonts w:ascii="宋体" w:hAnsi="宋体" w:eastAsia="宋体" w:cs="宋体"/>
          <w:color w:val="000"/>
          <w:sz w:val="28"/>
          <w:szCs w:val="28"/>
        </w:rPr>
        <w:t xml:space="preserve">“一个好校长就是一所好学校”</w:t>
      </w:r>
    </w:p>
    <w:p>
      <w:pPr>
        <w:ind w:left="0" w:right="0" w:firstLine="560"/>
        <w:spacing w:before="450" w:after="450" w:line="312" w:lineRule="auto"/>
      </w:pPr>
      <w:r>
        <w:rPr>
          <w:rFonts w:ascii="宋体" w:hAnsi="宋体" w:eastAsia="宋体" w:cs="宋体"/>
          <w:color w:val="000"/>
          <w:sz w:val="28"/>
          <w:szCs w:val="28"/>
        </w:rPr>
        <w:t xml:space="preserve">阳东县塘坪镇白石小学</w:t>
      </w:r>
    </w:p>
    <w:p>
      <w:pPr>
        <w:ind w:left="0" w:right="0" w:firstLine="560"/>
        <w:spacing w:before="450" w:after="450" w:line="312" w:lineRule="auto"/>
      </w:pPr>
      <w:r>
        <w:rPr>
          <w:rFonts w:ascii="宋体" w:hAnsi="宋体" w:eastAsia="宋体" w:cs="宋体"/>
          <w:color w:val="000"/>
          <w:sz w:val="28"/>
          <w:szCs w:val="28"/>
        </w:rPr>
        <w:t xml:space="preserve">黄英德</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是阳东县塘坪镇白石小学的校长黄英德，今天我能在这里汇报、交流从教的历程与体会，我感到无比的自豪和珍贵，我虽然称不上什么好校长，但请允许我用“一个好校长就是一所好学校”的名言作为我今天汇报、交流的话题，来抛砖引玉吧！</w:t>
      </w:r>
    </w:p>
    <w:p>
      <w:pPr>
        <w:ind w:left="0" w:right="0" w:firstLine="560"/>
        <w:spacing w:before="450" w:after="450" w:line="312" w:lineRule="auto"/>
      </w:pPr>
      <w:r>
        <w:rPr>
          <w:rFonts w:ascii="宋体" w:hAnsi="宋体" w:eastAsia="宋体" w:cs="宋体"/>
          <w:color w:val="000"/>
          <w:sz w:val="28"/>
          <w:szCs w:val="28"/>
        </w:rPr>
        <w:t xml:space="preserve">今年3月，当我听到阳江市义务教育规范化评审小组宣读“阳东县塘坪镇白石小学教学设施“硬件”过硬，教学质量“软件”过硬，学校环境优美，同意评定为阳江市义务教育规范化学校——”的评审报告时，我眼睛顿时一热，一股喜悦的泪水差点就流了出来，十年！整整十年啊！经过十年的努力，我终于实现了把这所落后的农村小学改变成为阳江市优质学校的梦想！</w:t>
      </w:r>
    </w:p>
    <w:p>
      <w:pPr>
        <w:ind w:left="0" w:right="0" w:firstLine="560"/>
        <w:spacing w:before="450" w:after="450" w:line="312" w:lineRule="auto"/>
      </w:pPr>
      <w:r>
        <w:rPr>
          <w:rFonts w:ascii="宋体" w:hAnsi="宋体" w:eastAsia="宋体" w:cs="宋体"/>
          <w:color w:val="000"/>
          <w:sz w:val="28"/>
          <w:szCs w:val="28"/>
        </w:rPr>
        <w:t xml:space="preserve">我记得那是2024年春天，上级决定：把在条件相对优越的塘坪中心小学任副教导主任的我，调到条件艰苦的塘坪镇白石小学任校长。听到这消息，关心我的朋友都说那里条件艰苦，社会环境复杂，劝我还是不要去。是呀，这些我也有耳闻：那地方是毒害横行的的重灾区！群众尊师重教风气差！这样的地方怎样去管理？怎能出成绩？可我想到这也是锻炼我的一个平台、一次机会，更何况上级的安排我是一定要服从的！于是我花了近半个月的工资到商店里精心挑选了自己喜爱的一套被子、蚊帐等生活用品到学校报到了。到了学校我才发现，这是一间条件怎样落后的学校啊：校门口通往春江公路的道路是一条狭 2024年阳江市优秀教师先进事迹演讲稿</w:t>
      </w:r>
    </w:p>
    <w:p>
      <w:pPr>
        <w:ind w:left="0" w:right="0" w:firstLine="560"/>
        <w:spacing w:before="450" w:after="450" w:line="312" w:lineRule="auto"/>
      </w:pPr>
      <w:r>
        <w:rPr>
          <w:rFonts w:ascii="宋体" w:hAnsi="宋体" w:eastAsia="宋体" w:cs="宋体"/>
          <w:color w:val="000"/>
          <w:sz w:val="28"/>
          <w:szCs w:val="28"/>
        </w:rPr>
        <w:t xml:space="preserve">窄、弯曲的田间小路，校园座东向西，校园里水土流失严重，到处是坑坑洼洼，地面东高西低，学校唯一的运动场地——篮球场是一块南北落差竟达70厘米的坡地，两个锈迹斑斑并且螺丝早已松动的铁皮篮球挡板无精打采站在球场两端。两条平房和一幢前些年集资建成的楼房算是全校几百个师生学习、生活的地方了，教室门窗大多都没有窗柱，我住的房间也是一样，老师说那都是“毒品”惹的祸，还说离学校近的老师放学后都回家住了，离校远的老师，周未也都要把房间的用品带回去以防被偷，因为一不注意，东西就会被“白粉仔”洗劫一空！开始我还不大相信，说没有这么严重吧！因此也不太在意。可不管我信不信，上任后第一个周日晚上当我从家回到学校就得到了印证：带来的所有物品都不翼而飞了！这时我的心凉了半截，这地方我还怎么呆呀？那一夜我穿着衣服躺在冰冷的木板床上，思绪万千：我能不能用自己的能力，用教育的力量去改变这种现状，把这学校办成市级优质学校，完成上级交给我的任务，造福当地农民呢？最后我咬了咬牙，一个改变这学校的决心下来了。</w:t>
      </w:r>
    </w:p>
    <w:p>
      <w:pPr>
        <w:ind w:left="0" w:right="0" w:firstLine="560"/>
        <w:spacing w:before="450" w:after="450" w:line="312" w:lineRule="auto"/>
      </w:pPr>
      <w:r>
        <w:rPr>
          <w:rFonts w:ascii="宋体" w:hAnsi="宋体" w:eastAsia="宋体" w:cs="宋体"/>
          <w:color w:val="000"/>
          <w:sz w:val="28"/>
          <w:szCs w:val="28"/>
        </w:rPr>
        <w:t xml:space="preserve">学校要发展就得先安定教者之心。为安定教师的心，我通过各种渠道筹集资金先给教师房间安装了防盗网，再搞了一个简单的校园自来水网，还针对校园向西受太阳照射的状况，给每个教室安装了风扇和窗帘，解决了师生一节课下来衣服全身湿透的问题！教师生活条件得到了改善，教师的财物安全有了保障，住校的教师多了，安教了，学校初露生机。</w:t>
      </w:r>
    </w:p>
    <w:p>
      <w:pPr>
        <w:ind w:left="0" w:right="0" w:firstLine="560"/>
        <w:spacing w:before="450" w:after="450" w:line="312" w:lineRule="auto"/>
      </w:pPr>
      <w:r>
        <w:rPr>
          <w:rFonts w:ascii="宋体" w:hAnsi="宋体" w:eastAsia="宋体" w:cs="宋体"/>
          <w:color w:val="000"/>
          <w:sz w:val="28"/>
          <w:szCs w:val="28"/>
        </w:rPr>
        <w:t xml:space="preserve">接着我着手学校的硬件建设。为解决校门外路难走的状况，2024年我抓住供电部门正在学校附近建设500千伏蝶岭变电站的时机，我和村书记多次深入施工单位反映我校师生行路难的状况，希望他们帮助解决，经过多次造访，施工单位的领导被我和村书记为民办学的热情所感动，最后由他们帮助我校铺 2024年阳江市优秀教师先进事迹演讲稿</w:t>
      </w:r>
    </w:p>
    <w:p>
      <w:pPr>
        <w:ind w:left="0" w:right="0" w:firstLine="560"/>
        <w:spacing w:before="450" w:after="450" w:line="312" w:lineRule="auto"/>
      </w:pPr>
      <w:r>
        <w:rPr>
          <w:rFonts w:ascii="宋体" w:hAnsi="宋体" w:eastAsia="宋体" w:cs="宋体"/>
          <w:color w:val="000"/>
          <w:sz w:val="28"/>
          <w:szCs w:val="28"/>
        </w:rPr>
        <w:t xml:space="preserve">设了一条4米多宽100多米长的直通春江公路的水泥大道。</w:t>
      </w:r>
    </w:p>
    <w:p>
      <w:pPr>
        <w:ind w:left="0" w:right="0" w:firstLine="560"/>
        <w:spacing w:before="450" w:after="450" w:line="312" w:lineRule="auto"/>
      </w:pPr>
      <w:r>
        <w:rPr>
          <w:rFonts w:ascii="宋体" w:hAnsi="宋体" w:eastAsia="宋体" w:cs="宋体"/>
          <w:color w:val="000"/>
          <w:sz w:val="28"/>
          <w:szCs w:val="28"/>
        </w:rPr>
        <w:t xml:space="preserve">行路难的问题解决了，可校舍破旧并且容量不足的问题严重制约学校的发展。但要新建校舍谈何容易！那时已经不允许再向群众集资了，可建校资金那里来？2024年秋我就开始想方设法为校舍建设筹集资金！我和村委会先对全村外出的有点成功的人员进行摸底，想方设法进行联系，有时为找一个人常常要联系10多人才能找到他。半年下来，联系到的热心人士也只帮助解决了3万多块，毕竟这地方读书成功的人少啊，这怎能怪他们呢！但资金总还得解决呀！后来，我打听到省有个扶贫项目，可怎样争取呀！我和村书记到各部门了解、争取了一个多月，可负责领导告诉我们，由于上级分配名额有限，我校的条件有些不符合，直到后来我把学校危房的照片、各村长签名并盖有鲜红指模的申请书，拿给负责这项目的市关工委的领导看，也许是由于我的执着，或许被我办学热情所感动，最后由他们出面协调，在省里再帮我校争取了一个省老区学校建设名额，项目是一幢二层建筑面积600平方米教学楼，有8个教室，拨款30万，不足部份自筹！够了！够了！资金解决了！暂时可松口气了！可接下来的前期立项、报建等手续的办理，工程的协调监督直到教学大楼竣工的近一年时间里，我没有了假日的概念，人瘦了，家中事情兼顾少了，家人有怨言了，那种人累心疲的感觉只有搞过建设项目的人才可能体味！可后来看到师生在崭新的、窗明几净的教室里上课、学习的情景，觉得自己的付出又算得了什么！后来我校标准的水泥篮球场也经历了差不多和教学楼一样的努力，最后由阳东县政府和塘坪镇政府帮助建成！</w:t>
      </w:r>
    </w:p>
    <w:p>
      <w:pPr>
        <w:ind w:left="0" w:right="0" w:firstLine="560"/>
        <w:spacing w:before="450" w:after="450" w:line="312" w:lineRule="auto"/>
      </w:pPr>
      <w:r>
        <w:rPr>
          <w:rFonts w:ascii="宋体" w:hAnsi="宋体" w:eastAsia="宋体" w:cs="宋体"/>
          <w:color w:val="000"/>
          <w:sz w:val="28"/>
          <w:szCs w:val="28"/>
        </w:rPr>
        <w:t xml:space="preserve">教学“硬件”有了，接着我着手进行学校的管理、教学成绩的提高和校园文化建设的“软件”建设。为争取到村委会干部和群众对我校教育工作的支持，2024年阳江市优秀教师先进事迹演讲稿</w:t>
      </w:r>
    </w:p>
    <w:p>
      <w:pPr>
        <w:ind w:left="0" w:right="0" w:firstLine="560"/>
        <w:spacing w:before="450" w:after="450" w:line="312" w:lineRule="auto"/>
      </w:pPr>
      <w:r>
        <w:rPr>
          <w:rFonts w:ascii="宋体" w:hAnsi="宋体" w:eastAsia="宋体" w:cs="宋体"/>
          <w:color w:val="000"/>
          <w:sz w:val="28"/>
          <w:szCs w:val="28"/>
        </w:rPr>
        <w:t xml:space="preserve">我经常列席他们的村长会议，在会上我总是运用多种形式向各村长讲述读书对一个地方发展的重要性，通报各时期各家长成功的家教经验以及他们子女进步等情况，不断努力争取家长和学校走在一盘棋上，形成家校合力的育人网络。同时为促进学校的教学质量提升，我深入教学一线，挑重担，并针对农村小学校师资队伍实际情况，我加强对教师的培养，多给机会，让教师展示；多给任务，让教师完成；多给问题，让大家得到锻炼，几年下来，学校没有因为有骨干教师外调而造成各学科骨干教师传承的中断！</w:t>
      </w:r>
    </w:p>
    <w:p>
      <w:pPr>
        <w:ind w:left="0" w:right="0" w:firstLine="560"/>
        <w:spacing w:before="450" w:after="450" w:line="312" w:lineRule="auto"/>
      </w:pPr>
      <w:r>
        <w:rPr>
          <w:rFonts w:ascii="宋体" w:hAnsi="宋体" w:eastAsia="宋体" w:cs="宋体"/>
          <w:color w:val="000"/>
          <w:sz w:val="28"/>
          <w:szCs w:val="28"/>
        </w:rPr>
        <w:t xml:space="preserve">“以人为本，让每个农民子弟成材”是我校的办学目标！一个学期，有班主任向我反映他们班几个学生有开始辍学的迹象，并说已经做了很多工作了都没有效果，说其中下朗村的小李已经有一个星期没回校了，家长又联系不上，听到这我感到问题严重，经查问他同村的学生，知道小李断断续续回校的原因是由于他父亲吸毒，母亲改嫁了，由一个70多岁的奶奶看管，于是我决定亲自去看看究竟是怎么回事，那天我骑车近4公里到他家，几经村民指点，到门前，才发现那是一个怎样的家呀：低矮的泥砖房，木板门已经腐化，屋檐的桁条严重脱落。进到屋里，一张破烂的饭桌傍摆放着两张同样破旧的椅子，桌面上放着一小盆可照得见人影的粥，靠边一个破损的小碗放有一小撮盐，小李和他的奶奶正在拌着盐喝粥，奶奶说孙子这几天正感冒，可没钱去抓药，并说小李的父亲已经几天没有见过面了，不知又到哪里找毒资去了。啊，毒品，你害的何止是吸毒的一个人！你同时还毁了许多孩子读书的梦想啊！孩子无辜！老人受罪啊！此情此境，我的眼泪流了出来，救救他吧！救救这个家吧！可仅凭我个人的力量又能起多大的作用呢？此时能做的只有把我当时袋中仅有的82块钱硬塞到小李奶奶手中——之后我运用种种方式，关心、鼓励小李克服家庭 2024年阳江市优秀教师先进事迹演讲稿</w:t>
      </w:r>
    </w:p>
    <w:p>
      <w:pPr>
        <w:ind w:left="0" w:right="0" w:firstLine="560"/>
        <w:spacing w:before="450" w:after="450" w:line="312" w:lineRule="auto"/>
      </w:pPr>
      <w:r>
        <w:rPr>
          <w:rFonts w:ascii="宋体" w:hAnsi="宋体" w:eastAsia="宋体" w:cs="宋体"/>
          <w:color w:val="000"/>
          <w:sz w:val="28"/>
          <w:szCs w:val="28"/>
        </w:rPr>
        <w:t xml:space="preserve">环境的影响！我还通过团阳东县委，帮他争取到了一个“羊城会亲”的名额，得到一个广州热心资助者的资助，资助他读完了小学、初中，后来他得益于国家助学扶贫政策，在阳江技工学校毕业了，现在成长为工厂的技术骨干呢！同样其他几个有辍学念头的学生在我的跟踪、帮扶下完成了在我校的小学学业，我真正做到了对教育对象不抛弃！不放弃！</w:t>
      </w:r>
    </w:p>
    <w:p>
      <w:pPr>
        <w:ind w:left="0" w:right="0" w:firstLine="560"/>
        <w:spacing w:before="450" w:after="450" w:line="312" w:lineRule="auto"/>
      </w:pPr>
      <w:r>
        <w:rPr>
          <w:rFonts w:ascii="宋体" w:hAnsi="宋体" w:eastAsia="宋体" w:cs="宋体"/>
          <w:color w:val="000"/>
          <w:sz w:val="28"/>
          <w:szCs w:val="28"/>
        </w:rPr>
        <w:t xml:space="preserve">就这样，我从整治教风、改变学风、美化校园、提高教学质量入手，规范学校的各项工作，终于在我任职的第二年，我校获得了“塘坪镇教学成绩综合评估”第一名的好成绩，为用这奖项鼓舞家长对我校教育的信心，我挂横幅、发宣传资料、校园广播、召开家长会议等方式进行宣传，这奖项让群众看到了希望，信心有了，对学校的热情和信任也逐渐深了，有家长还作出了自发的尊师重教行动：谁破坏学校的设施，都能挺身而出，对之严正批评，对不良的家教大家都能指责，现在平整的校园就是几个家长用自己的汽车拉来30多车砂土免费给学校填平整的！尊师重教之风已经形成！</w:t>
      </w:r>
    </w:p>
    <w:p>
      <w:pPr>
        <w:ind w:left="0" w:right="0" w:firstLine="560"/>
        <w:spacing w:before="450" w:after="450" w:line="312" w:lineRule="auto"/>
      </w:pPr>
      <w:r>
        <w:rPr>
          <w:rFonts w:ascii="宋体" w:hAnsi="宋体" w:eastAsia="宋体" w:cs="宋体"/>
          <w:color w:val="000"/>
          <w:sz w:val="28"/>
          <w:szCs w:val="28"/>
        </w:rPr>
        <w:t xml:space="preserve">乘着这尊师重教之风，我带领全体老师，面对教育对象，采取“天天进步一点点”方法，使得校园文化建设，一年一变样，两年大变样，给师生提供了一个舒适优雅的学习、工作环境，这良好的育人环境，培养了学生良好的学习、生活习惯和良好的道德品质！功夫不负有心人，多年来，我校的教育、教学质量一直稳居全镇的前列，每年为上一级学校输送了大批优秀小学毕业生，前些年，阳东一中、阳东县实验学校、阳东广雅中学都有从我校破格录取就读的“免费生”，塘坪镇第二中学前些年各级前10名的学生中几乎有一半是我校的毕业生，这几年考入名牌大学的有10多人，仅今年就有3个学生考入重点本科，这在这地方是史无前例的！这就是尊师重教的风气结出的硕果！从此家长看到 2024年阳江市优秀教师先进事迹演讲稿</w:t>
      </w:r>
    </w:p>
    <w:p>
      <w:pPr>
        <w:ind w:left="0" w:right="0" w:firstLine="560"/>
        <w:spacing w:before="450" w:after="450" w:line="312" w:lineRule="auto"/>
      </w:pPr>
      <w:r>
        <w:rPr>
          <w:rFonts w:ascii="宋体" w:hAnsi="宋体" w:eastAsia="宋体" w:cs="宋体"/>
          <w:color w:val="000"/>
          <w:sz w:val="28"/>
          <w:szCs w:val="28"/>
        </w:rPr>
        <w:t xml:space="preserve">了希望也终于明白：只要尊师重教，农民子弟照样也能考上名牌大学，照样能读成书！群众欢呼雀跃，现在家长谈论最多的是谁家的孩子今年考上哪所名牌大学或是哪间重点高中，交流的是教儿育女的经验！</w:t>
      </w:r>
    </w:p>
    <w:p>
      <w:pPr>
        <w:ind w:left="0" w:right="0" w:firstLine="560"/>
        <w:spacing w:before="450" w:after="450" w:line="312" w:lineRule="auto"/>
      </w:pPr>
      <w:r>
        <w:rPr>
          <w:rFonts w:ascii="宋体" w:hAnsi="宋体" w:eastAsia="宋体" w:cs="宋体"/>
          <w:color w:val="000"/>
          <w:sz w:val="28"/>
          <w:szCs w:val="28"/>
        </w:rPr>
        <w:t xml:space="preserve">“打铁先要自身硬”，我非常注重自身建设，要求别人做到的，我先自己做到，我坚持教学与科研相结合，由我主持立项的县级科研课题1个将申请验收，获奖论文省级二等奖2篇，三等奖3篇，市、县级论文20多篇。我校2024年创办“阳江市义务教育规范化学校”的系列工作得到市、县验收组的充分肯定和表扬！去年5月27日《阳江日报》头版以“洒下辛勤汗水，浇灌满园桃李”为题对我进行了报导，同年12月我还被评为“广东省山村优秀教师”。但这些都只代表着过去！时至今日，我更明白、也更清醒地认识到：不论是一个校长，还是一个教师都是任重道远，自己的教学行为可能影响着学生一生甚至他以后几代人的命运！我常想假如我的儿孙，被那些工作得过且过庸、懒、散的教师所教导，自己将会是何等不甘，多么不希望啊！校长、老师，你，我都掌握着学生、家长的前途命运！让我们共同努力，为孩子们提供优质教育，让他们飞得更高！走得也更远！因此，我倡议：做老师就要能“成就一批好学生”！做校长就要能“成就一所好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第五篇：一个好校长就是一所好学校</w:t>
      </w:r>
    </w:p>
    <w:p>
      <w:pPr>
        <w:ind w:left="0" w:right="0" w:firstLine="560"/>
        <w:spacing w:before="450" w:after="450" w:line="312" w:lineRule="auto"/>
      </w:pPr>
      <w:r>
        <w:rPr>
          <w:rFonts w:ascii="宋体" w:hAnsi="宋体" w:eastAsia="宋体" w:cs="宋体"/>
          <w:color w:val="000"/>
          <w:sz w:val="28"/>
          <w:szCs w:val="28"/>
        </w:rPr>
        <w:t xml:space="preserve">“一个好校长就是一所好学校。”我认为一个好校长应该是：德才兼备，具有高度的事业心和责任感。要想把一所学校管理好主要靠一校之长。作为一所学校的校长如何才能把学校管理好呢？我个人认为要做到以下几点：</w:t>
      </w:r>
    </w:p>
    <w:p>
      <w:pPr>
        <w:ind w:left="0" w:right="0" w:firstLine="560"/>
        <w:spacing w:before="450" w:after="450" w:line="312" w:lineRule="auto"/>
      </w:pPr>
      <w:r>
        <w:rPr>
          <w:rFonts w:ascii="宋体" w:hAnsi="宋体" w:eastAsia="宋体" w:cs="宋体"/>
          <w:color w:val="000"/>
          <w:sz w:val="28"/>
          <w:szCs w:val="28"/>
        </w:rPr>
        <w:t xml:space="preserve">一、要有自己的办学理念。</w:t>
      </w:r>
    </w:p>
    <w:p>
      <w:pPr>
        <w:ind w:left="0" w:right="0" w:firstLine="560"/>
        <w:spacing w:before="450" w:after="450" w:line="312" w:lineRule="auto"/>
      </w:pPr>
      <w:r>
        <w:rPr>
          <w:rFonts w:ascii="宋体" w:hAnsi="宋体" w:eastAsia="宋体" w:cs="宋体"/>
          <w:color w:val="000"/>
          <w:sz w:val="28"/>
          <w:szCs w:val="28"/>
        </w:rPr>
        <w:t xml:space="preserve">校长要把自己的“理念”告诉教师、学生和家长，并在工作中得到有效地实施。所谓“理念”就是一个人具有的准备付诸行为的信念，它是一种观念，是行动的指南。比如我们学校的理念就是：德育立校、质量强校、教研兴校、和谐办校，办人民满意的特色学校。</w:t>
      </w:r>
    </w:p>
    <w:p>
      <w:pPr>
        <w:ind w:left="0" w:right="0" w:firstLine="560"/>
        <w:spacing w:before="450" w:after="450" w:line="312" w:lineRule="auto"/>
      </w:pPr>
      <w:r>
        <w:rPr>
          <w:rFonts w:ascii="宋体" w:hAnsi="宋体" w:eastAsia="宋体" w:cs="宋体"/>
          <w:color w:val="000"/>
          <w:sz w:val="28"/>
          <w:szCs w:val="28"/>
        </w:rPr>
        <w:t xml:space="preserve">二、要加强师德建设。</w:t>
      </w:r>
    </w:p>
    <w:p>
      <w:pPr>
        <w:ind w:left="0" w:right="0" w:firstLine="560"/>
        <w:spacing w:before="450" w:after="450" w:line="312" w:lineRule="auto"/>
      </w:pPr>
      <w:r>
        <w:rPr>
          <w:rFonts w:ascii="宋体" w:hAnsi="宋体" w:eastAsia="宋体" w:cs="宋体"/>
          <w:color w:val="000"/>
          <w:sz w:val="28"/>
          <w:szCs w:val="28"/>
        </w:rPr>
        <w:t xml:space="preserve">校长要管理好学校，首先要有良好的师德为基础。教师是学校办学的主体力量，师德水平高低是关系师资队伍建设，关系学校教学、教研、教育管理，关系校风、教风、学风，关系学生成长的重要因素。为把师德建设工作落到实处，我们首先通过召开教师会、个别访谈、问卷调查等形式，了解师德状况。组织教师经常学习《教师师德行为规范》、《十条禁令》等有关师德方面的材料，在师德规范中对教师提出明确的规范要求。</w:t>
      </w:r>
    </w:p>
    <w:p>
      <w:pPr>
        <w:ind w:left="0" w:right="0" w:firstLine="560"/>
        <w:spacing w:before="450" w:after="450" w:line="312" w:lineRule="auto"/>
      </w:pPr>
      <w:r>
        <w:rPr>
          <w:rFonts w:ascii="宋体" w:hAnsi="宋体" w:eastAsia="宋体" w:cs="宋体"/>
          <w:color w:val="000"/>
          <w:sz w:val="28"/>
          <w:szCs w:val="28"/>
        </w:rPr>
        <w:t xml:space="preserve">三、在教师的心灵上去运作管理，真正体现以人为本</w:t>
      </w:r>
    </w:p>
    <w:p>
      <w:pPr>
        <w:ind w:left="0" w:right="0" w:firstLine="560"/>
        <w:spacing w:before="450" w:after="450" w:line="312" w:lineRule="auto"/>
      </w:pPr>
      <w:r>
        <w:rPr>
          <w:rFonts w:ascii="宋体" w:hAnsi="宋体" w:eastAsia="宋体" w:cs="宋体"/>
          <w:color w:val="000"/>
          <w:sz w:val="28"/>
          <w:szCs w:val="28"/>
        </w:rPr>
        <w:t xml:space="preserve">在学校管理中，仅靠制度管理是不全面的管理。我认为，民主管理、制度管理与全员管理相结合，才是真正的管理。为此，校长要像走进学生心灵中那样走进教师的心灵中去。校长要多接触教师，多和教师们在闲谈中讨论与教学有关的问题。也许，一个新的研究难题就在和教师们的一次闲谈中被解决了。也只有这样，当你和教师们站在一起时，你这个校长才会被教师们从心灵深处所认可。至此，校长的管理理念也才会被教师们所认同。</w:t>
      </w:r>
    </w:p>
    <w:p>
      <w:pPr>
        <w:ind w:left="0" w:right="0" w:firstLine="560"/>
        <w:spacing w:before="450" w:after="450" w:line="312" w:lineRule="auto"/>
      </w:pPr>
      <w:r>
        <w:rPr>
          <w:rFonts w:ascii="宋体" w:hAnsi="宋体" w:eastAsia="宋体" w:cs="宋体"/>
          <w:color w:val="000"/>
          <w:sz w:val="28"/>
          <w:szCs w:val="28"/>
        </w:rPr>
        <w:t xml:space="preserve">四、带头教研，带动教风</w:t>
      </w:r>
    </w:p>
    <w:p>
      <w:pPr>
        <w:ind w:left="0" w:right="0" w:firstLine="560"/>
        <w:spacing w:before="450" w:after="450" w:line="312" w:lineRule="auto"/>
      </w:pPr>
      <w:r>
        <w:rPr>
          <w:rFonts w:ascii="宋体" w:hAnsi="宋体" w:eastAsia="宋体" w:cs="宋体"/>
          <w:color w:val="000"/>
          <w:sz w:val="28"/>
          <w:szCs w:val="28"/>
        </w:rPr>
        <w:t xml:space="preserve">校本教研在学校教学管理及提高教学质量中所发挥的作用越来越被更多的校长所看重。为此，一所学校的校本教研搞得怎么样，既是检阅教师队伍的关键，也是一所学校教学质量是否稳居上游的生命线。</w:t>
      </w:r>
    </w:p>
    <w:p>
      <w:pPr>
        <w:ind w:left="0" w:right="0" w:firstLine="560"/>
        <w:spacing w:before="450" w:after="450" w:line="312" w:lineRule="auto"/>
      </w:pPr>
      <w:r>
        <w:rPr>
          <w:rFonts w:ascii="宋体" w:hAnsi="宋体" w:eastAsia="宋体" w:cs="宋体"/>
          <w:color w:val="000"/>
          <w:sz w:val="28"/>
          <w:szCs w:val="28"/>
        </w:rPr>
        <w:t xml:space="preserve">学校的校本教研怎么搞？校长带头！尤其是农村小学的校长，在素质参差不齐的村级小学教师中，校长带好头是关键！校长带好头，亲自动手搞教研，就会带动每位教师，进而达到人人参与，带动整体教风得到根本好转。至此，学校的教学管理自然会达到一个新的境地。</w:t>
      </w:r>
    </w:p>
    <w:p>
      <w:pPr>
        <w:ind w:left="0" w:right="0" w:firstLine="560"/>
        <w:spacing w:before="450" w:after="450" w:line="312" w:lineRule="auto"/>
      </w:pPr>
      <w:r>
        <w:rPr>
          <w:rFonts w:ascii="宋体" w:hAnsi="宋体" w:eastAsia="宋体" w:cs="宋体"/>
          <w:color w:val="000"/>
          <w:sz w:val="28"/>
          <w:szCs w:val="28"/>
        </w:rPr>
        <w:t xml:space="preserve">五、立足发展</w:t>
      </w:r>
    </w:p>
    <w:p>
      <w:pPr>
        <w:ind w:left="0" w:right="0" w:firstLine="560"/>
        <w:spacing w:before="450" w:after="450" w:line="312" w:lineRule="auto"/>
      </w:pPr>
      <w:r>
        <w:rPr>
          <w:rFonts w:ascii="宋体" w:hAnsi="宋体" w:eastAsia="宋体" w:cs="宋体"/>
          <w:color w:val="000"/>
          <w:sz w:val="28"/>
          <w:szCs w:val="28"/>
        </w:rPr>
        <w:t xml:space="preserve">校长要真正管理好一所学校的各方面的工作，就要站得高、看得远，要有敢创名校的勇气。为此，校长不能故步自封，做井底之蛙，而要放眼山外，立足发展。认真规划学校未来的发展，制定出学校各个时期的发展目标，以坚定的信念、锲而不舍的精神去实现自己的办学追求。</w:t>
      </w:r>
    </w:p>
    <w:p>
      <w:pPr>
        <w:ind w:left="0" w:right="0" w:firstLine="560"/>
        <w:spacing w:before="450" w:after="450" w:line="312" w:lineRule="auto"/>
      </w:pPr>
      <w:r>
        <w:rPr>
          <w:rFonts w:ascii="宋体" w:hAnsi="宋体" w:eastAsia="宋体" w:cs="宋体"/>
          <w:color w:val="000"/>
          <w:sz w:val="28"/>
          <w:szCs w:val="28"/>
        </w:rPr>
        <w:t xml:space="preserve">总之，校长要管理好一所学校。这就要求我们的校长不断地学习，不断地拓展自己的知识面，不断地加强自我修养，不断地提高管理能力，敢做敢想，敢于面向山外，抓住要点，脚踏实地，开拓进取，就一定能够一步步地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2024-09-20T20:45:21+08:00</dcterms:created>
  <dcterms:modified xsi:type="dcterms:W3CDTF">2024-09-20T20:45:21+08:00</dcterms:modified>
</cp:coreProperties>
</file>

<file path=docProps/custom.xml><?xml version="1.0" encoding="utf-8"?>
<Properties xmlns="http://schemas.openxmlformats.org/officeDocument/2006/custom-properties" xmlns:vt="http://schemas.openxmlformats.org/officeDocument/2006/docPropsVTypes"/>
</file>