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充分发挥基层工会作用 做好青年教师培养工作</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第一篇：充分发挥基层工会作用 做好青年教师培养工作充分发挥基层工会作用做好青年教师培养工作南京市南湖三小 唐晓勤【摘要】青年教师是学校现在师资的重要力量，培养一支德才兼备的青年教师队伍是关系到学校未来和前途的大事。而作为教育工会的基层组织...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第一篇：充分发挥基层工会作用 做好青年教师培养工作</w:t>
      </w:r>
    </w:p>
    <w:p>
      <w:pPr>
        <w:ind w:left="0" w:right="0" w:firstLine="560"/>
        <w:spacing w:before="450" w:after="450" w:line="312" w:lineRule="auto"/>
      </w:pPr>
      <w:r>
        <w:rPr>
          <w:rFonts w:ascii="宋体" w:hAnsi="宋体" w:eastAsia="宋体" w:cs="宋体"/>
          <w:color w:val="000"/>
          <w:sz w:val="28"/>
          <w:szCs w:val="28"/>
        </w:rPr>
        <w:t xml:space="preserve">充分发挥基层工会作用</w:t>
      </w:r>
    </w:p>
    <w:p>
      <w:pPr>
        <w:ind w:left="0" w:right="0" w:firstLine="560"/>
        <w:spacing w:before="450" w:after="450" w:line="312" w:lineRule="auto"/>
      </w:pPr>
      <w:r>
        <w:rPr>
          <w:rFonts w:ascii="宋体" w:hAnsi="宋体" w:eastAsia="宋体" w:cs="宋体"/>
          <w:color w:val="000"/>
          <w:sz w:val="28"/>
          <w:szCs w:val="28"/>
        </w:rPr>
        <w:t xml:space="preserve">做好青年教师培养工作</w:t>
      </w:r>
    </w:p>
    <w:p>
      <w:pPr>
        <w:ind w:left="0" w:right="0" w:firstLine="560"/>
        <w:spacing w:before="450" w:after="450" w:line="312" w:lineRule="auto"/>
      </w:pPr>
      <w:r>
        <w:rPr>
          <w:rFonts w:ascii="宋体" w:hAnsi="宋体" w:eastAsia="宋体" w:cs="宋体"/>
          <w:color w:val="000"/>
          <w:sz w:val="28"/>
          <w:szCs w:val="28"/>
        </w:rPr>
        <w:t xml:space="preserve">南京市南湖三小 唐晓勤</w:t>
      </w:r>
    </w:p>
    <w:p>
      <w:pPr>
        <w:ind w:left="0" w:right="0" w:firstLine="560"/>
        <w:spacing w:before="450" w:after="450" w:line="312" w:lineRule="auto"/>
      </w:pPr>
      <w:r>
        <w:rPr>
          <w:rFonts w:ascii="宋体" w:hAnsi="宋体" w:eastAsia="宋体" w:cs="宋体"/>
          <w:color w:val="000"/>
          <w:sz w:val="28"/>
          <w:szCs w:val="28"/>
        </w:rPr>
        <w:t xml:space="preserve">【摘要】青年教师是学校现在师资的重要力量，培养一支德才兼备的青年教师队伍是关系到学校未来和前途的大事。而作为教育工会的基层组织，如何在培养青年教师队伍工作中发挥作用?作者从三个方面来谈这些年来我校工会在青年教师培养工作中所作的探索。</w:t>
      </w:r>
    </w:p>
    <w:p>
      <w:pPr>
        <w:ind w:left="0" w:right="0" w:firstLine="560"/>
        <w:spacing w:before="450" w:after="450" w:line="312" w:lineRule="auto"/>
      </w:pPr>
      <w:r>
        <w:rPr>
          <w:rFonts w:ascii="宋体" w:hAnsi="宋体" w:eastAsia="宋体" w:cs="宋体"/>
          <w:color w:val="000"/>
          <w:sz w:val="28"/>
          <w:szCs w:val="28"/>
        </w:rPr>
        <w:t xml:space="preserve">【关键词】基层工会</w:t>
      </w:r>
    </w:p>
    <w:p>
      <w:pPr>
        <w:ind w:left="0" w:right="0" w:firstLine="560"/>
        <w:spacing w:before="450" w:after="450" w:line="312" w:lineRule="auto"/>
      </w:pPr>
      <w:r>
        <w:rPr>
          <w:rFonts w:ascii="宋体" w:hAnsi="宋体" w:eastAsia="宋体" w:cs="宋体"/>
          <w:color w:val="000"/>
          <w:sz w:val="28"/>
          <w:szCs w:val="28"/>
        </w:rPr>
        <w:t xml:space="preserve">青年教师 培养工作</w:t>
      </w:r>
    </w:p>
    <w:p>
      <w:pPr>
        <w:ind w:left="0" w:right="0" w:firstLine="560"/>
        <w:spacing w:before="450" w:after="450" w:line="312" w:lineRule="auto"/>
      </w:pPr>
      <w:r>
        <w:rPr>
          <w:rFonts w:ascii="宋体" w:hAnsi="宋体" w:eastAsia="宋体" w:cs="宋体"/>
          <w:color w:val="000"/>
          <w:sz w:val="28"/>
          <w:szCs w:val="28"/>
        </w:rPr>
        <w:t xml:space="preserve">青年教师不仅是学校现在师资的重要力量，更是学校未来的主力军，培养一支德才兼备的青年教师队伍是关系到学校未来和前途的大事。而作为教育工会的基层组织，如何在培养青年教师队伍工作中发挥作用?正是这些年来我校工会探索的重点问题之一。</w:t>
      </w:r>
    </w:p>
    <w:p>
      <w:pPr>
        <w:ind w:left="0" w:right="0" w:firstLine="560"/>
        <w:spacing w:before="450" w:after="450" w:line="312" w:lineRule="auto"/>
      </w:pPr>
      <w:r>
        <w:rPr>
          <w:rFonts w:ascii="宋体" w:hAnsi="宋体" w:eastAsia="宋体" w:cs="宋体"/>
          <w:color w:val="000"/>
          <w:sz w:val="28"/>
          <w:szCs w:val="28"/>
        </w:rPr>
        <w:t xml:space="preserve">一、关注青年教师的特点</w:t>
      </w:r>
    </w:p>
    <w:p>
      <w:pPr>
        <w:ind w:left="0" w:right="0" w:firstLine="560"/>
        <w:spacing w:before="450" w:after="450" w:line="312" w:lineRule="auto"/>
      </w:pPr>
      <w:r>
        <w:rPr>
          <w:rFonts w:ascii="宋体" w:hAnsi="宋体" w:eastAsia="宋体" w:cs="宋体"/>
          <w:color w:val="000"/>
          <w:sz w:val="28"/>
          <w:szCs w:val="28"/>
        </w:rPr>
        <w:t xml:space="preserve">青年教师是学校未来发展的重要支柱和希望所在，年轻教师在承担教学和科研任务的同时，还承受着必须尽快提高自身学历的压力。在素质教育与应试教育并重的今天，刚刚走出校门的他们倍感压力，特别是工作三年以内的青年教师，需要一定的时间和“空间”熟悉业务和适应教学情况，在教师群体中,他们表现出鲜明的特点：</w:t>
      </w:r>
    </w:p>
    <w:p>
      <w:pPr>
        <w:ind w:left="0" w:right="0" w:firstLine="560"/>
        <w:spacing w:before="450" w:after="450" w:line="312" w:lineRule="auto"/>
      </w:pPr>
      <w:r>
        <w:rPr>
          <w:rFonts w:ascii="宋体" w:hAnsi="宋体" w:eastAsia="宋体" w:cs="宋体"/>
          <w:color w:val="000"/>
          <w:sz w:val="28"/>
          <w:szCs w:val="28"/>
        </w:rPr>
        <w:t xml:space="preserve">1.渴望获得认可和专业发展。</w:t>
      </w:r>
    </w:p>
    <w:p>
      <w:pPr>
        <w:ind w:left="0" w:right="0" w:firstLine="560"/>
        <w:spacing w:before="450" w:after="450" w:line="312" w:lineRule="auto"/>
      </w:pPr>
      <w:r>
        <w:rPr>
          <w:rFonts w:ascii="宋体" w:hAnsi="宋体" w:eastAsia="宋体" w:cs="宋体"/>
          <w:color w:val="000"/>
          <w:sz w:val="28"/>
          <w:szCs w:val="28"/>
        </w:rPr>
        <w:t xml:space="preserve">作为一名青年教师，个人需要是多种多样的，除了有生理的需要、爱与被爱的需要、人格尊重的需要，更有自我价值实现的需要，其中人格尊重的需要和自我价值实现的需要这两种高级的需要，是需要持久的动力作为支撑的。青年教师关于人格尊重方面的需要主要表现为</w:t>
      </w:r>
    </w:p>
    <w:p>
      <w:pPr>
        <w:ind w:left="0" w:right="0" w:firstLine="560"/>
        <w:spacing w:before="450" w:after="450" w:line="312" w:lineRule="auto"/>
      </w:pPr>
      <w:r>
        <w:rPr>
          <w:rFonts w:ascii="宋体" w:hAnsi="宋体" w:eastAsia="宋体" w:cs="宋体"/>
          <w:color w:val="000"/>
          <w:sz w:val="28"/>
          <w:szCs w:val="28"/>
        </w:rPr>
        <w:t xml:space="preserve">渴望得到组织和同行的认可和尊重；而自我价值实现的需要则表现为喜欢适合自己的岗位，发挥其主观能动性，充分展现个人的思想、追求，实现自己的理想，并不断地挑战自我和开拓创新，追求更高层次的自我实现。</w:t>
      </w:r>
    </w:p>
    <w:p>
      <w:pPr>
        <w:ind w:left="0" w:right="0" w:firstLine="560"/>
        <w:spacing w:before="450" w:after="450" w:line="312" w:lineRule="auto"/>
      </w:pPr>
      <w:r>
        <w:rPr>
          <w:rFonts w:ascii="宋体" w:hAnsi="宋体" w:eastAsia="宋体" w:cs="宋体"/>
          <w:color w:val="000"/>
          <w:sz w:val="28"/>
          <w:szCs w:val="28"/>
        </w:rPr>
        <w:t xml:space="preserve">2.尚未形成独特的个人风格</w:t>
      </w:r>
    </w:p>
    <w:p>
      <w:pPr>
        <w:ind w:left="0" w:right="0" w:firstLine="560"/>
        <w:spacing w:before="450" w:after="450" w:line="312" w:lineRule="auto"/>
      </w:pPr>
      <w:r>
        <w:rPr>
          <w:rFonts w:ascii="宋体" w:hAnsi="宋体" w:eastAsia="宋体" w:cs="宋体"/>
          <w:color w:val="000"/>
          <w:sz w:val="28"/>
          <w:szCs w:val="28"/>
        </w:rPr>
        <w:t xml:space="preserve">教师应该成为教育教学的研究者和实践者，这既是二十一世纪社会对教师提出的要求，也是教师作为学生学习指导者的前提条件。青年教师在没有经过足够的工作经验的情况下，很难具有独特的个人风格，更难以研究的状态不断在教学中敏锐的发现问题、积极地思考问题、成功地解决问题。</w:t>
      </w:r>
    </w:p>
    <w:p>
      <w:pPr>
        <w:ind w:left="0" w:right="0" w:firstLine="560"/>
        <w:spacing w:before="450" w:after="450" w:line="312" w:lineRule="auto"/>
      </w:pPr>
      <w:r>
        <w:rPr>
          <w:rFonts w:ascii="宋体" w:hAnsi="宋体" w:eastAsia="宋体" w:cs="宋体"/>
          <w:color w:val="000"/>
          <w:sz w:val="28"/>
          <w:szCs w:val="28"/>
        </w:rPr>
        <w:t xml:space="preserve">3.对自我价值实现的迷茫</w:t>
      </w:r>
    </w:p>
    <w:p>
      <w:pPr>
        <w:ind w:left="0" w:right="0" w:firstLine="560"/>
        <w:spacing w:before="450" w:after="450" w:line="312" w:lineRule="auto"/>
      </w:pPr>
      <w:r>
        <w:rPr>
          <w:rFonts w:ascii="宋体" w:hAnsi="宋体" w:eastAsia="宋体" w:cs="宋体"/>
          <w:color w:val="000"/>
          <w:sz w:val="28"/>
          <w:szCs w:val="28"/>
        </w:rPr>
        <w:t xml:space="preserve">教师队伍中的新生力量，青年教师人生阅历浅，人际关系不够稳定。绩效考核制度使同事之间竞争加剧，缺乏经验是他们在教育教学工作中经常产生挫败感，对他们容易产生负面影响。而他们对自我的期望往往与事实存在差距又较大，在较高的角色期望与相对较低社会地位之间徘徊，焦虑与困惑接踵而来。</w:t>
      </w:r>
    </w:p>
    <w:p>
      <w:pPr>
        <w:ind w:left="0" w:right="0" w:firstLine="560"/>
        <w:spacing w:before="450" w:after="450" w:line="312" w:lineRule="auto"/>
      </w:pPr>
      <w:r>
        <w:rPr>
          <w:rFonts w:ascii="宋体" w:hAnsi="宋体" w:eastAsia="宋体" w:cs="宋体"/>
          <w:color w:val="000"/>
          <w:sz w:val="28"/>
          <w:szCs w:val="28"/>
        </w:rPr>
        <w:t xml:space="preserve">4.青年教师的压力极大</w:t>
      </w:r>
    </w:p>
    <w:p>
      <w:pPr>
        <w:ind w:left="0" w:right="0" w:firstLine="560"/>
        <w:spacing w:before="450" w:after="450" w:line="312" w:lineRule="auto"/>
      </w:pPr>
      <w:r>
        <w:rPr>
          <w:rFonts w:ascii="宋体" w:hAnsi="宋体" w:eastAsia="宋体" w:cs="宋体"/>
          <w:color w:val="000"/>
          <w:sz w:val="28"/>
          <w:szCs w:val="28"/>
        </w:rPr>
        <w:t xml:space="preserve">表面看教师工作轻松稳定，实际压力极大。教师工作的挑战和压力来自这样几个方面：第一，教学质量带来的压力。教师工作是有弹性的，一方面，由于青年教师经验不足，因个人素质、个人付出的不同，教学效果也不尽相同；另一方面，相对于公务员的八小时工作制而言，教师的工作是不分昼夜和节假日的。看似一周只上固定的几节</w:t>
      </w:r>
    </w:p>
    <w:p>
      <w:pPr>
        <w:ind w:left="0" w:right="0" w:firstLine="560"/>
        <w:spacing w:before="450" w:after="450" w:line="312" w:lineRule="auto"/>
      </w:pPr>
      <w:r>
        <w:rPr>
          <w:rFonts w:ascii="宋体" w:hAnsi="宋体" w:eastAsia="宋体" w:cs="宋体"/>
          <w:color w:val="000"/>
          <w:sz w:val="28"/>
          <w:szCs w:val="28"/>
        </w:rPr>
        <w:t xml:space="preserve">课，可许多工作是在课堂之外进行的，教师往往需要要挑灯夜战才能完成任务。第二，科研的挑战和压力。青年教师不但要承担和老教师一样甚至更多的工作量，而且学校基本对青年教师都有不同的教科研要求，这无形中增加了教师的负担。第三，家庭生活的挑战和压力。</w:t>
      </w:r>
    </w:p>
    <w:p>
      <w:pPr>
        <w:ind w:left="0" w:right="0" w:firstLine="560"/>
        <w:spacing w:before="450" w:after="450" w:line="312" w:lineRule="auto"/>
      </w:pPr>
      <w:r>
        <w:rPr>
          <w:rFonts w:ascii="宋体" w:hAnsi="宋体" w:eastAsia="宋体" w:cs="宋体"/>
          <w:color w:val="000"/>
          <w:sz w:val="28"/>
          <w:szCs w:val="28"/>
        </w:rPr>
        <w:t xml:space="preserve">现在的教师都是本科甚至研究生毕业，工作不久就会面临结婚生子的生活压力，对于本来就压力重重青年教师来说无疑雪上加霜。</w:t>
      </w:r>
    </w:p>
    <w:p>
      <w:pPr>
        <w:ind w:left="0" w:right="0" w:firstLine="560"/>
        <w:spacing w:before="450" w:after="450" w:line="312" w:lineRule="auto"/>
      </w:pPr>
      <w:r>
        <w:rPr>
          <w:rFonts w:ascii="宋体" w:hAnsi="宋体" w:eastAsia="宋体" w:cs="宋体"/>
          <w:color w:val="000"/>
          <w:sz w:val="28"/>
          <w:szCs w:val="28"/>
        </w:rPr>
        <w:t xml:space="preserve">二、针对青年教师特点做好其培养与教育工作</w:t>
      </w:r>
    </w:p>
    <w:p>
      <w:pPr>
        <w:ind w:left="0" w:right="0" w:firstLine="560"/>
        <w:spacing w:before="450" w:after="450" w:line="312" w:lineRule="auto"/>
      </w:pPr>
      <w:r>
        <w:rPr>
          <w:rFonts w:ascii="宋体" w:hAnsi="宋体" w:eastAsia="宋体" w:cs="宋体"/>
          <w:color w:val="000"/>
          <w:sz w:val="28"/>
          <w:szCs w:val="28"/>
        </w:rPr>
        <w:t xml:space="preserve">工会是一个群众性组织，面向全体教职员工。我校106名教职工中三十五岁以下青年教师在工会中的比例占到尽三分之二，做好青年教师的培养与教育工作对于学校的稳定和发展格外重要。就目前来说，青年教师的培养与教育工作中还存在一些急待解决的问题，如在学校民主管理方面，青年教职工的参与数量偏低；在业务方面，尽管青年教师个体付出很多，业绩也很突出，但对于整个社会或整个学校来讲，往往还是微不足道的，有必要将这些个体力量集合起来，凝聚青年教师群体的力量。笔者认为可以根据教育工会特点，配合学校在稳定和培养青年教职工队伍方面做工作。</w:t>
      </w:r>
    </w:p>
    <w:p>
      <w:pPr>
        <w:ind w:left="0" w:right="0" w:firstLine="560"/>
        <w:spacing w:before="450" w:after="450" w:line="312" w:lineRule="auto"/>
      </w:pPr>
      <w:r>
        <w:rPr>
          <w:rFonts w:ascii="宋体" w:hAnsi="宋体" w:eastAsia="宋体" w:cs="宋体"/>
          <w:color w:val="000"/>
          <w:sz w:val="28"/>
          <w:szCs w:val="28"/>
        </w:rPr>
        <w:t xml:space="preserve">1.对青年教师进行培训与指导。</w:t>
      </w:r>
    </w:p>
    <w:p>
      <w:pPr>
        <w:ind w:left="0" w:right="0" w:firstLine="560"/>
        <w:spacing w:before="450" w:after="450" w:line="312" w:lineRule="auto"/>
      </w:pPr>
      <w:r>
        <w:rPr>
          <w:rFonts w:ascii="宋体" w:hAnsi="宋体" w:eastAsia="宋体" w:cs="宋体"/>
          <w:color w:val="000"/>
          <w:sz w:val="28"/>
          <w:szCs w:val="28"/>
        </w:rPr>
        <w:t xml:space="preserve">学校中青年教师比例比较大，他们的专业化成长对学校至关重要，应对青年教师的培养予以充分的重视。</w:t>
      </w:r>
    </w:p>
    <w:p>
      <w:pPr>
        <w:ind w:left="0" w:right="0" w:firstLine="560"/>
        <w:spacing w:before="450" w:after="450" w:line="312" w:lineRule="auto"/>
      </w:pPr>
      <w:r>
        <w:rPr>
          <w:rFonts w:ascii="宋体" w:hAnsi="宋体" w:eastAsia="宋体" w:cs="宋体"/>
          <w:color w:val="000"/>
          <w:sz w:val="28"/>
          <w:szCs w:val="28"/>
        </w:rPr>
        <w:t xml:space="preserve">首先，学校为新教师举行岗前培训，使其树立正确的职业思想和职业自豪感，认识教师工作的神圣性与挑战性、教师应有的修养和理想；了解学校的办学理念和发展历史，树立爱岗敬业的自豪感和为学</w:t>
      </w:r>
    </w:p>
    <w:p>
      <w:pPr>
        <w:ind w:left="0" w:right="0" w:firstLine="560"/>
        <w:spacing w:before="450" w:after="450" w:line="312" w:lineRule="auto"/>
      </w:pPr>
      <w:r>
        <w:rPr>
          <w:rFonts w:ascii="宋体" w:hAnsi="宋体" w:eastAsia="宋体" w:cs="宋体"/>
          <w:color w:val="000"/>
          <w:sz w:val="28"/>
          <w:szCs w:val="28"/>
        </w:rPr>
        <w:t xml:space="preserve">校发展做出应有贡献的责任感。</w:t>
      </w:r>
    </w:p>
    <w:p>
      <w:pPr>
        <w:ind w:left="0" w:right="0" w:firstLine="560"/>
        <w:spacing w:before="450" w:after="450" w:line="312" w:lineRule="auto"/>
      </w:pPr>
      <w:r>
        <w:rPr>
          <w:rFonts w:ascii="宋体" w:hAnsi="宋体" w:eastAsia="宋体" w:cs="宋体"/>
          <w:color w:val="000"/>
          <w:sz w:val="28"/>
          <w:szCs w:val="28"/>
        </w:rPr>
        <w:t xml:space="preserve">其次，工会可以组织青年教师成立发展中心集中开展专题培训，聘请校外、校内的专家、名师举办讲座或培训班，进行教学理念、教学技能的专项指导。可以利用学校的师资优势，组织名、特教师和学科带头人，优秀教师上示范课，使青年教师了解多种教学风格和好课的共同特征，并从作学生的角度设身处地地深刻体会一堂优质课的整体格局与细节技巧。</w:t>
      </w:r>
    </w:p>
    <w:p>
      <w:pPr>
        <w:ind w:left="0" w:right="0" w:firstLine="560"/>
        <w:spacing w:before="450" w:after="450" w:line="312" w:lineRule="auto"/>
      </w:pPr>
      <w:r>
        <w:rPr>
          <w:rFonts w:ascii="宋体" w:hAnsi="宋体" w:eastAsia="宋体" w:cs="宋体"/>
          <w:color w:val="000"/>
          <w:sz w:val="28"/>
          <w:szCs w:val="28"/>
        </w:rPr>
        <w:t xml:space="preserve">第三，对青年教师进行教育科研方面的培养。具体做法如下：①要求青年教师参加学科组的课题研究活动。鼓励和支持青年教师申报个人课题。②坚持以校本培训为主，举办教育科研专题讲座、经验交流。创造机会组织青年教师外出学习。③开展青年发展中心沙龙研讨活动，促进青年教师把教育教学实践中的心得、体会进行交流、探讨。④举行青年教师读书报告会。⑤支持青年教师撰写论文，研发校本教材，牵头各大教育报刊杂志社，帮助青年教师发表和推广其研究成果。</w:t>
      </w:r>
    </w:p>
    <w:p>
      <w:pPr>
        <w:ind w:left="0" w:right="0" w:firstLine="560"/>
        <w:spacing w:before="450" w:after="450" w:line="312" w:lineRule="auto"/>
      </w:pPr>
      <w:r>
        <w:rPr>
          <w:rFonts w:ascii="宋体" w:hAnsi="宋体" w:eastAsia="宋体" w:cs="宋体"/>
          <w:color w:val="000"/>
          <w:sz w:val="28"/>
          <w:szCs w:val="28"/>
        </w:rPr>
        <w:t xml:space="preserve">最后，工会还可以以“结对子”的方式开展青蓝工程，对青年教师进行教育、教学、班级管理、课题研究等各方面的培养。以工会为龙头，为每位青年教师聘请校内经验较丰富，业务能力强的指导教师，为具有一定称号的优秀青年教师聘请省内知名的特级教师制定科学、合理的科研培养计划，对青年教师的教学业务、科研能力进行系统的指导和帮助，并定期开展相应的青年教师教学情况汇报会、教学质量分析和总结表彰会。</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2.开展青年教师教学基本功大赛，发挥工会在提高青年教师教学</w:t>
      </w:r>
    </w:p>
    <w:p>
      <w:pPr>
        <w:ind w:left="0" w:right="0" w:firstLine="560"/>
        <w:spacing w:before="450" w:after="450" w:line="312" w:lineRule="auto"/>
      </w:pPr>
      <w:r>
        <w:rPr>
          <w:rFonts w:ascii="宋体" w:hAnsi="宋体" w:eastAsia="宋体" w:cs="宋体"/>
          <w:color w:val="000"/>
          <w:sz w:val="28"/>
          <w:szCs w:val="28"/>
        </w:rPr>
        <w:t xml:space="preserve">业务水平上应有的作用。</w:t>
      </w:r>
    </w:p>
    <w:p>
      <w:pPr>
        <w:ind w:left="0" w:right="0" w:firstLine="560"/>
        <w:spacing w:before="450" w:after="450" w:line="312" w:lineRule="auto"/>
      </w:pPr>
      <w:r>
        <w:rPr>
          <w:rFonts w:ascii="宋体" w:hAnsi="宋体" w:eastAsia="宋体" w:cs="宋体"/>
          <w:color w:val="000"/>
          <w:sz w:val="28"/>
          <w:szCs w:val="28"/>
        </w:rPr>
        <w:t xml:space="preserve">工会组织要在加强青年教职工专业化发展队伍建设工作中发挥作用，不能停留在搞活动、搞宣传等工作上。从工会层面做好青年教师的培养和教育工作，必须拓宽思路，深入教学、科研各项工作，开展形式多样的活动，才能取得更好的效果。为了进一步提高青年教师的业务水平，给青年教师搭建一个锻炼自己、展示自己的舞台，学校一定要定期开展三字比赛、课件制作、说课比赛等岗位竞赛，让更多基本功过硬的青年教师脱颖而出，成为教学骨干。</w:t>
      </w:r>
    </w:p>
    <w:p>
      <w:pPr>
        <w:ind w:left="0" w:right="0" w:firstLine="560"/>
        <w:spacing w:before="450" w:after="450" w:line="312" w:lineRule="auto"/>
      </w:pPr>
      <w:r>
        <w:rPr>
          <w:rFonts w:ascii="宋体" w:hAnsi="宋体" w:eastAsia="宋体" w:cs="宋体"/>
          <w:color w:val="000"/>
          <w:sz w:val="28"/>
          <w:szCs w:val="28"/>
        </w:rPr>
        <w:t xml:space="preserve">3.引导青年教职工以主人翁精神关心学校的建设和发展。青年教师队伍的状况，不仅关系到学校的未来，而且影响到学校的今天。他们是以主人翁精神关心学校的工作，为学校建设和发展添砖加瓦，还是以旁观者的态度对学校的工作漠不关心甚至浑水摸鱼，是十分重要的问题。因此，校工会在工作中应该注意增强青年教职工的主人翁责任感；引导他们把自己的命运和学校的命运牢牢地连在一起。学校工会开展诸如师德演讲、师德征文等各种活动，吸引青年教师积极参加，创造良好的师德氛围。</w:t>
      </w:r>
    </w:p>
    <w:p>
      <w:pPr>
        <w:ind w:left="0" w:right="0" w:firstLine="560"/>
        <w:spacing w:before="450" w:after="450" w:line="312" w:lineRule="auto"/>
      </w:pPr>
      <w:r>
        <w:rPr>
          <w:rFonts w:ascii="宋体" w:hAnsi="宋体" w:eastAsia="宋体" w:cs="宋体"/>
          <w:color w:val="000"/>
          <w:sz w:val="28"/>
          <w:szCs w:val="28"/>
        </w:rPr>
        <w:t xml:space="preserve">4.关心青年教师的生活，做青年教师的“贴心人”。</w:t>
      </w:r>
    </w:p>
    <w:p>
      <w:pPr>
        <w:ind w:left="0" w:right="0" w:firstLine="560"/>
        <w:spacing w:before="450" w:after="450" w:line="312" w:lineRule="auto"/>
      </w:pPr>
      <w:r>
        <w:rPr>
          <w:rFonts w:ascii="宋体" w:hAnsi="宋体" w:eastAsia="宋体" w:cs="宋体"/>
          <w:color w:val="000"/>
          <w:sz w:val="28"/>
          <w:szCs w:val="28"/>
        </w:rPr>
        <w:t xml:space="preserve">工会要做好青年教师工作，首先就要成为青年教师的贴心人，可以从以下几个方面做起：</w:t>
      </w:r>
    </w:p>
    <w:p>
      <w:pPr>
        <w:ind w:left="0" w:right="0" w:firstLine="560"/>
        <w:spacing w:before="450" w:after="450" w:line="312" w:lineRule="auto"/>
      </w:pPr>
      <w:r>
        <w:rPr>
          <w:rFonts w:ascii="宋体" w:hAnsi="宋体" w:eastAsia="宋体" w:cs="宋体"/>
          <w:color w:val="000"/>
          <w:sz w:val="28"/>
          <w:szCs w:val="28"/>
        </w:rPr>
        <w:t xml:space="preserve">①每年召开工会大会和职工代表大会，及时反映青年教师的呼声，了解他们在工作中、生活中的困难，并尽力为他们提供帮助。对于青年教师比较关注的如职称评定等反映比较强烈的问题，工会应该</w:t>
      </w:r>
    </w:p>
    <w:p>
      <w:pPr>
        <w:ind w:left="0" w:right="0" w:firstLine="560"/>
        <w:spacing w:before="450" w:after="450" w:line="312" w:lineRule="auto"/>
      </w:pPr>
      <w:r>
        <w:rPr>
          <w:rFonts w:ascii="宋体" w:hAnsi="宋体" w:eastAsia="宋体" w:cs="宋体"/>
          <w:color w:val="000"/>
          <w:sz w:val="28"/>
          <w:szCs w:val="28"/>
        </w:rPr>
        <w:t xml:space="preserve">组织召开青年教工座谈会，听取意见，从中归纳出合理部分及时向学校提出，让合理意见被学校采纳。另一方面深入到青年教师中，做耐心细致的思想工作，了解他们的工作和生活需要。</w:t>
      </w:r>
    </w:p>
    <w:p>
      <w:pPr>
        <w:ind w:left="0" w:right="0" w:firstLine="560"/>
        <w:spacing w:before="450" w:after="450" w:line="312" w:lineRule="auto"/>
      </w:pPr>
      <w:r>
        <w:rPr>
          <w:rFonts w:ascii="宋体" w:hAnsi="宋体" w:eastAsia="宋体" w:cs="宋体"/>
          <w:color w:val="000"/>
          <w:sz w:val="28"/>
          <w:szCs w:val="28"/>
        </w:rPr>
        <w:t xml:space="preserve">②关心青年教职工的生活，多做实事、好事。使广大青年教师感受到工会时刻在关心着自己，工会真正是青年教职工的家。</w:t>
      </w:r>
    </w:p>
    <w:p>
      <w:pPr>
        <w:ind w:left="0" w:right="0" w:firstLine="560"/>
        <w:spacing w:before="450" w:after="450" w:line="312" w:lineRule="auto"/>
      </w:pPr>
      <w:r>
        <w:rPr>
          <w:rFonts w:ascii="宋体" w:hAnsi="宋体" w:eastAsia="宋体" w:cs="宋体"/>
          <w:color w:val="000"/>
          <w:sz w:val="28"/>
          <w:szCs w:val="28"/>
        </w:rPr>
        <w:t xml:space="preserve">③开展丰富多彩的文体活动，丰富青年教职工的业余生活，陶冶他们的情操，满足青年人爱动好玩的特性，培养团队合作精神。</w:t>
      </w:r>
    </w:p>
    <w:p>
      <w:pPr>
        <w:ind w:left="0" w:right="0" w:firstLine="560"/>
        <w:spacing w:before="450" w:after="450" w:line="312" w:lineRule="auto"/>
      </w:pPr>
      <w:r>
        <w:rPr>
          <w:rFonts w:ascii="宋体" w:hAnsi="宋体" w:eastAsia="宋体" w:cs="宋体"/>
          <w:color w:val="000"/>
          <w:sz w:val="28"/>
          <w:szCs w:val="28"/>
        </w:rPr>
        <w:t xml:space="preserve">总之，青年教师的培养工作涉及方方面面。从学校自身的发展来说，重视青年教师是相当重要的；基层工会只要根据青年教师的特点有针对性地开展工作，就能做好青年教师的培养与发展工作。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[1]浅谈发展性教师评价对青年教师成长的意义.郭晶.http://www.feisuxs/ReadNews.asp?NewsID=623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第二篇：浅谈如何充分发挥工会作用</w:t>
      </w:r>
    </w:p>
    <w:p>
      <w:pPr>
        <w:ind w:left="0" w:right="0" w:firstLine="560"/>
        <w:spacing w:before="450" w:after="450" w:line="312" w:lineRule="auto"/>
      </w:pPr>
      <w:r>
        <w:rPr>
          <w:rFonts w:ascii="宋体" w:hAnsi="宋体" w:eastAsia="宋体" w:cs="宋体"/>
          <w:color w:val="000"/>
          <w:sz w:val="28"/>
          <w:szCs w:val="28"/>
        </w:rPr>
        <w:t xml:space="preserve">浅谈如何充分发挥工会作用</w:t>
      </w:r>
    </w:p>
    <w:p>
      <w:pPr>
        <w:ind w:left="0" w:right="0" w:firstLine="560"/>
        <w:spacing w:before="450" w:after="450" w:line="312" w:lineRule="auto"/>
      </w:pPr>
      <w:r>
        <w:rPr>
          <w:rFonts w:ascii="宋体" w:hAnsi="宋体" w:eastAsia="宋体" w:cs="宋体"/>
          <w:color w:val="000"/>
          <w:sz w:val="28"/>
          <w:szCs w:val="28"/>
        </w:rPr>
        <w:t xml:space="preserve">国有企业工会组织是党联系职工群众的桥梁和纽带，是职工利的代表，是党的群众工作的重要组成部分，是推进企业改革、加快经济发展、保持队伍稳定的依靠力量。工会要为建设和谐企业发挥作用，在党政和职工之间架起更加畅通的桥梁，系起更加紧密的纽带，在建设和谐企业的进程中施展着更大的作用。就如何充分发挥工会作用，笔者浅谈几点看法：</w:t>
      </w:r>
    </w:p>
    <w:p>
      <w:pPr>
        <w:ind w:left="0" w:right="0" w:firstLine="560"/>
        <w:spacing w:before="450" w:after="450" w:line="312" w:lineRule="auto"/>
      </w:pPr>
      <w:r>
        <w:rPr>
          <w:rFonts w:ascii="宋体" w:hAnsi="宋体" w:eastAsia="宋体" w:cs="宋体"/>
          <w:color w:val="000"/>
          <w:sz w:val="28"/>
          <w:szCs w:val="28"/>
        </w:rPr>
        <w:t xml:space="preserve">企业各级管理者应重视工会作用发挥，真正把企业工会建设成为“职工之家”。在构建和谐企业的今天，尤其是基层单位的行政管理者，应高度重视凝聚力工程建设，积极做好职工群众的贴心工作。坚持以人为本的理念，做到在生活上关心职工，关心职工的冷暖，关心职工的疾苦，关心职工的健康安全。这是凝聚力工程中的一项基础工作。积极采取平等交流及个别谈心等方式，来了解新老职工的思想情绪，把握他们的呼吸脉搏，因地制宜创造优美的生活与工作环境，丰富业余文化生活，改善职工福利，努力提高生活品质，让职工确确实实地感受到企业的温暖，感受到一种深厚的友情，更好地促进职工安居乐业。</w:t>
      </w:r>
    </w:p>
    <w:p>
      <w:pPr>
        <w:ind w:left="0" w:right="0" w:firstLine="560"/>
        <w:spacing w:before="450" w:after="450" w:line="312" w:lineRule="auto"/>
      </w:pPr>
      <w:r>
        <w:rPr>
          <w:rFonts w:ascii="宋体" w:hAnsi="宋体" w:eastAsia="宋体" w:cs="宋体"/>
          <w:color w:val="000"/>
          <w:sz w:val="28"/>
          <w:szCs w:val="28"/>
        </w:rPr>
        <w:t xml:space="preserve">在政治上尊重职工，主要是尊重职工的自身价值和权力。无论职位高低、新老同志，在入党、培训、选拔人才、评功评奖、福利上一律享受平等待遇，让大家在同一起跑线上平等竞争，在竞争中</w:t>
      </w:r>
    </w:p>
    <w:p>
      <w:pPr>
        <w:ind w:left="0" w:right="0" w:firstLine="560"/>
        <w:spacing w:before="450" w:after="450" w:line="312" w:lineRule="auto"/>
      </w:pPr>
      <w:r>
        <w:rPr>
          <w:rFonts w:ascii="宋体" w:hAnsi="宋体" w:eastAsia="宋体" w:cs="宋体"/>
          <w:color w:val="000"/>
          <w:sz w:val="28"/>
          <w:szCs w:val="28"/>
        </w:rPr>
        <w:t xml:space="preserve">实现自身价值。在工作上依靠职工，工人是企业的主人，是企业的重要资源，是企业发展的强大动力。要坚定不移地确认员工在企业的主人翁地位，凡重大决策，必须经员工大会讨论通过，倡导大家发表意见，畅所欲言。员工有权通过各种渠道向企业提出建议和意见。对有价值的建议和意见还要进行表彰和奖励，借以充分发挥员工的聪明才智，调动全体员工的积极性。落实工人阶级主人翁地位。克服把工人当成打工仔的雇佣思想，增强工人阶级主人翁意识；通过职代会、座谈会等多种形式，坚持经常性把企业面临的形势和困难向员工交底，集思广益，使企业改革的每一举错，都能充分体现民主意志和主人翁地位，维护员工的合法权益和主人翁地位。促进员工以主人翁姿态关注生产经营，关注企业改革发展，重视企业效益，爱护企业声誉。</w:t>
      </w:r>
    </w:p>
    <w:p>
      <w:pPr>
        <w:ind w:left="0" w:right="0" w:firstLine="560"/>
        <w:spacing w:before="450" w:after="450" w:line="312" w:lineRule="auto"/>
      </w:pPr>
      <w:r>
        <w:rPr>
          <w:rFonts w:ascii="宋体" w:hAnsi="宋体" w:eastAsia="宋体" w:cs="宋体"/>
          <w:color w:val="000"/>
          <w:sz w:val="28"/>
          <w:szCs w:val="28"/>
        </w:rPr>
        <w:t xml:space="preserve">在工作内容上，要适应职工群众的需求不断提升工作层次。“吹拉弹唱”和搞好职工福利等是工会工作的基本组成内容，有利于丰富职工业余文化生活，活跃企业气氛，激发职工工作积极性等。然而时代的变迁，环境的变化，要求企业工会工作内容必须提升层次。要服务发展大局，深入开展“事事争上游，人人争先进” 及“加强责任心，提高执行力”等积极向上的有益活动，培养职工的“企业是我家，发展靠大家”和“我是中央企业，我要做的更好”的理念。把职工群众的智慧和力量凝聚到同舟共济，共克时艰，促进企业发展上来，与企业一起夯实保障职工合法权益的基础。</w:t>
      </w:r>
    </w:p>
    <w:p>
      <w:pPr>
        <w:ind w:left="0" w:right="0" w:firstLine="560"/>
        <w:spacing w:before="450" w:after="450" w:line="312" w:lineRule="auto"/>
      </w:pPr>
      <w:r>
        <w:rPr>
          <w:rFonts w:ascii="宋体" w:hAnsi="宋体" w:eastAsia="宋体" w:cs="宋体"/>
          <w:color w:val="000"/>
          <w:sz w:val="28"/>
          <w:szCs w:val="28"/>
        </w:rPr>
        <w:t xml:space="preserve">深化职代会制度的建设工作，加强企业的民主管理。企业职代会制度是企业进行民主管理、规范协调劳动关系，维护职工合法权益的有效手段，其作用和价值日渐显现出来，工会必须要深化职代会制度的建设工作，进一步完善职工民主管理、企务公开制度，认真落实职代会的各项职权，使职工通过职代会，在企业的经营管理中，充分享有知情权、决策权和监督权，使企业与广大职工结成一个统一的利益共同体，在促进企业的经济发展、强化企业管理、推动企业发展中发挥重要作用。</w:t>
      </w:r>
    </w:p>
    <w:p>
      <w:pPr>
        <w:ind w:left="0" w:right="0" w:firstLine="560"/>
        <w:spacing w:before="450" w:after="450" w:line="312" w:lineRule="auto"/>
      </w:pPr>
      <w:r>
        <w:rPr>
          <w:rFonts w:ascii="宋体" w:hAnsi="宋体" w:eastAsia="宋体" w:cs="宋体"/>
          <w:color w:val="000"/>
          <w:sz w:val="28"/>
          <w:szCs w:val="28"/>
        </w:rPr>
        <w:t xml:space="preserve">在企业发展的同时，要坚持以人为本。工会应尽职保障职工的合法利益，通过集体协商的方式，建立职工工资正常增长机制，使职工的收入水平与企业经济发展和社会进步保持同步，在涉及职工切身利益的重大问题上，要充分表达职工的意志、愿望和要求，促进企业改革发展的重大决策和职工工资、人力资源管理等事项的公开、公正、公平，保障职工知情、参与和决策的各项民主权利。</w:t>
      </w:r>
    </w:p>
    <w:p>
      <w:pPr>
        <w:ind w:left="0" w:right="0" w:firstLine="560"/>
        <w:spacing w:before="450" w:after="450" w:line="312" w:lineRule="auto"/>
      </w:pPr>
      <w:r>
        <w:rPr>
          <w:rFonts w:ascii="宋体" w:hAnsi="宋体" w:eastAsia="宋体" w:cs="宋体"/>
          <w:color w:val="000"/>
          <w:sz w:val="28"/>
          <w:szCs w:val="28"/>
        </w:rPr>
        <w:t xml:space="preserve">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二是广泛开展对困难职工的就业救助、子女工作分配、医疗救助，推动送温暖工程的经常化、制度化，为职工排忧解难。帮扶工作应加强针对性，保证实效性，从职工群众迫切需要帮助的方面人手，多在“扶”字上下功夫，探索多</w:t>
      </w:r>
    </w:p>
    <w:p>
      <w:pPr>
        <w:ind w:left="0" w:right="0" w:firstLine="560"/>
        <w:spacing w:before="450" w:after="450" w:line="312" w:lineRule="auto"/>
      </w:pPr>
      <w:r>
        <w:rPr>
          <w:rFonts w:ascii="宋体" w:hAnsi="宋体" w:eastAsia="宋体" w:cs="宋体"/>
          <w:color w:val="000"/>
          <w:sz w:val="28"/>
          <w:szCs w:val="28"/>
        </w:rPr>
        <w:t xml:space="preserve">种帮扶形式，使帮扶资源得到有效配置和整合。形成企业党政工齐抓共管，有关部门共同参与，工会有效运作的长效机制。</w:t>
      </w:r>
    </w:p>
    <w:p>
      <w:pPr>
        <w:ind w:left="0" w:right="0" w:firstLine="560"/>
        <w:spacing w:before="450" w:after="450" w:line="312" w:lineRule="auto"/>
      </w:pPr>
      <w:r>
        <w:rPr>
          <w:rFonts w:ascii="宋体" w:hAnsi="宋体" w:eastAsia="宋体" w:cs="宋体"/>
          <w:color w:val="000"/>
          <w:sz w:val="28"/>
          <w:szCs w:val="28"/>
        </w:rPr>
        <w:t xml:space="preserve">认真搞好安全生产的监督检查。搞好企业安全生产的监督检查，是构建和谐企业的一项非常重要的工作，也是值得工会特别关注的工作重点。作为企业，要全面落实“安全第一、预防为主、综合治理”的方针，做到思想认识上警钟长鸣，制度保证上严密有效，技术支撑上坚强有力，监督检查上严格细致，事故处理上严肃认真，把安全生产的各项要求落实到实处，坚决遏制重特大安全事故的发生。在这些工作中，工会组织要监督行政落实安全生产措施、改善职工作业条件，组织开展行之有效的各种群众性的安全生产活动，保证职工的身体健康、平安，从而保持职工队伍稳定，促进企业和谐，实现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认真做好代表工作切实发挥职能作用</w:t>
      </w:r>
    </w:p>
    <w:p>
      <w:pPr>
        <w:ind w:left="0" w:right="0" w:firstLine="560"/>
        <w:spacing w:before="450" w:after="450" w:line="312" w:lineRule="auto"/>
      </w:pPr>
      <w:r>
        <w:rPr>
          <w:rFonts w:ascii="宋体" w:hAnsi="宋体" w:eastAsia="宋体" w:cs="宋体"/>
          <w:color w:val="000"/>
          <w:sz w:val="28"/>
          <w:szCs w:val="28"/>
        </w:rPr>
        <w:t xml:space="preserve">XXX人大常委会</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做好代表工作是做好人大各项工作的重要基础。近年来，XXX人大常委会在县委的正确领导下，在地区人大工委的精心指导下，把做好代表工作作为人大常委会的一项重要工作来抓，在搞好代表服务、发挥代表作用、倾听代表意见、反映代表呼声、保障代表依法行使职权等方面做了大量的工作，收到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一、抓学习，强素质，提高代表履职能力</w:t>
      </w:r>
    </w:p>
    <w:p>
      <w:pPr>
        <w:ind w:left="0" w:right="0" w:firstLine="560"/>
        <w:spacing w:before="450" w:after="450" w:line="312" w:lineRule="auto"/>
      </w:pPr>
      <w:r>
        <w:rPr>
          <w:rFonts w:ascii="宋体" w:hAnsi="宋体" w:eastAsia="宋体" w:cs="宋体"/>
          <w:color w:val="000"/>
          <w:sz w:val="28"/>
          <w:szCs w:val="28"/>
        </w:rPr>
        <w:t xml:space="preserve">我县共有县人大代表XXX名，乡（镇）人大代表XXX名，为进一步提高人大代表对代表的性质、职责、权力、义务的认识，切实增强代表履行职责、参政议政的能力，县人大常委会从抓代表学习培训入手，着力提高代表素质，县人大常委会分批对县、乡两级人大代表进行了以代表法和人大业务知识为主要内容的集中培训，切实提高了代表履行职责的能力。为了保障代表的知情权，常委会统一为每名县人大代表订阅了一份《新疆人大》杂志，并将常委会的重点工作安排、日常工作动-1-</w:t>
      </w:r>
    </w:p>
    <w:p>
      <w:pPr>
        <w:ind w:left="0" w:right="0" w:firstLine="560"/>
        <w:spacing w:before="450" w:after="450" w:line="312" w:lineRule="auto"/>
      </w:pPr>
      <w:r>
        <w:rPr>
          <w:rFonts w:ascii="宋体" w:hAnsi="宋体" w:eastAsia="宋体" w:cs="宋体"/>
          <w:color w:val="000"/>
          <w:sz w:val="28"/>
          <w:szCs w:val="28"/>
        </w:rPr>
        <w:t xml:space="preserve">态以及一些重大事项，通过走访代表、发放文件资料等方式，及时通报给人大代表，使代表能够及时了解人大工作，熟悉人大工作，为代表更好地履行职责创造了条件。针对新时期、新形势对代表工作提出的新要求，县人大常委会及时组织全县各级人大代表以乡（镇）为单位定期开展集中学习，重点组织代表认真学习了党的十七大，十七届五中、六中全会，中央新疆工作座谈会，自治区党委第八次党代会及各级人代会精神和县委的各项决策部署，使代表切实了解和掌握了全县的各项重点工作，为代表充分发挥职能作用提供了有力的条件。同时，根据代表的工作单位、选区、职业和居住情况，把三级人大代表统一编成XXX个代表组，精心挑选政治素质好、工作水平高、敬业精神强、多数代表和选民信服，有一定组织协调能力的代表担任组长，为代表组开展活动提供了可靠的组织保证。</w:t>
      </w:r>
    </w:p>
    <w:p>
      <w:pPr>
        <w:ind w:left="0" w:right="0" w:firstLine="560"/>
        <w:spacing w:before="450" w:after="450" w:line="312" w:lineRule="auto"/>
      </w:pPr>
      <w:r>
        <w:rPr>
          <w:rFonts w:ascii="宋体" w:hAnsi="宋体" w:eastAsia="宋体" w:cs="宋体"/>
          <w:color w:val="000"/>
          <w:sz w:val="28"/>
          <w:szCs w:val="28"/>
        </w:rPr>
        <w:t xml:space="preserve">二、抓主题，重方式，认真组织代表开展活动</w:t>
      </w:r>
    </w:p>
    <w:p>
      <w:pPr>
        <w:ind w:left="0" w:right="0" w:firstLine="560"/>
        <w:spacing w:before="450" w:after="450" w:line="312" w:lineRule="auto"/>
      </w:pPr>
      <w:r>
        <w:rPr>
          <w:rFonts w:ascii="宋体" w:hAnsi="宋体" w:eastAsia="宋体" w:cs="宋体"/>
          <w:color w:val="000"/>
          <w:sz w:val="28"/>
          <w:szCs w:val="28"/>
        </w:rPr>
        <w:t xml:space="preserve">一是切实拓宽了代表的知政渠道。在确定常委会全年工作要点、开展执法检查、选定常委会审议议题时，都能够及时征求代表的意见、建议，同时定期向全体代表通报县人大常委会和“一府两院”的工作情况，有效拓宽了代表的知政渠道，切实激发了代表参政议事的热情。二是为代表提供发表建议、意见的机会。坚持邀请代表参加常委会组织的执法检查、视察、述职、评议、调研等重大活动，每次召开常委会会议时，均邀请我县的自治区十一届人大代表和部分县人大代表列席会议，鼓励代表积极提出意见和建议。三是为代表提供参政议政条件。常委会每年都组织在县的自治区十一届人大代表和部分县、乡人大代表围绕社会主义新农村建设、农业产业结构调整、“三农”工作、重大项目实施及政府工作报告中承诺的实事开展3—5次集中视察，并组织代表约见政府组成人员，有效地发挥了代表在联系选民、反映民意、集中民智等方面的作用，通过深入实地、亲身体验，进一步提高了代表所提意见、建议的质量。</w:t>
      </w:r>
    </w:p>
    <w:p>
      <w:pPr>
        <w:ind w:left="0" w:right="0" w:firstLine="560"/>
        <w:spacing w:before="450" w:after="450" w:line="312" w:lineRule="auto"/>
      </w:pPr>
      <w:r>
        <w:rPr>
          <w:rFonts w:ascii="宋体" w:hAnsi="宋体" w:eastAsia="宋体" w:cs="宋体"/>
          <w:color w:val="000"/>
          <w:sz w:val="28"/>
          <w:szCs w:val="28"/>
        </w:rPr>
        <w:t xml:space="preserve">三、抓落实，重督促，切实提高代表建议、意见落实率 办理好代表的建议、批评和意见，直接关系到人民的权益能否实现，人民的要求是否落到实处。近年来，县人大常委会积极采取有效措施，狠抓了代表建议、批评和意见的落实，确保每件代表建议和意见都能落到实处。一是对代表提出的建议、批评和意见，逐件进行归纳，及时提交政府办理。二是进一步加大了代表建议、意见的督办力度，定期召开主任会议和常委会会议，认真听取“一府两院”办理代表建议、意见的情况汇报，对办理工作不满意的，责成“一府两院”限期整改，并及时向代表作出答复。对情况复杂、办理难度较大的，要求承办部门主动与代表沟通，共同研究解决办法，切实提高了代表建议、意见的办理质量和效率。三是通过定期组织代表开展视察、调研等形式，对“一府两院”办理代表建议、意见情况进行督查，同时积极采取定期深入乡（镇）组织代表进行座谈，向代表发放征求意见函等形式，征求代表对办理议案及代表建议、意见情况的满意率和对办理工作的意见，并及时将代表的意见和办理过程中存在的问题向“一府两院”进行反馈，确保代表建议、批评和意见事事有人管，件件有回音。使代表建议、批评和意见的办结率、代表满意率得到了进一步提高。</w:t>
      </w:r>
    </w:p>
    <w:p>
      <w:pPr>
        <w:ind w:left="0" w:right="0" w:firstLine="560"/>
        <w:spacing w:before="450" w:after="450" w:line="312" w:lineRule="auto"/>
      </w:pPr>
      <w:r>
        <w:rPr>
          <w:rFonts w:ascii="宋体" w:hAnsi="宋体" w:eastAsia="宋体" w:cs="宋体"/>
          <w:color w:val="000"/>
          <w:sz w:val="28"/>
          <w:szCs w:val="28"/>
        </w:rPr>
        <w:t xml:space="preserve">四、抓典型，搞评比，激发代表工作热情</w:t>
      </w:r>
    </w:p>
    <w:p>
      <w:pPr>
        <w:ind w:left="0" w:right="0" w:firstLine="560"/>
        <w:spacing w:before="450" w:after="450" w:line="312" w:lineRule="auto"/>
      </w:pPr>
      <w:r>
        <w:rPr>
          <w:rFonts w:ascii="宋体" w:hAnsi="宋体" w:eastAsia="宋体" w:cs="宋体"/>
          <w:color w:val="000"/>
          <w:sz w:val="28"/>
          <w:szCs w:val="28"/>
        </w:rPr>
        <w:t xml:space="preserve">县人大常委会高度重视培养典型和总结典型，以典型示范和带动作用来推动代表整体工作。在今年年初及时与各乡（镇）人大主席团签定了《2024年乡（镇）人大争先创优目标责任书》，进一步明确了代表争先创优工作的具体目标和各项职责，及时确定了XXX名代表在发展种植业、林果业、畜牧业、庭院经济、劳务输出及维护社会稳定、业务工作开展等方面做出示范，使代表学有榜样、赶有目标。同时，结合全县各乡（镇）人大主席团和代表小组活动开展情况，每年总结评选出一批先进人物和典型事迹在县人民代表大会上进行表彰奖励。通过树立代表创先争优示范点和对先进单位、先进个人的表彰，有效激发了代表创先争优、争做模范的热情，使代表工作出现了比学赶超的良好局面。</w:t>
      </w:r>
    </w:p>
    <w:p>
      <w:pPr>
        <w:ind w:left="0" w:right="0" w:firstLine="560"/>
        <w:spacing w:before="450" w:after="450" w:line="312" w:lineRule="auto"/>
      </w:pPr>
      <w:r>
        <w:rPr>
          <w:rFonts w:ascii="宋体" w:hAnsi="宋体" w:eastAsia="宋体" w:cs="宋体"/>
          <w:color w:val="000"/>
          <w:sz w:val="28"/>
          <w:szCs w:val="28"/>
        </w:rPr>
        <w:t xml:space="preserve">五、抓教育，重实效，全力维护社会政治大局持续稳定 县人大常委会始终坚持“稳定压倒一切”的原则，在动员全县各级人大代表认真履行职责，做好本职工作的同时，进一步提高思想认识，坚定政治立场，积极维护民族团结、维护社</w:t>
      </w:r>
    </w:p>
    <w:p>
      <w:pPr>
        <w:ind w:left="0" w:right="0" w:firstLine="560"/>
        <w:spacing w:before="450" w:after="450" w:line="312" w:lineRule="auto"/>
      </w:pPr>
      <w:r>
        <w:rPr>
          <w:rFonts w:ascii="宋体" w:hAnsi="宋体" w:eastAsia="宋体" w:cs="宋体"/>
          <w:color w:val="000"/>
          <w:sz w:val="28"/>
          <w:szCs w:val="28"/>
        </w:rPr>
        <w:t xml:space="preserve">会稳定。一是及时组织代表学xxx自治区党委、地委关于维护社会稳定和民族宗教方面的方针、政策，教育引导代表始终保持清醒头脑，深刻认识反分裂斗争的长期性、复杂性和尖锐性，始终做到立场坚定、旗帜鲜明，切实增强了各级代表的政治免疫力和政治敏锐性。二是积极引导全县各级人大代表充分发挥自身作用，为维护民族团结、维护社会稳定作出积极的努力。今年以来,全县共有XXX名人大代表参与各村的村民调解委员会工作，调处矛盾纠纷XXX件。三是以开展自治区民族团结教育月活动为契机，组织全县各乡（镇）人大代表、自治区十一届人大代表和县直各单位干部职工共500余人，开展了以学习宣传中央新疆工作座谈会精神和《新疆维吾尔自治区民族团结教育条例》为主要内容的文艺汇演、演讲比赛、民族团结知识竞赛等系列活动，切实提高了全县各级代表积极维护民族团结、维护社会稳定的意识，有效激发了代表抢抓机遇，乘势而上，全力促进县域经济再上新台阶的信心和决心。</w:t>
      </w:r>
    </w:p>
    <w:p>
      <w:pPr>
        <w:ind w:left="0" w:right="0" w:firstLine="560"/>
        <w:spacing w:before="450" w:after="450" w:line="312" w:lineRule="auto"/>
      </w:pPr>
      <w:r>
        <w:rPr>
          <w:rFonts w:ascii="宋体" w:hAnsi="宋体" w:eastAsia="宋体" w:cs="宋体"/>
          <w:color w:val="000"/>
          <w:sz w:val="28"/>
          <w:szCs w:val="28"/>
        </w:rPr>
        <w:t xml:space="preserve">近年来，我县虽然在加强代表工作方面做了大量的工作，取得了一定的成绩，但就目前情况来看，代表履职情况与法律的要求和人民群众的期望还有一定的差距，主要表现在：一是代表的整体素质还不是很高，部分代表对人大业务知识和相关法律法规还不是特别熟悉，代表业务水平和履行职责的能力相对较低；二是部分人大代表的代表意识树立得不够牢固，缺乏</w:t>
      </w:r>
    </w:p>
    <w:p>
      <w:pPr>
        <w:ind w:left="0" w:right="0" w:firstLine="560"/>
        <w:spacing w:before="450" w:after="450" w:line="312" w:lineRule="auto"/>
      </w:pPr>
      <w:r>
        <w:rPr>
          <w:rFonts w:ascii="宋体" w:hAnsi="宋体" w:eastAsia="宋体" w:cs="宋体"/>
          <w:color w:val="000"/>
          <w:sz w:val="28"/>
          <w:szCs w:val="28"/>
        </w:rPr>
        <w:t xml:space="preserve">履行职责的主观愿望和内在动力；三是代表活动的质量不高，活动内容简单，形式单一，成效不大。</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对代表工作的指导，规范组织代表开展活动的形式，丰富代表活动的内容，切实加大对代表的培训力度，努力提高代表的业务水平和履职能力。进一步密切与代表的联系，及时向代表通报“一府两院”工作情况，有效拓宽代表的知情渠道。同时，进一步加大代表建议、意见的督办力度，切实提高代表意见、建议办理的解决率、满意率、反馈率，有效激发代表的工作热情，为实现我县跨越式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第四篇：充分发挥工会女职工组织作用</w:t>
      </w:r>
    </w:p>
    <w:p>
      <w:pPr>
        <w:ind w:left="0" w:right="0" w:firstLine="560"/>
        <w:spacing w:before="450" w:after="450" w:line="312" w:lineRule="auto"/>
      </w:pPr>
      <w:r>
        <w:rPr>
          <w:rFonts w:ascii="宋体" w:hAnsi="宋体" w:eastAsia="宋体" w:cs="宋体"/>
          <w:color w:val="000"/>
          <w:sz w:val="28"/>
          <w:szCs w:val="28"/>
        </w:rPr>
        <w:t xml:space="preserve">充分发挥工会女职工组织作用</w:t>
      </w:r>
    </w:p>
    <w:p>
      <w:pPr>
        <w:ind w:left="0" w:right="0" w:firstLine="560"/>
        <w:spacing w:before="450" w:after="450" w:line="312" w:lineRule="auto"/>
      </w:pPr>
      <w:r>
        <w:rPr>
          <w:rFonts w:ascii="宋体" w:hAnsi="宋体" w:eastAsia="宋体" w:cs="宋体"/>
          <w:color w:val="000"/>
          <w:sz w:val="28"/>
          <w:szCs w:val="28"/>
        </w:rPr>
        <w:t xml:space="preserve">2024年，信丰县工会女职工委员会，在县委、县政府和县总工会的领导下，在市总女职工委员会的指导下，深入贯彻落实科学发展观，紧紧围绕县委、县政府工作大局及工会工作全局，积极应对金融危机，攻坚克难，大力实施女职工素质提升、权益维护、爱心帮扶行动，进一步增强了女职工组织的凝聚力、感召力和战斗力，充分发挥了工会女职工组织在促进信丰经济追赶与跨越发展中的积极作用。</w:t>
      </w:r>
    </w:p>
    <w:p>
      <w:pPr>
        <w:ind w:left="0" w:right="0" w:firstLine="560"/>
        <w:spacing w:before="450" w:after="450" w:line="312" w:lineRule="auto"/>
      </w:pPr>
      <w:r>
        <w:rPr>
          <w:rFonts w:ascii="宋体" w:hAnsi="宋体" w:eastAsia="宋体" w:cs="宋体"/>
          <w:color w:val="000"/>
          <w:sz w:val="28"/>
          <w:szCs w:val="28"/>
        </w:rPr>
        <w:t xml:space="preserve">一、紧跟形势，不断夯实女职工组织基础</w:t>
      </w:r>
    </w:p>
    <w:p>
      <w:pPr>
        <w:ind w:left="0" w:right="0" w:firstLine="560"/>
        <w:spacing w:before="450" w:after="450" w:line="312" w:lineRule="auto"/>
      </w:pPr>
      <w:r>
        <w:rPr>
          <w:rFonts w:ascii="宋体" w:hAnsi="宋体" w:eastAsia="宋体" w:cs="宋体"/>
          <w:color w:val="000"/>
          <w:sz w:val="28"/>
          <w:szCs w:val="28"/>
        </w:rPr>
        <w:t xml:space="preserve">近年来由于新建企业不断增多，企业所有制形式发生了很大变化，为了进一步加强新时期女职工组织建设，县总工会女职工委员会坚持工会组建工作与女职工组织同步组建的原则，切实抓好改制企业、民营企业、外资企业工会女职工组织组建工作，做到符合条件的单位和企业全部建立女职工组织，并且重新登记上报了女职工组织建设情况,所有基层工会配备了兼职女职工干部，为在女职工中广泛开展女职工工作夯实了组织基础。</w:t>
      </w:r>
    </w:p>
    <w:p>
      <w:pPr>
        <w:ind w:left="0" w:right="0" w:firstLine="560"/>
        <w:spacing w:before="450" w:after="450" w:line="312" w:lineRule="auto"/>
      </w:pPr>
      <w:r>
        <w:rPr>
          <w:rFonts w:ascii="宋体" w:hAnsi="宋体" w:eastAsia="宋体" w:cs="宋体"/>
          <w:color w:val="000"/>
          <w:sz w:val="28"/>
          <w:szCs w:val="28"/>
        </w:rPr>
        <w:t xml:space="preserve">二、提升素质，不断增强女职工创业创新能力</w:t>
      </w:r>
    </w:p>
    <w:p>
      <w:pPr>
        <w:ind w:left="0" w:right="0" w:firstLine="560"/>
        <w:spacing w:before="450" w:after="450" w:line="312" w:lineRule="auto"/>
      </w:pPr>
      <w:r>
        <w:rPr>
          <w:rFonts w:ascii="宋体" w:hAnsi="宋体" w:eastAsia="宋体" w:cs="宋体"/>
          <w:color w:val="000"/>
          <w:sz w:val="28"/>
          <w:szCs w:val="28"/>
        </w:rPr>
        <w:t xml:space="preserve">一是各级工会女职工委员会以推动技术进步、提高工作效率和经济效益为重点，组织带领女职工积极参加技术创新、管理创新、提合理化建议、技术革新、发明创造等各种形式的经济技术创新活动。党政机关在女职工中开展了以规范运作程序、提高办事能力、实施优质服务为主要内容的“机关效能年”活动；教育系统在中小学中开展了“师德教育”、“示范课活动”；人民医院开展了“女职工护理技能竞赛”；在企业中开展了女职工技术技能竞赛活动，如恒隆酒业集团公司开展了操作技能竞赛，通过竞赛涌现了一批优秀贴标员、质检能手、装箱能手，并在全车间推广了李江红的“商标快速粘贴法”。二是积极开展再就业技能培训和职业介绍。年初在县陈毅广场、乡镇召开了4场招聘会，提供就业岗位5000多个，介绍1900</w:t>
      </w:r>
    </w:p>
    <w:p>
      <w:pPr>
        <w:ind w:left="0" w:right="0" w:firstLine="560"/>
        <w:spacing w:before="450" w:after="450" w:line="312" w:lineRule="auto"/>
      </w:pPr>
      <w:r>
        <w:rPr>
          <w:rFonts w:ascii="宋体" w:hAnsi="宋体" w:eastAsia="宋体" w:cs="宋体"/>
          <w:color w:val="000"/>
          <w:sz w:val="28"/>
          <w:szCs w:val="28"/>
        </w:rPr>
        <w:t xml:space="preserve">多名返乡女农民工就业。2024年县总工会与就业局联合举办了下岗职工创业培训班2期，帮助52名下岗女职工实现了再就业，召开了返乡农民工座谈会。同时县总工会还选送了两名女工到广州参加江西省总工会组织的美容美发培训、选送了一名下岗女职工到北京参加创业培训。三是在全县女职工中开展了“送信心、送信息、送岗位、送温暖、送技术、送文化”的六送活动。通过积极开展适应女职工特点的各种职业技能培训，着力提高企业女职工特别是女农民工的学习能力、创造能力、创业能力和竞争能力。</w:t>
      </w:r>
    </w:p>
    <w:p>
      <w:pPr>
        <w:ind w:left="0" w:right="0" w:firstLine="560"/>
        <w:spacing w:before="450" w:after="450" w:line="312" w:lineRule="auto"/>
      </w:pPr>
      <w:r>
        <w:rPr>
          <w:rFonts w:ascii="宋体" w:hAnsi="宋体" w:eastAsia="宋体" w:cs="宋体"/>
          <w:color w:val="000"/>
          <w:sz w:val="28"/>
          <w:szCs w:val="28"/>
        </w:rPr>
        <w:t xml:space="preserve">三、切实维权，充分发挥女职工在构建和谐企业中的重要作用</w:t>
      </w:r>
    </w:p>
    <w:p>
      <w:pPr>
        <w:ind w:left="0" w:right="0" w:firstLine="560"/>
        <w:spacing w:before="450" w:after="450" w:line="312" w:lineRule="auto"/>
      </w:pPr>
      <w:r>
        <w:rPr>
          <w:rFonts w:ascii="宋体" w:hAnsi="宋体" w:eastAsia="宋体" w:cs="宋体"/>
          <w:color w:val="000"/>
          <w:sz w:val="28"/>
          <w:szCs w:val="28"/>
        </w:rPr>
        <w:t xml:space="preserve">要做到切实维权，首先要当好女职工的第一知情人。我们建立了完整的特困女职工、特困单亲女职工书面档案和电子档案210户，使特困女职工和单亲女职工能够享受到工会送温暖工程经常性的帮扶。同时，继续开展春节走访慰问活动，去年春节期间慰问困难女职工140户，送出慰问金4.2万元，金秋助学资助6名困难女职工子女上大学，为困难女职工投保了一份团体意外保险，受到了职工群众的好评。</w:t>
      </w:r>
    </w:p>
    <w:p>
      <w:pPr>
        <w:ind w:left="0" w:right="0" w:firstLine="560"/>
        <w:spacing w:before="450" w:after="450" w:line="312" w:lineRule="auto"/>
      </w:pPr>
      <w:r>
        <w:rPr>
          <w:rFonts w:ascii="宋体" w:hAnsi="宋体" w:eastAsia="宋体" w:cs="宋体"/>
          <w:color w:val="000"/>
          <w:sz w:val="28"/>
          <w:szCs w:val="28"/>
        </w:rPr>
        <w:t xml:space="preserve">二是深入基层开展调研活动。去年四月，全国总工会女工部封蕾处长及省总工会女工部、市总领导一行，深入信丰绿源人造板等公司，就国际金融危机影响下非公企业女职工面临新情况新问题进行调研。调研中封蕾处长对绿源人造板有限公司在维护女职工合法权益方面做出的努力和县总工会女工部近两年的工作做法予以了肯定，同时也希望信丰县总工会女工部继续努力做好女职工维权工作，为进一步加强新建企业女职工作，构建和谐企业作出更大贡献</w:t>
      </w:r>
    </w:p>
    <w:p>
      <w:pPr>
        <w:ind w:left="0" w:right="0" w:firstLine="560"/>
        <w:spacing w:before="450" w:after="450" w:line="312" w:lineRule="auto"/>
      </w:pPr>
      <w:r>
        <w:rPr>
          <w:rFonts w:ascii="宋体" w:hAnsi="宋体" w:eastAsia="宋体" w:cs="宋体"/>
          <w:color w:val="000"/>
          <w:sz w:val="28"/>
          <w:szCs w:val="28"/>
        </w:rPr>
        <w:t xml:space="preserve">三是县总工会成立了维护女职工合法权益领导小组，各系统、县直基层、企业工会也都分别成立了相应的组织，为切实维权提供了组织保证。县总工会还与县法院成立了“维护农民工合法权益合议庭”，县司法局成立了“维护农民工权益律师服务团”，县总工会在江丰律师事务所成立了法律援助工作站，县总工会开通了12351农民工服务热线电话，聘请了两名律师长年为困难职工、农民工提供法律援助。2024年我们认真接待困难职工、农民工来电、来信、来访，并做好了来信来访的登记核查和处理。一年来共受理拖欠农民工工资、劳资纠纷、法律援助235件，涉及农民工550多人,其中女职工340人，涉案标的360多万元，法律咨询1200件。为维护农民工合法权益和促进社会和谐稳定提供了有力的保障。</w:t>
      </w:r>
    </w:p>
    <w:p>
      <w:pPr>
        <w:ind w:left="0" w:right="0" w:firstLine="560"/>
        <w:spacing w:before="450" w:after="450" w:line="312" w:lineRule="auto"/>
      </w:pPr>
      <w:r>
        <w:rPr>
          <w:rFonts w:ascii="宋体" w:hAnsi="宋体" w:eastAsia="宋体" w:cs="宋体"/>
          <w:color w:val="000"/>
          <w:sz w:val="28"/>
          <w:szCs w:val="28"/>
        </w:rPr>
        <w:t xml:space="preserve">四是积极推行女职工特殊权益专项合同的签订工作。我们采取了广泛宣传发动，耐心与企业沟通，重点突破，稳步推进的工作措施，在女职工专项合同工作中不断克服困难，强化措施、加大沟通和协商力度，到目前为止，我县签订女职工权益保护专项集体合同302家。稳步推进了女职工权益保护专项集体合同的签订工作。</w:t>
      </w:r>
    </w:p>
    <w:p>
      <w:pPr>
        <w:ind w:left="0" w:right="0" w:firstLine="560"/>
        <w:spacing w:before="450" w:after="450" w:line="312" w:lineRule="auto"/>
      </w:pPr>
      <w:r>
        <w:rPr>
          <w:rFonts w:ascii="宋体" w:hAnsi="宋体" w:eastAsia="宋体" w:cs="宋体"/>
          <w:color w:val="000"/>
          <w:sz w:val="28"/>
          <w:szCs w:val="28"/>
        </w:rPr>
        <w:t xml:space="preserve">五是积极开展了义诊帮扶活动。县总工会与县卫生局联合组织全县10个卫生院从2024年1月--11月分别在县城、工业园区，敬老院、乡镇圩上开展义诊帮扶10场，共有64名医务人员，接受下岗女职工、女农民工、群众咨询1680人次，义诊治疗140多人次，发放宣传资料7880份(12种)，免费发放药品价值3万元，发放医疗服务优惠卡130张，发放医务人员联系卡120张、妇科检查160多人。缓解了下岗女职工、女农民工看病难、看病贵的问题，减轻了农民工的经济负担，受到了农民工的称赞，为构建和谐平安信丰作出了积极努力。</w:t>
      </w:r>
    </w:p>
    <w:p>
      <w:pPr>
        <w:ind w:left="0" w:right="0" w:firstLine="560"/>
        <w:spacing w:before="450" w:after="450" w:line="312" w:lineRule="auto"/>
      </w:pPr>
      <w:r>
        <w:rPr>
          <w:rFonts w:ascii="宋体" w:hAnsi="宋体" w:eastAsia="宋体" w:cs="宋体"/>
          <w:color w:val="000"/>
          <w:sz w:val="28"/>
          <w:szCs w:val="28"/>
        </w:rPr>
        <w:t xml:space="preserve">六是注重维护女职工的文化权益，积极开展丰富多彩的文化体育活动。2024年的“三八”妇女节县总工会表彰了2024女职工工作先进集体，先进标兵、优秀女工工作者，同时组织部分基层优秀女工干部、女职工标兵到外省学习考察。各基层女职工组织在“三八”节期间积极组织本单位女职工开展拔河、卡拉ok、演讲、登山比赛。县工业园区企业节日期间也组织女农民工开展各种形式的文化体育活动，充分展示了我县女职工的风采，为我县女职工的文化建设增添了靓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第五篇：做好基层工会女工工作</w:t>
      </w:r>
    </w:p>
    <w:p>
      <w:pPr>
        <w:ind w:left="0" w:right="0" w:firstLine="560"/>
        <w:spacing w:before="450" w:after="450" w:line="312" w:lineRule="auto"/>
      </w:pPr>
      <w:r>
        <w:rPr>
          <w:rFonts w:ascii="宋体" w:hAnsi="宋体" w:eastAsia="宋体" w:cs="宋体"/>
          <w:color w:val="000"/>
          <w:sz w:val="28"/>
          <w:szCs w:val="28"/>
        </w:rPr>
        <w:t xml:space="preserve">做好基层工会女工工作，维护女职工合法权益</w:t>
      </w:r>
    </w:p>
    <w:p>
      <w:pPr>
        <w:ind w:left="0" w:right="0" w:firstLine="560"/>
        <w:spacing w:before="450" w:after="450" w:line="312" w:lineRule="auto"/>
      </w:pPr>
      <w:r>
        <w:rPr>
          <w:rFonts w:ascii="宋体" w:hAnsi="宋体" w:eastAsia="宋体" w:cs="宋体"/>
          <w:color w:val="000"/>
          <w:sz w:val="28"/>
          <w:szCs w:val="28"/>
        </w:rPr>
        <w:t xml:space="preserve">随着我国高校教育改革的发展，各个高校中女教工人数越来越多。我所在的瓦室镇中心小学现在女职工人数已经占到总人数的一半以上，真成了名副其实的半边天。所以女职工已成为了高校教学、科研、管理和后勤等工作中的一支重要力量，是构建和谐校园的关键因素。因此如何最大限度的调动女教工在教学、科研、管理和后勤服务等工作中的积极性、主动性和创造性，发挥其重要作用，是新时期我校工会女工工作面临的新课题。通过近几年女工工作的切身体会，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一、不断完善女工工作的组织和制度</w:t>
      </w:r>
    </w:p>
    <w:p>
      <w:pPr>
        <w:ind w:left="0" w:right="0" w:firstLine="560"/>
        <w:spacing w:before="450" w:after="450" w:line="312" w:lineRule="auto"/>
      </w:pPr>
      <w:r>
        <w:rPr>
          <w:rFonts w:ascii="宋体" w:hAnsi="宋体" w:eastAsia="宋体" w:cs="宋体"/>
          <w:color w:val="000"/>
          <w:sz w:val="28"/>
          <w:szCs w:val="28"/>
        </w:rPr>
        <w:t xml:space="preserve">组建一支高素质、强有力的女工干部队伍。女工干部是广大女职工权益的直接代表者和维护者，建设一支高素质的女工干部队伍，完善各级女工组织网络，健全各级女工管理制度，有利于各项工作的开展。紧跟形势，为使女职工工作制度化、规范化，以制度进行管理，所以进一步完善女职工工作的规章制度成为当前工作的重中之重。它是做好女职工工作的保证，要通过制度建设建立科学完善的工作机制，增强广大女职工的事业心和责任感，充分调动广大女职工的积极性和创造性，使他们感到力有所用，才有所展，劳有所得，功有所奖，激发她们努力工作的热情。</w:t>
      </w:r>
    </w:p>
    <w:p>
      <w:pPr>
        <w:ind w:left="0" w:right="0" w:firstLine="560"/>
        <w:spacing w:before="450" w:after="450" w:line="312" w:lineRule="auto"/>
      </w:pPr>
      <w:r>
        <w:rPr>
          <w:rFonts w:ascii="宋体" w:hAnsi="宋体" w:eastAsia="宋体" w:cs="宋体"/>
          <w:color w:val="000"/>
          <w:sz w:val="28"/>
          <w:szCs w:val="28"/>
        </w:rPr>
        <w:t xml:space="preserve">二、创建良好的女工工作环境，提高女职工自身素质</w:t>
      </w:r>
    </w:p>
    <w:p>
      <w:pPr>
        <w:ind w:left="0" w:right="0" w:firstLine="560"/>
        <w:spacing w:before="450" w:after="450" w:line="312" w:lineRule="auto"/>
      </w:pPr>
      <w:r>
        <w:rPr>
          <w:rFonts w:ascii="宋体" w:hAnsi="宋体" w:eastAsia="宋体" w:cs="宋体"/>
          <w:color w:val="000"/>
          <w:sz w:val="28"/>
          <w:szCs w:val="28"/>
        </w:rPr>
        <w:t xml:space="preserve">由于女教工工作内容寓于工会的各项工作中，因而往往容易被忽视。所以要通过工会女工工作的积极努力，主动赢得领导的重视和各部门的支持，要经常主动地向领导汇报和宣传女工工作，提出工作设想和意见，争取领导对女工工作的重视。所以在女工工作方面我们要多争取经费，作为女职工的娘家人为她们做好后勤保障，为她们搭建更好的平台。在当今激烈的社会竞争中，我们要引导女工，认清形势，积极协调好事业和家庭的双重角色，树立起“自尊、自信、自立、自强“的信念，提高自我鞭策、自我激励和自我转换的自觉性，在快速发展的改革大潮中做一个有为的强者。</w:t>
      </w:r>
    </w:p>
    <w:p>
      <w:pPr>
        <w:ind w:left="0" w:right="0" w:firstLine="560"/>
        <w:spacing w:before="450" w:after="450" w:line="312" w:lineRule="auto"/>
      </w:pPr>
      <w:r>
        <w:rPr>
          <w:rFonts w:ascii="宋体" w:hAnsi="宋体" w:eastAsia="宋体" w:cs="宋体"/>
          <w:color w:val="000"/>
          <w:sz w:val="28"/>
          <w:szCs w:val="28"/>
        </w:rPr>
        <w:t xml:space="preserve">三、丰富女工业余生活，提升生活品味 随着改革的深入，女职工既要兼顾事业又要照顾家庭，身上的担子越来越重，为了缓解女职工的压力，有利于女职工的身心健康。我们基层工会广泛组织开展寓教于乐、寓教于动、形势多样的活动，丰富女职工的业余文化生活。坚持每年举办女职工专题讲座，请有经验的女教师向年轻女教工传授经验，使女职工的工作能力、生活理念、家庭关系达到明显的转变和提升。为了增强女职工体质，在女职工中广泛开展形式多样的群众体育活动。可以根据季节变化，组织女职工春季踏青，夏季游泳，秋季采摘，冬季爬山等活动，通过这些有规模、有趣味的群体活动，使女工身体得到锻炼，凝聚力得到增强。</w:t>
      </w:r>
    </w:p>
    <w:p>
      <w:pPr>
        <w:ind w:left="0" w:right="0" w:firstLine="560"/>
        <w:spacing w:before="450" w:after="450" w:line="312" w:lineRule="auto"/>
      </w:pPr>
      <w:r>
        <w:rPr>
          <w:rFonts w:ascii="宋体" w:hAnsi="宋体" w:eastAsia="宋体" w:cs="宋体"/>
          <w:color w:val="000"/>
          <w:sz w:val="28"/>
          <w:szCs w:val="28"/>
        </w:rPr>
        <w:t xml:space="preserve">四、切实维护女职工的合法权益，关心女职工生活</w:t>
      </w:r>
    </w:p>
    <w:p>
      <w:pPr>
        <w:ind w:left="0" w:right="0" w:firstLine="560"/>
        <w:spacing w:before="450" w:after="450" w:line="312" w:lineRule="auto"/>
      </w:pPr>
      <w:r>
        <w:rPr>
          <w:rFonts w:ascii="宋体" w:hAnsi="宋体" w:eastAsia="宋体" w:cs="宋体"/>
          <w:color w:val="000"/>
          <w:sz w:val="28"/>
          <w:szCs w:val="28"/>
        </w:rPr>
        <w:t xml:space="preserve">依法、依规维护女职工权益，把女职工关心和急需解决的热点、难点问题作为维护的重点，在日常工作生活中代表女职工的权益，反映女职工的心声，为女职工办实事。悉心收集女工的家庭资料，并建立女工家庭状况档案，全面了解女工生活中存在的困难。一是及时解决女工的实际困难，并送去女工委的关心与爱护，使女工深切感受到组织的关怀。我们平时关心女职工的工作和生活，深入到女工中间倾听她们的意见及要求，为女工说话、办事，反映女工的呼声和要求，解决她们的后顾之忧：如帮助大龄女职工解决婚姻问题，帮助女职工解决家庭矛盾问题，解决子女入托、上学问题等等。想女职工所想，急女职工所急，使女工工作组织成为广大女工可信赖的组织；二是建立女职工家庭和健康档案，定期为女职工进行健康体检，做到“五必访”，切实维护好女职工的合法权益。三是有针对性地组织家庭亲子教育讲座、家庭健康讲座。使她们掌握更多的生活艺术、教育方法、家庭管理手段。成为既上厅堂又下得厨房的现代新女性，在处理家庭事务上游刃有余，正确处理家庭与事业的矛盾，以充沛的精力投入工作。四是健全女职工维权机制，建立“女工之家”。本着为女职工贴心服务的宗旨，做好女工的维权工作，着力维护好女职工的经济效益，才能使以上的各项工作落在实处，使女工委成为女工的保护伞，不断增强女工工作的活力，让关爱走进女工心中，让女工能自由吐出心声。五是增加女工在工会、民主管理工作等组织机构中人员的比例，使她们在实践中得到锻炼。</w:t>
      </w:r>
    </w:p>
    <w:p>
      <w:pPr>
        <w:ind w:left="0" w:right="0" w:firstLine="560"/>
        <w:spacing w:before="450" w:after="450" w:line="312" w:lineRule="auto"/>
      </w:pPr>
      <w:r>
        <w:rPr>
          <w:rFonts w:ascii="宋体" w:hAnsi="宋体" w:eastAsia="宋体" w:cs="宋体"/>
          <w:color w:val="000"/>
          <w:sz w:val="28"/>
          <w:szCs w:val="28"/>
        </w:rPr>
        <w:t xml:space="preserve">总之，创新女工工作不仅是各级女工组织长期而又艰巨的任务。更是关系到高校和社会和谐发展的大事，我们要不断的探索和认真的研究新形势下工会女工工作的新规律新特点，创造性的开展工作，为建立和谐校园和和谐社会贡献自己的力量。</w:t>
      </w:r>
    </w:p>
    <w:p>
      <w:pPr>
        <w:ind w:left="0" w:right="0" w:firstLine="560"/>
        <w:spacing w:before="450" w:after="450" w:line="312" w:lineRule="auto"/>
      </w:pPr>
      <w:r>
        <w:rPr>
          <w:rFonts w:ascii="宋体" w:hAnsi="宋体" w:eastAsia="宋体" w:cs="宋体"/>
          <w:color w:val="000"/>
          <w:sz w:val="28"/>
          <w:szCs w:val="28"/>
        </w:rPr>
        <w:t xml:space="preserve">瓦室镇中心小学工会 2024年9月16日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2024-09-20T16:42:44+08:00</dcterms:created>
  <dcterms:modified xsi:type="dcterms:W3CDTF">2024-09-20T16:42:44+08:00</dcterms:modified>
</cp:coreProperties>
</file>

<file path=docProps/custom.xml><?xml version="1.0" encoding="utf-8"?>
<Properties xmlns="http://schemas.openxmlformats.org/officeDocument/2006/custom-properties" xmlns:vt="http://schemas.openxmlformats.org/officeDocument/2006/docPropsVTypes"/>
</file>