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2024年树立价值观演讲稿800字5篇</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是我帮大家整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2024年树立价值观演讲稿800字5篇一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这天我要演讲的题目是《一路有你，永不迷失》。</w:t>
      </w:r>
    </w:p>
    <w:p>
      <w:pPr>
        <w:ind w:left="0" w:right="0" w:firstLine="560"/>
        <w:spacing w:before="450" w:after="450" w:line="312" w:lineRule="auto"/>
      </w:pPr>
      <w:r>
        <w:rPr>
          <w:rFonts w:ascii="宋体" w:hAnsi="宋体" w:eastAsia="宋体" w:cs="宋体"/>
          <w:color w:val="000"/>
          <w:sz w:val="28"/>
          <w:szCs w:val="28"/>
        </w:rPr>
        <w:t xml:space="preserve">你是一种信仰，能使身处黑暗的人看见光明，使困于逆境的人看见期望。你是一种力量，能给我们以无穷的动力，给我们以完美的前景。你，就是社会主义核心价值观！你如同心灵的灯塔、不屈的脊梁、高扬的旗帜。因此，一路有你，永不迷失。</w:t>
      </w:r>
    </w:p>
    <w:p>
      <w:pPr>
        <w:ind w:left="0" w:right="0" w:firstLine="560"/>
        <w:spacing w:before="450" w:after="450" w:line="312" w:lineRule="auto"/>
      </w:pPr>
      <w:r>
        <w:rPr>
          <w:rFonts w:ascii="宋体" w:hAnsi="宋体" w:eastAsia="宋体" w:cs="宋体"/>
          <w:color w:val="000"/>
          <w:sz w:val="28"/>
          <w:szCs w:val="28"/>
        </w:rPr>
        <w:t xml:space="preserve">你是人们对社会价值的性质、构成、标准和评价的根本看法和态度。你深深地影响着民众的思想观念和价值取向，引领着社会的发展方向。在中国历史上，你便是儒家崇尚的“仁、义、礼、智、信”，跨越几千年，成为长期维系中国社会的精神纽带。正因你的源远流长，正因你的文化内涵，因此，我要由衷地说：一路有你，我们永不迷失！</w:t>
      </w:r>
    </w:p>
    <w:p>
      <w:pPr>
        <w:ind w:left="0" w:right="0" w:firstLine="560"/>
        <w:spacing w:before="450" w:after="450" w:line="312" w:lineRule="auto"/>
      </w:pPr>
      <w:r>
        <w:rPr>
          <w:rFonts w:ascii="宋体" w:hAnsi="宋体" w:eastAsia="宋体" w:cs="宋体"/>
          <w:color w:val="000"/>
          <w:sz w:val="28"/>
          <w:szCs w:val="28"/>
        </w:rPr>
        <w:t xml:space="preserve">正因有你，我们伟大的民族有了自己的精神支柱和灵魂；正因有你，我们强大的国家有了生生不息的凝聚力和向心力！正因有你，应对天灾人祸，我们从未失去信心；正因有你，身处未知世界，我们敢于大胆创新；正因有你，我们在国际社会上屹立不倒！</w:t>
      </w:r>
    </w:p>
    <w:p>
      <w:pPr>
        <w:ind w:left="0" w:right="0" w:firstLine="560"/>
        <w:spacing w:before="450" w:after="450" w:line="312" w:lineRule="auto"/>
      </w:pPr>
      <w:r>
        <w:rPr>
          <w:rFonts w:ascii="宋体" w:hAnsi="宋体" w:eastAsia="宋体" w:cs="宋体"/>
          <w:color w:val="000"/>
          <w:sz w:val="28"/>
          <w:szCs w:val="28"/>
        </w:rPr>
        <w:t xml:space="preserve">随着人类社会的发展，人们逐渐认识到，一个真正的大国，不仅仅需要有形的硬实力作基础，还需要无形的软实力的强大支撑。而你，社会主义核心价值观，就是这种软实力的重要内涵和根基。</w:t>
      </w:r>
    </w:p>
    <w:p>
      <w:pPr>
        <w:ind w:left="0" w:right="0" w:firstLine="560"/>
        <w:spacing w:before="450" w:after="450" w:line="312" w:lineRule="auto"/>
      </w:pPr>
      <w:r>
        <w:rPr>
          <w:rFonts w:ascii="宋体" w:hAnsi="宋体" w:eastAsia="宋体" w:cs="宋体"/>
          <w:color w:val="000"/>
          <w:sz w:val="28"/>
          <w:szCs w:val="28"/>
        </w:rPr>
        <w:t xml:space="preserve">因此，作为一个肩负国家使命和社会职责的中学生，我要请你来指引我的人生。中学生的核心价值观，用一句话概括，就是格物、致知、诚意、正心、修身、齐家、治国、平天下！用实事求是求得真知，向书本旁人学得道理；对老师同学需讲诚信，以严肃活泼要求自己，言必信，行必果。团结师生，发奋学习，提高修养，培养情操，将知识和思想加以传承和创新，构成一股有价值的文化思潮。有志向，讲诚信，有良好的道德水平，有探索创新精神，这就是社会主义核心价值观给我们中学生提出的要求。我想，假如能够做到这些，那么他必须是一个有知识有思想的人，也必将是一个真正高尚的人！</w:t>
      </w:r>
    </w:p>
    <w:p>
      <w:pPr>
        <w:ind w:left="0" w:right="0" w:firstLine="560"/>
        <w:spacing w:before="450" w:after="450" w:line="312" w:lineRule="auto"/>
      </w:pPr>
      <w:r>
        <w:rPr>
          <w:rFonts w:ascii="宋体" w:hAnsi="宋体" w:eastAsia="宋体" w:cs="宋体"/>
          <w:color w:val="000"/>
          <w:sz w:val="28"/>
          <w:szCs w:val="28"/>
        </w:rPr>
        <w:t xml:space="preserve">我们一路风雨兼程地走来，正因有你，我们从未迷失！你助我们将崎岖变为坦途，你让我们在谷底看到阳光！正因有你，站在时代的前沿，我们有了实现人生价值的理想，有了坚实的人生信念，有了对社会承担职责的追求。志存高远，身处这个竞争日趋激烈的时代，我们就该以你作为我们的人生旗帜。旗帜高扬，我们永不迷失！</w:t>
      </w:r>
    </w:p>
    <w:p>
      <w:pPr>
        <w:ind w:left="0" w:right="0" w:firstLine="560"/>
        <w:spacing w:before="450" w:after="450" w:line="312" w:lineRule="auto"/>
      </w:pPr>
      <w:r>
        <w:rPr>
          <w:rFonts w:ascii="黑体" w:hAnsi="黑体" w:eastAsia="黑体" w:cs="黑体"/>
          <w:color w:val="000000"/>
          <w:sz w:val="34"/>
          <w:szCs w:val="34"/>
          <w:b w:val="1"/>
          <w:bCs w:val="1"/>
        </w:rPr>
        <w:t xml:space="preserve">2024年树立价值观演讲稿800字5篇二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我们一路风雨兼程的走来，过去的经历已经定格。追忆往昔纵然有许多要把握的或已滑落，要珍惜的或已错过，一切都无法重现。人生没有彩排，所进行的都是现场直播。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而是价值，不是你认识多少人，而是你离开人世的时候，有多少人认识你!那么什么样的价值观才是我们应当追求的呢?我认为是这样的，站在时代的前沿，有实现人生价值的理想，有坚定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理想就是航标。只有有了航标，我们的航船才能驶向彼岸的港口。没有哪一个人甘于平庸，也没有哪一个安于现状，我们应当清醒地认识到，今天不是我们的人生归宿。不满足现在并不断追求，即使不能成功，也能享受其中的快乐与幸福。</w:t>
      </w:r>
    </w:p>
    <w:p>
      <w:pPr>
        <w:ind w:left="0" w:right="0" w:firstLine="560"/>
        <w:spacing w:before="450" w:after="450" w:line="312" w:lineRule="auto"/>
      </w:pPr>
      <w:r>
        <w:rPr>
          <w:rFonts w:ascii="宋体" w:hAnsi="宋体" w:eastAsia="宋体" w:cs="宋体"/>
          <w:color w:val="000"/>
          <w:sz w:val="28"/>
          <w:szCs w:val="28"/>
        </w:rPr>
        <w:t xml:space="preserve">志存高远，身处这个竞争日趋激烈的时代的我们尤当这样。时刻为自己的理想而奋斗，我们才不会带半点遗憾离开人世。请记住那句话：“人生最大的悲哀莫过于心死!”</w:t>
      </w:r>
    </w:p>
    <w:p>
      <w:pPr>
        <w:ind w:left="0" w:right="0" w:firstLine="560"/>
        <w:spacing w:before="450" w:after="450" w:line="312" w:lineRule="auto"/>
      </w:pPr>
      <w:r>
        <w:rPr>
          <w:rFonts w:ascii="宋体" w:hAnsi="宋体" w:eastAsia="宋体" w:cs="宋体"/>
          <w:color w:val="000"/>
          <w:sz w:val="28"/>
          <w:szCs w:val="28"/>
        </w:rPr>
        <w:t xml:space="preserve">信念就是支柱。一个人没有信念，他就断送了精神的支柱，人生也就丧失了意义。有人说：人的一生百分之五都是精彩的，百分之五是痛苦的，而另外百分之九十是平淡的，人们往往被百分之五的精彩诱惑着，忍受着百分之五的痛苦，在百分之九十的平淡中度过。我想没有坚定的信念，注定不能体会那百分之五的精彩。</w:t>
      </w:r>
    </w:p>
    <w:p>
      <w:pPr>
        <w:ind w:left="0" w:right="0" w:firstLine="560"/>
        <w:spacing w:before="450" w:after="450" w:line="312" w:lineRule="auto"/>
      </w:pPr>
      <w:r>
        <w:rPr>
          <w:rFonts w:ascii="宋体" w:hAnsi="宋体" w:eastAsia="宋体" w:cs="宋体"/>
          <w:color w:val="000"/>
          <w:sz w:val="28"/>
          <w:szCs w:val="28"/>
        </w:rPr>
        <w:t xml:space="preserve">责任就是约束。人活在世上，不是为所欲为，对社会的责任感应当成我们人生理想的归宿。无数有杰出贡献的人无不以对社会的责任感来鞭策自己，以寻找人生的真谛。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人生的价值不在人生的舞台上，而在我们今天扮演的角色中，过去的经历再精彩，也是一朵凋谢的花，今天的生活虽平凡，却是一把充满生命力的种子。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人生的定位在哪里，心中装着坐标图;人生的路线在哪里，顺着路标一直走;人生的态度是什么，理想当导演，明天的我将会怎样，显然答案是丰富多彩的。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2024年树立价值观演讲稿800字5篇三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大家下午好，今天我演讲的题目是《践行核心价值观，让爱岗敬业与企业同行》。</w:t>
      </w:r>
    </w:p>
    <w:p>
      <w:pPr>
        <w:ind w:left="0" w:right="0" w:firstLine="560"/>
        <w:spacing w:before="450" w:after="450" w:line="312" w:lineRule="auto"/>
      </w:pPr>
      <w:r>
        <w:rPr>
          <w:rFonts w:ascii="宋体" w:hAnsi="宋体" w:eastAsia="宋体" w:cs="宋体"/>
          <w:color w:val="000"/>
          <w:sz w:val="28"/>
          <w:szCs w:val="28"/>
        </w:rPr>
        <w:t xml:space="preserve">一个健康发展的企业，必定有一个良好的企业文化，而企业文化的核心内容是企业的价值观。我们森工企业的核心价值观是“为国效力、为民造福、忠诚做人、和谐创业”。这是我们的共同信仰和精神力量。他指引着我们在平凡的工作岗位上用爱岗敬业来体现自身价值。</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一支乐队，需要全体成员的齐心协力，否则难以呈现出余音绕梁的华章；一枝玫瑰，需要根茎的无私奉献，否则难以散发出沁人心脾的芳香；而一个企业的蓬勃发展，同样需要每一位员工的脚踏实地，真抓实干。</w:t>
      </w:r>
    </w:p>
    <w:p>
      <w:pPr>
        <w:ind w:left="0" w:right="0" w:firstLine="560"/>
        <w:spacing w:before="450" w:after="450" w:line="312" w:lineRule="auto"/>
      </w:pPr>
      <w:r>
        <w:rPr>
          <w:rFonts w:ascii="宋体" w:hAnsi="宋体" w:eastAsia="宋体" w:cs="宋体"/>
          <w:color w:val="000"/>
          <w:sz w:val="28"/>
          <w:szCs w:val="28"/>
        </w:rPr>
        <w:t xml:space="preserve">有人说：人的一生百分之五是精彩的，百分之五是痛苦的，而另外百分之九十是平淡的。日子一天天过去，对于企业的大多数员工来说，都是默默无闻的普通人，没有惊人的业绩，从不认为自己能做出突出贡献，按时上下班，遵章守纪，努力工作，非常的平凡，也非常的普通。但是就是在这些普通员工身上我感受到一种敬业奉献的执着追求。企业的稳定、发展、壮大，归根结底是要靠这些人的，他们这些平凡人才是企业真正的中流砥柱。</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爱岗敬业是一种精神，是一种态度，更是一种境界。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我们选择了林业，就是选择了平凡的生活，远离了都市的繁华，城市的喧嚣，沉淀心情在这里生根发芽。如何践行核心价值观，我想我已经有了最好的答案。在我们平凡的岗位上，爱岗敬业让我们更美丽，只有爱岗敬业才会无怨无悔做出无私奉献。全身心地投入到我们所追求的工作中。在奉献中实现人生的价值，在平凡的岗位上奉献我的青春。</w:t>
      </w:r>
    </w:p>
    <w:p>
      <w:pPr>
        <w:ind w:left="0" w:right="0" w:firstLine="560"/>
        <w:spacing w:before="450" w:after="450" w:line="312" w:lineRule="auto"/>
      </w:pPr>
      <w:r>
        <w:rPr>
          <w:rFonts w:ascii="黑体" w:hAnsi="黑体" w:eastAsia="黑体" w:cs="黑体"/>
          <w:color w:val="000000"/>
          <w:sz w:val="34"/>
          <w:szCs w:val="34"/>
          <w:b w:val="1"/>
          <w:bCs w:val="1"/>
        </w:rPr>
        <w:t xml:space="preserve">2024年树立价值观演讲稿800字5篇四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大家好!这天我演讲的题目是：我的价值在中国。</w:t>
      </w:r>
    </w:p>
    <w:p>
      <w:pPr>
        <w:ind w:left="0" w:right="0" w:firstLine="560"/>
        <w:spacing w:before="450" w:after="450" w:line="312" w:lineRule="auto"/>
      </w:pPr>
      <w:r>
        <w:rPr>
          <w:rFonts w:ascii="宋体" w:hAnsi="宋体" w:eastAsia="宋体" w:cs="宋体"/>
          <w:color w:val="000"/>
          <w:sz w:val="28"/>
          <w:szCs w:val="28"/>
        </w:rPr>
        <w:t xml:space="preserve">首先我想问同学们一个问题：同学们有没有听说过这句话“我的价值在中国”?那就让我来告诉大家吧，“我的价值在中国”，这是我国著名的小提琴家谭抒真，在去美国深造访问期间，当亲属挽留他在美国度晚年时回答的一句话。它不仅仅倾吐了谭教授对祖国真挚的爱和立志把自己的有生之年，奉献给祖国音乐事业的决心，同时也是对那些盲目崇拜外国，甚至丧失民族尊严的人的有力鞭笞。</w:t>
      </w:r>
    </w:p>
    <w:p>
      <w:pPr>
        <w:ind w:left="0" w:right="0" w:firstLine="560"/>
        <w:spacing w:before="450" w:after="450" w:line="312" w:lineRule="auto"/>
      </w:pPr>
      <w:r>
        <w:rPr>
          <w:rFonts w:ascii="宋体" w:hAnsi="宋体" w:eastAsia="宋体" w:cs="宋体"/>
          <w:color w:val="000"/>
          <w:sz w:val="28"/>
          <w:szCs w:val="28"/>
        </w:rPr>
        <w:t xml:space="preserve">我们这一代人的起点太高、梦想的太多，习惯富足的新一代人，自然地对父辈那种平淡的工作生活抱有怀疑态度，期盼更多变革。我们更关注政治人物说话的态度，而不关注话语的资料，开始留心社会收入的公平分配，而不那么在乎经济的增长，我们想用微薄的收入去浪荡世界，也不愿意投入的坚持做好本分工作，我们热爱变革期盼改变，却没有确定的方向。在很多人身上，我们看到玩世不恭，谈到国家和社会就是讽刺、辛辣、调侃，但你问他“你有什么更好的想法”时，他就期期艾艾地说“让那些拿着高薪的官僚们去想吧”。</w:t>
      </w:r>
    </w:p>
    <w:p>
      <w:pPr>
        <w:ind w:left="0" w:right="0" w:firstLine="560"/>
        <w:spacing w:before="450" w:after="450" w:line="312" w:lineRule="auto"/>
      </w:pPr>
      <w:r>
        <w:rPr>
          <w:rFonts w:ascii="宋体" w:hAnsi="宋体" w:eastAsia="宋体" w:cs="宋体"/>
          <w:color w:val="000"/>
          <w:sz w:val="28"/>
          <w:szCs w:val="28"/>
        </w:rPr>
        <w:t xml:space="preserve">这种现象并不是偶见，在社会加速转型的当下，疾速奔跑时，我们忘了为什么而出发;不能理解漫长的等待，正因我们习惯了快速，我们期望在人生最完美的时候拥有一切，但真的拥有了我们又能干什么?物质膨胀的这天，灵魂被挤兑的无处栖息。</w:t>
      </w:r>
    </w:p>
    <w:p>
      <w:pPr>
        <w:ind w:left="0" w:right="0" w:firstLine="560"/>
        <w:spacing w:before="450" w:after="450" w:line="312" w:lineRule="auto"/>
      </w:pPr>
      <w:r>
        <w:rPr>
          <w:rFonts w:ascii="宋体" w:hAnsi="宋体" w:eastAsia="宋体" w:cs="宋体"/>
          <w:color w:val="000"/>
          <w:sz w:val="28"/>
          <w:szCs w:val="28"/>
        </w:rPr>
        <w:t xml:space="preserve">我们能够闭上眼睛回想一下，想想毛泽东，想想周恩来，想象一个个英雄的名字，他们是如何一步步走来的，我想就应是民族精神的振奋，以及英雄们内心那强烈的民族自尊心所支撑的。为了新中国的成立，他们历尽千辛万苦，鞠躬尽瘁，死而后已!他们把自身的价值留在了中国!</w:t>
      </w:r>
    </w:p>
    <w:p>
      <w:pPr>
        <w:ind w:left="0" w:right="0" w:firstLine="560"/>
        <w:spacing w:before="450" w:after="450" w:line="312" w:lineRule="auto"/>
      </w:pPr>
      <w:r>
        <w:rPr>
          <w:rFonts w:ascii="宋体" w:hAnsi="宋体" w:eastAsia="宋体" w:cs="宋体"/>
          <w:color w:val="000"/>
          <w:sz w:val="28"/>
          <w:szCs w:val="28"/>
        </w:rPr>
        <w:t xml:space="preserve">我们还能够想想那些载誉而归的体育健儿们，李婷、孙甜甜、刘翔，他们虽没有伟岸的身躯，可他们用自己的拼搏和汗水挺起了中国的脊梁!是什么养的动力让他们不断地挑战自己，为国争光?我想答案不言而喻吧。他们同样把价值留在了中国!</w:t>
      </w:r>
    </w:p>
    <w:p>
      <w:pPr>
        <w:ind w:left="0" w:right="0" w:firstLine="560"/>
        <w:spacing w:before="450" w:after="450" w:line="312" w:lineRule="auto"/>
      </w:pPr>
      <w:r>
        <w:rPr>
          <w:rFonts w:ascii="宋体" w:hAnsi="宋体" w:eastAsia="宋体" w:cs="宋体"/>
          <w:color w:val="000"/>
          <w:sz w:val="28"/>
          <w:szCs w:val="28"/>
        </w:rPr>
        <w:t xml:space="preserve">也许，我只是说也许，也许我们没有他们那样的潜质，但是我们一样能够把价值留在中国，而不是在一味的抱怨社会的不公!</w:t>
      </w:r>
    </w:p>
    <w:p>
      <w:pPr>
        <w:ind w:left="0" w:right="0" w:firstLine="560"/>
        <w:spacing w:before="450" w:after="450" w:line="312" w:lineRule="auto"/>
      </w:pPr>
      <w:r>
        <w:rPr>
          <w:rFonts w:ascii="宋体" w:hAnsi="宋体" w:eastAsia="宋体" w:cs="宋体"/>
          <w:color w:val="000"/>
          <w:sz w:val="28"/>
          <w:szCs w:val="28"/>
        </w:rPr>
        <w:t xml:space="preserve">我们都知道：这个价值观不是凭空而生的，价值观的构成是在实践的过程中慢慢沉淀，最后变成社会人自觉的行动，变成一种性格坚持下来。民族精神是一支永不褪色、永不会熄灭的火炬，它以前照亮了无数优秀的中华儿女。此刻，我们也正在理解着它的指引与导航。作为新一代大学生，感知着伟大祖国的迅猛发展，感知着经济与科学的迅速腾飞。我们有职责、有义务继续大力弘扬民族精神，让社会主义的先进文化与传统文化相结合，让它在未来的岁月里薪火相传!我们要勤劳勇敢，发愤图强，用科学文化知识丰满羽翼，武装自己!我想我们就应做到以下三点：</w:t>
      </w:r>
    </w:p>
    <w:p>
      <w:pPr>
        <w:ind w:left="0" w:right="0" w:firstLine="560"/>
        <w:spacing w:before="450" w:after="450" w:line="312" w:lineRule="auto"/>
      </w:pPr>
      <w:r>
        <w:rPr>
          <w:rFonts w:ascii="宋体" w:hAnsi="宋体" w:eastAsia="宋体" w:cs="宋体"/>
          <w:color w:val="000"/>
          <w:sz w:val="28"/>
          <w:szCs w:val="28"/>
        </w:rPr>
        <w:t xml:space="preserve">1、树立理想，坚定信念。</w:t>
      </w:r>
    </w:p>
    <w:p>
      <w:pPr>
        <w:ind w:left="0" w:right="0" w:firstLine="560"/>
        <w:spacing w:before="450" w:after="450" w:line="312" w:lineRule="auto"/>
      </w:pPr>
      <w:r>
        <w:rPr>
          <w:rFonts w:ascii="宋体" w:hAnsi="宋体" w:eastAsia="宋体" w:cs="宋体"/>
          <w:color w:val="000"/>
          <w:sz w:val="28"/>
          <w:szCs w:val="28"/>
        </w:rPr>
        <w:t xml:space="preserve">人生最重要的不是成功，而是价值，要有树立实现人生价值的理想。诚然，我们没有保尔柯察金那样为全人类的解放事业而发奋奋斗的伟大抱负，也许不能做到像杜红英大姐那样守得住清贫，耐得住寂寞。但我们不能甘于平庸，安于现状，有人说：人的一生百分之五是精彩的，百分之五是痛苦的，而另外百分之九十是平淡的。人们往往不能忍受着百分之五的痛苦，而错过百分之五的精彩，在百分九十的平淡中度过。</w:t>
      </w:r>
    </w:p>
    <w:p>
      <w:pPr>
        <w:ind w:left="0" w:right="0" w:firstLine="560"/>
        <w:spacing w:before="450" w:after="450" w:line="312" w:lineRule="auto"/>
      </w:pPr>
      <w:r>
        <w:rPr>
          <w:rFonts w:ascii="宋体" w:hAnsi="宋体" w:eastAsia="宋体" w:cs="宋体"/>
          <w:color w:val="000"/>
          <w:sz w:val="28"/>
          <w:szCs w:val="28"/>
        </w:rPr>
        <w:t xml:space="preserve">2、承担职责，发奋奋斗。</w:t>
      </w:r>
    </w:p>
    <w:p>
      <w:pPr>
        <w:ind w:left="0" w:right="0" w:firstLine="560"/>
        <w:spacing w:before="450" w:after="450" w:line="312" w:lineRule="auto"/>
      </w:pPr>
      <w:r>
        <w:rPr>
          <w:rFonts w:ascii="宋体" w:hAnsi="宋体" w:eastAsia="宋体" w:cs="宋体"/>
          <w:color w:val="000"/>
          <w:sz w:val="28"/>
          <w:szCs w:val="28"/>
        </w:rPr>
        <w:t xml:space="preserve">人活在世上，不是为所欲为，对社会的职责应当成为我们人生理想的归宿。无数有杰出贡献的人无不以对社会的职责来鞭策自己寻找到人生的真谛。大多数人都出生在平凡的家庭却又被物欲横流的社会所诱惑，想要过上更好的生活，更期望能表现自己，得到社会的认可，因此，发奋奋斗将是我们唯一能做的事情。只有发奋奋斗，才能练就一身硬功夫，才能在以后的道路上将披荆斩棘。</w:t>
      </w:r>
    </w:p>
    <w:p>
      <w:pPr>
        <w:ind w:left="0" w:right="0" w:firstLine="560"/>
        <w:spacing w:before="450" w:after="450" w:line="312" w:lineRule="auto"/>
      </w:pPr>
      <w:r>
        <w:rPr>
          <w:rFonts w:ascii="宋体" w:hAnsi="宋体" w:eastAsia="宋体" w:cs="宋体"/>
          <w:color w:val="000"/>
          <w:sz w:val="28"/>
          <w:szCs w:val="28"/>
        </w:rPr>
        <w:t xml:space="preserve">3、以强大心理对待奋斗结果。</w:t>
      </w:r>
    </w:p>
    <w:p>
      <w:pPr>
        <w:ind w:left="0" w:right="0" w:firstLine="560"/>
        <w:spacing w:before="450" w:after="450" w:line="312" w:lineRule="auto"/>
      </w:pPr>
      <w:r>
        <w:rPr>
          <w:rFonts w:ascii="宋体" w:hAnsi="宋体" w:eastAsia="宋体" w:cs="宋体"/>
          <w:color w:val="000"/>
          <w:sz w:val="28"/>
          <w:szCs w:val="28"/>
        </w:rPr>
        <w:t xml:space="preserve">人只有建立内心的价值系统，才能伸展出生命的张力。像地质队员遍访崇山峻岭、穿梭于悬崖峭壁间寻找矿床，甘于清贫，忠于理想，也许到最后没有任何发现，这种状况是常有的事，但他们不怕失败，凭着顽强的毅力，坚持下去了。奋斗是一种心态，必须要对得起自己。对待结果则应换另一种心态：对自己的所作所为要锱铢必较，对不可控因素则随遇而安。如果和不可抗力斤斤计较那就是和自己过不去，最后不但于事无补还恶化了自己的情绪。人只要对自己的行为负责就足够了，要知道，心态放平还能延年益寿呢。</w:t>
      </w:r>
    </w:p>
    <w:p>
      <w:pPr>
        <w:ind w:left="0" w:right="0" w:firstLine="560"/>
        <w:spacing w:before="450" w:after="450" w:line="312" w:lineRule="auto"/>
      </w:pPr>
      <w:r>
        <w:rPr>
          <w:rFonts w:ascii="宋体" w:hAnsi="宋体" w:eastAsia="宋体" w:cs="宋体"/>
          <w:color w:val="000"/>
          <w:sz w:val="28"/>
          <w:szCs w:val="28"/>
        </w:rPr>
        <w:t xml:space="preserve">朋友们，爱国不是说出来的，是用行动证明的!它不是简单的几个字，更不是唱高调!此刻就让我们携起手来，共同发奋，从我做起，从此刻做起，弘扬民族精神，把价值留在中国!</w:t>
      </w:r>
    </w:p>
    <w:p>
      <w:pPr>
        <w:ind w:left="0" w:right="0" w:firstLine="560"/>
        <w:spacing w:before="450" w:after="450" w:line="312" w:lineRule="auto"/>
      </w:pPr>
      <w:r>
        <w:rPr>
          <w:rFonts w:ascii="黑体" w:hAnsi="黑体" w:eastAsia="黑体" w:cs="黑体"/>
          <w:color w:val="000000"/>
          <w:sz w:val="34"/>
          <w:szCs w:val="34"/>
          <w:b w:val="1"/>
          <w:bCs w:val="1"/>
        </w:rPr>
        <w:t xml:space="preserve">2024年树立价值观演讲稿800字5篇五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岁暮天寒，朔风凛冽。今年寒冬来临之际，我开垦出心田的沃土，在心中深深地埋下了十二颗种子。</w:t>
      </w:r>
    </w:p>
    <w:p>
      <w:pPr>
        <w:ind w:left="0" w:right="0" w:firstLine="560"/>
        <w:spacing w:before="450" w:after="450" w:line="312" w:lineRule="auto"/>
      </w:pPr>
      <w:r>
        <w:rPr>
          <w:rFonts w:ascii="宋体" w:hAnsi="宋体" w:eastAsia="宋体" w:cs="宋体"/>
          <w:color w:val="000"/>
          <w:sz w:val="28"/>
          <w:szCs w:val="28"/>
        </w:rPr>
        <w:t xml:space="preserve">稚嫩的幼苗，在黑暗的角隅发光，吟着梦想的梦呓，等待破土而出的那一刻。辛夷坞说：“每个人的心中都有一条塞纳河，他把我们的一颗心分作两边。”彼时的我总喜欢站在左岸，满眼的杏花春雨，杨柳飞烟。我匍匐于土地之上，以朝圣者的姿态，殷切地期盼，期盼着种子的萌发。</w:t>
      </w:r>
    </w:p>
    <w:p>
      <w:pPr>
        <w:ind w:left="0" w:right="0" w:firstLine="560"/>
        <w:spacing w:before="450" w:after="450" w:line="312" w:lineRule="auto"/>
      </w:pPr>
      <w:r>
        <w:rPr>
          <w:rFonts w:ascii="宋体" w:hAnsi="宋体" w:eastAsia="宋体" w:cs="宋体"/>
          <w:color w:val="000"/>
          <w:sz w:val="28"/>
          <w:szCs w:val="28"/>
        </w:rPr>
        <w:t xml:space="preserve">我看着十二颗种子挽起肩膀，奏响一曲社会主义核心价值观的赞歌，他们作为一种意识，引领着人们前行的脚步，对待事情的态度，处理困境的角度。它们像是浩瀚的深海，澎湃着心中的火焰，燃烧着无尽的力量，引导人们在建设中国特色社会主义的伟大实践中，改革创新，与时俱进，开拓进取，求真务实，奋勇争先。</w:t>
      </w:r>
    </w:p>
    <w:p>
      <w:pPr>
        <w:ind w:left="0" w:right="0" w:firstLine="560"/>
        <w:spacing w:before="450" w:after="450" w:line="312" w:lineRule="auto"/>
      </w:pPr>
      <w:r>
        <w:rPr>
          <w:rFonts w:ascii="宋体" w:hAnsi="宋体" w:eastAsia="宋体" w:cs="宋体"/>
          <w:color w:val="000"/>
          <w:sz w:val="28"/>
          <w:szCs w:val="28"/>
        </w:rPr>
        <w:t xml:space="preserve">似是感受到了平静土壤之下种子蕴藏的力量，我的心绪刹那间翻涌不息。曾几何时，我们迎来了改革开放的浪潮，我国发生了翻天覆地的变化，而我们也随之进入了一个经济大发展，社会大变革，生活大变化的时代。同时，这也意味着我们进入了一个思想大活跃，观念大碰撞，文化大交融的时代。这个时代有多种矛盾交织，多种思想涌动，多种信仰并存着。在这样纷繁复杂的多样性背后，必须要有一个统一价值的导向，这便是以富强，民主，文明，和谐，自由，平等，公正，法制，爱国，敬业，诚信，友善为核心的社会主义核心价值观，这便是那十二颗种子的象征意义!</w:t>
      </w:r>
    </w:p>
    <w:p>
      <w:pPr>
        <w:ind w:left="0" w:right="0" w:firstLine="560"/>
        <w:spacing w:before="450" w:after="450" w:line="312" w:lineRule="auto"/>
      </w:pPr>
      <w:r>
        <w:rPr>
          <w:rFonts w:ascii="宋体" w:hAnsi="宋体" w:eastAsia="宋体" w:cs="宋体"/>
          <w:color w:val="000"/>
          <w:sz w:val="28"/>
          <w:szCs w:val="28"/>
        </w:rPr>
        <w:t xml:space="preserve">电影《一代宗师》中有这样一句话;“所谓的大时代，不过就是一个选择。”这是属于我们的大时代，我们的判断与取舍将决定整个国家乃至民族的兴衰命运。在这样的时代背景之下，价值观决定人的自己认识，它直接影响和决定一个人的理想，信念，生活目标和追求方向的性质。一个正确积极的价值观与我们而言至关重要。我们作为社会主义事业建设的新生力量，应该如何构建自身的价值观，拥有正确的价值取向，为构建和谐社会做出自己的努力，这是时代给予我们的重要课题之一。</w:t>
      </w:r>
    </w:p>
    <w:p>
      <w:pPr>
        <w:ind w:left="0" w:right="0" w:firstLine="560"/>
        <w:spacing w:before="450" w:after="450" w:line="312" w:lineRule="auto"/>
      </w:pPr>
      <w:r>
        <w:rPr>
          <w:rFonts w:ascii="宋体" w:hAnsi="宋体" w:eastAsia="宋体" w:cs="宋体"/>
          <w:color w:val="000"/>
          <w:sz w:val="28"/>
          <w:szCs w:val="28"/>
        </w:rPr>
        <w:t xml:space="preserve">我们是理想远大，信念坚定的新一代，视野开阔，知识丰富的新一代，处身于纷繁复杂的社会思潮之中，面对多元变化的现实生活，我们该何去何从?十二颗种子用他们的内涵告诉我们，唯有始终坚持社会主义核心价值观不动摇，发扬爱国精神，才能努力形成团结和睦，万众一心，共创和谐的生动局面，共同推进我国的伟大事业。</w:t>
      </w:r>
    </w:p>
    <w:p>
      <w:pPr>
        <w:ind w:left="0" w:right="0" w:firstLine="560"/>
        <w:spacing w:before="450" w:after="450" w:line="312" w:lineRule="auto"/>
      </w:pPr>
      <w:r>
        <w:rPr>
          <w:rFonts w:ascii="宋体" w:hAnsi="宋体" w:eastAsia="宋体" w:cs="宋体"/>
          <w:color w:val="000"/>
          <w:sz w:val="28"/>
          <w:szCs w:val="28"/>
        </w:rPr>
        <w:t xml:space="preserve">人生需要信仰驱动，社会需要共识引导，发展需要价值导航。社会主义核心价值观是社会主义中国的精神旗帜，是一种理想，一种信仰，也是一种凝聚力和向心力，正对应这三个层面的时代要求，可谓大势所趋，正当其时。现在，正是国家需要我们的时候，我们要努力学习，为中华之崛起而读书，本着“不抛弃不放弃”的信念，坚持共产主义信念，实践社会主义核心价值观，坚持不懈地用社会主义核心价值观来武装自己，大力弘扬党的群众路线的优越性和领导性，狠狠把握民族精神和时代精神实质，深入开展爱国主义，集体主义和社会主义的学习领悟，增强自身的精神力量，把“三个倡导”和实际相结合，积极践行社会主义核心价值观，做好本职工作，尽好本职力量，真正融入到实现伟大中国梦的队伍当中，在建设的道路上奋力挥铲，让祖国的未来洒满阳光。</w:t>
      </w:r>
    </w:p>
    <w:p>
      <w:pPr>
        <w:ind w:left="0" w:right="0" w:firstLine="560"/>
        <w:spacing w:before="450" w:after="450" w:line="312" w:lineRule="auto"/>
      </w:pPr>
      <w:r>
        <w:rPr>
          <w:rFonts w:ascii="宋体" w:hAnsi="宋体" w:eastAsia="宋体" w:cs="宋体"/>
          <w:color w:val="000"/>
          <w:sz w:val="28"/>
          <w:szCs w:val="28"/>
        </w:rPr>
        <w:t xml:space="preserve">我知道我为自己量身打造了一个唯美梦境，这梦境像一个透明的玻璃球，它在世俗中滚动，却自觉隔绝一切具象的接触，耐心地理着生活的丝丝缕缕，熟稔地打点着繁杂的琐碎日子，向往却又没有自信承担，就这样把心架空在河床上，站在这一岸，遥望着那一岸的些微灯火，找不到可衔接的点。但梦境不可挽留，成长伴随延伸，心跳的出发点，便是那风雨跋涉的旅途。我终于明白中国梦的重要内涵，就是寻求国家的价值内核，实现社会的共同理想，构建国民的精神家园。为了幸福的彻底，便必须要向种子破土一样勇敢，一路抖落岁月的沧桑，意蕴苍劲，意境深远。</w:t>
      </w:r>
    </w:p>
    <w:p>
      <w:pPr>
        <w:ind w:left="0" w:right="0" w:firstLine="560"/>
        <w:spacing w:before="450" w:after="450" w:line="312" w:lineRule="auto"/>
      </w:pPr>
      <w:r>
        <w:rPr>
          <w:rFonts w:ascii="宋体" w:hAnsi="宋体" w:eastAsia="宋体" w:cs="宋体"/>
          <w:color w:val="000"/>
          <w:sz w:val="28"/>
          <w:szCs w:val="28"/>
        </w:rPr>
        <w:t xml:space="preserve">我感到心中的十二颗种子正在破土，我的生命因为这些萌芽而逐渐更加清晰，一些小小的柔软的\'东西正缓缓地坚定起来。我就如同这般，在大大的绝望了小小的努力着，我想这些小小的努力，大概就是我们的光，让生活不至于黯淡的光。</w:t>
      </w:r>
    </w:p>
    <w:p>
      <w:pPr>
        <w:ind w:left="0" w:right="0" w:firstLine="560"/>
        <w:spacing w:before="450" w:after="450" w:line="312" w:lineRule="auto"/>
      </w:pPr>
      <w:r>
        <w:rPr>
          <w:rFonts w:ascii="宋体" w:hAnsi="宋体" w:eastAsia="宋体" w:cs="宋体"/>
          <w:color w:val="000"/>
          <w:sz w:val="28"/>
          <w:szCs w:val="28"/>
        </w:rPr>
        <w:t xml:space="preserve">我相信，今天埋下的这些种子，他们会默默的滋养，浸润我们的心灵，也终将使我们秀于世界之林。</w:t>
      </w:r>
    </w:p>
    <w:p>
      <w:pPr>
        <w:ind w:left="0" w:right="0" w:firstLine="560"/>
        <w:spacing w:before="450" w:after="450" w:line="312" w:lineRule="auto"/>
      </w:pPr>
      <w:r>
        <w:rPr>
          <w:rFonts w:ascii="宋体" w:hAnsi="宋体" w:eastAsia="宋体" w:cs="宋体"/>
          <w:color w:val="000"/>
          <w:sz w:val="28"/>
          <w:szCs w:val="28"/>
        </w:rPr>
        <w:t xml:space="preserve">我更笃定地相信，每一颗蛰伏在大地中的种子，都将在黎明到来之前，破土而出。</w:t>
      </w:r>
    </w:p>
    <w:p>
      <w:pPr>
        <w:ind w:left="0" w:right="0" w:firstLine="560"/>
        <w:spacing w:before="450" w:after="450" w:line="312" w:lineRule="auto"/>
      </w:pPr>
      <w:r>
        <w:rPr>
          <w:rFonts w:ascii="宋体" w:hAnsi="宋体" w:eastAsia="宋体" w:cs="宋体"/>
          <w:color w:val="000"/>
          <w:sz w:val="28"/>
          <w:szCs w:val="28"/>
        </w:rPr>
        <w:t xml:space="preserve">左岸琴茶诗酒，右岸柴米油盐，这两岸的风景，我终于能够同揽于怀。</w:t>
      </w:r>
    </w:p>
    <w:p>
      <w:pPr>
        <w:ind w:left="0" w:right="0" w:firstLine="560"/>
        <w:spacing w:before="450" w:after="450" w:line="312" w:lineRule="auto"/>
      </w:pPr>
      <w:r>
        <w:rPr>
          <w:rFonts w:ascii="宋体" w:hAnsi="宋体" w:eastAsia="宋体" w:cs="宋体"/>
          <w:color w:val="000"/>
          <w:sz w:val="28"/>
          <w:szCs w:val="28"/>
        </w:rPr>
        <w:t xml:space="preserve">【2024年树立价值观演讲稿800字5篇】相关推荐文章:</w:t>
      </w:r>
    </w:p>
    <w:p>
      <w:pPr>
        <w:ind w:left="0" w:right="0" w:firstLine="560"/>
        <w:spacing w:before="450" w:after="450" w:line="312" w:lineRule="auto"/>
      </w:pPr>
      <w:r>
        <w:rPr>
          <w:rFonts w:ascii="宋体" w:hAnsi="宋体" w:eastAsia="宋体" w:cs="宋体"/>
          <w:color w:val="000"/>
          <w:sz w:val="28"/>
          <w:szCs w:val="28"/>
        </w:rPr>
        <w:t xml:space="preserve">树立人生价值观入党积极分子思想汇报</w:t>
      </w:r>
    </w:p>
    <w:p>
      <w:pPr>
        <w:ind w:left="0" w:right="0" w:firstLine="560"/>
        <w:spacing w:before="450" w:after="450" w:line="312" w:lineRule="auto"/>
      </w:pPr>
      <w:r>
        <w:rPr>
          <w:rFonts w:ascii="宋体" w:hAnsi="宋体" w:eastAsia="宋体" w:cs="宋体"/>
          <w:color w:val="000"/>
          <w:sz w:val="28"/>
          <w:szCs w:val="28"/>
        </w:rPr>
        <w:t xml:space="preserve">党员思想汇报2024年：树立自己的价值观</w:t>
      </w:r>
    </w:p>
    <w:p>
      <w:pPr>
        <w:ind w:left="0" w:right="0" w:firstLine="560"/>
        <w:spacing w:before="450" w:after="450" w:line="312" w:lineRule="auto"/>
      </w:pPr>
      <w:r>
        <w:rPr>
          <w:rFonts w:ascii="宋体" w:hAnsi="宋体" w:eastAsia="宋体" w:cs="宋体"/>
          <w:color w:val="000"/>
          <w:sz w:val="28"/>
          <w:szCs w:val="28"/>
        </w:rPr>
        <w:t xml:space="preserve">2024思想汇报：树立正确的人生观和价值观</w:t>
      </w:r>
    </w:p>
    <w:p>
      <w:pPr>
        <w:ind w:left="0" w:right="0" w:firstLine="560"/>
        <w:spacing w:before="450" w:after="450" w:line="312" w:lineRule="auto"/>
      </w:pPr>
      <w:r>
        <w:rPr>
          <w:rFonts w:ascii="宋体" w:hAnsi="宋体" w:eastAsia="宋体" w:cs="宋体"/>
          <w:color w:val="000"/>
          <w:sz w:val="28"/>
          <w:szCs w:val="28"/>
        </w:rPr>
        <w:t xml:space="preserve">2024年入党积极分子思想汇报：怎样树立正确的价值观</w:t>
      </w:r>
    </w:p>
    <w:p>
      <w:pPr>
        <w:ind w:left="0" w:right="0" w:firstLine="560"/>
        <w:spacing w:before="450" w:after="450" w:line="312" w:lineRule="auto"/>
      </w:pPr>
      <w:r>
        <w:rPr>
          <w:rFonts w:ascii="宋体" w:hAnsi="宋体" w:eastAsia="宋体" w:cs="宋体"/>
          <w:color w:val="000"/>
          <w:sz w:val="28"/>
          <w:szCs w:val="28"/>
        </w:rPr>
        <w:t xml:space="preserve">2024年10月积极分子思想汇报《怎样树立真确的价值观》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2024-09-20T13:28:05+08:00</dcterms:created>
  <dcterms:modified xsi:type="dcterms:W3CDTF">2024-09-20T13:28:05+08:00</dcterms:modified>
</cp:coreProperties>
</file>

<file path=docProps/custom.xml><?xml version="1.0" encoding="utf-8"?>
<Properties xmlns="http://schemas.openxmlformats.org/officeDocument/2006/custom-properties" xmlns:vt="http://schemas.openxmlformats.org/officeDocument/2006/docPropsVTypes"/>
</file>