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拆迁安置房购房合同 拆迁安置房房屋买卖合同(三篇)</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拆迁安置房购房合同 拆迁安置房房屋买卖合同篇一...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拆迁安置房购房合同 拆迁安置房房屋买卖合同篇一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甲方所售房屋位于______区______路(街)______号，为______结构;甲方所售房屋所有权证号为\"______号\"，房屋土地使用权证号为\"______号\";甲方所售房屋建筑面积______平方米。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拆迁安置房购房合同 拆迁安置房房屋买卖合同篇二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二、甲方在该房屋元平方米、总价款为：(大写)：元，(小写)：元出售价的基础上给予乙方总价款10%的优惠，计(大写)：元，(小写)：元。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三、甲方给予乙方享受零首付入住的优惠，乙方应缴的首付款(大写)：元，(小写)：元付清不记息，可用效益工资、奖金冲抵，余款办理银行按揭，由个人按月归还。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w:t>
      </w:r>
    </w:p>
    <w:p>
      <w:pPr>
        <w:ind w:left="0" w:right="0" w:firstLine="560"/>
        <w:spacing w:before="450" w:after="450" w:line="312" w:lineRule="auto"/>
      </w:pPr>
      <w:r>
        <w:rPr>
          <w:rFonts w:ascii="宋体" w:hAnsi="宋体" w:eastAsia="宋体" w:cs="宋体"/>
          <w:color w:val="000"/>
          <w:sz w:val="28"/>
          <w:szCs w:val="28"/>
        </w:rPr>
        <w:t xml:space="preserve">若乙方在甲方就职期不满________年，无论乙方以何种原因辞职或离职，甲方有权取消乙方所享受的优惠补贴，并按对外售房价款收回房屋差价及利息。</w:t>
      </w:r>
    </w:p>
    <w:p>
      <w:pPr>
        <w:ind w:left="0" w:right="0" w:firstLine="560"/>
        <w:spacing w:before="450" w:after="450" w:line="312" w:lineRule="auto"/>
      </w:pPr>
      <w:r>
        <w:rPr>
          <w:rFonts w:ascii="宋体" w:hAnsi="宋体" w:eastAsia="宋体" w:cs="宋体"/>
          <w:color w:val="000"/>
          <w:sz w:val="28"/>
          <w:szCs w:val="28"/>
        </w:rPr>
        <w:t xml:space="preserve">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六、乙方如违反本协议的约定，甲方除取消乙方所有的购房优惠补贴外，还应向甲方支付按总房款的30%计算的违约金(大写)：，(小写)：元。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拆迁安置房购房合同 拆迁安置房房屋买卖合同篇三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1、按建筑面积计算，该商品房单价为每平方米__元</w:t>
      </w:r>
    </w:p>
    <w:p>
      <w:pPr>
        <w:ind w:left="0" w:right="0" w:firstLine="560"/>
        <w:spacing w:before="450" w:after="450" w:line="312" w:lineRule="auto"/>
      </w:pPr>
      <w:r>
        <w:rPr>
          <w:rFonts w:ascii="宋体" w:hAnsi="宋体" w:eastAsia="宋体" w:cs="宋体"/>
          <w:color w:val="000"/>
          <w:sz w:val="28"/>
          <w:szCs w:val="28"/>
        </w:rPr>
        <w:t xml:space="preserve">总金额__千__百__拾__万__千__百__拾__元整。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2、按套内建筑面积计算，该商品房单价为每平方米__元，总金额__千__百__拾__万__千__百__拾___元整。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2024-11-10T21:34:19+08:00</dcterms:created>
  <dcterms:modified xsi:type="dcterms:W3CDTF">2024-11-10T21:34:19+08:00</dcterms:modified>
</cp:coreProperties>
</file>

<file path=docProps/custom.xml><?xml version="1.0" encoding="utf-8"?>
<Properties xmlns="http://schemas.openxmlformats.org/officeDocument/2006/custom-properties" xmlns:vt="http://schemas.openxmlformats.org/officeDocument/2006/docPropsVTypes"/>
</file>