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2024年云南抚仙湖赞美词(十八篇)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云南抚仙湖赞美词篇一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云南抚仙湖赞美词篇一</w:t>
      </w:r>
    </w:p>
    <w:p>
      <w:pPr>
        <w:ind w:left="0" w:right="0" w:firstLine="560"/>
        <w:spacing w:before="450" w:after="450" w:line="312" w:lineRule="auto"/>
      </w:pPr>
      <w:r>
        <w:rPr>
          <w:rFonts w:ascii="宋体" w:hAnsi="宋体" w:eastAsia="宋体" w:cs="宋体"/>
          <w:color w:val="000"/>
          <w:sz w:val="28"/>
          <w:szCs w:val="28"/>
        </w:rPr>
        <w:t xml:space="preserve">抚仙湖，水质极佳，湖水清澈见底，最深处达155米，平均深87米，透明度达7-8米。湖内出产20多种经济鱼类，其中尤以抗浪鱼最具盛名，它也是抚仙湖的名贵特产。</w:t>
      </w:r>
    </w:p>
    <w:p>
      <w:pPr>
        <w:ind w:left="0" w:right="0" w:firstLine="560"/>
        <w:spacing w:before="450" w:after="450" w:line="312" w:lineRule="auto"/>
      </w:pPr>
      <w:r>
        <w:rPr>
          <w:rFonts w:ascii="宋体" w:hAnsi="宋体" w:eastAsia="宋体" w:cs="宋体"/>
          <w:color w:val="000"/>
          <w:sz w:val="28"/>
          <w:szCs w:val="28"/>
        </w:rPr>
        <w:t xml:space="preserve">抚仙湖景区主要的旅游景点：</w:t>
      </w:r>
    </w:p>
    <w:p>
      <w:pPr>
        <w:ind w:left="0" w:right="0" w:firstLine="560"/>
        <w:spacing w:before="450" w:after="450" w:line="312" w:lineRule="auto"/>
      </w:pPr>
      <w:r>
        <w:rPr>
          <w:rFonts w:ascii="宋体" w:hAnsi="宋体" w:eastAsia="宋体" w:cs="宋体"/>
          <w:color w:val="000"/>
          <w:sz w:val="28"/>
          <w:szCs w:val="28"/>
        </w:rPr>
        <w:t xml:space="preserve">禄充村</w:t>
      </w:r>
    </w:p>
    <w:p>
      <w:pPr>
        <w:ind w:left="0" w:right="0" w:firstLine="560"/>
        <w:spacing w:before="450" w:after="450" w:line="312" w:lineRule="auto"/>
      </w:pPr>
      <w:r>
        <w:rPr>
          <w:rFonts w:ascii="宋体" w:hAnsi="宋体" w:eastAsia="宋体" w:cs="宋体"/>
          <w:color w:val="000"/>
          <w:sz w:val="28"/>
          <w:szCs w:val="28"/>
        </w:rPr>
        <w:t xml:space="preserve">禄充村位于抚仙湖西岸，澄江县西部，背山面湖，古树成荫，人杰地灵，历史上有\"一门双进士，百步两翰林\"的美誉。整个景区由风光秀丽的抚仙湖，形如笔架的笔架山，状如金钟的玉笋山，平静如镜的波息湾和绿树成荫的古榕树以及古老独特的水车捕捞抗浪鱼等景观构成一幅优美的画面，成为抚仙湖沿岸有名的旅游景区。</w:t>
      </w:r>
    </w:p>
    <w:p>
      <w:pPr>
        <w:ind w:left="0" w:right="0" w:firstLine="560"/>
        <w:spacing w:before="450" w:after="450" w:line="312" w:lineRule="auto"/>
      </w:pPr>
      <w:r>
        <w:rPr>
          <w:rFonts w:ascii="宋体" w:hAnsi="宋体" w:eastAsia="宋体" w:cs="宋体"/>
          <w:color w:val="000"/>
          <w:sz w:val="28"/>
          <w:szCs w:val="28"/>
        </w:rPr>
        <w:t xml:space="preserve">界鱼石</w:t>
      </w:r>
    </w:p>
    <w:p>
      <w:pPr>
        <w:ind w:left="0" w:right="0" w:firstLine="560"/>
        <w:spacing w:before="450" w:after="450" w:line="312" w:lineRule="auto"/>
      </w:pPr>
      <w:r>
        <w:rPr>
          <w:rFonts w:ascii="宋体" w:hAnsi="宋体" w:eastAsia="宋体" w:cs="宋体"/>
          <w:color w:val="000"/>
          <w:sz w:val="28"/>
          <w:szCs w:val="28"/>
        </w:rPr>
        <w:t xml:space="preserve">界鱼石距江川县18公里，位于县城北部星云湖连通抚仙湖的玉带河中部，野牛山与狮子山相间的狭谷中。明代起当地宫吏对界鱼石奇观即不断题诗、刻碑记述赞叹。1877年旁其建观音寺，1987年疏浚玉带河，并兴建了海门楼、海门桥望瀛阁等并辟为桥廊为海门公园。 界鱼石为县级文物保护单位，为江川重要景点之一。1988年5月列为省重点旅游景点。</w:t>
      </w:r>
    </w:p>
    <w:p>
      <w:pPr>
        <w:ind w:left="0" w:right="0" w:firstLine="560"/>
        <w:spacing w:before="450" w:after="450" w:line="312" w:lineRule="auto"/>
      </w:pPr>
      <w:r>
        <w:rPr>
          <w:rFonts w:ascii="宋体" w:hAnsi="宋体" w:eastAsia="宋体" w:cs="宋体"/>
          <w:color w:val="000"/>
          <w:sz w:val="28"/>
          <w:szCs w:val="28"/>
        </w:rPr>
        <w:t xml:space="preserve">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w:t>
      </w:r>
    </w:p>
    <w:p>
      <w:pPr>
        <w:ind w:left="0" w:right="0" w:firstLine="560"/>
        <w:spacing w:before="450" w:after="450" w:line="312" w:lineRule="auto"/>
      </w:pPr>
      <w:r>
        <w:rPr>
          <w:rFonts w:ascii="宋体" w:hAnsi="宋体" w:eastAsia="宋体" w:cs="宋体"/>
          <w:color w:val="000"/>
          <w:sz w:val="28"/>
          <w:szCs w:val="28"/>
        </w:rPr>
        <w:t xml:space="preserve">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云南抚仙湖赞美词篇二</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云南抚仙湖赞美词篇三</w:t>
      </w:r>
    </w:p>
    <w:p>
      <w:pPr>
        <w:ind w:left="0" w:right="0" w:firstLine="560"/>
        <w:spacing w:before="450" w:after="450" w:line="312" w:lineRule="auto"/>
      </w:pPr>
      <w:r>
        <w:rPr>
          <w:rFonts w:ascii="宋体" w:hAnsi="宋体" w:eastAsia="宋体" w:cs="宋体"/>
          <w:color w:val="000"/>
          <w:sz w:val="28"/>
          <w:szCs w:val="28"/>
        </w:rPr>
        <w:t xml:space="preserve">仁者乐山，智者乐水。今天我们将要游览的就是一个属于智者的世界—抚仙湖。</w:t>
      </w:r>
    </w:p>
    <w:p>
      <w:pPr>
        <w:ind w:left="0" w:right="0" w:firstLine="560"/>
        <w:spacing w:before="450" w:after="450" w:line="312" w:lineRule="auto"/>
      </w:pPr>
      <w:r>
        <w:rPr>
          <w:rFonts w:ascii="宋体" w:hAnsi="宋体" w:eastAsia="宋体" w:cs="宋体"/>
          <w:color w:val="000"/>
          <w:sz w:val="28"/>
          <w:szCs w:val="28"/>
        </w:rPr>
        <w:t xml:space="preserve">涓涓细流，滋润着一处水如浑玉的湖—抚仙湖，有人说，抚仙湖的每一滴露珠都渗透着画意，每一缕清风都萦绕着诗情，每一纹清波都涌动着一个美丽的传说。</w:t>
      </w:r>
    </w:p>
    <w:p>
      <w:pPr>
        <w:ind w:left="0" w:right="0" w:firstLine="560"/>
        <w:spacing w:before="450" w:after="450" w:line="312" w:lineRule="auto"/>
      </w:pPr>
      <w:r>
        <w:rPr>
          <w:rFonts w:ascii="宋体" w:hAnsi="宋体" w:eastAsia="宋体" w:cs="宋体"/>
          <w:color w:val="000"/>
          <w:sz w:val="28"/>
          <w:szCs w:val="28"/>
        </w:rPr>
        <w:t xml:space="preserve">各位朋友，请看，我们眼前这碧绿澄清的湖泊就是闻名滇中的抚仙湖。抚仙湖由于大部分水域都在澄江县境内，所以也称它为澄江海。如果我们从地图上看，抚仙湖就像个倒放的葫芦。面积212平方公里，是我省第三大湖，“那有谁知道我省第一和第二湖呢?”对了，这位朋友回答的相当准确，我省的第一和第二大湖，分别是滇池和洱海。尽管抚仙湖为第三大湖，但是却是我省第一深水湖，最深处有157.8米，平均水深87米。湖水容量达189亿立方米，相当于12个滇池的水量，6个洱海的水量，蓄水量居我省第一。</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最窄处仅有3.2公里，湖岸线总长90.6公里，属于半封闭高原湖泊。抚仙湖湖水清澈透明，透明度平均为8米，最大可达12.5米，是我国内陆淡水湖中水质最好的湖泊之一。</w:t>
      </w:r>
    </w:p>
    <w:p>
      <w:pPr>
        <w:ind w:left="0" w:right="0" w:firstLine="560"/>
        <w:spacing w:before="450" w:after="450" w:line="312" w:lineRule="auto"/>
      </w:pPr>
      <w:r>
        <w:rPr>
          <w:rFonts w:ascii="宋体" w:hAnsi="宋体" w:eastAsia="宋体" w:cs="宋体"/>
          <w:color w:val="000"/>
          <w:sz w:val="28"/>
          <w:szCs w:val="28"/>
        </w:rPr>
        <w:t xml:space="preserve">此湖为什么叫抚仙湖呢?相传玉皇大帝派了石、肖二仙来到人间巡查。他们来到滇中，看见一池碧水，两位仙人被湖光山色所迷倒。忘记了返回天上，变成了两块并肩搭手的巨石，永远的战立在湖边。故名抚仙湖。</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这条河仅长一公里，但是却吸引了无数的游人，这是为什么呢?现在我们来看一下，海门河隔山连着江川的星云湖，河岸石壁上刻有“鱼界石”三字，传说这三个字是清朝乾隆皇帝亲笔。在石壁旁边的那块石碑上，刻有“星云日向抚仙湖，独禁鱼虾不共游，岂是长江限天堑，居然尺水割鸿沟。”的诗句。栖息在星云湖的大头鱼和栖息在抚仙湖的抗浪鱼，每游到此地，就马上调头往回游去，以石为界，互不干扰，不相往来，为天下一奇。正是这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说到这里，我不得不介绍下抚仙湖特有的抗浪鱼。</w:t>
      </w:r>
    </w:p>
    <w:p>
      <w:pPr>
        <w:ind w:left="0" w:right="0" w:firstLine="560"/>
        <w:spacing w:before="450" w:after="450" w:line="312" w:lineRule="auto"/>
      </w:pPr>
      <w:r>
        <w:rPr>
          <w:rFonts w:ascii="宋体" w:hAnsi="宋体" w:eastAsia="宋体" w:cs="宋体"/>
          <w:color w:val="000"/>
          <w:sz w:val="28"/>
          <w:szCs w:val="28"/>
        </w:rPr>
        <w:t xml:space="preserve">抗浪鱼和其他的鱼类比较起来，有许多独特之处，归纳起来有五奇。</w:t>
      </w:r>
    </w:p>
    <w:p>
      <w:pPr>
        <w:ind w:left="0" w:right="0" w:firstLine="560"/>
        <w:spacing w:before="450" w:after="450" w:line="312" w:lineRule="auto"/>
      </w:pPr>
      <w:r>
        <w:rPr>
          <w:rFonts w:ascii="宋体" w:hAnsi="宋体" w:eastAsia="宋体" w:cs="宋体"/>
          <w:color w:val="000"/>
          <w:sz w:val="28"/>
          <w:szCs w:val="28"/>
        </w:rPr>
        <w:t xml:space="preserve">一奇是它奇特的鱼种。抗浪鱼个头不大，只有五六寸长，和其他鱼类比较起来，它更像苗条淑女。据调查了解，全世界所有的海洋湖泊里，除了抚仙湖外，没有任何地方再有抗浪鱼了。</w:t>
      </w:r>
    </w:p>
    <w:p>
      <w:pPr>
        <w:ind w:left="0" w:right="0" w:firstLine="560"/>
        <w:spacing w:before="450" w:after="450" w:line="312" w:lineRule="auto"/>
      </w:pPr>
      <w:r>
        <w:rPr>
          <w:rFonts w:ascii="宋体" w:hAnsi="宋体" w:eastAsia="宋体" w:cs="宋体"/>
          <w:color w:val="000"/>
          <w:sz w:val="28"/>
          <w:szCs w:val="28"/>
        </w:rPr>
        <w:t xml:space="preserve">二奇是它的生活习性，每年立春至立秋这段时间，抗浪鱼便从深水中游向岸边浅滩产卵。此时湖滩银光闪闪，极为壮观。最为奇特的是抗浪鱼游向湖岸还有一个规律，即在鱼讯期，每10天中只有3天游到湖边，另外7天游回深水里，当地居民把这种景象成为“来3去7”。</w:t>
      </w:r>
    </w:p>
    <w:p>
      <w:pPr>
        <w:ind w:left="0" w:right="0" w:firstLine="560"/>
        <w:spacing w:before="450" w:after="450" w:line="312" w:lineRule="auto"/>
      </w:pPr>
      <w:r>
        <w:rPr>
          <w:rFonts w:ascii="宋体" w:hAnsi="宋体" w:eastAsia="宋体" w:cs="宋体"/>
          <w:color w:val="000"/>
          <w:sz w:val="28"/>
          <w:szCs w:val="28"/>
        </w:rPr>
        <w:t xml:space="preserve">三奇，是这儿奇特的捕鱼方式：即不下湖，不用船，不用鱼钩，不用渔网，在岸边捕捞。如抚仙湖东岸的渔民用“香把”捕鱼，抚仙湖西岸的渔民用鱼笼捕鱼。</w:t>
      </w:r>
    </w:p>
    <w:p>
      <w:pPr>
        <w:ind w:left="0" w:right="0" w:firstLine="560"/>
        <w:spacing w:before="450" w:after="450" w:line="312" w:lineRule="auto"/>
      </w:pPr>
      <w:r>
        <w:rPr>
          <w:rFonts w:ascii="宋体" w:hAnsi="宋体" w:eastAsia="宋体" w:cs="宋体"/>
          <w:color w:val="000"/>
          <w:sz w:val="28"/>
          <w:szCs w:val="28"/>
        </w:rPr>
        <w:t xml:space="preserve">四奇，是这儿奇特的吃法，由于抗浪鱼生活在洁净的水中，肚里很干净，所以吃鱼不用清理内脏。于是便产生了许多奇特的吃法。这儿有很多的吃法，至于是什么吃法好吃点呢，还得请各位自己亲自品尝了。</w:t>
      </w:r>
    </w:p>
    <w:p>
      <w:pPr>
        <w:ind w:left="0" w:right="0" w:firstLine="560"/>
        <w:spacing w:before="450" w:after="450" w:line="312" w:lineRule="auto"/>
      </w:pPr>
      <w:r>
        <w:rPr>
          <w:rFonts w:ascii="宋体" w:hAnsi="宋体" w:eastAsia="宋体" w:cs="宋体"/>
          <w:color w:val="000"/>
          <w:sz w:val="28"/>
          <w:szCs w:val="28"/>
        </w:rPr>
        <w:t xml:space="preserve">五奇的是卖鱼的方式，到了抚仙湖，您会发现澄江卖抗浪鱼的方法很独特—数双卖。这是为什么呢?这种独特的卖鱼方式与抗浪鱼的生活习性有关，生长在抚仙湖的抗浪鱼也许是因为环境的清洁，使它们的感情也像抚仙湖水样纯洁真挚，无论在深水中游玩，还是在浅滩上嬉戏产卵，都是成双成对，形影不离，像一对对的水底鸳鸯。尽管它们很小，人们也很尊重和珍惜它们这种难分难舍的真挚感情，即使是捕获后晒成鱼干，煮成咸鱼，卖时也是成双成对的卖，不忍心将它们分离。</w:t>
      </w:r>
    </w:p>
    <w:p>
      <w:pPr>
        <w:ind w:left="0" w:right="0" w:firstLine="560"/>
        <w:spacing w:before="450" w:after="450" w:line="312" w:lineRule="auto"/>
      </w:pPr>
      <w:r>
        <w:rPr>
          <w:rFonts w:ascii="宋体" w:hAnsi="宋体" w:eastAsia="宋体" w:cs="宋体"/>
          <w:color w:val="000"/>
          <w:sz w:val="28"/>
          <w:szCs w:val="28"/>
        </w:rPr>
        <w:t xml:space="preserve">听了以上介绍，想必大家已经大饱耳福了，所以，来到澄江抚仙湖一定要品尝上等抗浪鱼一饱口福呢~</w:t>
      </w:r>
    </w:p>
    <w:p>
      <w:pPr>
        <w:ind w:left="0" w:right="0" w:firstLine="560"/>
        <w:spacing w:before="450" w:after="450" w:line="312" w:lineRule="auto"/>
      </w:pPr>
      <w:r>
        <w:rPr>
          <w:rFonts w:ascii="宋体" w:hAnsi="宋体" w:eastAsia="宋体" w:cs="宋体"/>
          <w:color w:val="000"/>
          <w:sz w:val="28"/>
          <w:szCs w:val="28"/>
        </w:rPr>
        <w:t xml:space="preserve">吃过了鲜美的抗浪鱼，大家一定还想看些更多的有关这个纯净之湖的更多秘密吧?大家随我来。</w:t>
      </w:r>
    </w:p>
    <w:p>
      <w:pPr>
        <w:ind w:left="0" w:right="0" w:firstLine="560"/>
        <w:spacing w:before="450" w:after="450" w:line="312" w:lineRule="auto"/>
      </w:pPr>
      <w:r>
        <w:rPr>
          <w:rFonts w:ascii="宋体" w:hAnsi="宋体" w:eastAsia="宋体" w:cs="宋体"/>
          <w:color w:val="000"/>
          <w:sz w:val="28"/>
          <w:szCs w:val="28"/>
        </w:rPr>
        <w:t xml:space="preserve">请看，现在呈现在我们面前的这座小岛，就是孤山。各位可别小看它哦，此山虽小却内容丰富呢~</w:t>
      </w:r>
    </w:p>
    <w:p>
      <w:pPr>
        <w:ind w:left="0" w:right="0" w:firstLine="560"/>
        <w:spacing w:before="450" w:after="450" w:line="312" w:lineRule="auto"/>
      </w:pPr>
      <w:r>
        <w:rPr>
          <w:rFonts w:ascii="宋体" w:hAnsi="宋体" w:eastAsia="宋体" w:cs="宋体"/>
          <w:color w:val="000"/>
          <w:sz w:val="28"/>
          <w:szCs w:val="28"/>
        </w:rPr>
        <w:t xml:space="preserve">孤山，原名瀛海山。明代以前瀛海山旁边有一座更小的小岛，被称为小瀛海山。两岛之间有一座铁桥相连，可惜的是，明末的一场地震，小瀛海山和铁桥一同沉没。唯独留下了瀛海山，孤山之名由此而来。</w:t>
      </w:r>
    </w:p>
    <w:p>
      <w:pPr>
        <w:ind w:left="0" w:right="0" w:firstLine="560"/>
        <w:spacing w:before="450" w:after="450" w:line="312" w:lineRule="auto"/>
      </w:pPr>
      <w:r>
        <w:rPr>
          <w:rFonts w:ascii="宋体" w:hAnsi="宋体" w:eastAsia="宋体" w:cs="宋体"/>
          <w:color w:val="000"/>
          <w:sz w:val="28"/>
          <w:szCs w:val="28"/>
        </w:rPr>
        <w:t xml:space="preserve">孤山名胜成于宋，盛于明，曾建有八殿五阁三亭一堂一庵一塔。八殿即：大佛殿，大雄殿，接引殿，三清殿，活佛殿，子孙殿，雷祖殿，白衣殿等;五阁即：玉皇阁，斗母阁，雄文阁、吕祖阁、凌霄阁等;三亭即：襟海亭，宛在亭，探璃亭等;还有十咏堂，水月庵，铜塔。孤山昔日有“巍然形盛冠南洲”之称，成为滇中名胜之最。</w:t>
      </w:r>
    </w:p>
    <w:p>
      <w:pPr>
        <w:ind w:left="0" w:right="0" w:firstLine="560"/>
        <w:spacing w:before="450" w:after="450" w:line="312" w:lineRule="auto"/>
      </w:pPr>
      <w:r>
        <w:rPr>
          <w:rFonts w:ascii="宋体" w:hAnsi="宋体" w:eastAsia="宋体" w:cs="宋体"/>
          <w:color w:val="000"/>
          <w:sz w:val="28"/>
          <w:szCs w:val="28"/>
        </w:rPr>
        <w:t xml:space="preserve">1988年11月，江川县将孤山辟为旅游风景区，进行了绿化，相继修建了亭台楼阁。在码头建孤山门，往南建七曲桥，建南长廊。在烂柯坪建烂柯亭，鱼乐园建观鱼台;在险峰石建险峰亭，重建天生桥;在舍身崖建舍身亭。在龟极峰建瀛海楼，振衣岗建史碑亭。孤山顶中部建金山清苑，北部建环玉山庄，北麓建浩然榭，西北部建情人廊。</w:t>
      </w:r>
    </w:p>
    <w:p>
      <w:pPr>
        <w:ind w:left="0" w:right="0" w:firstLine="560"/>
        <w:spacing w:before="450" w:after="450" w:line="312" w:lineRule="auto"/>
      </w:pPr>
      <w:r>
        <w:rPr>
          <w:rFonts w:ascii="宋体" w:hAnsi="宋体" w:eastAsia="宋体" w:cs="宋体"/>
          <w:color w:val="000"/>
          <w:sz w:val="28"/>
          <w:szCs w:val="28"/>
        </w:rPr>
        <w:t xml:space="preserve">岛上曲径通幽，林木繁盛，空气新鲜，楼阁巍峨，形成了集游乐、食宿、沐浴为一体的风景区，再现了“巍然形盛冠南洲”的风采。</w:t>
      </w:r>
    </w:p>
    <w:p>
      <w:pPr>
        <w:ind w:left="0" w:right="0" w:firstLine="560"/>
        <w:spacing w:before="450" w:after="450" w:line="312" w:lineRule="auto"/>
      </w:pPr>
      <w:r>
        <w:rPr>
          <w:rFonts w:ascii="宋体" w:hAnsi="宋体" w:eastAsia="宋体" w:cs="宋体"/>
          <w:color w:val="000"/>
          <w:sz w:val="28"/>
          <w:szCs w:val="28"/>
        </w:rPr>
        <w:t xml:space="preserve">各位朋友，游完孤山，此次我们在抚仙湖的游览活动即将结束，如果各位还有兴趣深入了解这里，欢迎再次来到这里感受纯洁之湖的美丽~谢谢大家~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在看完佛祖四相成道之一的“出生”以后，我们来看一下佛祖四相成道中的“降魔”。眼前所看到的长26米，高将近8米的大型铜雕，展现的就是佛祖“降魔成道” 的过程。我们可能会发现佛祖显得有些憔悴，这是因为佛祖刚刚经历了六年的苦行，但仍没有悟出解脱之道，于是他放弃苦行，到河中洗去了六年的污垢，接受了牧羊女供养的羊奶之后，稍微恢复了一些原气，便坐在一个菩提树下，发了一个大愿：“如果今生不能求得正果，便再也不起来了”。佛祖在树下静思七天七夜，在他将要成佛的刹那间心魔来袭，有关享乐的诱惑、财势的诱惑，美女的诱惑以及恶势力的威胁一齐袭来。佛祖不为所动，最终把它们一一降服，终于得道成佛。</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抚仙湖属于高原断陷湖泊，这样的高原断陷湖泊在云南还有滇池、洱海、泸沽湖、阳宗海、星云湖、程海等。</w:t>
      </w:r>
    </w:p>
    <w:p>
      <w:pPr>
        <w:ind w:left="0" w:right="0" w:firstLine="560"/>
        <w:spacing w:before="450" w:after="450" w:line="312" w:lineRule="auto"/>
      </w:pPr>
      <w:r>
        <w:rPr>
          <w:rFonts w:ascii="宋体" w:hAnsi="宋体" w:eastAsia="宋体" w:cs="宋体"/>
          <w:color w:val="000"/>
          <w:sz w:val="28"/>
          <w:szCs w:val="28"/>
        </w:rPr>
        <w:t xml:space="preserve">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抚仙湖这么美，当然孕育着美好的传说：相传玉皇大帝派了天上的石、肖二仙来人间巡查，他们俩来到滇中，看见一池碧水，波光粼粼，两仙人被湖光山色所迷，忘记了返回天上，变成了两块并肩搭手的巨石，永远站立湖边。</w:t>
      </w:r>
    </w:p>
    <w:p>
      <w:pPr>
        <w:ind w:left="0" w:right="0" w:firstLine="560"/>
        <w:spacing w:before="450" w:after="450" w:line="312" w:lineRule="auto"/>
      </w:pPr>
      <w:r>
        <w:rPr>
          <w:rFonts w:ascii="宋体" w:hAnsi="宋体" w:eastAsia="宋体" w:cs="宋体"/>
          <w:color w:val="000"/>
          <w:sz w:val="28"/>
          <w:szCs w:val="28"/>
        </w:rPr>
        <w:t xml:space="preserve">岭南园林的芳踪倩影裹挟着悠远幽长的古韵古风，几可溯源到南越国与南汉小王朝。而历史上构筑于荔枝湾内的园林建筑，规模就更为“大观”了。如南汉王朝花园，“十里红云、八桥画舫”的昌华苑，明代兵部右侍郎黄衷的晚景园等……到了清代，又相继出现了广州绅士丘熙的唐荔园(虬珠园)，蔡廷蕙的环翠园，以及清末民初的荔香园。而其中最为著名、在清代号称为全市私园之冠的，则是广州富商及文化名人潘仕成建于道光年间的“海上神山、仙人旧馆”——海山仙馆。它的名称就因了馆门上的这副对联而得名。</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据说你若在湖上驾舟遥望，还能若隐若现地看到在湖东南方有两石并肩搭手倚立，那就是石、肖二仙，他们正在迷人的湖边观赏呢。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抚仙湖的主要景点有禄充村、界鱼石、明星景区、孤山岛等。今天的抚仙湖之行，大家一定会觉得不虚所行。</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云南抚仙湖赞美词篇七</w:t>
      </w:r>
    </w:p>
    <w:p>
      <w:pPr>
        <w:ind w:left="0" w:right="0" w:firstLine="560"/>
        <w:spacing w:before="450" w:after="450" w:line="312" w:lineRule="auto"/>
      </w:pPr>
      <w:r>
        <w:rPr>
          <w:rFonts w:ascii="宋体" w:hAnsi="宋体" w:eastAsia="宋体" w:cs="宋体"/>
          <w:color w:val="000"/>
          <w:sz w:val="28"/>
          <w:szCs w:val="28"/>
        </w:rPr>
        <w:t xml:space="preserve">概况—抚仙湖水深度—大小—禄充(蹉跎村)—车水捕鱼—金钟笔架(玉笋，笔架)—孤山名字的由来—孤山十景—界鱼石</w:t>
      </w:r>
    </w:p>
    <w:p>
      <w:pPr>
        <w:ind w:left="0" w:right="0" w:firstLine="560"/>
        <w:spacing w:before="450" w:after="450" w:line="312" w:lineRule="auto"/>
      </w:pPr>
      <w:r>
        <w:rPr>
          <w:rFonts w:ascii="宋体" w:hAnsi="宋体" w:eastAsia="宋体" w:cs="宋体"/>
          <w:color w:val="000"/>
          <w:sz w:val="28"/>
          <w:szCs w:val="28"/>
        </w:rPr>
        <w:t xml:space="preserve">各位朋友：有句话说得好，仁者乐山，智者乐水，今天我们要去的就是一个属于智者的世界—抚仙湖，它位于云南澄江县以南三公里，距昆明约70公里，请看，我们眼前这碧绿橙清，白浪如银的湖泊就是闻名滇中的抚仙湖，抚仙湖由于大部分水域都在澄江县内，所以也称它为澄江海，它像一个倒放的葫芦，面积212平方公里，是我省第三大湖泊，可它却是我省第一深的湖泊，最深处有157.8，平均水深87米，也是我国第二深的湖泊。湖容量达189亿平方米，相当于12滇池或6个洱海的水量。</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属半封闭高原湖泊，抚仙湖水的补给除靠雨季四周沟溪汇集处，湖岸周围还有大量的地下涌出，抚仙湖水清澈纯净，透明度平均为8米，最深处可达12.5米，是我国内陆淡水湖中水质最好的湖泊之一，居云南省湖泊之最。</w:t>
      </w:r>
    </w:p>
    <w:p>
      <w:pPr>
        <w:ind w:left="0" w:right="0" w:firstLine="560"/>
        <w:spacing w:before="450" w:after="450" w:line="312" w:lineRule="auto"/>
      </w:pPr>
      <w:r>
        <w:rPr>
          <w:rFonts w:ascii="宋体" w:hAnsi="宋体" w:eastAsia="宋体" w:cs="宋体"/>
          <w:color w:val="000"/>
          <w:sz w:val="28"/>
          <w:szCs w:val="28"/>
        </w:rPr>
        <w:t xml:space="preserve">现在，请各位随我去游览抚仙湖西岸的禄充村，这里原来生长很多芦苇，郁郁葱葱，故原名芦冲，在这里，有十步一秀才，百步一进士，和百步两翰林，一门双进士的美誉，故将芦冲雅化为“禄充”，在这里，我们会寻找到，人在景中走，村在湖中游的感觉…</w:t>
      </w:r>
    </w:p>
    <w:p>
      <w:pPr>
        <w:ind w:left="0" w:right="0" w:firstLine="560"/>
        <w:spacing w:before="450" w:after="450" w:line="312" w:lineRule="auto"/>
      </w:pPr>
      <w:r>
        <w:rPr>
          <w:rFonts w:ascii="宋体" w:hAnsi="宋体" w:eastAsia="宋体" w:cs="宋体"/>
          <w:color w:val="000"/>
          <w:sz w:val="28"/>
          <w:szCs w:val="28"/>
        </w:rPr>
        <w:t xml:space="preserve">朋友们，现在我们到访的禄充，是一个很特别的小渔村，之所以说他们特别，是因为这里的村民们捕鱼的方法与众不同，既不划船，也不撒网，而是用水车来捕鱼。当然，特殊的办法捕的是特殊的鱼，这就是抚仙湖中著名特产—抗浪鱼，抗浪鱼有着特殊的生活习性，每年立春至立秋这一段时间，抗浪鱼便从深水中游向浅滩产卵，同时，抗浪鱼还有爱抢上水的特性，喜欢循着水流“激流勇进”。因此，当地的渔民就在村旁的水池边开挖三四十道水沟与抚仙湖想通，并在塘水入湖处支一架水车，在沟内支一两米长，性如帽尖的大鱼笼，渔民在塘沟内推动水车，借助鱼爱向上水游动的特性来捕捉抗浪鱼，这个就是有名的车水捕鱼。</w:t>
      </w:r>
    </w:p>
    <w:p>
      <w:pPr>
        <w:ind w:left="0" w:right="0" w:firstLine="560"/>
        <w:spacing w:before="450" w:after="450" w:line="312" w:lineRule="auto"/>
      </w:pPr>
      <w:r>
        <w:rPr>
          <w:rFonts w:ascii="宋体" w:hAnsi="宋体" w:eastAsia="宋体" w:cs="宋体"/>
          <w:color w:val="000"/>
          <w:sz w:val="28"/>
          <w:szCs w:val="28"/>
        </w:rPr>
        <w:t xml:space="preserve">朋友们，现在我们到了金钟笔架。所谓金钟笔架，是指禄充村旁两座造型独特的象形山—玉笋山，笔架山。玉笋山，又名尖山。此山颇有横看成岭侧成峰的韵味。从南面的禄充看玉笋，犹如挂在湖边的金钟，从北面的湖岸看玉笋，又变成双峰叠影。而泛舟湖中看玉笋，又像沉醉于美景中的神仙，伸手抚摸着碧莹莹的湖水。</w:t>
      </w:r>
    </w:p>
    <w:p>
      <w:pPr>
        <w:ind w:left="0" w:right="0" w:firstLine="560"/>
        <w:spacing w:before="450" w:after="450" w:line="312" w:lineRule="auto"/>
      </w:pPr>
      <w:r>
        <w:rPr>
          <w:rFonts w:ascii="宋体" w:hAnsi="宋体" w:eastAsia="宋体" w:cs="宋体"/>
          <w:color w:val="000"/>
          <w:sz w:val="28"/>
          <w:szCs w:val="28"/>
        </w:rPr>
        <w:t xml:space="preserve">笔架山，因山形如笔架而得名。南北约长1公里，最高点于湖水相差76米，笔架山岩峰裸露，峥嵘提拔，加上小径迂回，洞穴迷离，是一座景观多彩，小巧玲珑的奇山。笔架山顶有一座观音寺，寺内有一块宣统二年间的石碑，碑文生动的描写了笔架山的优美景致。同时，该寺为笔架山的最高点，站在寺前平台观赏，四周盛景尽收眼底。</w:t>
      </w:r>
    </w:p>
    <w:p>
      <w:pPr>
        <w:ind w:left="0" w:right="0" w:firstLine="560"/>
        <w:spacing w:before="450" w:after="450" w:line="312" w:lineRule="auto"/>
      </w:pPr>
      <w:r>
        <w:rPr>
          <w:rFonts w:ascii="宋体" w:hAnsi="宋体" w:eastAsia="宋体" w:cs="宋体"/>
          <w:color w:val="000"/>
          <w:sz w:val="28"/>
          <w:szCs w:val="28"/>
        </w:rPr>
        <w:t xml:space="preserve">朋友们，我们现在来到了抚仙湖中唯一的岛屿—孤山。孤山原名瀛海山，明代以前孤山旁还有一小岛与瀛海山之间有一铁桥相通相连。明末的一次地震，小岛及铁桥沉没，唯有瀛海山独存，孤山由此得名。孤山成于宋，盛于明，曾建有八殿五阁三亭一堂一庵一塔，还有拦河坪，舍身崖，鱼乐园等孤山十景，有迆(yi,第二声)东胜景，百里湖光小洞庭之誉。数百年来，孤山都是抚仙湖的名景之一，著名明代学者杨慎也曾到此，并留下了“孤山一点横烟小，何羡霞标挂赤城”的美好诗句。</w:t>
      </w:r>
    </w:p>
    <w:p>
      <w:pPr>
        <w:ind w:left="0" w:right="0" w:firstLine="560"/>
        <w:spacing w:before="450" w:after="450" w:line="312" w:lineRule="auto"/>
      </w:pPr>
      <w:r>
        <w:rPr>
          <w:rFonts w:ascii="宋体" w:hAnsi="宋体" w:eastAsia="宋体" w:cs="宋体"/>
          <w:color w:val="000"/>
          <w:sz w:val="28"/>
          <w:szCs w:val="28"/>
        </w:rPr>
        <w:t xml:space="preserve">1988年以来，地方政府对孤山进行了维护与重修，在码头建孤山门，在拦河坪上建拦河亭，在舍身崖上建舍身亭，在鱼乐园建观鱼台，其中在观鱼台可以欣赏“青鱼阵”奇观，每当风和日丽，就会有青鱼汇集于此，竞相遨游嬉戏撒欢，故又有鱼乐园之称。</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的南岸，这里有一条连接抚仙湖和星云湖的小河—海门河。海门河仅长一公里，但却吸引了无数的游人，究竟是什么原因呢?那是因为，在海门河中段有著名的界鱼石景观。抚仙湖和星云湖是两湖相通的，可是鱼儿们却“互不往来”，朋友们请看，前方有石如屏，这就是著名的界鱼石，上面界鱼石三个大字相传为乾隆皇帝所提。说的是栖息在星云湖的大头鱼和栖息在抚仙湖的抗浪鱼每游到此地，即刻掉头往回游去，以石为界，互不干扰，不相往来，实乃天下一奇。</w:t>
      </w:r>
    </w:p>
    <w:p>
      <w:pPr>
        <w:ind w:left="0" w:right="0" w:firstLine="560"/>
        <w:spacing w:before="450" w:after="450" w:line="312" w:lineRule="auto"/>
      </w:pPr>
      <w:r>
        <w:rPr>
          <w:rFonts w:ascii="宋体" w:hAnsi="宋体" w:eastAsia="宋体" w:cs="宋体"/>
          <w:color w:val="000"/>
          <w:sz w:val="28"/>
          <w:szCs w:val="28"/>
        </w:rPr>
        <w:t xml:space="preserve">各位朋友，在领略了界鱼石的奇趣之后，我们今天抚仙湖的游览就将要结束了，回想我们走过的地方，独特的车水捕鱼，如画的金钟笔架，还有那引人入胜的孤山十景，还有这神奇界鱼石是否让您流连往返呢?真诚欢迎大家有机会再到抚仙湖游玩，谢谢!!!</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云南抚仙湖赞美词篇八</w:t>
      </w:r>
    </w:p>
    <w:p>
      <w:pPr>
        <w:ind w:left="0" w:right="0" w:firstLine="560"/>
        <w:spacing w:before="450" w:after="450" w:line="312" w:lineRule="auto"/>
      </w:pPr>
      <w:r>
        <w:rPr>
          <w:rFonts w:ascii="宋体" w:hAnsi="宋体" w:eastAsia="宋体" w:cs="宋体"/>
          <w:color w:val="000"/>
          <w:sz w:val="28"/>
          <w:szCs w:val="28"/>
        </w:rPr>
        <w:t xml:space="preserve">仁者乐山，智者乐水。今天我们将要游览的就是一个属于智者的世界—抚仙湖。</w:t>
      </w:r>
    </w:p>
    <w:p>
      <w:pPr>
        <w:ind w:left="0" w:right="0" w:firstLine="560"/>
        <w:spacing w:before="450" w:after="450" w:line="312" w:lineRule="auto"/>
      </w:pPr>
      <w:r>
        <w:rPr>
          <w:rFonts w:ascii="宋体" w:hAnsi="宋体" w:eastAsia="宋体" w:cs="宋体"/>
          <w:color w:val="000"/>
          <w:sz w:val="28"/>
          <w:szCs w:val="28"/>
        </w:rPr>
        <w:t xml:space="preserve">涓涓细流，滋润着一处水如浑玉的湖—抚仙湖，有人说，抚仙湖的每一滴露珠都渗透着画意，每一缕清风都萦绕着诗情，每一纹清波都涌动着一个美丽的传说。</w:t>
      </w:r>
    </w:p>
    <w:p>
      <w:pPr>
        <w:ind w:left="0" w:right="0" w:firstLine="560"/>
        <w:spacing w:before="450" w:after="450" w:line="312" w:lineRule="auto"/>
      </w:pPr>
      <w:r>
        <w:rPr>
          <w:rFonts w:ascii="宋体" w:hAnsi="宋体" w:eastAsia="宋体" w:cs="宋体"/>
          <w:color w:val="000"/>
          <w:sz w:val="28"/>
          <w:szCs w:val="28"/>
        </w:rPr>
        <w:t xml:space="preserve">各位朋友，请看，我们眼前这碧绿澄清的湖泊就是闻名滇中的抚仙湖。抚仙湖由于大部分水域都在澄江县境内，所以也称它为澄江海。如果我们从地图上看，抚仙湖就像个倒放的葫芦。面积212平方公里，是我省第三大湖，“那有谁知道我省第一和第二湖呢?”对了，这位朋友回答的相当准确，我省的第一和第二大湖，分别是滇池和洱海。尽管抚仙湖为第三大湖，但是却是我省第一深水湖，最深处有157.8米，平均水深87米。湖水容量达189亿立方米，相当于12个滇池的水量，6个洱海的水量，蓄水量居我省第一。</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最窄处仅有3.2公里，湖岸线总长90.6公里，属于半封闭高原湖泊。抚仙湖湖水清澈透明，透明度平均为8米，最大可达12.5米，是我国内陆淡水湖中水质最好的湖泊之一。</w:t>
      </w:r>
    </w:p>
    <w:p>
      <w:pPr>
        <w:ind w:left="0" w:right="0" w:firstLine="560"/>
        <w:spacing w:before="450" w:after="450" w:line="312" w:lineRule="auto"/>
      </w:pPr>
      <w:r>
        <w:rPr>
          <w:rFonts w:ascii="宋体" w:hAnsi="宋体" w:eastAsia="宋体" w:cs="宋体"/>
          <w:color w:val="000"/>
          <w:sz w:val="28"/>
          <w:szCs w:val="28"/>
        </w:rPr>
        <w:t xml:space="preserve">此湖为什么叫抚仙湖呢?相传玉皇大帝派了石、肖二仙来到人间巡查。他们来到滇中，看见一池碧水，两位仙人被湖光山色所迷倒。忘记了返回天上，变成了两块并肩搭手的巨石，永远的战立在湖边。故名抚仙湖。</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这条河仅长一公里，但是却吸引了无数的游人，这是为什么呢?现在我们来看一下，海门河隔山连着江川的星云湖，河岸石壁上刻有“鱼界石”三字，传说这三个字是清朝乾隆皇帝亲笔。在石壁旁边的那块石碑上，刻有“星云日向抚仙湖，独禁鱼虾不共游，岂是长江限天堑，居然尺水割鸿沟。”的诗句。栖息在星云湖的大头鱼和栖息在抚仙湖的抗浪鱼，每游到此地，就马上调头往回游去，以石为界，互不干扰，不相往来，为天下一奇。正是这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说到这里，我不得不介绍下抚仙湖特有的抗浪鱼。</w:t>
      </w:r>
    </w:p>
    <w:p>
      <w:pPr>
        <w:ind w:left="0" w:right="0" w:firstLine="560"/>
        <w:spacing w:before="450" w:after="450" w:line="312" w:lineRule="auto"/>
      </w:pPr>
      <w:r>
        <w:rPr>
          <w:rFonts w:ascii="宋体" w:hAnsi="宋体" w:eastAsia="宋体" w:cs="宋体"/>
          <w:color w:val="000"/>
          <w:sz w:val="28"/>
          <w:szCs w:val="28"/>
        </w:rPr>
        <w:t xml:space="preserve">抗浪鱼和其他的鱼类比较起来，有许多独特之处，归纳起来有五奇。</w:t>
      </w:r>
    </w:p>
    <w:p>
      <w:pPr>
        <w:ind w:left="0" w:right="0" w:firstLine="560"/>
        <w:spacing w:before="450" w:after="450" w:line="312" w:lineRule="auto"/>
      </w:pPr>
      <w:r>
        <w:rPr>
          <w:rFonts w:ascii="宋体" w:hAnsi="宋体" w:eastAsia="宋体" w:cs="宋体"/>
          <w:color w:val="000"/>
          <w:sz w:val="28"/>
          <w:szCs w:val="28"/>
        </w:rPr>
        <w:t xml:space="preserve">一奇是它奇特的鱼种。抗浪鱼个头不大，只有五六寸长，和其他鱼类比较起来，它更像苗条淑女。据调查了解，全世界所有的海洋湖泊里，除了抚仙湖外，没有任何地方再有抗浪鱼了。</w:t>
      </w:r>
    </w:p>
    <w:p>
      <w:pPr>
        <w:ind w:left="0" w:right="0" w:firstLine="560"/>
        <w:spacing w:before="450" w:after="450" w:line="312" w:lineRule="auto"/>
      </w:pPr>
      <w:r>
        <w:rPr>
          <w:rFonts w:ascii="宋体" w:hAnsi="宋体" w:eastAsia="宋体" w:cs="宋体"/>
          <w:color w:val="000"/>
          <w:sz w:val="28"/>
          <w:szCs w:val="28"/>
        </w:rPr>
        <w:t xml:space="preserve">二奇是它的生活习性，每年立春至立秋这段时间，抗浪鱼便从深水中游向岸边浅滩产卵。此时湖滩银光闪闪，极为壮观。最为奇特的是抗浪鱼游向湖岸还有一个规律，即在鱼讯期，每10天中只有3天游到湖边，另外7天游回深水里，当地居民把这种景象成为“来3去7”。</w:t>
      </w:r>
    </w:p>
    <w:p>
      <w:pPr>
        <w:ind w:left="0" w:right="0" w:firstLine="560"/>
        <w:spacing w:before="450" w:after="450" w:line="312" w:lineRule="auto"/>
      </w:pPr>
      <w:r>
        <w:rPr>
          <w:rFonts w:ascii="宋体" w:hAnsi="宋体" w:eastAsia="宋体" w:cs="宋体"/>
          <w:color w:val="000"/>
          <w:sz w:val="28"/>
          <w:szCs w:val="28"/>
        </w:rPr>
        <w:t xml:space="preserve">三奇，是这儿奇特的捕鱼方式：即不下湖，不用船，不用鱼钩，不用渔网，在岸边捕捞。如抚仙湖东岸的渔民用“香把”捕鱼，抚仙湖西岸的渔民用鱼笼捕鱼。</w:t>
      </w:r>
    </w:p>
    <w:p>
      <w:pPr>
        <w:ind w:left="0" w:right="0" w:firstLine="560"/>
        <w:spacing w:before="450" w:after="450" w:line="312" w:lineRule="auto"/>
      </w:pPr>
      <w:r>
        <w:rPr>
          <w:rFonts w:ascii="宋体" w:hAnsi="宋体" w:eastAsia="宋体" w:cs="宋体"/>
          <w:color w:val="000"/>
          <w:sz w:val="28"/>
          <w:szCs w:val="28"/>
        </w:rPr>
        <w:t xml:space="preserve">四奇，是这儿奇特的吃法，由于抗浪鱼生活在洁净的水中，肚里很干净，所以吃鱼不用清理内脏。于是便产生了许多奇特的吃法。这儿有很多的吃法，至于是什么吃法好吃点呢，还得请各位自己亲自品尝了。</w:t>
      </w:r>
    </w:p>
    <w:p>
      <w:pPr>
        <w:ind w:left="0" w:right="0" w:firstLine="560"/>
        <w:spacing w:before="450" w:after="450" w:line="312" w:lineRule="auto"/>
      </w:pPr>
      <w:r>
        <w:rPr>
          <w:rFonts w:ascii="宋体" w:hAnsi="宋体" w:eastAsia="宋体" w:cs="宋体"/>
          <w:color w:val="000"/>
          <w:sz w:val="28"/>
          <w:szCs w:val="28"/>
        </w:rPr>
        <w:t xml:space="preserve">五奇的是卖鱼的方式，到了抚仙湖，您会发现澄江卖抗浪鱼的方法很独特—数双卖。这是为什么呢?这种独特的卖鱼方式与抗浪鱼的生活习性有关，生长在抚仙湖的抗浪鱼也许是因为环境的清洁，使它们的感情也像抚仙湖水样纯洁真挚，无论在深水中游玩，还是在浅滩上嬉戏产卵，都是成双成对，形影不离，像一对对的水底鸳鸯。尽管它们很小，人们也很尊重和珍惜它们这种难分难舍的真挚感情，即使是捕获后晒成鱼干，煮成咸鱼，卖时也是成双成对的卖，不忍心将它们分离。</w:t>
      </w:r>
    </w:p>
    <w:p>
      <w:pPr>
        <w:ind w:left="0" w:right="0" w:firstLine="560"/>
        <w:spacing w:before="450" w:after="450" w:line="312" w:lineRule="auto"/>
      </w:pPr>
      <w:r>
        <w:rPr>
          <w:rFonts w:ascii="宋体" w:hAnsi="宋体" w:eastAsia="宋体" w:cs="宋体"/>
          <w:color w:val="000"/>
          <w:sz w:val="28"/>
          <w:szCs w:val="28"/>
        </w:rPr>
        <w:t xml:space="preserve">听了以上介绍，想必大家已经大饱耳福了，所以，来到澄江抚仙湖一定要品尝上等抗浪鱼一饱口福呢~</w:t>
      </w:r>
    </w:p>
    <w:p>
      <w:pPr>
        <w:ind w:left="0" w:right="0" w:firstLine="560"/>
        <w:spacing w:before="450" w:after="450" w:line="312" w:lineRule="auto"/>
      </w:pPr>
      <w:r>
        <w:rPr>
          <w:rFonts w:ascii="宋体" w:hAnsi="宋体" w:eastAsia="宋体" w:cs="宋体"/>
          <w:color w:val="000"/>
          <w:sz w:val="28"/>
          <w:szCs w:val="28"/>
        </w:rPr>
        <w:t xml:space="preserve">吃过了鲜美的抗浪鱼，大家一定还想看些更多的有关这个纯净之湖的更多秘密吧?大家随我来。</w:t>
      </w:r>
    </w:p>
    <w:p>
      <w:pPr>
        <w:ind w:left="0" w:right="0" w:firstLine="560"/>
        <w:spacing w:before="450" w:after="450" w:line="312" w:lineRule="auto"/>
      </w:pPr>
      <w:r>
        <w:rPr>
          <w:rFonts w:ascii="宋体" w:hAnsi="宋体" w:eastAsia="宋体" w:cs="宋体"/>
          <w:color w:val="000"/>
          <w:sz w:val="28"/>
          <w:szCs w:val="28"/>
        </w:rPr>
        <w:t xml:space="preserve">请看，现在呈现在我们面前的这座小岛，就是孤山。各位可别小看它哦，此山虽小却内容丰富呢~</w:t>
      </w:r>
    </w:p>
    <w:p>
      <w:pPr>
        <w:ind w:left="0" w:right="0" w:firstLine="560"/>
        <w:spacing w:before="450" w:after="450" w:line="312" w:lineRule="auto"/>
      </w:pPr>
      <w:r>
        <w:rPr>
          <w:rFonts w:ascii="宋体" w:hAnsi="宋体" w:eastAsia="宋体" w:cs="宋体"/>
          <w:color w:val="000"/>
          <w:sz w:val="28"/>
          <w:szCs w:val="28"/>
        </w:rPr>
        <w:t xml:space="preserve">孤山，原名瀛海山。明代以前瀛海山旁边有一座更小的小岛，被称为小瀛海山。两岛之间有一座铁桥相连，可惜的是，明末的一场地震，小瀛海山和铁桥一同沉没。唯独留下了瀛海山，孤山之名由此而来。</w:t>
      </w:r>
    </w:p>
    <w:p>
      <w:pPr>
        <w:ind w:left="0" w:right="0" w:firstLine="560"/>
        <w:spacing w:before="450" w:after="450" w:line="312" w:lineRule="auto"/>
      </w:pPr>
      <w:r>
        <w:rPr>
          <w:rFonts w:ascii="宋体" w:hAnsi="宋体" w:eastAsia="宋体" w:cs="宋体"/>
          <w:color w:val="000"/>
          <w:sz w:val="28"/>
          <w:szCs w:val="28"/>
        </w:rPr>
        <w:t xml:space="preserve">孤山名胜成于宋，盛于明，曾建有八殿五阁三亭一堂一庵一塔。八殿即：大佛殿，大雄殿，接引殿，三清殿，活佛殿，子孙殿，雷祖殿，白衣殿等;五阁即：玉皇阁，斗母阁，雄文阁、吕祖阁、凌霄阁等;三亭即：襟海亭，宛在亭，探璃亭等;还有十咏堂，水月庵，铜塔。孤山昔日有“巍然形盛冠南洲”之称，成为滇中名胜之最。</w:t>
      </w:r>
    </w:p>
    <w:p>
      <w:pPr>
        <w:ind w:left="0" w:right="0" w:firstLine="560"/>
        <w:spacing w:before="450" w:after="450" w:line="312" w:lineRule="auto"/>
      </w:pPr>
      <w:r>
        <w:rPr>
          <w:rFonts w:ascii="宋体" w:hAnsi="宋体" w:eastAsia="宋体" w:cs="宋体"/>
          <w:color w:val="000"/>
          <w:sz w:val="28"/>
          <w:szCs w:val="28"/>
        </w:rPr>
        <w:t xml:space="preserve">1988年11月，江川县将孤山辟为旅游风景区，进行了绿化，相继修建了亭台楼阁。在码头建孤山门，往南建七曲桥，建南长廊。在烂柯坪建烂柯亭，鱼乐园建观鱼台;在险峰石建险峰亭，重建天生桥;在舍身崖建舍身亭。在龟极峰建瀛海楼，振衣岗建史碑亭。孤山顶中部建金山清苑，北部建环玉山庄，北麓建浩然榭，西北部建情人廊。</w:t>
      </w:r>
    </w:p>
    <w:p>
      <w:pPr>
        <w:ind w:left="0" w:right="0" w:firstLine="560"/>
        <w:spacing w:before="450" w:after="450" w:line="312" w:lineRule="auto"/>
      </w:pPr>
      <w:r>
        <w:rPr>
          <w:rFonts w:ascii="宋体" w:hAnsi="宋体" w:eastAsia="宋体" w:cs="宋体"/>
          <w:color w:val="000"/>
          <w:sz w:val="28"/>
          <w:szCs w:val="28"/>
        </w:rPr>
        <w:t xml:space="preserve">岛上曲径通幽，林木繁盛，空气新鲜，楼阁巍峨，形成了集游乐、食宿、沐浴为一体的风景区，再现了“巍然形盛冠南洲”的风采。</w:t>
      </w:r>
    </w:p>
    <w:p>
      <w:pPr>
        <w:ind w:left="0" w:right="0" w:firstLine="560"/>
        <w:spacing w:before="450" w:after="450" w:line="312" w:lineRule="auto"/>
      </w:pPr>
      <w:r>
        <w:rPr>
          <w:rFonts w:ascii="宋体" w:hAnsi="宋体" w:eastAsia="宋体" w:cs="宋体"/>
          <w:color w:val="000"/>
          <w:sz w:val="28"/>
          <w:szCs w:val="28"/>
        </w:rPr>
        <w:t xml:space="preserve">各位朋友，游完孤山，此次我们在抚仙湖的游览活动即将结束，如果各位还有兴趣深入了解这里，欢迎再次来到这里感受纯洁之湖的美丽~谢谢大家~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云南抚仙湖赞美词篇九</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云南抚仙湖赞美词篇十一</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云南抚仙湖赞美词篇十二</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稳定感。 此铜案是滇国青铜器中较大的一件，其特殊的组合造型使整个铜案重心平稳，大小和谐，动静均衡统一。也因其器奇特造型，新颖构思，既有中原地区四足案的特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李家山墓葬群，在文物量上，媲美长沙马王堆墓葬群，而距离抚仙湖不到十公里，已被初步证实为古滇国的墓葬群。到目前为止，已发掘的墓葬出出土4000多件青铜器，还有200多座墓葬没有发觉价值连城。</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云南抚仙湖赞美词篇十三</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在看完佛祖四相成道之一的“出生”以后，我们来看一下佛祖四相成道中的“降魔”。眼前所看到的长26米，高将近8米的大型铜雕，展现的就是佛祖“降魔成道” 的过程。我们可能会发现佛祖显得有些憔悴，这是因为佛祖刚刚经历了六年的苦行，但仍没有悟出解脱之道，于是他放弃苦行，到河中洗去了六年的污垢，接受了牧羊女供养的羊奶之后，稍微恢复了一些原气，便坐在一个菩提树下，发了一个大愿：“如果今生不能求得正果，便再也不起来了”。佛祖在树下静思七天七夜，在他将要成佛的刹那间心魔来袭，有关享乐的诱惑、财势的诱惑，美女的诱惑以及恶势力的威胁一齐袭来。佛祖不为所动，最终把它们一一降服，终于得道成佛。</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抚仙湖属于高原断陷湖泊，这样的高原断陷湖泊在云南还有滇池、洱海、泸沽湖、阳宗海、星云湖、程海等。</w:t>
      </w:r>
    </w:p>
    <w:p>
      <w:pPr>
        <w:ind w:left="0" w:right="0" w:firstLine="560"/>
        <w:spacing w:before="450" w:after="450" w:line="312" w:lineRule="auto"/>
      </w:pPr>
      <w:r>
        <w:rPr>
          <w:rFonts w:ascii="宋体" w:hAnsi="宋体" w:eastAsia="宋体" w:cs="宋体"/>
          <w:color w:val="000"/>
          <w:sz w:val="28"/>
          <w:szCs w:val="28"/>
        </w:rPr>
        <w:t xml:space="preserve">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抚仙湖这么美，当然孕育着美好的传说：相传玉皇大帝派了天上的石、肖二仙来人间巡查，他们俩来到滇中，看见一池碧水，波光粼粼，两仙人被湖光山色所迷，忘记了返回天上，变成了两块并肩搭手的巨石，永远站立湖边。</w:t>
      </w:r>
    </w:p>
    <w:p>
      <w:pPr>
        <w:ind w:left="0" w:right="0" w:firstLine="560"/>
        <w:spacing w:before="450" w:after="450" w:line="312" w:lineRule="auto"/>
      </w:pPr>
      <w:r>
        <w:rPr>
          <w:rFonts w:ascii="宋体" w:hAnsi="宋体" w:eastAsia="宋体" w:cs="宋体"/>
          <w:color w:val="000"/>
          <w:sz w:val="28"/>
          <w:szCs w:val="28"/>
        </w:rPr>
        <w:t xml:space="preserve">岭南园林的芳踪倩影裹挟着悠远幽长的古韵古风，几可溯源到南越国与南汉小王朝。而历史上构筑于荔枝湾内的园林建筑，规模就更为“大观”了。如南汉王朝花园，“十里红云、八桥画舫”的昌华苑，明代兵部右侍郎黄衷的晚景园等……到了清代，又相继出现了广州绅士丘熙的唐荔园(虬珠园)，蔡廷蕙的环翠园，以及清末民初的荔香园。而其中最为著名、在清代号称为全市私园之冠的，则是广州富商及文化名人潘仕成建于道光年间的“海上神山、仙人旧馆”——海山仙馆。它的名称就因了馆门上的这副对联而得名。</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据说你若在湖上驾舟遥望，还能若隐若现地看到在湖东南方有两石并肩搭手倚立，那就是石、肖二仙，他们正在迷人的湖边观赏呢。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抚仙湖的主要景点有禄充村、界鱼石、明星景区、孤山岛等。今天的抚仙湖之行，大家一定会觉得不虚所行。</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云南抚仙湖赞美词篇十四</w:t>
      </w:r>
    </w:p>
    <w:p>
      <w:pPr>
        <w:ind w:left="0" w:right="0" w:firstLine="560"/>
        <w:spacing w:before="450" w:after="450" w:line="312" w:lineRule="auto"/>
      </w:pPr>
      <w:r>
        <w:rPr>
          <w:rFonts w:ascii="宋体" w:hAnsi="宋体" w:eastAsia="宋体" w:cs="宋体"/>
          <w:color w:val="000"/>
          <w:sz w:val="28"/>
          <w:szCs w:val="28"/>
        </w:rPr>
        <w:t xml:space="preserve">仁者乐山，智者乐水。今天我们将要游览的就是一个属于智者的世界—抚仙湖。</w:t>
      </w:r>
    </w:p>
    <w:p>
      <w:pPr>
        <w:ind w:left="0" w:right="0" w:firstLine="560"/>
        <w:spacing w:before="450" w:after="450" w:line="312" w:lineRule="auto"/>
      </w:pPr>
      <w:r>
        <w:rPr>
          <w:rFonts w:ascii="宋体" w:hAnsi="宋体" w:eastAsia="宋体" w:cs="宋体"/>
          <w:color w:val="000"/>
          <w:sz w:val="28"/>
          <w:szCs w:val="28"/>
        </w:rPr>
        <w:t xml:space="preserve">涓涓细流，滋润着一处水如浑玉的湖—抚仙湖，有人说，抚仙湖的每一滴露珠都渗透着画意，每一缕清风都萦绕着诗情，每一纹清波都涌动着一个美丽的传说。</w:t>
      </w:r>
    </w:p>
    <w:p>
      <w:pPr>
        <w:ind w:left="0" w:right="0" w:firstLine="560"/>
        <w:spacing w:before="450" w:after="450" w:line="312" w:lineRule="auto"/>
      </w:pPr>
      <w:r>
        <w:rPr>
          <w:rFonts w:ascii="宋体" w:hAnsi="宋体" w:eastAsia="宋体" w:cs="宋体"/>
          <w:color w:val="000"/>
          <w:sz w:val="28"/>
          <w:szCs w:val="28"/>
        </w:rPr>
        <w:t xml:space="preserve">各位朋友，请看，我们眼前这碧绿澄清的湖泊就是闻名滇中的抚仙湖。抚仙湖由于大部分水域都在澄江县境内，所以也称它为澄江海。如果我们从地图上看，抚仙湖就像个倒放的葫芦。面积212平方公里，是我省第三大湖，“那有谁知道我省第一和第二湖呢?”对了，这位朋友回答的相当准确，我省的第一和第二大湖，分别是滇池和洱海。尽管抚仙湖为第三大湖，但是却是我省第一深水湖，最深处有157.8米，平均水深87米。湖水容量达189亿立方米，相当于12个滇池的水量，6个洱海的水量，蓄水量居我省第一。</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最窄处仅有3.2公里，湖岸线总长90.6公里，属于半封闭高原湖泊。抚仙湖湖水清澈透明，透明度平均为8米，最大可达12.5米，是我国内陆淡水湖中水质最好的湖泊之一。</w:t>
      </w:r>
    </w:p>
    <w:p>
      <w:pPr>
        <w:ind w:left="0" w:right="0" w:firstLine="560"/>
        <w:spacing w:before="450" w:after="450" w:line="312" w:lineRule="auto"/>
      </w:pPr>
      <w:r>
        <w:rPr>
          <w:rFonts w:ascii="宋体" w:hAnsi="宋体" w:eastAsia="宋体" w:cs="宋体"/>
          <w:color w:val="000"/>
          <w:sz w:val="28"/>
          <w:szCs w:val="28"/>
        </w:rPr>
        <w:t xml:space="preserve">此湖为什么叫抚仙湖呢?相传玉皇大帝派了石、肖二仙来到人间巡查。他们来到滇中，看见一池碧水，两位仙人被湖光山色所迷倒。忘记了返回天上，变成了两块并肩搭手的巨石，永远的战立在湖边。故名抚仙湖。</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这条河仅长一公里，但是却吸引了无数的游人，这是为什么呢?现在我们来看一下，海门河隔山连着江川的星云湖，河岸石壁上刻有“鱼界石”三字，传说这三个字是清朝乾隆皇帝亲笔。在石壁旁边的那块石碑上，刻有“星云日向抚仙湖，独禁鱼虾不共游，岂是长江限天堑，居然尺水割鸿沟。”的诗句。栖息在星云湖的大头鱼和栖息在抚仙湖的抗浪鱼，每游到此地，就马上调头往回游去，以石为界，互不干扰，不相往来，为天下一奇。正是这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说到这里，我不得不介绍下抚仙湖特有的抗浪鱼。</w:t>
      </w:r>
    </w:p>
    <w:p>
      <w:pPr>
        <w:ind w:left="0" w:right="0" w:firstLine="560"/>
        <w:spacing w:before="450" w:after="450" w:line="312" w:lineRule="auto"/>
      </w:pPr>
      <w:r>
        <w:rPr>
          <w:rFonts w:ascii="宋体" w:hAnsi="宋体" w:eastAsia="宋体" w:cs="宋体"/>
          <w:color w:val="000"/>
          <w:sz w:val="28"/>
          <w:szCs w:val="28"/>
        </w:rPr>
        <w:t xml:space="preserve">抗浪鱼和其他的鱼类比较起来，有许多独特之处，归纳起来有五奇。</w:t>
      </w:r>
    </w:p>
    <w:p>
      <w:pPr>
        <w:ind w:left="0" w:right="0" w:firstLine="560"/>
        <w:spacing w:before="450" w:after="450" w:line="312" w:lineRule="auto"/>
      </w:pPr>
      <w:r>
        <w:rPr>
          <w:rFonts w:ascii="宋体" w:hAnsi="宋体" w:eastAsia="宋体" w:cs="宋体"/>
          <w:color w:val="000"/>
          <w:sz w:val="28"/>
          <w:szCs w:val="28"/>
        </w:rPr>
        <w:t xml:space="preserve">一奇是它奇特的鱼种。抗浪鱼个头不大，只有五六寸长，和其他鱼类比较起来，它更像苗条淑女。据调查了解，全世界所有的海洋湖泊里，除了抚仙湖外，没有任何地方再有抗浪鱼了。</w:t>
      </w:r>
    </w:p>
    <w:p>
      <w:pPr>
        <w:ind w:left="0" w:right="0" w:firstLine="560"/>
        <w:spacing w:before="450" w:after="450" w:line="312" w:lineRule="auto"/>
      </w:pPr>
      <w:r>
        <w:rPr>
          <w:rFonts w:ascii="宋体" w:hAnsi="宋体" w:eastAsia="宋体" w:cs="宋体"/>
          <w:color w:val="000"/>
          <w:sz w:val="28"/>
          <w:szCs w:val="28"/>
        </w:rPr>
        <w:t xml:space="preserve">二奇是它的生活习性，每年立春至立秋这段时间，抗浪鱼便从深水中游向岸边浅滩产卵。此时湖滩银光闪闪，极为壮观。最为奇特的是抗浪鱼游向湖岸还有一个规律，即在鱼讯期，每10天中只有3天游到湖边，另外7天游回深水里，当地居民把这种景象成为“来3去7”。</w:t>
      </w:r>
    </w:p>
    <w:p>
      <w:pPr>
        <w:ind w:left="0" w:right="0" w:firstLine="560"/>
        <w:spacing w:before="450" w:after="450" w:line="312" w:lineRule="auto"/>
      </w:pPr>
      <w:r>
        <w:rPr>
          <w:rFonts w:ascii="宋体" w:hAnsi="宋体" w:eastAsia="宋体" w:cs="宋体"/>
          <w:color w:val="000"/>
          <w:sz w:val="28"/>
          <w:szCs w:val="28"/>
        </w:rPr>
        <w:t xml:space="preserve">三奇，是这儿奇特的捕鱼方式：即不下湖，不用船，不用鱼钩，不用渔网，在岸边捕捞。如抚仙湖东岸的渔民用“香把”捕鱼，抚仙湖西岸的渔民用鱼笼捕鱼。</w:t>
      </w:r>
    </w:p>
    <w:p>
      <w:pPr>
        <w:ind w:left="0" w:right="0" w:firstLine="560"/>
        <w:spacing w:before="450" w:after="450" w:line="312" w:lineRule="auto"/>
      </w:pPr>
      <w:r>
        <w:rPr>
          <w:rFonts w:ascii="宋体" w:hAnsi="宋体" w:eastAsia="宋体" w:cs="宋体"/>
          <w:color w:val="000"/>
          <w:sz w:val="28"/>
          <w:szCs w:val="28"/>
        </w:rPr>
        <w:t xml:space="preserve">四奇，是这儿奇特的吃法，由于抗浪鱼生活在洁净的水中，肚里很干净，所以吃鱼不用清理内脏。于是便产生了许多奇特的吃法。这儿有很多的吃法，至于是什么吃法好吃点呢，还得请各位自己亲自品尝了。</w:t>
      </w:r>
    </w:p>
    <w:p>
      <w:pPr>
        <w:ind w:left="0" w:right="0" w:firstLine="560"/>
        <w:spacing w:before="450" w:after="450" w:line="312" w:lineRule="auto"/>
      </w:pPr>
      <w:r>
        <w:rPr>
          <w:rFonts w:ascii="宋体" w:hAnsi="宋体" w:eastAsia="宋体" w:cs="宋体"/>
          <w:color w:val="000"/>
          <w:sz w:val="28"/>
          <w:szCs w:val="28"/>
        </w:rPr>
        <w:t xml:space="preserve">五奇的是卖鱼的方式，到了抚仙湖，您会发现澄江卖抗浪鱼的方法很独特—数双卖。这是为什么呢?这种独特的卖鱼方式与抗浪鱼的生活习性有关，生长在抚仙湖的抗浪鱼也许是因为环境的清洁，使它们的感情也像抚仙湖水样纯洁真挚，无论在深水中游玩，还是在浅滩上嬉戏产卵，都是成双成对，形影不离，像一对对的水底鸳鸯。尽管它们很小，人们也很尊重和珍惜它们这种难分难舍的真挚感情，即使是捕获后晒成鱼干，煮成咸鱼，卖时也是成双成对的卖，不忍心将它们分离。</w:t>
      </w:r>
    </w:p>
    <w:p>
      <w:pPr>
        <w:ind w:left="0" w:right="0" w:firstLine="560"/>
        <w:spacing w:before="450" w:after="450" w:line="312" w:lineRule="auto"/>
      </w:pPr>
      <w:r>
        <w:rPr>
          <w:rFonts w:ascii="宋体" w:hAnsi="宋体" w:eastAsia="宋体" w:cs="宋体"/>
          <w:color w:val="000"/>
          <w:sz w:val="28"/>
          <w:szCs w:val="28"/>
        </w:rPr>
        <w:t xml:space="preserve">听了以上介绍，想必大家已经大饱耳福了，所以，来到澄江抚仙湖一定要品尝上等抗浪鱼一饱口福呢~</w:t>
      </w:r>
    </w:p>
    <w:p>
      <w:pPr>
        <w:ind w:left="0" w:right="0" w:firstLine="560"/>
        <w:spacing w:before="450" w:after="450" w:line="312" w:lineRule="auto"/>
      </w:pPr>
      <w:r>
        <w:rPr>
          <w:rFonts w:ascii="宋体" w:hAnsi="宋体" w:eastAsia="宋体" w:cs="宋体"/>
          <w:color w:val="000"/>
          <w:sz w:val="28"/>
          <w:szCs w:val="28"/>
        </w:rPr>
        <w:t xml:space="preserve">吃过了鲜美的抗浪鱼，大家一定还想看些更多的有关这个纯净之湖的更多秘密吧?大家随我来。</w:t>
      </w:r>
    </w:p>
    <w:p>
      <w:pPr>
        <w:ind w:left="0" w:right="0" w:firstLine="560"/>
        <w:spacing w:before="450" w:after="450" w:line="312" w:lineRule="auto"/>
      </w:pPr>
      <w:r>
        <w:rPr>
          <w:rFonts w:ascii="宋体" w:hAnsi="宋体" w:eastAsia="宋体" w:cs="宋体"/>
          <w:color w:val="000"/>
          <w:sz w:val="28"/>
          <w:szCs w:val="28"/>
        </w:rPr>
        <w:t xml:space="preserve">请看，现在呈现在我们面前的这座小岛，就是孤山。各位可别小看它哦，此山虽小却内容丰富呢~</w:t>
      </w:r>
    </w:p>
    <w:p>
      <w:pPr>
        <w:ind w:left="0" w:right="0" w:firstLine="560"/>
        <w:spacing w:before="450" w:after="450" w:line="312" w:lineRule="auto"/>
      </w:pPr>
      <w:r>
        <w:rPr>
          <w:rFonts w:ascii="宋体" w:hAnsi="宋体" w:eastAsia="宋体" w:cs="宋体"/>
          <w:color w:val="000"/>
          <w:sz w:val="28"/>
          <w:szCs w:val="28"/>
        </w:rPr>
        <w:t xml:space="preserve">孤山，原名瀛海山。明代以前瀛海山旁边有一座更小的小岛，被称为小瀛海山。两岛之间有一座铁桥相连，可惜的是，明末的一场地震，小瀛海山和铁桥一同沉没。唯独留下了瀛海山，孤山之名由此而来。</w:t>
      </w:r>
    </w:p>
    <w:p>
      <w:pPr>
        <w:ind w:left="0" w:right="0" w:firstLine="560"/>
        <w:spacing w:before="450" w:after="450" w:line="312" w:lineRule="auto"/>
      </w:pPr>
      <w:r>
        <w:rPr>
          <w:rFonts w:ascii="宋体" w:hAnsi="宋体" w:eastAsia="宋体" w:cs="宋体"/>
          <w:color w:val="000"/>
          <w:sz w:val="28"/>
          <w:szCs w:val="28"/>
        </w:rPr>
        <w:t xml:space="preserve">孤山名胜成于宋，盛于明，曾建有八殿五阁三亭一堂一庵一塔。八殿即：大佛殿，大雄殿，接引殿，三清殿，活佛殿，子孙殿，雷祖殿，白衣殿等;五阁即：玉皇阁，斗母阁，雄文阁、吕祖阁、凌霄阁等;三亭即：襟海亭，宛在亭，探璃亭等;还有十咏堂，水月庵，铜塔。孤山昔日有“巍然形盛冠南洲”之称，成为滇中名胜之最。</w:t>
      </w:r>
    </w:p>
    <w:p>
      <w:pPr>
        <w:ind w:left="0" w:right="0" w:firstLine="560"/>
        <w:spacing w:before="450" w:after="450" w:line="312" w:lineRule="auto"/>
      </w:pPr>
      <w:r>
        <w:rPr>
          <w:rFonts w:ascii="宋体" w:hAnsi="宋体" w:eastAsia="宋体" w:cs="宋体"/>
          <w:color w:val="000"/>
          <w:sz w:val="28"/>
          <w:szCs w:val="28"/>
        </w:rPr>
        <w:t xml:space="preserve">1988年11月，江川县将孤山辟为旅游风景区，进行了绿化，相继修建了亭台楼阁。在码头建孤山门，往南建七曲桥，建南长廊。在烂柯坪建烂柯亭，鱼乐园建观鱼台;在险峰石建险峰亭，重建天生桥;在舍身崖建舍身亭。在龟极峰建瀛海楼，振衣岗建史碑亭。孤山顶中部建金山清苑，北部建环玉山庄，北麓建浩然榭，西北部建情人廊。</w:t>
      </w:r>
    </w:p>
    <w:p>
      <w:pPr>
        <w:ind w:left="0" w:right="0" w:firstLine="560"/>
        <w:spacing w:before="450" w:after="450" w:line="312" w:lineRule="auto"/>
      </w:pPr>
      <w:r>
        <w:rPr>
          <w:rFonts w:ascii="宋体" w:hAnsi="宋体" w:eastAsia="宋体" w:cs="宋体"/>
          <w:color w:val="000"/>
          <w:sz w:val="28"/>
          <w:szCs w:val="28"/>
        </w:rPr>
        <w:t xml:space="preserve">岛上曲径通幽，林木繁盛，空气新鲜，楼阁巍峨，形成了集游乐、食宿、沐浴为一体的风景区，再现了“巍然形盛冠南洲”的风采。</w:t>
      </w:r>
    </w:p>
    <w:p>
      <w:pPr>
        <w:ind w:left="0" w:right="0" w:firstLine="560"/>
        <w:spacing w:before="450" w:after="450" w:line="312" w:lineRule="auto"/>
      </w:pPr>
      <w:r>
        <w:rPr>
          <w:rFonts w:ascii="宋体" w:hAnsi="宋体" w:eastAsia="宋体" w:cs="宋体"/>
          <w:color w:val="000"/>
          <w:sz w:val="28"/>
          <w:szCs w:val="28"/>
        </w:rPr>
        <w:t xml:space="preserve">各位朋友，游完孤山，此次我们在抚仙湖的游览活动即将结束，如果各位还有兴趣深入了解这里，欢迎再次来到这里感受纯洁之湖的美丽~谢谢大家~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云南抚仙湖赞美词篇十六</w:t>
      </w:r>
    </w:p>
    <w:p>
      <w:pPr>
        <w:ind w:left="0" w:right="0" w:firstLine="560"/>
        <w:spacing w:before="450" w:after="450" w:line="312" w:lineRule="auto"/>
      </w:pPr>
      <w:r>
        <w:rPr>
          <w:rFonts w:ascii="宋体" w:hAnsi="宋体" w:eastAsia="宋体" w:cs="宋体"/>
          <w:color w:val="000"/>
          <w:sz w:val="28"/>
          <w:szCs w:val="28"/>
        </w:rPr>
        <w:t xml:space="preserve">仁者乐山，智者乐水。今天我们将要游览的就是一个属于智者的世界—抚仙湖。</w:t>
      </w:r>
    </w:p>
    <w:p>
      <w:pPr>
        <w:ind w:left="0" w:right="0" w:firstLine="560"/>
        <w:spacing w:before="450" w:after="450" w:line="312" w:lineRule="auto"/>
      </w:pPr>
      <w:r>
        <w:rPr>
          <w:rFonts w:ascii="宋体" w:hAnsi="宋体" w:eastAsia="宋体" w:cs="宋体"/>
          <w:color w:val="000"/>
          <w:sz w:val="28"/>
          <w:szCs w:val="28"/>
        </w:rPr>
        <w:t xml:space="preserve">涓涓细流，滋润着一处水如浑玉的湖—抚仙湖，有人说，抚仙湖的每一滴露珠都渗透着画意，每一缕清风都萦绕着诗情，每一纹清波都涌动着一个美丽的传说。</w:t>
      </w:r>
    </w:p>
    <w:p>
      <w:pPr>
        <w:ind w:left="0" w:right="0" w:firstLine="560"/>
        <w:spacing w:before="450" w:after="450" w:line="312" w:lineRule="auto"/>
      </w:pPr>
      <w:r>
        <w:rPr>
          <w:rFonts w:ascii="宋体" w:hAnsi="宋体" w:eastAsia="宋体" w:cs="宋体"/>
          <w:color w:val="000"/>
          <w:sz w:val="28"/>
          <w:szCs w:val="28"/>
        </w:rPr>
        <w:t xml:space="preserve">各位朋友，请看，我们眼前这碧绿澄清的湖泊就是闻名滇中的抚仙湖。抚仙湖由于大部分水域都在澄江县境内，所以也称它为澄江海。如果我们从地图上看，抚仙湖就像个倒放的葫芦。面积212平方公里，是我省第三大湖，“那有谁知道我省第一和第二湖呢?”对了，这位朋友回答的相当准确，我省的第一和第二大湖，分别是滇池和洱海。尽管抚仙湖为第三大湖，但是却是我省第一深水湖，最深处有157.8米，平均水深87米。湖水容量达189亿立方米，相当于12个滇池的水量，6个洱海的水量，蓄水量居我省第一。</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最窄处仅有3.2公里，湖岸线总长90.6公里，属于半封闭高原湖泊。抚仙湖湖水清澈透明，透明度平均为8米，最大可达12.5米，是我国内陆淡水湖中水质最好的湖泊之一。</w:t>
      </w:r>
    </w:p>
    <w:p>
      <w:pPr>
        <w:ind w:left="0" w:right="0" w:firstLine="560"/>
        <w:spacing w:before="450" w:after="450" w:line="312" w:lineRule="auto"/>
      </w:pPr>
      <w:r>
        <w:rPr>
          <w:rFonts w:ascii="宋体" w:hAnsi="宋体" w:eastAsia="宋体" w:cs="宋体"/>
          <w:color w:val="000"/>
          <w:sz w:val="28"/>
          <w:szCs w:val="28"/>
        </w:rPr>
        <w:t xml:space="preserve">此湖为什么叫抚仙湖呢?相传玉皇大帝派了石、肖二仙来到人间巡查。他们来到滇中，看见一池碧水，两位仙人被湖光山色所迷倒。忘记了返回天上，变成了两块并肩搭手的巨石，永远的战立在湖边。故名抚仙湖。</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这条河仅长一公里，但是却吸引了无数的游人，这是为什么呢?现在我们来看一下，海门河隔山连着江川的星云湖，河岸石壁上刻有“鱼界石”三字，传说这三个字是清朝乾隆皇帝亲笔。在石壁旁边的那块石碑上，刻有“星云日向抚仙湖，独禁鱼虾不共游，岂是长江限天堑，居然尺水割鸿沟。”的诗句。栖息在星云湖的大头鱼和栖息在抚仙湖的抗浪鱼，每游到此地，就马上调头往回游去，以石为界，互不干扰，不相往来，为天下一奇。正是这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说到这里，我不得不介绍下抚仙湖特有的抗浪鱼。</w:t>
      </w:r>
    </w:p>
    <w:p>
      <w:pPr>
        <w:ind w:left="0" w:right="0" w:firstLine="560"/>
        <w:spacing w:before="450" w:after="450" w:line="312" w:lineRule="auto"/>
      </w:pPr>
      <w:r>
        <w:rPr>
          <w:rFonts w:ascii="宋体" w:hAnsi="宋体" w:eastAsia="宋体" w:cs="宋体"/>
          <w:color w:val="000"/>
          <w:sz w:val="28"/>
          <w:szCs w:val="28"/>
        </w:rPr>
        <w:t xml:space="preserve">抗浪鱼和其他的鱼类比较起来，有许多独特之处，归纳起来有五奇。</w:t>
      </w:r>
    </w:p>
    <w:p>
      <w:pPr>
        <w:ind w:left="0" w:right="0" w:firstLine="560"/>
        <w:spacing w:before="450" w:after="450" w:line="312" w:lineRule="auto"/>
      </w:pPr>
      <w:r>
        <w:rPr>
          <w:rFonts w:ascii="宋体" w:hAnsi="宋体" w:eastAsia="宋体" w:cs="宋体"/>
          <w:color w:val="000"/>
          <w:sz w:val="28"/>
          <w:szCs w:val="28"/>
        </w:rPr>
        <w:t xml:space="preserve">一奇是它奇特的鱼种。抗浪鱼个头不大，只有五六寸长，和其他鱼类比较起来，它更像苗条淑女。据调查了解，全世界所有的海洋湖泊里，除了抚仙湖外，没有任何地方再有抗浪鱼了。</w:t>
      </w:r>
    </w:p>
    <w:p>
      <w:pPr>
        <w:ind w:left="0" w:right="0" w:firstLine="560"/>
        <w:spacing w:before="450" w:after="450" w:line="312" w:lineRule="auto"/>
      </w:pPr>
      <w:r>
        <w:rPr>
          <w:rFonts w:ascii="宋体" w:hAnsi="宋体" w:eastAsia="宋体" w:cs="宋体"/>
          <w:color w:val="000"/>
          <w:sz w:val="28"/>
          <w:szCs w:val="28"/>
        </w:rPr>
        <w:t xml:space="preserve">二奇是它的生活习性，每年立春至立秋这段时间，抗浪鱼便从深水中游向岸边浅滩产卵。此时湖滩银光闪闪，极为壮观。最为奇特的是抗浪鱼游向湖岸还有一个规律，即在鱼讯期，每10天中只有3天游到湖边，另外7天游回深水里，当地居民把这种景象成为“来3去7”。</w:t>
      </w:r>
    </w:p>
    <w:p>
      <w:pPr>
        <w:ind w:left="0" w:right="0" w:firstLine="560"/>
        <w:spacing w:before="450" w:after="450" w:line="312" w:lineRule="auto"/>
      </w:pPr>
      <w:r>
        <w:rPr>
          <w:rFonts w:ascii="宋体" w:hAnsi="宋体" w:eastAsia="宋体" w:cs="宋体"/>
          <w:color w:val="000"/>
          <w:sz w:val="28"/>
          <w:szCs w:val="28"/>
        </w:rPr>
        <w:t xml:space="preserve">三奇，是这儿奇特的捕鱼方式：即不下湖，不用船，不用鱼钩，不用渔网，在岸边捕捞。如抚仙湖东岸的渔民用“香把”捕鱼，抚仙湖西岸的渔民用鱼笼捕鱼。</w:t>
      </w:r>
    </w:p>
    <w:p>
      <w:pPr>
        <w:ind w:left="0" w:right="0" w:firstLine="560"/>
        <w:spacing w:before="450" w:after="450" w:line="312" w:lineRule="auto"/>
      </w:pPr>
      <w:r>
        <w:rPr>
          <w:rFonts w:ascii="宋体" w:hAnsi="宋体" w:eastAsia="宋体" w:cs="宋体"/>
          <w:color w:val="000"/>
          <w:sz w:val="28"/>
          <w:szCs w:val="28"/>
        </w:rPr>
        <w:t xml:space="preserve">四奇，是这儿奇特的吃法，由于抗浪鱼生活在洁净的水中，肚里很干净，所以吃鱼不用清理内脏。于是便产生了许多奇特的吃法。这儿有很多的吃法，至于是什么吃法好吃点呢，还得请各位自己亲自品尝了。</w:t>
      </w:r>
    </w:p>
    <w:p>
      <w:pPr>
        <w:ind w:left="0" w:right="0" w:firstLine="560"/>
        <w:spacing w:before="450" w:after="450" w:line="312" w:lineRule="auto"/>
      </w:pPr>
      <w:r>
        <w:rPr>
          <w:rFonts w:ascii="宋体" w:hAnsi="宋体" w:eastAsia="宋体" w:cs="宋体"/>
          <w:color w:val="000"/>
          <w:sz w:val="28"/>
          <w:szCs w:val="28"/>
        </w:rPr>
        <w:t xml:space="preserve">五奇的是卖鱼的方式，到了抚仙湖，您会发现澄江卖抗浪鱼的方法很独特—数双卖。这是为什么呢?这种独特的卖鱼方式与抗浪鱼的生活习性有关，生长在抚仙湖的抗浪鱼也许是因为环境的清洁，使它们的感情也像抚仙湖水样纯洁真挚，无论在深水中游玩，还是在浅滩上嬉戏产卵，都是成双成对，形影不离，像一对对的水底鸳鸯。尽管它们很小，人们也很尊重和珍惜它们这种难分难舍的真挚感情，即使是捕获后晒成鱼干，煮成咸鱼，卖时也是成双成对的卖，不忍心将它们分离。</w:t>
      </w:r>
    </w:p>
    <w:p>
      <w:pPr>
        <w:ind w:left="0" w:right="0" w:firstLine="560"/>
        <w:spacing w:before="450" w:after="450" w:line="312" w:lineRule="auto"/>
      </w:pPr>
      <w:r>
        <w:rPr>
          <w:rFonts w:ascii="宋体" w:hAnsi="宋体" w:eastAsia="宋体" w:cs="宋体"/>
          <w:color w:val="000"/>
          <w:sz w:val="28"/>
          <w:szCs w:val="28"/>
        </w:rPr>
        <w:t xml:space="preserve">听了以上介绍，想必大家已经大饱耳福了，所以，来到澄江抚仙湖一定要品尝上等抗浪鱼一饱口福呢~</w:t>
      </w:r>
    </w:p>
    <w:p>
      <w:pPr>
        <w:ind w:left="0" w:right="0" w:firstLine="560"/>
        <w:spacing w:before="450" w:after="450" w:line="312" w:lineRule="auto"/>
      </w:pPr>
      <w:r>
        <w:rPr>
          <w:rFonts w:ascii="宋体" w:hAnsi="宋体" w:eastAsia="宋体" w:cs="宋体"/>
          <w:color w:val="000"/>
          <w:sz w:val="28"/>
          <w:szCs w:val="28"/>
        </w:rPr>
        <w:t xml:space="preserve">吃过了鲜美的抗浪鱼，大家一定还想看些更多的有关这个纯净之湖的更多秘密吧?大家随我来。</w:t>
      </w:r>
    </w:p>
    <w:p>
      <w:pPr>
        <w:ind w:left="0" w:right="0" w:firstLine="560"/>
        <w:spacing w:before="450" w:after="450" w:line="312" w:lineRule="auto"/>
      </w:pPr>
      <w:r>
        <w:rPr>
          <w:rFonts w:ascii="宋体" w:hAnsi="宋体" w:eastAsia="宋体" w:cs="宋体"/>
          <w:color w:val="000"/>
          <w:sz w:val="28"/>
          <w:szCs w:val="28"/>
        </w:rPr>
        <w:t xml:space="preserve">请看，现在呈现在我们面前的这座小岛，就是孤山。各位可别小看它哦，此山虽小却内容丰富呢~</w:t>
      </w:r>
    </w:p>
    <w:p>
      <w:pPr>
        <w:ind w:left="0" w:right="0" w:firstLine="560"/>
        <w:spacing w:before="450" w:after="450" w:line="312" w:lineRule="auto"/>
      </w:pPr>
      <w:r>
        <w:rPr>
          <w:rFonts w:ascii="宋体" w:hAnsi="宋体" w:eastAsia="宋体" w:cs="宋体"/>
          <w:color w:val="000"/>
          <w:sz w:val="28"/>
          <w:szCs w:val="28"/>
        </w:rPr>
        <w:t xml:space="preserve">孤山，原名瀛海山。明代以前瀛海山旁边有一座更小的小岛，被称为小瀛海山。两岛之间有一座铁桥相连，可惜的是，明末的一场地震，小瀛海山和铁桥一同沉没。唯独留下了瀛海山，孤山之名由此而来。</w:t>
      </w:r>
    </w:p>
    <w:p>
      <w:pPr>
        <w:ind w:left="0" w:right="0" w:firstLine="560"/>
        <w:spacing w:before="450" w:after="450" w:line="312" w:lineRule="auto"/>
      </w:pPr>
      <w:r>
        <w:rPr>
          <w:rFonts w:ascii="宋体" w:hAnsi="宋体" w:eastAsia="宋体" w:cs="宋体"/>
          <w:color w:val="000"/>
          <w:sz w:val="28"/>
          <w:szCs w:val="28"/>
        </w:rPr>
        <w:t xml:space="preserve">孤山名胜成于宋，盛于明，曾建有八殿五阁三亭一堂一庵一塔。八殿即：大佛殿，大雄殿，接引殿，三清殿，活佛殿，子孙殿，雷祖殿，白衣殿等;五阁即：玉皇阁，斗母阁，雄文阁、吕祖阁、凌霄阁等;三亭即：襟海亭，宛在亭，探璃亭等;还有十咏堂，水月庵，铜塔。孤山昔日有“巍然形盛冠南洲”之称，成为滇中名胜之最。</w:t>
      </w:r>
    </w:p>
    <w:p>
      <w:pPr>
        <w:ind w:left="0" w:right="0" w:firstLine="560"/>
        <w:spacing w:before="450" w:after="450" w:line="312" w:lineRule="auto"/>
      </w:pPr>
      <w:r>
        <w:rPr>
          <w:rFonts w:ascii="宋体" w:hAnsi="宋体" w:eastAsia="宋体" w:cs="宋体"/>
          <w:color w:val="000"/>
          <w:sz w:val="28"/>
          <w:szCs w:val="28"/>
        </w:rPr>
        <w:t xml:space="preserve">1988年11月，江川县将孤山辟为旅游风景区，进行了绿化，相继修建了亭台楼阁。在码头建孤山门，往南建七曲桥，建南长廊。在烂柯坪建烂柯亭，鱼乐园建观鱼台;在险峰石建险峰亭，重建天生桥;在舍身崖建舍身亭。在龟极峰建瀛海楼，振衣岗建史碑亭。孤山顶中部建金山清苑，北部建环玉山庄，北麓建浩然榭，西北部建情人廊。</w:t>
      </w:r>
    </w:p>
    <w:p>
      <w:pPr>
        <w:ind w:left="0" w:right="0" w:firstLine="560"/>
        <w:spacing w:before="450" w:after="450" w:line="312" w:lineRule="auto"/>
      </w:pPr>
      <w:r>
        <w:rPr>
          <w:rFonts w:ascii="宋体" w:hAnsi="宋体" w:eastAsia="宋体" w:cs="宋体"/>
          <w:color w:val="000"/>
          <w:sz w:val="28"/>
          <w:szCs w:val="28"/>
        </w:rPr>
        <w:t xml:space="preserve">岛上曲径通幽，林木繁盛，空气新鲜，楼阁巍峨，形成了集游乐、食宿、沐浴为一体的风景区，再现了“巍然形盛冠南洲”的风采。</w:t>
      </w:r>
    </w:p>
    <w:p>
      <w:pPr>
        <w:ind w:left="0" w:right="0" w:firstLine="560"/>
        <w:spacing w:before="450" w:after="450" w:line="312" w:lineRule="auto"/>
      </w:pPr>
      <w:r>
        <w:rPr>
          <w:rFonts w:ascii="宋体" w:hAnsi="宋体" w:eastAsia="宋体" w:cs="宋体"/>
          <w:color w:val="000"/>
          <w:sz w:val="28"/>
          <w:szCs w:val="28"/>
        </w:rPr>
        <w:t xml:space="preserve">各位朋友，游完孤山，此次我们在抚仙湖的游览活动即将结束，如果各位还有兴趣深入了解这里，欢迎再次来到这里感受纯洁之湖的美丽~谢谢大家~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云南抚仙湖赞美词篇十七</w:t>
      </w:r>
    </w:p>
    <w:p>
      <w:pPr>
        <w:ind w:left="0" w:right="0" w:firstLine="560"/>
        <w:spacing w:before="450" w:after="450" w:line="312" w:lineRule="auto"/>
      </w:pPr>
      <w:r>
        <w:rPr>
          <w:rFonts w:ascii="宋体" w:hAnsi="宋体" w:eastAsia="宋体" w:cs="宋体"/>
          <w:color w:val="000"/>
          <w:sz w:val="28"/>
          <w:szCs w:val="28"/>
        </w:rPr>
        <w:t xml:space="preserve">澄江又名抚仙湖，美的化身，我的女儿曾为了表达对它的喜爱写了一本书，她说水拥有魔力，抚仙湖更是······</w:t>
      </w:r>
    </w:p>
    <w:p>
      <w:pPr>
        <w:ind w:left="0" w:right="0" w:firstLine="560"/>
        <w:spacing w:before="450" w:after="450" w:line="312" w:lineRule="auto"/>
      </w:pPr>
      <w:r>
        <w:rPr>
          <w:rFonts w:ascii="宋体" w:hAnsi="宋体" w:eastAsia="宋体" w:cs="宋体"/>
          <w:color w:val="000"/>
          <w:sz w:val="28"/>
          <w:szCs w:val="28"/>
        </w:rPr>
        <w:t xml:space="preserve">魔力源于心境，它美好，它善良，它纯真，它也拥有着不可诉说的秘密，或许不是秘密，只是它无法向我们诉说，我相信女儿口中的神话，明知它不真，但却美好。</w:t>
      </w:r>
    </w:p>
    <w:p>
      <w:pPr>
        <w:ind w:left="0" w:right="0" w:firstLine="560"/>
        <w:spacing w:before="450" w:after="450" w:line="312" w:lineRule="auto"/>
      </w:pPr>
      <w:r>
        <w:rPr>
          <w:rFonts w:ascii="宋体" w:hAnsi="宋体" w:eastAsia="宋体" w:cs="宋体"/>
          <w:color w:val="000"/>
          <w:sz w:val="28"/>
          <w:szCs w:val="28"/>
        </w:rPr>
        <w:t xml:space="preserve">世界发展的太快，快到有那么一天澄江不再那么透明，前几天我们全家自驾游寻找大家口中的樱花岛，据说那是一个像马尔代夫一样美丽的岛屿，它藏在澄江之中。途中我们不小心走错了路，本要上高速公路却在收费站错进了老路，耽误了很多时间。</w:t>
      </w:r>
    </w:p>
    <w:p>
      <w:pPr>
        <w:ind w:left="0" w:right="0" w:firstLine="560"/>
        <w:spacing w:before="450" w:after="450" w:line="312" w:lineRule="auto"/>
      </w:pPr>
      <w:r>
        <w:rPr>
          <w:rFonts w:ascii="宋体" w:hAnsi="宋体" w:eastAsia="宋体" w:cs="宋体"/>
          <w:color w:val="000"/>
          <w:sz w:val="28"/>
          <w:szCs w:val="28"/>
        </w:rPr>
        <w:t xml:space="preserve">通往澄江的路其中一段并不顺利，路面坑坑洼洼，车辆很多路却很窄，车子经过一定会被黄灰覆盖。我们并没有找到传说中的樱花岛，而是误打误撞去了禄充景区，买了门票进入景区后发现这里的村落很有意思，它被包绕在景区里，景区里的村民们大多从事的职业都与景区的旅游业有关，有的开饭馆，有的开旅馆，有的在景区里卖泳衣······</w:t>
      </w:r>
    </w:p>
    <w:p>
      <w:pPr>
        <w:ind w:left="0" w:right="0" w:firstLine="560"/>
        <w:spacing w:before="450" w:after="450" w:line="312" w:lineRule="auto"/>
      </w:pPr>
      <w:r>
        <w:rPr>
          <w:rFonts w:ascii="宋体" w:hAnsi="宋体" w:eastAsia="宋体" w:cs="宋体"/>
          <w:color w:val="000"/>
          <w:sz w:val="28"/>
          <w:szCs w:val="28"/>
        </w:rPr>
        <w:t xml:space="preserve">从景区大门进入是很长的下坡路段，沿路都是本地人开设的小店，坡底便是美丽的澄江，这里有大片的人工沙滩，然后是大片的石头地，石头地上每隔一段就有一个小亭子做租船生意，周围堆着很多救生衣，岸边有些许小码头停靠着很多船只，我们租了一艘，凉爽的天气外加家人的陪伴，这种畅游在澄江之上的感觉特别逍遥。</w:t>
      </w:r>
    </w:p>
    <w:p>
      <w:pPr>
        <w:ind w:left="0" w:right="0" w:firstLine="560"/>
        <w:spacing w:before="450" w:after="450" w:line="312" w:lineRule="auto"/>
      </w:pPr>
      <w:r>
        <w:rPr>
          <w:rFonts w:ascii="宋体" w:hAnsi="宋体" w:eastAsia="宋体" w:cs="宋体"/>
          <w:color w:val="000"/>
          <w:sz w:val="28"/>
          <w:szCs w:val="28"/>
        </w:rPr>
        <w:t xml:space="preserve">离开沙滩往山脚走去，穿过一条小吃街便是雕刻精美的石头阶梯，顺着阶梯盘旋而上，澄江景色尽收眼底，山顶有一个观音庙还有一个财神庙，建筑风格比较独特。绕过庙宇下山后沿途的是温泉别墅宾馆，其中有一个小小的公园，巨大的树冠像幅画，走近一看是两棵树共生在一起，传说中的夫妻树。</w:t>
      </w:r>
    </w:p>
    <w:p>
      <w:pPr>
        <w:ind w:left="0" w:right="0" w:firstLine="560"/>
        <w:spacing w:before="450" w:after="450" w:line="312" w:lineRule="auto"/>
      </w:pPr>
      <w:r>
        <w:rPr>
          <w:rFonts w:ascii="宋体" w:hAnsi="宋体" w:eastAsia="宋体" w:cs="宋体"/>
          <w:color w:val="000"/>
          <w:sz w:val="28"/>
          <w:szCs w:val="28"/>
        </w:rPr>
        <w:t xml:space="preserve">这个景区并不算大，走之前可以尝试一下这里当地饭馆做的石锅鱼，很嫩很鲜。</w:t>
      </w:r>
    </w:p>
    <w:p>
      <w:pPr>
        <w:ind w:left="0" w:right="0" w:firstLine="560"/>
        <w:spacing w:before="450" w:after="450" w:line="312" w:lineRule="auto"/>
      </w:pPr>
      <w:r>
        <w:rPr>
          <w:rFonts w:ascii="黑体" w:hAnsi="黑体" w:eastAsia="黑体" w:cs="黑体"/>
          <w:color w:val="000000"/>
          <w:sz w:val="34"/>
          <w:szCs w:val="34"/>
          <w:b w:val="1"/>
          <w:bCs w:val="1"/>
        </w:rPr>
        <w:t xml:space="preserve">云南抚仙湖赞美词篇十八</w:t>
      </w:r>
    </w:p>
    <w:p>
      <w:pPr>
        <w:ind w:left="0" w:right="0" w:firstLine="560"/>
        <w:spacing w:before="450" w:after="450" w:line="312" w:lineRule="auto"/>
      </w:pPr>
      <w:r>
        <w:rPr>
          <w:rFonts w:ascii="宋体" w:hAnsi="宋体" w:eastAsia="宋体" w:cs="宋体"/>
          <w:color w:val="000"/>
          <w:sz w:val="28"/>
          <w:szCs w:val="28"/>
        </w:rPr>
        <w:t xml:space="preserve">抚仙湖位于澄江县以南5公里处，距离昆明70多公里，是我国有名的淡水湖。抚仙湖景区主要的旅游景点有禄充村、界鱼石、明星景区、孤山岛等。在抚仙湖的南面有海门河连同星云湖，也值得一游。游客可以在湖畔露营，在湖中泛舟、游泳，当然，湖畔也有众多的度假村、宾馆，每逢夏季，越来越多的游客来此避暑度假。</w:t>
      </w:r>
    </w:p>
    <w:p>
      <w:pPr>
        <w:ind w:left="0" w:right="0" w:firstLine="560"/>
        <w:spacing w:before="450" w:after="450" w:line="312" w:lineRule="auto"/>
      </w:pPr>
      <w:r>
        <w:rPr>
          <w:rFonts w:ascii="宋体" w:hAnsi="宋体" w:eastAsia="宋体" w:cs="宋体"/>
          <w:color w:val="000"/>
          <w:sz w:val="28"/>
          <w:szCs w:val="28"/>
        </w:rPr>
        <w:t xml:space="preserve">抚仙湖，水质极佳，湖水清澈见底，最深处达155米，平均深87米，透明度达7-8米。湖内出产20多种经济鱼类，其中尤以抗浪鱼最具盛名，它也是抚仙湖的名贵特产。</w:t>
      </w:r>
    </w:p>
    <w:p>
      <w:pPr>
        <w:ind w:left="0" w:right="0" w:firstLine="560"/>
        <w:spacing w:before="450" w:after="450" w:line="312" w:lineRule="auto"/>
      </w:pPr>
      <w:r>
        <w:rPr>
          <w:rFonts w:ascii="宋体" w:hAnsi="宋体" w:eastAsia="宋体" w:cs="宋体"/>
          <w:color w:val="000"/>
          <w:sz w:val="28"/>
          <w:szCs w:val="28"/>
        </w:rPr>
        <w:t xml:space="preserve">抚仙湖景区主要的旅游景点：</w:t>
      </w:r>
    </w:p>
    <w:p>
      <w:pPr>
        <w:ind w:left="0" w:right="0" w:firstLine="560"/>
        <w:spacing w:before="450" w:after="450" w:line="312" w:lineRule="auto"/>
      </w:pPr>
      <w:r>
        <w:rPr>
          <w:rFonts w:ascii="宋体" w:hAnsi="宋体" w:eastAsia="宋体" w:cs="宋体"/>
          <w:color w:val="000"/>
          <w:sz w:val="28"/>
          <w:szCs w:val="28"/>
        </w:rPr>
        <w:t xml:space="preserve">禄充村</w:t>
      </w:r>
    </w:p>
    <w:p>
      <w:pPr>
        <w:ind w:left="0" w:right="0" w:firstLine="560"/>
        <w:spacing w:before="450" w:after="450" w:line="312" w:lineRule="auto"/>
      </w:pPr>
      <w:r>
        <w:rPr>
          <w:rFonts w:ascii="宋体" w:hAnsi="宋体" w:eastAsia="宋体" w:cs="宋体"/>
          <w:color w:val="000"/>
          <w:sz w:val="28"/>
          <w:szCs w:val="28"/>
        </w:rPr>
        <w:t xml:space="preserve">禄充村位于抚仙湖西岸，澄江县西部，背山面湖，古树成荫，人杰地灵，历史上有\"一门双进士，百步两翰林\"的美誉。整个景区由风光秀丽的抚仙湖，形如笔架的笔架山，状如金钟的玉笋山，平静如镜的波息湾和绿树成荫的古榕树以及古老独特的水车捕捞抗浪鱼等景观构成一幅优美的画面，成为抚仙湖沿岸有名的旅游景区。</w:t>
      </w:r>
    </w:p>
    <w:p>
      <w:pPr>
        <w:ind w:left="0" w:right="0" w:firstLine="560"/>
        <w:spacing w:before="450" w:after="450" w:line="312" w:lineRule="auto"/>
      </w:pPr>
      <w:r>
        <w:rPr>
          <w:rFonts w:ascii="宋体" w:hAnsi="宋体" w:eastAsia="宋体" w:cs="宋体"/>
          <w:color w:val="000"/>
          <w:sz w:val="28"/>
          <w:szCs w:val="28"/>
        </w:rPr>
        <w:t xml:space="preserve">界鱼石</w:t>
      </w:r>
    </w:p>
    <w:p>
      <w:pPr>
        <w:ind w:left="0" w:right="0" w:firstLine="560"/>
        <w:spacing w:before="450" w:after="450" w:line="312" w:lineRule="auto"/>
      </w:pPr>
      <w:r>
        <w:rPr>
          <w:rFonts w:ascii="宋体" w:hAnsi="宋体" w:eastAsia="宋体" w:cs="宋体"/>
          <w:color w:val="000"/>
          <w:sz w:val="28"/>
          <w:szCs w:val="28"/>
        </w:rPr>
        <w:t xml:space="preserve">界鱼石距江川县18公里，位于县城北部星云湖连通抚仙湖的玉带河中部，野牛山与狮子山相间的狭谷中。明代起当地宫吏对界鱼石奇观即不断题诗、刻碑记述赞叹。1877年旁其建观音寺，1987年疏浚玉带河，并兴建了海门楼、海门桥望瀛阁等并辟为桥廊为海门公园。 界鱼石为县级文物保护单位，为江川重要景点之一。1988年5月列为省重点旅游景点。</w:t>
      </w:r>
    </w:p>
    <w:p>
      <w:pPr>
        <w:ind w:left="0" w:right="0" w:firstLine="560"/>
        <w:spacing w:before="450" w:after="450" w:line="312" w:lineRule="auto"/>
      </w:pPr>
      <w:r>
        <w:rPr>
          <w:rFonts w:ascii="宋体" w:hAnsi="宋体" w:eastAsia="宋体" w:cs="宋体"/>
          <w:color w:val="000"/>
          <w:sz w:val="28"/>
          <w:szCs w:val="28"/>
        </w:rPr>
        <w:t xml:space="preserve">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w:t>
      </w:r>
    </w:p>
    <w:p>
      <w:pPr>
        <w:ind w:left="0" w:right="0" w:firstLine="560"/>
        <w:spacing w:before="450" w:after="450" w:line="312" w:lineRule="auto"/>
      </w:pPr>
      <w:r>
        <w:rPr>
          <w:rFonts w:ascii="宋体" w:hAnsi="宋体" w:eastAsia="宋体" w:cs="宋体"/>
          <w:color w:val="000"/>
          <w:sz w:val="28"/>
          <w:szCs w:val="28"/>
        </w:rPr>
        <w:t xml:space="preserve">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2024-11-10T20:56:19+08:00</dcterms:created>
  <dcterms:modified xsi:type="dcterms:W3CDTF">2024-11-10T20:56:19+08:00</dcterms:modified>
</cp:coreProperties>
</file>

<file path=docProps/custom.xml><?xml version="1.0" encoding="utf-8"?>
<Properties xmlns="http://schemas.openxmlformats.org/officeDocument/2006/custom-properties" xmlns:vt="http://schemas.openxmlformats.org/officeDocument/2006/docPropsVTypes"/>
</file>