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2024屠甸镇关心下一代工作总结</w:t>
      </w:r>
      <w:bookmarkEnd w:id="1"/>
    </w:p>
    <w:p>
      <w:pPr>
        <w:jc w:val="center"/>
        <w:spacing w:before="0" w:after="450"/>
      </w:pPr>
      <w:r>
        <w:rPr>
          <w:rFonts w:ascii="Arial" w:hAnsi="Arial" w:eastAsia="Arial" w:cs="Arial"/>
          <w:color w:val="999999"/>
          <w:sz w:val="20"/>
          <w:szCs w:val="20"/>
        </w:rPr>
        <w:t xml:space="preserve">来源：网络  作者：落日斜阳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屠甸镇关心下一代工作总结2024年度屠甸镇关心下一代工作总结2024年度，屠甸镇关工委在镇党委、政府的正确领导下，在市关工委的帮助和指导下，并根据市关工委的工作要求，动员社会各方力量，积极营造关心、爱护、支持青少年成长的良...</w:t>
      </w:r>
    </w:p>
    <w:p>
      <w:pPr>
        <w:ind w:left="0" w:right="0" w:firstLine="560"/>
        <w:spacing w:before="450" w:after="450" w:line="312" w:lineRule="auto"/>
      </w:pPr>
      <w:r>
        <w:rPr>
          <w:rFonts w:ascii="黑体" w:hAnsi="黑体" w:eastAsia="黑体" w:cs="黑体"/>
          <w:color w:val="000000"/>
          <w:sz w:val="36"/>
          <w:szCs w:val="36"/>
          <w:b w:val="1"/>
          <w:bCs w:val="1"/>
        </w:rPr>
        <w:t xml:space="preserve">第一篇：2024屠甸镇关心下一代工作总结</w:t>
      </w:r>
    </w:p>
    <w:p>
      <w:pPr>
        <w:ind w:left="0" w:right="0" w:firstLine="560"/>
        <w:spacing w:before="450" w:after="450" w:line="312" w:lineRule="auto"/>
      </w:pPr>
      <w:r>
        <w:rPr>
          <w:rFonts w:ascii="宋体" w:hAnsi="宋体" w:eastAsia="宋体" w:cs="宋体"/>
          <w:color w:val="000"/>
          <w:sz w:val="28"/>
          <w:szCs w:val="28"/>
        </w:rPr>
        <w:t xml:space="preserve">2024年度屠甸镇关心下一代工作总结</w:t>
      </w:r>
    </w:p>
    <w:p>
      <w:pPr>
        <w:ind w:left="0" w:right="0" w:firstLine="560"/>
        <w:spacing w:before="450" w:after="450" w:line="312" w:lineRule="auto"/>
      </w:pPr>
      <w:r>
        <w:rPr>
          <w:rFonts w:ascii="宋体" w:hAnsi="宋体" w:eastAsia="宋体" w:cs="宋体"/>
          <w:color w:val="000"/>
          <w:sz w:val="28"/>
          <w:szCs w:val="28"/>
        </w:rPr>
        <w:t xml:space="preserve">2024年度，屠甸镇关工委在镇党委、政府的正确领导下，在市关工委的帮助和指导下，并根据市关工委的工作要求，动员社会各方力量，积极营造关心、爱护、支持青少年成长的良好氛围。以农村未成年人思想道德建设为重点，以党的十九大召开为契机，深入开展两史三爱等暑期教育活动。现总结如下：</w:t>
      </w:r>
    </w:p>
    <w:p>
      <w:pPr>
        <w:ind w:left="0" w:right="0" w:firstLine="560"/>
        <w:spacing w:before="450" w:after="450" w:line="312" w:lineRule="auto"/>
      </w:pPr>
      <w:r>
        <w:rPr>
          <w:rFonts w:ascii="宋体" w:hAnsi="宋体" w:eastAsia="宋体" w:cs="宋体"/>
          <w:color w:val="000"/>
          <w:sz w:val="28"/>
          <w:szCs w:val="28"/>
        </w:rPr>
        <w:t xml:space="preserve">一、强化组织领导，保障活动开展</w:t>
      </w:r>
    </w:p>
    <w:p>
      <w:pPr>
        <w:ind w:left="0" w:right="0" w:firstLine="560"/>
        <w:spacing w:before="450" w:after="450" w:line="312" w:lineRule="auto"/>
      </w:pPr>
      <w:r>
        <w:rPr>
          <w:rFonts w:ascii="宋体" w:hAnsi="宋体" w:eastAsia="宋体" w:cs="宋体"/>
          <w:color w:val="000"/>
          <w:sz w:val="28"/>
          <w:szCs w:val="28"/>
        </w:rPr>
        <w:t xml:space="preserve">年初，在2024年全市关心下一代工作要点的基础上，讨论确定了屠甸镇2024年关工委思路，并召开了关工委工作会议。会议定下了屠甸镇2024年关心下一代工作主基调，为后续各项工作的开展理清了思路、找准了方向、确立了保障。</w:t>
      </w:r>
    </w:p>
    <w:p>
      <w:pPr>
        <w:ind w:left="0" w:right="0" w:firstLine="560"/>
        <w:spacing w:before="450" w:after="450" w:line="312" w:lineRule="auto"/>
      </w:pPr>
      <w:r>
        <w:rPr>
          <w:rFonts w:ascii="宋体" w:hAnsi="宋体" w:eastAsia="宋体" w:cs="宋体"/>
          <w:color w:val="000"/>
          <w:sz w:val="28"/>
          <w:szCs w:val="28"/>
        </w:rPr>
        <w:t xml:space="preserve">7月初，通过项目领办+自行组织+集中参与三种形式与各村、社区确定了暑期活动方案。在实施过程中，与镇宣传办、团委、妇联等密切合作，开展每周活动指导工作，确保每村（社区）每周有1次活动。建立“屠甸关工委”工作群，实时播报活动信息，实施具体领导，切实做到“五个保证”：即保证有活动开展、保证有专人负责、保证有制度保障、保证有阵地建设、保证有台帐记录。在全镇形成“镇指导、村落实、全参与”的组织领导体制和实施工作网络。</w:t>
      </w:r>
    </w:p>
    <w:p>
      <w:pPr>
        <w:ind w:left="0" w:right="0" w:firstLine="560"/>
        <w:spacing w:before="450" w:after="450" w:line="312" w:lineRule="auto"/>
      </w:pPr>
      <w:r>
        <w:rPr>
          <w:rFonts w:ascii="宋体" w:hAnsi="宋体" w:eastAsia="宋体" w:cs="宋体"/>
          <w:color w:val="000"/>
          <w:sz w:val="28"/>
          <w:szCs w:val="28"/>
        </w:rPr>
        <w:t xml:space="preserve">二、强化载体功能，突出工作实效</w:t>
      </w:r>
    </w:p>
    <w:p>
      <w:pPr>
        <w:ind w:left="0" w:right="0" w:firstLine="560"/>
        <w:spacing w:before="450" w:after="450" w:line="312" w:lineRule="auto"/>
      </w:pPr>
      <w:r>
        <w:rPr>
          <w:rFonts w:ascii="宋体" w:hAnsi="宋体" w:eastAsia="宋体" w:cs="宋体"/>
          <w:color w:val="000"/>
          <w:sz w:val="28"/>
          <w:szCs w:val="28"/>
        </w:rPr>
        <w:t xml:space="preserve">一是充分利用文化阵地开展活动。在各村（社区）文化礼堂中开展了“我的好家风”朗读赛、“好家书”评比等好家风好家训活动；“庆七一”朗诵比赛、国学经典课堂、硬笔书法练习、乒乓球比赛等文化体育活动；开蒙礼、成人礼、崇学奖等礼仪活动；暑期安全教育讲座、法律知识小课堂、网络安全培训等技能提升活动；“争创美丽酵主”环保酵素制作、树叶书签制作、透光相框画等趣味活动。同时又不拘于载体，组织青少年开展“小小图书管理员”、“我为妈妈做餐饭”、“小小金融家”银行体验行等实践类活动，优化活动内容。全镇共开展暑期教育各类活动90余场，参加人数2024余人次，活动次数与参与人数均破历年暑期教育记录；二是突出发挥新媒体作用。在镇微信发布平台——“微屠甸”上每周五预告各村（社区）活动内容，每周日发布活动集锦，共计20余条。有效地提高在全镇群众中的传播速度，扩大了全镇青少年的活动范围，同时通过监测每项活动的阅读量、评论量、点赞量总结活动的参与度、新颖度、创新性，为下一场活动做参考。三是发挥文化中心辐射效应。以一个文化礼堂为中心阵地，联合机关、企业、学校等共同开展青少年文体赛事、片区知识竞赛，共同实施暑期教育活动，有效地调动全镇各村（社区）的参与性，发挥文化中心的辐射带动作用，促进相互的交流和沟通。</w:t>
      </w:r>
    </w:p>
    <w:p>
      <w:pPr>
        <w:ind w:left="0" w:right="0" w:firstLine="560"/>
        <w:spacing w:before="450" w:after="450" w:line="312" w:lineRule="auto"/>
      </w:pPr>
      <w:r>
        <w:rPr>
          <w:rFonts w:ascii="宋体" w:hAnsi="宋体" w:eastAsia="宋体" w:cs="宋体"/>
          <w:color w:val="000"/>
          <w:sz w:val="28"/>
          <w:szCs w:val="28"/>
        </w:rPr>
        <w:t xml:space="preserve">三、强化队伍建设，整合有力资源</w:t>
      </w:r>
    </w:p>
    <w:p>
      <w:pPr>
        <w:ind w:left="0" w:right="0" w:firstLine="560"/>
        <w:spacing w:before="450" w:after="450" w:line="312" w:lineRule="auto"/>
      </w:pPr>
      <w:r>
        <w:rPr>
          <w:rFonts w:ascii="宋体" w:hAnsi="宋体" w:eastAsia="宋体" w:cs="宋体"/>
          <w:color w:val="000"/>
          <w:sz w:val="28"/>
          <w:szCs w:val="28"/>
        </w:rPr>
        <w:t xml:space="preserve">一是发挥文化管理员力量。文化专职管理员给整个村（社区）文化队伍带来了新的活力，在活动实施过程中，他们充分利用本村（社区）优势和特点，开展了一系列寓教于乐的活动，把国学经典、社会主义核心价值观、家乡人文美景、孝老爱亲传统文化与趣味性相结合，受到了家长和青少年的热烈欢迎，有的活动参与人数达到了60余人。二是发挥志愿者力量。积极对接中小学教师、返乡大学生、镇文艺爱好者等，充分发挥他们技术、经历、激情等优势为青少年提供优质服务。邀请了浙江传媒学院动画学院学生开展动画动漫、传统工艺等主题课程，参加学生100余人次，邀请了镇书法爱好者开设硬笔书法课程，三期课程吸引了近200余名青少年参加。</w:t>
      </w:r>
    </w:p>
    <w:p>
      <w:pPr>
        <w:ind w:left="0" w:right="0" w:firstLine="560"/>
        <w:spacing w:before="450" w:after="450" w:line="312" w:lineRule="auto"/>
      </w:pPr>
      <w:r>
        <w:rPr>
          <w:rFonts w:ascii="宋体" w:hAnsi="宋体" w:eastAsia="宋体" w:cs="宋体"/>
          <w:color w:val="000"/>
          <w:sz w:val="28"/>
          <w:szCs w:val="28"/>
        </w:rPr>
        <w:t xml:space="preserve">四、强化品牌项目，体现“一村一品”特色</w:t>
      </w:r>
    </w:p>
    <w:p>
      <w:pPr>
        <w:ind w:left="0" w:right="0" w:firstLine="560"/>
        <w:spacing w:before="450" w:after="450" w:line="312" w:lineRule="auto"/>
      </w:pPr>
      <w:r>
        <w:rPr>
          <w:rFonts w:ascii="宋体" w:hAnsi="宋体" w:eastAsia="宋体" w:cs="宋体"/>
          <w:color w:val="000"/>
          <w:sz w:val="28"/>
          <w:szCs w:val="28"/>
        </w:rPr>
        <w:t xml:space="preserve">培育暑期教育品牌项目，在荣星村，以弘扬乡规民约为特色，开展系列好家风好家训活动，讲一讲家风故事，看一看家训成果；在联星村，每年开展成人礼暨“崇学奖”颁奖仪式，奖励优秀学子，实现成人礼活动常态化；在恒丰村，开展了系列学国学诵经典活动，以国学教育作为社会主义核心价值观教育的有效载体；在万星村，以“我为妈妈”系列活动为特色，大力弘扬孝文化；在社区，以“DIY”活动为亮点，制作手工相册、画框、书签等，成为小朋友的乐园……各工作推进中逐渐形成了“一村一品”的常态化品牌项目，形成了特色鲜明、百花齐放的面貌，实现各类教育活动的特色有序开展。</w:t>
      </w:r>
    </w:p>
    <w:p>
      <w:pPr>
        <w:ind w:left="0" w:right="0" w:firstLine="560"/>
        <w:spacing w:before="450" w:after="450" w:line="312" w:lineRule="auto"/>
      </w:pPr>
      <w:r>
        <w:rPr>
          <w:rFonts w:ascii="宋体" w:hAnsi="宋体" w:eastAsia="宋体" w:cs="宋体"/>
          <w:color w:val="000"/>
          <w:sz w:val="28"/>
          <w:szCs w:val="28"/>
        </w:rPr>
        <w:t xml:space="preserve">屠甸镇关工委 2024-11-28</w:t>
      </w:r>
    </w:p>
    <w:p>
      <w:pPr>
        <w:ind w:left="0" w:right="0" w:firstLine="560"/>
        <w:spacing w:before="450" w:after="450" w:line="312" w:lineRule="auto"/>
      </w:pPr>
      <w:r>
        <w:rPr>
          <w:rFonts w:ascii="黑体" w:hAnsi="黑体" w:eastAsia="黑体" w:cs="黑体"/>
          <w:color w:val="000000"/>
          <w:sz w:val="36"/>
          <w:szCs w:val="36"/>
          <w:b w:val="1"/>
          <w:bCs w:val="1"/>
        </w:rPr>
        <w:t xml:space="preserve">第二篇：镇2024关心下一代工作总结</w:t>
      </w:r>
    </w:p>
    <w:p>
      <w:pPr>
        <w:ind w:left="0" w:right="0" w:firstLine="560"/>
        <w:spacing w:before="450" w:after="450" w:line="312" w:lineRule="auto"/>
      </w:pPr>
      <w:r>
        <w:rPr>
          <w:rFonts w:ascii="宋体" w:hAnsi="宋体" w:eastAsia="宋体" w:cs="宋体"/>
          <w:color w:val="000"/>
          <w:sz w:val="28"/>
          <w:szCs w:val="28"/>
        </w:rPr>
        <w:t xml:space="preserve">**镇2024关心下一代工作总结</w:t>
      </w:r>
    </w:p>
    <w:p>
      <w:pPr>
        <w:ind w:left="0" w:right="0" w:firstLine="560"/>
        <w:spacing w:before="450" w:after="450" w:line="312" w:lineRule="auto"/>
      </w:pPr>
      <w:r>
        <w:rPr>
          <w:rFonts w:ascii="宋体" w:hAnsi="宋体" w:eastAsia="宋体" w:cs="宋体"/>
          <w:color w:val="000"/>
          <w:sz w:val="28"/>
          <w:szCs w:val="28"/>
        </w:rPr>
        <w:t xml:space="preserve">2024年以来，我镇在县关工委和镇党委镇政府的领导和帮助下，坚持以马列主义、毛泽东思想、邓小平理论和“三个代表”重要思想为指导，根据县关心下一代工作委员会的工作部署，以加强和改进青少年的思想道德建设为核心，以科技教育为重点，以培养“四有”新人为目标，以服务、实践、创新为主线，强化主题教育，突出重点工作，努力做好关心下一代的各项常规工作，稳步推进我镇的关心下一代工作。</w:t>
      </w:r>
    </w:p>
    <w:p>
      <w:pPr>
        <w:ind w:left="0" w:right="0" w:firstLine="560"/>
        <w:spacing w:before="450" w:after="450" w:line="312" w:lineRule="auto"/>
      </w:pPr>
      <w:r>
        <w:rPr>
          <w:rFonts w:ascii="宋体" w:hAnsi="宋体" w:eastAsia="宋体" w:cs="宋体"/>
          <w:color w:val="000"/>
          <w:sz w:val="28"/>
          <w:szCs w:val="28"/>
        </w:rPr>
        <w:t xml:space="preserve">一、全面启动，高度重视，建立健全关工委组织领导网络</w:t>
      </w:r>
    </w:p>
    <w:p>
      <w:pPr>
        <w:ind w:left="0" w:right="0" w:firstLine="560"/>
        <w:spacing w:before="450" w:after="450" w:line="312" w:lineRule="auto"/>
      </w:pPr>
      <w:r>
        <w:rPr>
          <w:rFonts w:ascii="宋体" w:hAnsi="宋体" w:eastAsia="宋体" w:cs="宋体"/>
          <w:color w:val="000"/>
          <w:sz w:val="28"/>
          <w:szCs w:val="28"/>
        </w:rPr>
        <w:t xml:space="preserve">努力提高自身素质和工作能力，高效开展关心下一代工作。</w:t>
      </w:r>
    </w:p>
    <w:p>
      <w:pPr>
        <w:ind w:left="0" w:right="0" w:firstLine="560"/>
        <w:spacing w:before="450" w:after="450" w:line="312" w:lineRule="auto"/>
      </w:pPr>
      <w:r>
        <w:rPr>
          <w:rFonts w:ascii="宋体" w:hAnsi="宋体" w:eastAsia="宋体" w:cs="宋体"/>
          <w:color w:val="000"/>
          <w:sz w:val="28"/>
          <w:szCs w:val="28"/>
        </w:rPr>
        <w:t xml:space="preserve">1.今年以来，镇委十分关心镇关工委工作，多次召开专题会议，研究关工委工作，各单位也调整充实了关工委工作队伍，全镇形成了网络健全、队伍齐全、素质优良的关心下一代工作队伍，建立了目标责任制，成立了以王书记为组长的关心下一代工作领导小组，实行“组长亲自抓、分管领导重点抓、学校具体抓”的三级联动责任制，制订了具体计划，责任到人，加强领导，大力宣传，形成合力，使学校成为广大少年儿童学知识、学文化、健康成长的主阵地。</w:t>
      </w:r>
    </w:p>
    <w:p>
      <w:pPr>
        <w:ind w:left="0" w:right="0" w:firstLine="560"/>
        <w:spacing w:before="450" w:after="450" w:line="312" w:lineRule="auto"/>
      </w:pPr>
      <w:r>
        <w:rPr>
          <w:rFonts w:ascii="宋体" w:hAnsi="宋体" w:eastAsia="宋体" w:cs="宋体"/>
          <w:color w:val="000"/>
          <w:sz w:val="28"/>
          <w:szCs w:val="28"/>
        </w:rPr>
        <w:t xml:space="preserve">2.加强学习，努力提高自身素质和工作能力。我镇各学校利用每周的政治学习，组织职工认真学习上级有关的文件精神。一是认真学习邓小平理论和“三个代表”重要思想，把握“解放思想、实事求是”的精髓，树立与时俱进的思想，更新观念，紧跟时代发展的步伐，增强做好关心下一代工作的光荣感、历史使命感和责任感。二是认真学习上级关工委的工作部署精神，了解青少年教育工作的新形式，新要求，使工作有所创新、有所发展。三是学习全县的先进经验，开阔视野和工作思路。通过学习，准确把握时代特点，弄准当代青少年的思想特点、规律，不断改进工作方式方法，树立起与时代同步、与青少年同心，从长者的方式转换成与青少年平等角色，与青少年交朋友，用新方法解决新问题的新观念，增强教育的针对性、实效性、主动性和创造性。</w:t>
      </w:r>
    </w:p>
    <w:p>
      <w:pPr>
        <w:ind w:left="0" w:right="0" w:firstLine="560"/>
        <w:spacing w:before="450" w:after="450" w:line="312" w:lineRule="auto"/>
      </w:pPr>
      <w:r>
        <w:rPr>
          <w:rFonts w:ascii="宋体" w:hAnsi="宋体" w:eastAsia="宋体" w:cs="宋体"/>
          <w:color w:val="000"/>
          <w:sz w:val="28"/>
          <w:szCs w:val="28"/>
        </w:rPr>
        <w:t xml:space="preserve">3.建立关心下一代工作制度，采取有效的措施和办法，狠抓落实。把关心下一代工作纳入常规管理，做到统一部署，定期检查，及时总结，真正把关心下一代工作做细做实。</w:t>
      </w:r>
    </w:p>
    <w:p>
      <w:pPr>
        <w:ind w:left="0" w:right="0" w:firstLine="560"/>
        <w:spacing w:before="450" w:after="450" w:line="312" w:lineRule="auto"/>
      </w:pPr>
      <w:r>
        <w:rPr>
          <w:rFonts w:ascii="宋体" w:hAnsi="宋体" w:eastAsia="宋体" w:cs="宋体"/>
          <w:color w:val="000"/>
          <w:sz w:val="28"/>
          <w:szCs w:val="28"/>
        </w:rPr>
        <w:t xml:space="preserve">二、以关教工作为平台，围绕工作核心，不断开拓空间，扎实推进未成年人思想道德建设。</w:t>
      </w:r>
    </w:p>
    <w:p>
      <w:pPr>
        <w:ind w:left="0" w:right="0" w:firstLine="560"/>
        <w:spacing w:before="450" w:after="450" w:line="312" w:lineRule="auto"/>
      </w:pPr>
      <w:r>
        <w:rPr>
          <w:rFonts w:ascii="宋体" w:hAnsi="宋体" w:eastAsia="宋体" w:cs="宋体"/>
          <w:color w:val="000"/>
          <w:sz w:val="28"/>
          <w:szCs w:val="28"/>
        </w:rPr>
        <w:t xml:space="preserve">“五老”队伍是关工委工作的核心力量，青少年尤其是青少年中的弱势群体是关工委的工作重点，镇关工委充分发挥“五老”作用，积极开展活动，收到了较好效果。</w:t>
      </w:r>
    </w:p>
    <w:p>
      <w:pPr>
        <w:ind w:left="0" w:right="0" w:firstLine="560"/>
        <w:spacing w:before="450" w:after="450" w:line="312" w:lineRule="auto"/>
      </w:pPr>
      <w:r>
        <w:rPr>
          <w:rFonts w:ascii="宋体" w:hAnsi="宋体" w:eastAsia="宋体" w:cs="宋体"/>
          <w:color w:val="000"/>
          <w:sz w:val="28"/>
          <w:szCs w:val="28"/>
        </w:rPr>
        <w:t xml:space="preserve">1、认真开展“中华魂”主题教育读书活动和“心向党，讲品质，思行动”主题教育，充分利用村级阅读室、远程教育站点、学校内图书馆等有利资源开展活动，各村关工委成员任图书室管理员和远程教育管理员，在节假日体期间，组织广大青少年学生观看《甲午大海战》、《淮海战役》等爱国主义影片。引导学生阅读健康有益的书籍，陶冶情操，培养学生爱国主义精神，从小培养正确的人生观和世界观。</w:t>
      </w:r>
    </w:p>
    <w:p>
      <w:pPr>
        <w:ind w:left="0" w:right="0" w:firstLine="560"/>
        <w:spacing w:before="450" w:after="450" w:line="312" w:lineRule="auto"/>
      </w:pPr>
      <w:r>
        <w:rPr>
          <w:rFonts w:ascii="宋体" w:hAnsi="宋体" w:eastAsia="宋体" w:cs="宋体"/>
          <w:color w:val="000"/>
          <w:sz w:val="28"/>
          <w:szCs w:val="28"/>
        </w:rPr>
        <w:t xml:space="preserve">2、开展“关心下一代，帮扶拉小手”关爱活动。</w:t>
      </w:r>
    </w:p>
    <w:p>
      <w:pPr>
        <w:ind w:left="0" w:right="0" w:firstLine="560"/>
        <w:spacing w:before="450" w:after="450" w:line="312" w:lineRule="auto"/>
      </w:pPr>
      <w:r>
        <w:rPr>
          <w:rFonts w:ascii="宋体" w:hAnsi="宋体" w:eastAsia="宋体" w:cs="宋体"/>
          <w:color w:val="000"/>
          <w:sz w:val="28"/>
          <w:szCs w:val="28"/>
        </w:rPr>
        <w:t xml:space="preserve">我镇根据“关心下一代”工作小组统一安排，每校每位教师关心帮扶1--3名贫困生，从学习、生活等各个方面给予帮助。各校举行了结对帮扶仪式，并制定了专项实施方案，要求帮扶老师要定期与其被帮扶对象交流，切实解决其实际问题，为儿童办实事、办好事，力所能及地给予物质帮助，并努力优化儿童健康成长的良好社会环境。</w:t>
      </w:r>
    </w:p>
    <w:p>
      <w:pPr>
        <w:ind w:left="0" w:right="0" w:firstLine="560"/>
        <w:spacing w:before="450" w:after="450" w:line="312" w:lineRule="auto"/>
      </w:pPr>
      <w:r>
        <w:rPr>
          <w:rFonts w:ascii="宋体" w:hAnsi="宋体" w:eastAsia="宋体" w:cs="宋体"/>
          <w:color w:val="000"/>
          <w:sz w:val="28"/>
          <w:szCs w:val="28"/>
        </w:rPr>
        <w:t xml:space="preserve">3、开展法制教育、安全教育与法律咨询服务活动。</w:t>
      </w:r>
    </w:p>
    <w:p>
      <w:pPr>
        <w:ind w:left="0" w:right="0" w:firstLine="560"/>
        <w:spacing w:before="450" w:after="450" w:line="312" w:lineRule="auto"/>
      </w:pPr>
      <w:r>
        <w:rPr>
          <w:rFonts w:ascii="宋体" w:hAnsi="宋体" w:eastAsia="宋体" w:cs="宋体"/>
          <w:color w:val="000"/>
          <w:sz w:val="28"/>
          <w:szCs w:val="28"/>
        </w:rPr>
        <w:t xml:space="preserve">提倡各校聘请法制副校长，邀请派出所干警，开展了法制教育报告会和安全知识课，向青少年宣传、普及法律知识，让他们懂得维护自身合法权益，珍惜当前美好幸福生活。广泛宣传《未成年人保护法》，加强了对学生的安全保卫和教育工作，4、广泛开展形式多样的主题教育。</w:t>
      </w:r>
    </w:p>
    <w:p>
      <w:pPr>
        <w:ind w:left="0" w:right="0" w:firstLine="560"/>
        <w:spacing w:before="450" w:after="450" w:line="312" w:lineRule="auto"/>
      </w:pPr>
      <w:r>
        <w:rPr>
          <w:rFonts w:ascii="宋体" w:hAnsi="宋体" w:eastAsia="宋体" w:cs="宋体"/>
          <w:color w:val="000"/>
          <w:sz w:val="28"/>
          <w:szCs w:val="28"/>
        </w:rPr>
        <w:t xml:space="preserve">**镇中心小学今年五月份开展“我做合格小公民”建设活动。洪河小学六月份开展了“创建文明、卫生、安全、和谐校园”活动、寿楼小学四月份开展了“争当校园环保小卫士”活动。寿楼初中倡导“绿色上网”系列活动、安全在我心中的演讲比赛、“同在蓝天下”、《给灾区小朋友的一份信》的主题征文活动，等等。</w:t>
      </w:r>
    </w:p>
    <w:p>
      <w:pPr>
        <w:ind w:left="0" w:right="0" w:firstLine="560"/>
        <w:spacing w:before="450" w:after="450" w:line="312" w:lineRule="auto"/>
      </w:pPr>
      <w:r>
        <w:rPr>
          <w:rFonts w:ascii="宋体" w:hAnsi="宋体" w:eastAsia="宋体" w:cs="宋体"/>
          <w:color w:val="000"/>
          <w:sz w:val="28"/>
          <w:szCs w:val="28"/>
        </w:rPr>
        <w:t xml:space="preserve">三、以留守儿童、单亲儿童为重点对象，促进全体青少年儿童健康成长。</w:t>
      </w:r>
    </w:p>
    <w:p>
      <w:pPr>
        <w:ind w:left="0" w:right="0" w:firstLine="560"/>
        <w:spacing w:before="450" w:after="450" w:line="312" w:lineRule="auto"/>
      </w:pPr>
      <w:r>
        <w:rPr>
          <w:rFonts w:ascii="宋体" w:hAnsi="宋体" w:eastAsia="宋体" w:cs="宋体"/>
          <w:color w:val="000"/>
          <w:sz w:val="28"/>
          <w:szCs w:val="28"/>
        </w:rPr>
        <w:t xml:space="preserve">1.开展专项研究，以便科学开展工作。</w:t>
      </w:r>
    </w:p>
    <w:p>
      <w:pPr>
        <w:ind w:left="0" w:right="0" w:firstLine="560"/>
        <w:spacing w:before="450" w:after="450" w:line="312" w:lineRule="auto"/>
      </w:pPr>
      <w:r>
        <w:rPr>
          <w:rFonts w:ascii="宋体" w:hAnsi="宋体" w:eastAsia="宋体" w:cs="宋体"/>
          <w:color w:val="000"/>
          <w:sz w:val="28"/>
          <w:szCs w:val="28"/>
        </w:rPr>
        <w:t xml:space="preserve">随着农村外出务工人员的不断增加，留守儿童逐渐成为农村小学教育的一个突出问题。如何关爱留守、单亲、贫困儿童，让他们能够像其他孩子一样健康成长，是我镇各个学校一直关注的，也是一直努力在做的工作。</w:t>
      </w:r>
    </w:p>
    <w:p>
      <w:pPr>
        <w:ind w:left="0" w:right="0" w:firstLine="560"/>
        <w:spacing w:before="450" w:after="450" w:line="312" w:lineRule="auto"/>
      </w:pPr>
      <w:r>
        <w:rPr>
          <w:rFonts w:ascii="宋体" w:hAnsi="宋体" w:eastAsia="宋体" w:cs="宋体"/>
          <w:color w:val="000"/>
          <w:sz w:val="28"/>
          <w:szCs w:val="28"/>
        </w:rPr>
        <w:t xml:space="preserve">2.建立留守、单亲、贫困儿童档案和联系卡制度。</w:t>
      </w:r>
    </w:p>
    <w:p>
      <w:pPr>
        <w:ind w:left="0" w:right="0" w:firstLine="560"/>
        <w:spacing w:before="450" w:after="450" w:line="312" w:lineRule="auto"/>
      </w:pPr>
      <w:r>
        <w:rPr>
          <w:rFonts w:ascii="宋体" w:hAnsi="宋体" w:eastAsia="宋体" w:cs="宋体"/>
          <w:color w:val="000"/>
          <w:sz w:val="28"/>
          <w:szCs w:val="28"/>
        </w:rPr>
        <w:t xml:space="preserve">认真组织调查研究，摸清留守、单亲、贫困儿童底数，掌握基本情况，将每个特殊儿童的家庭背景、家长姓名、家庭详细住址、特殊原因、联系电话及临时监护人的情况逐一进行登记，建立档案和联系卡。学校对留守、单亲、贫困儿童实行流动管理，在他们从小学升入初中就学时，将他们的档案和联系卡一起转入新的学校，并及时补充、变更档案和联系卡的相关信息，便于接收学校及时掌握流动留守、单亲、贫困儿童的情况，形成了以留守、单亲、贫困儿童为中心的关爱网络机制。</w:t>
      </w:r>
    </w:p>
    <w:p>
      <w:pPr>
        <w:ind w:left="0" w:right="0" w:firstLine="560"/>
        <w:spacing w:before="450" w:after="450" w:line="312" w:lineRule="auto"/>
      </w:pPr>
      <w:r>
        <w:rPr>
          <w:rFonts w:ascii="宋体" w:hAnsi="宋体" w:eastAsia="宋体" w:cs="宋体"/>
          <w:color w:val="000"/>
          <w:sz w:val="28"/>
          <w:szCs w:val="28"/>
        </w:rPr>
        <w:t xml:space="preserve">3.落实具体活动，全面推广“关爱工程”。</w:t>
      </w:r>
    </w:p>
    <w:p>
      <w:pPr>
        <w:ind w:left="0" w:right="0" w:firstLine="560"/>
        <w:spacing w:before="450" w:after="450" w:line="312" w:lineRule="auto"/>
      </w:pPr>
      <w:r>
        <w:rPr>
          <w:rFonts w:ascii="宋体" w:hAnsi="宋体" w:eastAsia="宋体" w:cs="宋体"/>
          <w:color w:val="000"/>
          <w:sz w:val="28"/>
          <w:szCs w:val="28"/>
        </w:rPr>
        <w:t xml:space="preserve">第一，组建爱心队伍，开展“大手拉小手”活动。发动党员、教师与留守、单亲儿童开展“一帮一”结对子活动，让所有党员和有条件的老师成为“代理家长”，及时掌握“留守、单亲儿童”的思想生活情况，定期到留守、单亲家庭中走访，与留守、单亲儿童的监护人交流反馈他们在校期间的学习、思想、生活情况，与监护人共同做好留守、单亲儿童的心理教育与辅导。</w:t>
      </w:r>
    </w:p>
    <w:p>
      <w:pPr>
        <w:ind w:left="0" w:right="0" w:firstLine="560"/>
        <w:spacing w:before="450" w:after="450" w:line="312" w:lineRule="auto"/>
      </w:pPr>
      <w:r>
        <w:rPr>
          <w:rFonts w:ascii="宋体" w:hAnsi="宋体" w:eastAsia="宋体" w:cs="宋体"/>
          <w:color w:val="000"/>
          <w:sz w:val="28"/>
          <w:szCs w:val="28"/>
        </w:rPr>
        <w:t xml:space="preserve">第二，少先队开展主题活动，大力倡导学生之间“手拉手”活动。**镇中心小学少先大队积极组织全校学生开展“让我们手拉手，用我们的爱共同关心留守、单亲的伙伴”主题活动，以班队会、黑板报、红领巾广播站等形式广泛进行学习宣传，倡导、组织少年儿童奉献自己的爱心，伸出温暖的手，寻找身边的“留守、单亲”小伙伴，主动与他们拉起手来，结成学习、生活的帮扶对子。</w:t>
      </w:r>
    </w:p>
    <w:p>
      <w:pPr>
        <w:ind w:left="0" w:right="0" w:firstLine="560"/>
        <w:spacing w:before="450" w:after="450" w:line="312" w:lineRule="auto"/>
      </w:pPr>
      <w:r>
        <w:rPr>
          <w:rFonts w:ascii="宋体" w:hAnsi="宋体" w:eastAsia="宋体" w:cs="宋体"/>
          <w:color w:val="000"/>
          <w:sz w:val="28"/>
          <w:szCs w:val="28"/>
        </w:rPr>
        <w:t xml:space="preserve">第三，开展“给爸爸妈妈的一封信”、“学会感恩”等形式多样的主题征文、演讲比赛活动，引导远离父母的留守、单亲儿童真真切切的感受到来自学生、老师、学校和社会对他们的爱，让他们在平等、和谐的环境中健康成长。</w:t>
      </w:r>
    </w:p>
    <w:p>
      <w:pPr>
        <w:ind w:left="0" w:right="0" w:firstLine="560"/>
        <w:spacing w:before="450" w:after="450" w:line="312" w:lineRule="auto"/>
      </w:pPr>
      <w:r>
        <w:rPr>
          <w:rFonts w:ascii="宋体" w:hAnsi="宋体" w:eastAsia="宋体" w:cs="宋体"/>
          <w:color w:val="000"/>
          <w:sz w:val="28"/>
          <w:szCs w:val="28"/>
        </w:rPr>
        <w:t xml:space="preserve">4.注重对留守、单亲儿童的心理健康教育。</w:t>
      </w:r>
    </w:p>
    <w:p>
      <w:pPr>
        <w:ind w:left="0" w:right="0" w:firstLine="560"/>
        <w:spacing w:before="450" w:after="450" w:line="312" w:lineRule="auto"/>
      </w:pPr>
      <w:r>
        <w:rPr>
          <w:rFonts w:ascii="宋体" w:hAnsi="宋体" w:eastAsia="宋体" w:cs="宋体"/>
          <w:color w:val="000"/>
          <w:sz w:val="28"/>
          <w:szCs w:val="28"/>
        </w:rPr>
        <w:t xml:space="preserve">积极营造良好的环境，针对品德行为偏差和心理障碍的留守、单亲儿童，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四、齐抓共管，构建“家庭、学校、政府、社会”关心下一代四位一体教育工作网络。</w:t>
      </w:r>
    </w:p>
    <w:p>
      <w:pPr>
        <w:ind w:left="0" w:right="0" w:firstLine="560"/>
        <w:spacing w:before="450" w:after="450" w:line="312" w:lineRule="auto"/>
      </w:pPr>
      <w:r>
        <w:rPr>
          <w:rFonts w:ascii="宋体" w:hAnsi="宋体" w:eastAsia="宋体" w:cs="宋体"/>
          <w:color w:val="000"/>
          <w:sz w:val="28"/>
          <w:szCs w:val="28"/>
        </w:rPr>
        <w:t xml:space="preserve">1、定期召开家长会，做好家教指导。</w:t>
      </w:r>
    </w:p>
    <w:p>
      <w:pPr>
        <w:ind w:left="0" w:right="0" w:firstLine="560"/>
        <w:spacing w:before="450" w:after="450" w:line="312" w:lineRule="auto"/>
      </w:pPr>
      <w:r>
        <w:rPr>
          <w:rFonts w:ascii="宋体" w:hAnsi="宋体" w:eastAsia="宋体" w:cs="宋体"/>
          <w:color w:val="000"/>
          <w:sz w:val="28"/>
          <w:szCs w:val="28"/>
        </w:rPr>
        <w:t xml:space="preserve">各个学校每学期开学初和期中考试后都要召开一次家长会。家长会上将完成以下任务：（1）各科教师总结汇报上半期的情况；（2）同家长交流家庭教育情况；（3）专题讲座。针对学生家长家庭教育素质普遍偏低，特别是那些隔代家长们不了解教育，不懂家庭教育方法的实际，根据自己的实际情况进行一次专题讲座，举办家教培训。内容有：《简谈义务教育法》、《未成人思想道德建设》、《学校教育与家庭教育》、《学生良好行为习惯的培养》、《怎样与孩子沟通》、《学困生的转化与教育》、《特长与个性的发展》、《生理与心理健康》等。关工委领导小组成员、学校校长、教导主任、大队辅导员均深入各校、各班进行主讲，力求较全面地掌握家庭教育情况，深入家庭教育。通过家长培训，引导广大家长科学教育子女，倡导科学教育方式，帮助家长树立正确的家庭教育思想和观念，掌握科学的教育技巧，提高家长的自身素质和修养。</w:t>
      </w:r>
    </w:p>
    <w:p>
      <w:pPr>
        <w:ind w:left="0" w:right="0" w:firstLine="560"/>
        <w:spacing w:before="450" w:after="450" w:line="312" w:lineRule="auto"/>
      </w:pPr>
      <w:r>
        <w:rPr>
          <w:rFonts w:ascii="宋体" w:hAnsi="宋体" w:eastAsia="宋体" w:cs="宋体"/>
          <w:color w:val="000"/>
          <w:sz w:val="28"/>
          <w:szCs w:val="28"/>
        </w:rPr>
        <w:t xml:space="preserve">2、坚持家访制度，加强双向联系。</w:t>
      </w:r>
    </w:p>
    <w:p>
      <w:pPr>
        <w:ind w:left="0" w:right="0" w:firstLine="560"/>
        <w:spacing w:before="450" w:after="450" w:line="312" w:lineRule="auto"/>
      </w:pPr>
      <w:r>
        <w:rPr>
          <w:rFonts w:ascii="宋体" w:hAnsi="宋体" w:eastAsia="宋体" w:cs="宋体"/>
          <w:color w:val="000"/>
          <w:sz w:val="28"/>
          <w:szCs w:val="28"/>
        </w:rPr>
        <w:t xml:space="preserve">学校班主任为了掌握学生的家庭教育情况，坚持每学期家访面达到100%，要求教师尤其对留守、单亲、贫困儿童家庭做到“五必访”，即情绪不好必访，身体不佳必访，成绩下降必访，迟到早退必访，与同学争吵必访，通过家访及时发现问题、解决问题，用知识引导孩子，用爱心温暖孩子。每学期开学都要求家长填写一份家庭情况登记表，建立家庭档案。还邀请家长每月到校了解情况一次，欢迎家长向学校提出合理建议，促进家校双方的相互了解，做到“家庭教育”学校占主动。</w:t>
      </w:r>
    </w:p>
    <w:p>
      <w:pPr>
        <w:ind w:left="0" w:right="0" w:firstLine="560"/>
        <w:spacing w:before="450" w:after="450" w:line="312" w:lineRule="auto"/>
      </w:pPr>
      <w:r>
        <w:rPr>
          <w:rFonts w:ascii="宋体" w:hAnsi="宋体" w:eastAsia="宋体" w:cs="宋体"/>
          <w:color w:val="000"/>
          <w:sz w:val="28"/>
          <w:szCs w:val="28"/>
        </w:rPr>
        <w:t xml:space="preserve">3、利用警校共建、社区共建的优势开展一系列的活动。</w:t>
      </w:r>
    </w:p>
    <w:p>
      <w:pPr>
        <w:ind w:left="0" w:right="0" w:firstLine="560"/>
        <w:spacing w:before="450" w:after="450" w:line="312" w:lineRule="auto"/>
      </w:pPr>
      <w:r>
        <w:rPr>
          <w:rFonts w:ascii="宋体" w:hAnsi="宋体" w:eastAsia="宋体" w:cs="宋体"/>
          <w:color w:val="000"/>
          <w:sz w:val="28"/>
          <w:szCs w:val="28"/>
        </w:rPr>
        <w:t xml:space="preserve">如开展学生参加“学雷锋”志愿者服务活动，组织学生到敬老院帮助老人打扫卫生、缝补衣服；开展“情系少年、爱心助学”活动，捐助一元零花钱，奉献一片爱心；开展“我为灾区献爱心”的捐助活动，并进行爱国主义教育，等等。</w:t>
      </w:r>
    </w:p>
    <w:p>
      <w:pPr>
        <w:ind w:left="0" w:right="0" w:firstLine="560"/>
        <w:spacing w:before="450" w:after="450" w:line="312" w:lineRule="auto"/>
      </w:pPr>
      <w:r>
        <w:rPr>
          <w:rFonts w:ascii="宋体" w:hAnsi="宋体" w:eastAsia="宋体" w:cs="宋体"/>
          <w:color w:val="000"/>
          <w:sz w:val="28"/>
          <w:szCs w:val="28"/>
        </w:rPr>
        <w:t xml:space="preserve">关心下一代工作是一项功在当代、利于千秋的大事，任重而道远。这一年来，我镇关心下一代工作在上级关心下一代工作委员会的正确领导下，取得了较好的成绩，但也存在着一些不足之处。在今后的工作中，我们将克服困难、开拓创新、积极进取，一如既往地做好这项工作，以期取得更好的成绩，为办人民满意的教育尽我们应尽的责任！</w:t>
      </w:r>
    </w:p>
    <w:p>
      <w:pPr>
        <w:ind w:left="0" w:right="0" w:firstLine="560"/>
        <w:spacing w:before="450" w:after="450" w:line="312" w:lineRule="auto"/>
      </w:pPr>
      <w:r>
        <w:rPr>
          <w:rFonts w:ascii="宋体" w:hAnsi="宋体" w:eastAsia="宋体" w:cs="宋体"/>
          <w:color w:val="000"/>
          <w:sz w:val="28"/>
          <w:szCs w:val="28"/>
        </w:rPr>
        <w:t xml:space="preserve">**镇关心下一代工作委员会</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第三篇：2024年××镇关心下一代工作总结</w:t>
      </w:r>
    </w:p>
    <w:p>
      <w:pPr>
        <w:ind w:left="0" w:right="0" w:firstLine="560"/>
        <w:spacing w:before="450" w:after="450" w:line="312" w:lineRule="auto"/>
      </w:pPr>
      <w:r>
        <w:rPr>
          <w:rFonts w:ascii="宋体" w:hAnsi="宋体" w:eastAsia="宋体" w:cs="宋体"/>
          <w:color w:val="000"/>
          <w:sz w:val="28"/>
          <w:szCs w:val="28"/>
        </w:rPr>
        <w:t xml:space="preserve">2024年夹浦镇关心下一代工作总结</w:t>
      </w:r>
    </w:p>
    <w:p>
      <w:pPr>
        <w:ind w:left="0" w:right="0" w:firstLine="560"/>
        <w:spacing w:before="450" w:after="450" w:line="312" w:lineRule="auto"/>
      </w:pPr>
      <w:r>
        <w:rPr>
          <w:rFonts w:ascii="宋体" w:hAnsi="宋体" w:eastAsia="宋体" w:cs="宋体"/>
          <w:color w:val="000"/>
          <w:sz w:val="28"/>
          <w:szCs w:val="28"/>
        </w:rPr>
        <w:t xml:space="preserve">2024年以来，夹浦镇关工委围绕党委、政府工作中心，急党政所急、尽镇关工委所能，在县关工委的精心指导下，在镇团委、妇联等群团组织的主动作为下，不断夯实基层组织网络，充分发挥农村“五老”队伍作用，让关心下一代工作走进学校、走进家庭、走进乡村大舞台，集社会力量，狠抓了未成年人思想道德教育，开展了贫困儿童“春蕾”结对，贫困大学生的助学活动等等工作，使夹浦镇关工委成为下一代的温暖之家。主要工作总结汇报如下：</w:t>
      </w:r>
    </w:p>
    <w:p>
      <w:pPr>
        <w:ind w:left="0" w:right="0" w:firstLine="560"/>
        <w:spacing w:before="450" w:after="450" w:line="312" w:lineRule="auto"/>
      </w:pPr>
      <w:r>
        <w:rPr>
          <w:rFonts w:ascii="宋体" w:hAnsi="宋体" w:eastAsia="宋体" w:cs="宋体"/>
          <w:color w:val="000"/>
          <w:sz w:val="28"/>
          <w:szCs w:val="28"/>
        </w:rPr>
        <w:t xml:space="preserve">一、强化领导，夯实关工委工作组织网络。</w:t>
      </w:r>
    </w:p>
    <w:p>
      <w:pPr>
        <w:ind w:left="0" w:right="0" w:firstLine="560"/>
        <w:spacing w:before="450" w:after="450" w:line="312" w:lineRule="auto"/>
      </w:pPr>
      <w:r>
        <w:rPr>
          <w:rFonts w:ascii="宋体" w:hAnsi="宋体" w:eastAsia="宋体" w:cs="宋体"/>
          <w:color w:val="000"/>
          <w:sz w:val="28"/>
          <w:szCs w:val="28"/>
        </w:rPr>
        <w:t xml:space="preserve">今年是镇、村班子换届之年，为了实现关工委的强基固本工程，我镇及时对关工委领导小组成员进行充实与调整，分管党群副书记为主任，妇联主席为副主任，团委、司法所、派出所学校、商会、宣传干事等单位为成员的领导小组，镇主要领导在群团工作会议上作专题部署，未成年人思想道德教育、活动经费列入镇人代会报告之中，各行政村对关心下一代工作落实了专人负责，拟定具体工作计划，建立了青少年活动场所，成立了夹浦镇“五老”队伍，优秀教师、家长组成的家庭教育讲师团，树立了各种先进典型，对关心下一代工作进行组团式服务、网格化管理。</w:t>
      </w:r>
    </w:p>
    <w:p>
      <w:pPr>
        <w:ind w:left="0" w:right="0" w:firstLine="560"/>
        <w:spacing w:before="450" w:after="450" w:line="312" w:lineRule="auto"/>
      </w:pPr>
      <w:r>
        <w:rPr>
          <w:rFonts w:ascii="宋体" w:hAnsi="宋体" w:eastAsia="宋体" w:cs="宋体"/>
          <w:color w:val="000"/>
          <w:sz w:val="28"/>
          <w:szCs w:val="28"/>
        </w:rPr>
        <w:t xml:space="preserve">二、广泛宣传，激活社会各界参与活动的主动性。夹浦现有的经济发展模式、发展产业与其他乡镇不同，家庭工业发展比较发达，家庭生活相对比较富裕，受外来务工人员影响，外来文化影响比较大，孩子教育管理上利弊分成，镇关工委利用一切可以利用的社会资源，广泛宣传引导，发挥好各群团组织参与关心下一代工作的积极性与主动性，让我们的下一代能在温暖的大家庭里健康成长。一是以镇妇联“春蕾”结对为抓手，做好贫困儿童的帮扶工作。“六一”节之际，镇妇联动员村妇代会对全镇贫困儿童、留守儿童进行调查，发动女企业家、村妇代会、社会爱心人士出资4.5万元，为34对贫困儿童、12对留守儿童进行结对。二是以爱心在夹浦行动活动为抓手，树立“企业社会责任”理念。“六一”节里，新城环保企业在企业员工中开展了亲子活动，对企业里13周岁的孩子42名送上了“六一礼包”，并与1名贫困大学生对接，为其承担大学期间的生活与学习费用，让这位贫困大学生能完成学业。三是以争创“四好”少年为抓手，开展红旗在我心中的“六一”庆祝活动。“六一”节里，夹浦中心小学开展了文艺表演与表彰相结合的庆祝活动，镇妇联、团委组织相关单位进学校观看，开展“六一”送图书、送温暖活动，《巾帼飞舞》、《弟子归》等节目的表演，优秀少先队员、“五好”学生表彰，让1000多名孩子欢欣鼓励，激发了在现场学生人人争当“四好”少年的良好氛围。</w:t>
      </w:r>
    </w:p>
    <w:p>
      <w:pPr>
        <w:ind w:left="0" w:right="0" w:firstLine="560"/>
        <w:spacing w:before="450" w:after="450" w:line="312" w:lineRule="auto"/>
      </w:pPr>
      <w:r>
        <w:rPr>
          <w:rFonts w:ascii="宋体" w:hAnsi="宋体" w:eastAsia="宋体" w:cs="宋体"/>
          <w:color w:val="000"/>
          <w:sz w:val="28"/>
          <w:szCs w:val="28"/>
        </w:rPr>
        <w:t xml:space="preserve">三、正确引导，重视青少年思想道德建设教育。</w:t>
      </w:r>
    </w:p>
    <w:p>
      <w:pPr>
        <w:ind w:left="0" w:right="0" w:firstLine="560"/>
        <w:spacing w:before="450" w:after="450" w:line="312" w:lineRule="auto"/>
      </w:pPr>
      <w:r>
        <w:rPr>
          <w:rFonts w:ascii="宋体" w:hAnsi="宋体" w:eastAsia="宋体" w:cs="宋体"/>
          <w:color w:val="000"/>
          <w:sz w:val="28"/>
          <w:szCs w:val="28"/>
        </w:rPr>
        <w:t xml:space="preserve">下一代的健康成长是民族兴旺的根本保证，加强下一代的思想道德建设是党委、政府仍至全社会的共同责任，关工委更是责无旁贷。一是以家庭教育为抓手，做好家庭对孩子的教育与引导工作。镇妇联邀请了县家庭教育讲师团成员到夹浦镇中心小学开展了“孩子良好行为习惯培养”讲座活动，200多名家长前来参加，并对一下代教育与培养受到了很好的启发，14个行政村分别组织家长开展教育活动，邀请身边教子好家长、“五老”人员讲故事，来启发家长们如何教育、关心好自己的孩子。二是以“春泥计划”开展为抓手，做好节假日孩子的教育与引导工作。今年署假期间，夹浦镇中学在14个行政中建立了21个学生互助组，由初</w:t>
      </w:r>
    </w:p>
    <w:p>
      <w:pPr>
        <w:ind w:left="0" w:right="0" w:firstLine="560"/>
        <w:spacing w:before="450" w:after="450" w:line="312" w:lineRule="auto"/>
      </w:pPr>
      <w:r>
        <w:rPr>
          <w:rFonts w:ascii="宋体" w:hAnsi="宋体" w:eastAsia="宋体" w:cs="宋体"/>
          <w:color w:val="000"/>
          <w:sz w:val="28"/>
          <w:szCs w:val="28"/>
        </w:rPr>
        <w:t xml:space="preserve">一、初二学生担任组长，以自然村为统一行动，开展学生实践、学习等系列实践活动，安排了一名辅导老师进行小组重大事情联系，由村妇女主任、“五老”人员进行监管，镇妇联邀请了浙大实习生到互助组里去开展署期学生安全教育培训，做到天天有活动记录，人人都是小组的主人，杜绝了假期里的学生像“空气”的现象发生，创新了假期学生教育管理办法，让家长们放心。三是以鼓励富二代创业为抓手，教育、引导青年积极投身到自主创业活动中来。镇团委建立健全青年致富带头人建档，鼓励富二代带头创业，主动为企业青年申办了10张青年创业信用证，信用额度达到80万，授信近600万，新发展青年家庭工业户110户。四是以青年志愿者队伍建设为抓手，构建青年社会化服务体系。以“弘扬雷锋精神，参与志愿服务，建设精神文明”为主题，开展了学习雷锋系列活动，3月12日，镇团委组织团员青年在长达线公路两侧进行植树活动；在节能减排和有序用电期间，组织团员青年到集镇发放宣传单，动员全社会要节约用电、有序用电。五是以乡村大舞台建设为抓手，让孩子们在乡村文化活动受到启发。14个行政村已有8个村建立了乡村大舞台，在重大节日里开展农民自编自娱的文化活动，请学校老师下村为孩子们授艺表演，与家长们一起为孩子编排节目，并且让孩子们登台表演，展示孩子风采，激发孩子从良、从善的表演技能，提高家庭生活幸福指数。</w:t>
      </w:r>
    </w:p>
    <w:p>
      <w:pPr>
        <w:ind w:left="0" w:right="0" w:firstLine="560"/>
        <w:spacing w:before="450" w:after="450" w:line="312" w:lineRule="auto"/>
      </w:pPr>
      <w:r>
        <w:rPr>
          <w:rFonts w:ascii="宋体" w:hAnsi="宋体" w:eastAsia="宋体" w:cs="宋体"/>
          <w:color w:val="000"/>
          <w:sz w:val="28"/>
          <w:szCs w:val="28"/>
        </w:rPr>
        <w:t xml:space="preserve">四、树立形象，展示镇关工委队伍的一流工作业绩。镇关工委十分重视自身队伍建设，深刻领会党委、政府工作精神，关工委班子成员经常一起讨论当前孩子中存在的一些社会问题，制订工作实施意见，各成员单位分工负责，有各自特色地进行工作。对于一些重大活动，如《六一红旗飞扬》、《科艺杯台球赛》、《新城环保六礼包》、《企业关爱女大学生》等信息在长兴报刊登，向全社会宣传了夹浦关工委的特色工作，让更多的人来关心我们下一代工作。</w:t>
      </w:r>
    </w:p>
    <w:p>
      <w:pPr>
        <w:ind w:left="0" w:right="0" w:firstLine="560"/>
        <w:spacing w:before="450" w:after="450" w:line="312" w:lineRule="auto"/>
      </w:pPr>
      <w:r>
        <w:rPr>
          <w:rFonts w:ascii="宋体" w:hAnsi="宋体" w:eastAsia="宋体" w:cs="宋体"/>
          <w:color w:val="000"/>
          <w:sz w:val="28"/>
          <w:szCs w:val="28"/>
        </w:rPr>
        <w:t xml:space="preserve">总之，一年来镇关工委力所能及的做了一点工作，但离上级领导与广大群众的要求还有一定的距离，各村关心下一代工作做得还不够平衡，社会各种界关爱下一代工作好的做法宣传还很不够，走进基层主动作为的主动性有待改进，我们将认真总结2024年工作，及早规划2024年的亮点与重大活动，力争2024年使夹浦的关工委工作有更大作为。</w:t>
      </w:r>
    </w:p>
    <w:p>
      <w:pPr>
        <w:ind w:left="0" w:right="0" w:firstLine="560"/>
        <w:spacing w:before="450" w:after="450" w:line="312" w:lineRule="auto"/>
      </w:pPr>
      <w:r>
        <w:rPr>
          <w:rFonts w:ascii="宋体" w:hAnsi="宋体" w:eastAsia="宋体" w:cs="宋体"/>
          <w:color w:val="000"/>
          <w:sz w:val="28"/>
          <w:szCs w:val="28"/>
        </w:rPr>
        <w:t xml:space="preserve">二〇一二年九月十七日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第四篇：2024年镇关心下一代工作总结</w:t>
      </w:r>
    </w:p>
    <w:p>
      <w:pPr>
        <w:ind w:left="0" w:right="0" w:firstLine="560"/>
        <w:spacing w:before="450" w:after="450" w:line="312" w:lineRule="auto"/>
      </w:pPr>
      <w:r>
        <w:rPr>
          <w:rFonts w:ascii="宋体" w:hAnsi="宋体" w:eastAsia="宋体" w:cs="宋体"/>
          <w:color w:val="000"/>
          <w:sz w:val="28"/>
          <w:szCs w:val="28"/>
        </w:rPr>
        <w:t xml:space="preserve">****镇关心下一代工作委员会</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一年来，我镇关工委在镇委、镇政府的正确领导下，在县关工委的精心指导下，以邓小平理论、“三个代表”重要思想为指导，深入贯彻落实科学发展观，大力发扬“老少结对、心系未来、关爱后代、无私奉献”的精神，紧紧围绕党和政府的工作大局，贴近实际、贴近生活、贴近青少年，大力开展关心下一代工作，取得了一定的成效。</w:t>
      </w:r>
    </w:p>
    <w:p>
      <w:pPr>
        <w:ind w:left="0" w:right="0" w:firstLine="560"/>
        <w:spacing w:before="450" w:after="450" w:line="312" w:lineRule="auto"/>
      </w:pPr>
      <w:r>
        <w:rPr>
          <w:rFonts w:ascii="宋体" w:hAnsi="宋体" w:eastAsia="宋体" w:cs="宋体"/>
          <w:color w:val="000"/>
          <w:sz w:val="28"/>
          <w:szCs w:val="28"/>
        </w:rPr>
        <w:t xml:space="preserve">一、加强工作领导，明确关工委成员的责任</w:t>
      </w:r>
    </w:p>
    <w:p>
      <w:pPr>
        <w:ind w:left="0" w:right="0" w:firstLine="560"/>
        <w:spacing w:before="450" w:after="450" w:line="312" w:lineRule="auto"/>
      </w:pPr>
      <w:r>
        <w:rPr>
          <w:rFonts w:ascii="宋体" w:hAnsi="宋体" w:eastAsia="宋体" w:cs="宋体"/>
          <w:color w:val="000"/>
          <w:sz w:val="28"/>
          <w:szCs w:val="28"/>
        </w:rPr>
        <w:t xml:space="preserve">一是健全领导机构。我镇党委、政府高度重视关心下一代委员会的工作，把关心下一代工作摆上党委工作的重要议事日程，镇委书记担任主任、副书记担任副主任，退离休干部和综治办、党政办、工、青、妇、工业经济服务站等有关人负责人组成成员的工作领导小组。二是实行层层分工负责制。年初把关心下一代工作作为党建工作的一部分，列入党建工作计划，明确具体分工，要求做到各村的关心下一代工作由镇综治办和下派工作指导员负总责，充分发挥村级关心下一代工作委员会和老人协会的作用，各个学校由党政办、工、青、妇牵头负责，领导学校关工委工作，企业由工业经济服务站负责，退教协和退离休人员作全面协调工作。镇党委把该项工作的开展情况作为工作人员考核的一项重要内容，纳入个人考核。三是确保工作经费。党委书记、镇长经常听取关心下一代工作的汇报，研究讨论开展活动工作内容，并在经费上给予大力支持，为了取得各企业对关工委的支持，工作人员多次与企业主联系，取得了温州佩蒂等企业的大力支持，为我镇关心下一代工作起到保障、推动和促进作用，确保我镇关心下一代工作的顺利开展。</w:t>
      </w:r>
    </w:p>
    <w:p>
      <w:pPr>
        <w:ind w:left="0" w:right="0" w:firstLine="560"/>
        <w:spacing w:before="450" w:after="450" w:line="312" w:lineRule="auto"/>
      </w:pPr>
      <w:r>
        <w:rPr>
          <w:rFonts w:ascii="宋体" w:hAnsi="宋体" w:eastAsia="宋体" w:cs="宋体"/>
          <w:color w:val="000"/>
          <w:sz w:val="28"/>
          <w:szCs w:val="28"/>
        </w:rPr>
        <w:t xml:space="preserve">二、拓宽宣传渠道、营造关心下一代的良好氛围</w:t>
      </w:r>
    </w:p>
    <w:p>
      <w:pPr>
        <w:ind w:left="0" w:right="0" w:firstLine="560"/>
        <w:spacing w:before="450" w:after="450" w:line="312" w:lineRule="auto"/>
      </w:pPr>
      <w:r>
        <w:rPr>
          <w:rFonts w:ascii="宋体" w:hAnsi="宋体" w:eastAsia="宋体" w:cs="宋体"/>
          <w:color w:val="000"/>
          <w:sz w:val="28"/>
          <w:szCs w:val="28"/>
        </w:rPr>
        <w:t xml:space="preserve">我镇根据****的实际情况，结合全镇中心工作，加强对关心下一代工作重要性、必要性的宣传。一是贯彻落实党的十七精神，加强对广大青少年进行理想信念、思想品德、爱国、爱家乡、爱劳动的教育，大力弘扬中华民族精神，去年“七一”期间，请老干部到两个学校进行革命优良传统宣讲教育，以激发青少年热爱祖国、热爱共产党、热爱社会主义的热情。今年清明节期间，组织中小学的学生近300人到山门革命烈士陵园开展祭扫活动，听取革命历史教育讲座，组织各班级召开学习先烈主题班会，结合感恩教育，组织开展了祭文征集，缅怀先烈活动。在堂基村开辟了溪畔菜畦，作为当地和外地学生劳动教育基地，让广大学生在游乐的同时，接受劳动教育。二是广泛开展《公民道德建设实施纲要》和《未成年人保护法》宣传教育，倡导广大青少年要爱国守法、明礼诚信、团结友善、勤俭自强、敬业奉献的公民道德规范来要求自己，组织和引导广大青少年参与“五好文明家庭”、“好少年”等精神文明创建活动，邀请我镇的法律顾问，开展以“保护未成年人，促进社会发展”普法活动。三是坚持对广大青少年进行民主与法制教育，我们采取了法制村居、家庭、学校三位一体教育模式，加强对青少年的思想政治教育和道德法制教育，有效的提高学生守法意识。在“</w:t>
      </w:r>
    </w:p>
    <w:p>
      <w:pPr>
        <w:ind w:left="0" w:right="0" w:firstLine="560"/>
        <w:spacing w:before="450" w:after="450" w:line="312" w:lineRule="auto"/>
      </w:pPr>
      <w:r>
        <w:rPr>
          <w:rFonts w:ascii="宋体" w:hAnsi="宋体" w:eastAsia="宋体" w:cs="宋体"/>
          <w:color w:val="000"/>
          <w:sz w:val="28"/>
          <w:szCs w:val="28"/>
        </w:rPr>
        <w:t xml:space="preserve">6、26”国际禁毒日期间，我镇关工委协同综治办，在中小学校开展禁毒宣传教育活动，并发放宣传材料。让青少年遵纪</w:t>
      </w:r>
    </w:p>
    <w:p>
      <w:pPr>
        <w:ind w:left="0" w:right="0" w:firstLine="560"/>
        <w:spacing w:before="450" w:after="450" w:line="312" w:lineRule="auto"/>
      </w:pPr>
      <w:r>
        <w:rPr>
          <w:rFonts w:ascii="宋体" w:hAnsi="宋体" w:eastAsia="宋体" w:cs="宋体"/>
          <w:color w:val="000"/>
          <w:sz w:val="28"/>
          <w:szCs w:val="28"/>
        </w:rPr>
        <w:t xml:space="preserve">守法，远离毒品，注意安全，珍爱生命，让广大青少年健康、快乐地成长，创造良好的生活和成长环境。</w:t>
      </w:r>
    </w:p>
    <w:p>
      <w:pPr>
        <w:ind w:left="0" w:right="0" w:firstLine="560"/>
        <w:spacing w:before="450" w:after="450" w:line="312" w:lineRule="auto"/>
      </w:pPr>
      <w:r>
        <w:rPr>
          <w:rFonts w:ascii="宋体" w:hAnsi="宋体" w:eastAsia="宋体" w:cs="宋体"/>
          <w:color w:val="000"/>
          <w:sz w:val="28"/>
          <w:szCs w:val="28"/>
        </w:rPr>
        <w:t xml:space="preserve">三、争取各方支持，做好帮教和扶助工作。</w:t>
      </w:r>
    </w:p>
    <w:p>
      <w:pPr>
        <w:ind w:left="0" w:right="0" w:firstLine="560"/>
        <w:spacing w:before="450" w:after="450" w:line="312" w:lineRule="auto"/>
      </w:pPr>
      <w:r>
        <w:rPr>
          <w:rFonts w:ascii="宋体" w:hAnsi="宋体" w:eastAsia="宋体" w:cs="宋体"/>
          <w:color w:val="000"/>
          <w:sz w:val="28"/>
          <w:szCs w:val="28"/>
        </w:rPr>
        <w:t xml:space="preserve">关心下一代工作，只有从最基层做起、从实际做起，才能达到效果、达到目的，我们具体做到：一是做好帮扶对象的调查摸底。利用主题教育，全面了解 “留守”儿童情况，并解决部分困难儿童就学问题，上报推荐帮扶对象，争取社会援助，利用救灾政策，向受灾家庭的儿童倾斜，截至到目前，已使16名失学儿童重返校园。二是做好“五老结对”工作，以示范村为重点，动员五老人员与农村部分未成年结对，现完成50对，争取年底完成80对。三是加强“两劳人员”和“吸毒人员”的帮教。大力开展村级综治组织八大员工程建设，以堂基、笠湖、雁山等村为示范点，进行帮教对象一对一的交流，并不定时地召开座谈会，及时掌握他们的思想动态，为他们解决实际困难，促使他们充分认识违法犯罪的危害性，痛改前非，重新做人，远离毒品，彻底改掉不良行为，珍爱生命，改邪归正，使全镇13名失足青年，感受到党的温暖，逐一走上正确的人生道路。四是作好帮扶工作。加大了“春蕾计划”工作力度，大力开展我镇特困女童的帮扶工作，08年，联系了市土地局团委书记、宝宝论坛版主等10人，来****协同妇联慰问特困女童温作瑞等11人，给她们送去了300元的慰问金和一些学习用品。关心下一代工作委员会成员，多次与企业主联系，指出关心下一代工作的重要性和必要性，温州佩蒂宠物用品有限责任公司积极响应，从扶贫助学活动开展以来，共扶持了****</w:t>
      </w:r>
    </w:p>
    <w:p>
      <w:pPr>
        <w:ind w:left="0" w:right="0" w:firstLine="560"/>
        <w:spacing w:before="450" w:after="450" w:line="312" w:lineRule="auto"/>
      </w:pPr>
      <w:r>
        <w:rPr>
          <w:rFonts w:ascii="宋体" w:hAnsi="宋体" w:eastAsia="宋体" w:cs="宋体"/>
          <w:color w:val="000"/>
          <w:sz w:val="28"/>
          <w:szCs w:val="28"/>
        </w:rPr>
        <w:t xml:space="preserve">镇3名、山门镇3名在校读书贫困学生上学，并同他们签订“助学育才协议书”，帮助他们摆脱困难，早日完成学业，成为社会有用之才。据统计，一年来，我镇共接受捐助资金1.5万元，资助了30多名特困儿童继续完成学业。同时在儿童节等节日，镇三套班子领导组织团委、妇联对各所学校进行了慰问，送去了慰问金和大量的学习生活用品。</w:t>
      </w:r>
    </w:p>
    <w:p>
      <w:pPr>
        <w:ind w:left="0" w:right="0" w:firstLine="560"/>
        <w:spacing w:before="450" w:after="450" w:line="312" w:lineRule="auto"/>
      </w:pPr>
      <w:r>
        <w:rPr>
          <w:rFonts w:ascii="宋体" w:hAnsi="宋体" w:eastAsia="宋体" w:cs="宋体"/>
          <w:color w:val="000"/>
          <w:sz w:val="28"/>
          <w:szCs w:val="28"/>
        </w:rPr>
        <w:t xml:space="preserve">四、努力创造条件，促进学校教育和谐发展。</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关心下一代工作是全社会都要给予关注的一项工作，为我镇的青少年能有一个良好的学习环境，我镇力争各方集资，想方设法，改善教学条件：一是在镇财政十分困难的情况下，完善学校的基础设施，完善中小学校的食宿工程，解决农村孩子就学困难问题。二是制定奖励和补助制度，对家庭贫困的子女、“两女”结扎户学生进行定期补助，每年镇政府和学校给予减免学杂费和困难补贴3-5万元；对考上重点中学和大学的学生一次性给补助5000-10000元，这项制度已连续执行几年。三是开展好学校周边环境整治，我们不定期组织各部门单位对全镇中小学校周边环境进行了全面整治，认真排查校内外存在的不稳定因素，整治校园内外的治安秩序和交通秩序，对严重影响学校教学活动的周边小炼油作坊点进行了打击取缔；同时，镇派出所、综治办和文化站联手对镇辖区内的网吧进行管理，利用宣传和不定期巡查的方式，来加强对未成年人进入网吧的预防管理，采取家庭、学校、部门齐抓共管。家长构置第一道防线，使孩子远离网吧，尤其是要掌握孩子周围的朋友圈子。接</w:t>
      </w:r>
    </w:p>
    <w:p>
      <w:pPr>
        <w:ind w:left="0" w:right="0" w:firstLine="560"/>
        <w:spacing w:before="450" w:after="450" w:line="312" w:lineRule="auto"/>
      </w:pPr>
      <w:r>
        <w:rPr>
          <w:rFonts w:ascii="宋体" w:hAnsi="宋体" w:eastAsia="宋体" w:cs="宋体"/>
          <w:color w:val="000"/>
          <w:sz w:val="28"/>
          <w:szCs w:val="28"/>
        </w:rPr>
        <w:t xml:space="preserve">到举报就按照法规处罚，然后给学校、家长反馈。同时加强对重点区域进行重点督查、监管，使网吧对孩子的影响尽量减到最低程度，优化了学校的育人环境。几年来，中小学的教学质量得到了提升，在山门和顺溪片名列前茅。</w:t>
      </w:r>
    </w:p>
    <w:p>
      <w:pPr>
        <w:ind w:left="0" w:right="0" w:firstLine="560"/>
        <w:spacing w:before="450" w:after="450" w:line="312" w:lineRule="auto"/>
      </w:pPr>
      <w:r>
        <w:rPr>
          <w:rFonts w:ascii="宋体" w:hAnsi="宋体" w:eastAsia="宋体" w:cs="宋体"/>
          <w:color w:val="000"/>
          <w:sz w:val="28"/>
          <w:szCs w:val="28"/>
        </w:rPr>
        <w:t xml:space="preserve">五、存在问题和下一步工作计划</w:t>
      </w:r>
    </w:p>
    <w:p>
      <w:pPr>
        <w:ind w:left="0" w:right="0" w:firstLine="560"/>
        <w:spacing w:before="450" w:after="450" w:line="312" w:lineRule="auto"/>
      </w:pPr>
      <w:r>
        <w:rPr>
          <w:rFonts w:ascii="宋体" w:hAnsi="宋体" w:eastAsia="宋体" w:cs="宋体"/>
          <w:color w:val="000"/>
          <w:sz w:val="28"/>
          <w:szCs w:val="28"/>
        </w:rPr>
        <w:t xml:space="preserve">总结一年的工作，我们在总结成绩的同时也清醒地认识到存在的问题和不足之处：一是乡镇工作繁杂，在一定程度上影响了关心下一代工作委员会计划的实施和落实，二是乡镇财政十分困难，经费投入力度受到制约。三是开展工作的方式方法有待进一步摸索和创新。四是关心下一代工作委员会的老、中、青成员工作方式方法需进一步的统一。四是村民外出人员多，留守儿童情况复杂，落实关爱的措施有限。</w:t>
      </w:r>
    </w:p>
    <w:p>
      <w:pPr>
        <w:ind w:left="0" w:right="0" w:firstLine="560"/>
        <w:spacing w:before="450" w:after="450" w:line="312" w:lineRule="auto"/>
      </w:pPr>
      <w:r>
        <w:rPr>
          <w:rFonts w:ascii="宋体" w:hAnsi="宋体" w:eastAsia="宋体" w:cs="宋体"/>
          <w:color w:val="000"/>
          <w:sz w:val="28"/>
          <w:szCs w:val="28"/>
        </w:rPr>
        <w:t xml:space="preserve">为了解决存在的问题和不足之处，适应新形势、新情况的工作需要，我镇关工委将在以后的工作中努力做到以下几个方面：一要做到与时俱进，不断加强学习，自觉贯彻落实科学发展观，不断提高工作人员的自身素质和水平，明确工作方向和重点；二是加强横向交流，同周边兄弟乡镇加强联系，学习他们的长处，取长补短，不断创新，充分调动各层面的积极性，做好全面工作；三是做好结合文章，积极协调和整合各方力量和资源，发挥好退休干部和退休教师的作用，积极发动部门单位、企事业单位加入到关心下一代工作中来，切实开展好各项活动，使关心下一代工作更富成效。</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第五篇：XX镇2024关心下一代工作总结</w:t>
      </w:r>
    </w:p>
    <w:p>
      <w:pPr>
        <w:ind w:left="0" w:right="0" w:firstLine="560"/>
        <w:spacing w:before="450" w:after="450" w:line="312" w:lineRule="auto"/>
      </w:pPr>
      <w:r>
        <w:rPr>
          <w:rFonts w:ascii="宋体" w:hAnsi="宋体" w:eastAsia="宋体" w:cs="宋体"/>
          <w:color w:val="000"/>
          <w:sz w:val="28"/>
          <w:szCs w:val="28"/>
        </w:rPr>
        <w:t xml:space="preserve">XX镇2024年关心下一代工作总结</w:t>
      </w:r>
    </w:p>
    <w:p>
      <w:pPr>
        <w:ind w:left="0" w:right="0" w:firstLine="560"/>
        <w:spacing w:before="450" w:after="450" w:line="312" w:lineRule="auto"/>
      </w:pPr>
      <w:r>
        <w:rPr>
          <w:rFonts w:ascii="宋体" w:hAnsi="宋体" w:eastAsia="宋体" w:cs="宋体"/>
          <w:color w:val="000"/>
          <w:sz w:val="28"/>
          <w:szCs w:val="28"/>
        </w:rPr>
        <w:t xml:space="preserve">2024年，我镇关心下一代工作委员会在县关工委的具体指导下，在镇党委的领导下，在镇政府的支持帮助下，以十七大和十七届四中全会精神为指导，坚持科学发展观，以构建和谐社会和建设新农村为载体。用科学发展观统领关心下一代工作，坚持以人为本，认真学习实践科学发展观，深入开展社会主义核心价值体系主题教育，加强对“留守儿童、留守老人”心理辅导，帮助生产、生活身体健康等方面狠下功夫。充分发挥“五老”作用，按照关爱孩子，发挥余热，促进发展，完善机制，构建和谐，确保稳定的工作思路，认真做好关爱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一、积极争取党委、政府对关心下一代工作的重视和支持 一年来，XX镇关工委加大宣传力度，积极汇报工作，主动争取支持，使镇领导对关心下一代工作高度重视，把关心下一代工作纳入了党委、政府的重要议事日程，做到了机构健全、制度完善、经费人员落实、工作有计划、有考核、有总结。一是机构健全，职责明确。成立了以书记任组长，分管领导任副组长，退居二线的老同志和妇联、团委、教办等相关办、所负责人为成员的XX镇关心下一代工作领导小组，并明确专兼职工作人员和相应的职责。同时，领导小组认真制定工作规划，定期召开会议，听取工作汇报，分析研究工作，针对工作中存在的热点、难点问题进行专题研究，全面部署落实。目前，全镇共有基层关心下一</w:t>
      </w:r>
    </w:p>
    <w:p>
      <w:pPr>
        <w:ind w:left="0" w:right="0" w:firstLine="560"/>
        <w:spacing w:before="450" w:after="450" w:line="312" w:lineRule="auto"/>
      </w:pPr>
      <w:r>
        <w:rPr>
          <w:rFonts w:ascii="宋体" w:hAnsi="宋体" w:eastAsia="宋体" w:cs="宋体"/>
          <w:color w:val="000"/>
          <w:sz w:val="28"/>
          <w:szCs w:val="28"/>
        </w:rPr>
        <w:t xml:space="preserve">代工作组织19个，形成了自上而下，层层有组织，层层有人抓的局面，为关心下一代工作的顺利开展奠定了坚实的基础。二是经费投入到位。镇党委、政府在财政十分紧张的情况下，对关心下一代工作所需的经费予以实报实销，切实保障了有关经费，确保了各项活动的顺利开展。三是强化考核。为使关心下一代各项工作落到实处，镇党委、政府把关心下一代工作纳入了对各村、社区、学校的综合目标考核，对各项工作进行了指标量化，确保了关心下一代工作真正落到实处，有效开展。</w:t>
      </w:r>
    </w:p>
    <w:p>
      <w:pPr>
        <w:ind w:left="0" w:right="0" w:firstLine="560"/>
        <w:spacing w:before="450" w:after="450" w:line="312" w:lineRule="auto"/>
      </w:pPr>
      <w:r>
        <w:rPr>
          <w:rFonts w:ascii="宋体" w:hAnsi="宋体" w:eastAsia="宋体" w:cs="宋体"/>
          <w:color w:val="000"/>
          <w:sz w:val="28"/>
          <w:szCs w:val="28"/>
        </w:rPr>
        <w:t xml:space="preserve">二、树立典型，以点带面，坚持推进全镇关心下一代工作  树立典型示范,带动全面工作。镇党委主要领导经常带领镇关工委的同志深入基层,发现和总结先进典型经验,及时在全镇推广。我们先后在全镇树立和推广了镇中学开展主题读书教育活动、经堂村农耕传统文化教育、结对帮扶留守儿童活动开展等方面的典型经验，有力地推动了全镇关心下一代工作的深入开展。</w:t>
      </w:r>
    </w:p>
    <w:p>
      <w:pPr>
        <w:ind w:left="0" w:right="0" w:firstLine="560"/>
        <w:spacing w:before="450" w:after="450" w:line="312" w:lineRule="auto"/>
      </w:pPr>
      <w:r>
        <w:rPr>
          <w:rFonts w:ascii="宋体" w:hAnsi="宋体" w:eastAsia="宋体" w:cs="宋体"/>
          <w:color w:val="000"/>
          <w:sz w:val="28"/>
          <w:szCs w:val="28"/>
        </w:rPr>
        <w:t xml:space="preserve">1、树立典型，抓五好村（社区）活动。全镇上上下下都建立并健全了关工委组织，但工作发展仍不平衡。在调查的基础上，我们确定了经堂村作为全镇“五好先进村”的试点村。该村党支部主要负责人接受了任务之后，亲自挂帅，迅速行动，带领关工委班子，按分工要求，召开了各类型座谈会和大小会议，制订了工作计划，对如何共同教育好青少年工作，制定了一整套的实施思路。按科学发展、因地制宜的原则，优化了自然环境，构筑了温馨家园，投入资金将原来废弃的旧校舍改建1000多平方米的</w:t>
      </w:r>
    </w:p>
    <w:p>
      <w:pPr>
        <w:ind w:left="0" w:right="0" w:firstLine="560"/>
        <w:spacing w:before="450" w:after="450" w:line="312" w:lineRule="auto"/>
      </w:pPr>
      <w:r>
        <w:rPr>
          <w:rFonts w:ascii="宋体" w:hAnsi="宋体" w:eastAsia="宋体" w:cs="宋体"/>
          <w:color w:val="000"/>
          <w:sz w:val="28"/>
          <w:szCs w:val="28"/>
        </w:rPr>
        <w:t xml:space="preserve">村文化活动中心，为关心下一代工作活动的开展，创造了良好的条件，取得明显成效。经堂村试点经验，树立了典型示范，他们的成功做法得到了镇领导的好评，并把该村作为全市青少年实验基地。XX中学将与经堂村实行良性互动，结合实践基地，开展关心下一代工作。经堂村将成为学校开展素质教育，培养学生“五自”能力的理想场所，也是广大学生体验生活，磨砺意志的一个重要载体。</w:t>
      </w:r>
    </w:p>
    <w:p>
      <w:pPr>
        <w:ind w:left="0" w:right="0" w:firstLine="560"/>
        <w:spacing w:before="450" w:after="450" w:line="312" w:lineRule="auto"/>
      </w:pPr>
      <w:r>
        <w:rPr>
          <w:rFonts w:ascii="宋体" w:hAnsi="宋体" w:eastAsia="宋体" w:cs="宋体"/>
          <w:color w:val="000"/>
          <w:sz w:val="28"/>
          <w:szCs w:val="28"/>
        </w:rPr>
        <w:t xml:space="preserve">2、引导企业，促进关工委工作和谐发展。在实践中，我们体会到开展企业关心下一代工作，要抓准切入点，要充分发挥企业的优势，做好宣传教育工作。对于部分民营企业，要从开展青年思想道德教育工作入手，我们同宣传办、组织办先后为企业青年员工讲授爱岗敬业、遵纪守法、做文明市民等内容的思想道德教育课。</w:t>
      </w:r>
    </w:p>
    <w:p>
      <w:pPr>
        <w:ind w:left="0" w:right="0" w:firstLine="560"/>
        <w:spacing w:before="450" w:after="450" w:line="312" w:lineRule="auto"/>
      </w:pPr>
      <w:r>
        <w:rPr>
          <w:rFonts w:ascii="宋体" w:hAnsi="宋体" w:eastAsia="宋体" w:cs="宋体"/>
          <w:color w:val="000"/>
          <w:sz w:val="28"/>
          <w:szCs w:val="28"/>
        </w:rPr>
        <w:t xml:space="preserve">三、增强服务观念，坚持为青少年办好事办实事近年来，镇关工委结合自身优势，积极创造条件为青少年办好事、办实事。</w:t>
      </w:r>
    </w:p>
    <w:p>
      <w:pPr>
        <w:ind w:left="0" w:right="0" w:firstLine="560"/>
        <w:spacing w:before="450" w:after="450" w:line="312" w:lineRule="auto"/>
      </w:pPr>
      <w:r>
        <w:rPr>
          <w:rFonts w:ascii="宋体" w:hAnsi="宋体" w:eastAsia="宋体" w:cs="宋体"/>
          <w:color w:val="000"/>
          <w:sz w:val="28"/>
          <w:szCs w:val="28"/>
        </w:rPr>
        <w:t xml:space="preserve">1、大力开展帮困助学活动。</w:t>
      </w:r>
    </w:p>
    <w:p>
      <w:pPr>
        <w:ind w:left="0" w:right="0" w:firstLine="560"/>
        <w:spacing w:before="450" w:after="450" w:line="312" w:lineRule="auto"/>
      </w:pPr>
      <w:r>
        <w:rPr>
          <w:rFonts w:ascii="宋体" w:hAnsi="宋体" w:eastAsia="宋体" w:cs="宋体"/>
          <w:color w:val="000"/>
          <w:sz w:val="28"/>
          <w:szCs w:val="28"/>
        </w:rPr>
        <w:t xml:space="preserve">为了使每一位孩子不因贫困而辍学，镇关工委千方百计动员社会各界力量，积极开展捐资助学，帮助贫困学生解决生活和学习上的困难，保证他们能顺利完成学业。目前，已形成了3条特困生“资助线”：一是政府线。镇政府领导班子成员每人帮扶一户贫困家庭，每年每人资助特困生不低于200元。二是教育线。</w:t>
      </w:r>
    </w:p>
    <w:p>
      <w:pPr>
        <w:ind w:left="0" w:right="0" w:firstLine="560"/>
        <w:spacing w:before="450" w:after="450" w:line="312" w:lineRule="auto"/>
      </w:pPr>
      <w:r>
        <w:rPr>
          <w:rFonts w:ascii="宋体" w:hAnsi="宋体" w:eastAsia="宋体" w:cs="宋体"/>
          <w:color w:val="000"/>
          <w:sz w:val="28"/>
          <w:szCs w:val="28"/>
        </w:rPr>
        <w:t xml:space="preserve">在各中小学校中开展“大手拉小手”、“手拉手”活动，让在校学生根据自身情况捐助资金，共收到捐助资金2800元，资助特困生28名。三是社会线。积极争取镇内外企业老板开展捐资助学活动，2024年全镇共筹措资金23300元，使230余名贫困学生获得资助。如：今年六一儿童节，镇党委、政府积极动员东邦城市广场老总为全镇200名贫困学生捐赠价值2万元的物资；重庆黄海食品有限公司老板黄廷刚为贫困学生捐资1000元；友源净水设备有限公司老板为贫困学生捐资5200元，XX血站12名职工为镇中心校12名学生捐资1200元等等。同时，镇关工委认真宣传《义务教育法》，积极做好辍学生、流失生重返校园工作，镇、村（社区）层层签订责任书，常抓不懈，使中小学入学率达到98%以上，辍学率控制在1%以内。据统计，在整个活动中我们成立了13个基金，共筹资助款2.71万元，受益人数达288余人。</w:t>
      </w:r>
    </w:p>
    <w:p>
      <w:pPr>
        <w:ind w:left="0" w:right="0" w:firstLine="560"/>
        <w:spacing w:before="450" w:after="450" w:line="312" w:lineRule="auto"/>
      </w:pPr>
      <w:r>
        <w:rPr>
          <w:rFonts w:ascii="宋体" w:hAnsi="宋体" w:eastAsia="宋体" w:cs="宋体"/>
          <w:color w:val="000"/>
          <w:sz w:val="28"/>
          <w:szCs w:val="28"/>
        </w:rPr>
        <w:t xml:space="preserve">2、开展“农村留守儿童教育发展策略”课题调研，为解决农村留守儿童教育问题奠定基础。</w:t>
      </w:r>
    </w:p>
    <w:p>
      <w:pPr>
        <w:ind w:left="0" w:right="0" w:firstLine="560"/>
        <w:spacing w:before="450" w:after="450" w:line="312" w:lineRule="auto"/>
      </w:pPr>
      <w:r>
        <w:rPr>
          <w:rFonts w:ascii="宋体" w:hAnsi="宋体" w:eastAsia="宋体" w:cs="宋体"/>
          <w:color w:val="000"/>
          <w:sz w:val="28"/>
          <w:szCs w:val="28"/>
        </w:rPr>
        <w:t xml:space="preserve">“留守儿童”是近年来教育的焦点问题，其普遍性和重要性引起了全社会的共同关注。为更好地解决农村留守儿童的教育问题，我镇关工委积极与镇属各学校联系，全面启动了《农村留守儿童教育发展策略》课题，组织了18名优秀、骨干教师及班主任担任课题实施。以留守儿童教育中较带普遍性的问题，有针对性的建立了子课题，分别实施调查研究。两年间课题组开展了“留守学生服务机构”、“留守学生服务组织网络”、“留守学生”心理</w:t>
      </w:r>
    </w:p>
    <w:p>
      <w:pPr>
        <w:ind w:left="0" w:right="0" w:firstLine="560"/>
        <w:spacing w:before="450" w:after="450" w:line="312" w:lineRule="auto"/>
      </w:pPr>
      <w:r>
        <w:rPr>
          <w:rFonts w:ascii="宋体" w:hAnsi="宋体" w:eastAsia="宋体" w:cs="宋体"/>
          <w:color w:val="000"/>
          <w:sz w:val="28"/>
          <w:szCs w:val="28"/>
        </w:rPr>
        <w:t xml:space="preserve">咨询服务、家教培训及讲座等一系列服务活动；印制了“XX镇留守学生个人成长记录册”，强化了留守学生的信息采集和跟踪管理。通过课题调研与实践，为XX镇做好留守儿童教育工作打下了良好基础。</w:t>
      </w:r>
    </w:p>
    <w:p>
      <w:pPr>
        <w:ind w:left="0" w:right="0" w:firstLine="560"/>
        <w:spacing w:before="450" w:after="450" w:line="312" w:lineRule="auto"/>
      </w:pPr>
      <w:r>
        <w:rPr>
          <w:rFonts w:ascii="宋体" w:hAnsi="宋体" w:eastAsia="宋体" w:cs="宋体"/>
          <w:color w:val="000"/>
          <w:sz w:val="28"/>
          <w:szCs w:val="28"/>
        </w:rPr>
        <w:t xml:space="preserve">3、扎实做好代理家长工作。</w:t>
      </w:r>
    </w:p>
    <w:p>
      <w:pPr>
        <w:ind w:left="0" w:right="0" w:firstLine="560"/>
        <w:spacing w:before="450" w:after="450" w:line="312" w:lineRule="auto"/>
      </w:pPr>
      <w:r>
        <w:rPr>
          <w:rFonts w:ascii="宋体" w:hAnsi="宋体" w:eastAsia="宋体" w:cs="宋体"/>
          <w:color w:val="000"/>
          <w:sz w:val="28"/>
          <w:szCs w:val="28"/>
        </w:rPr>
        <w:t xml:space="preserve">留守儿童最根本问题在于缺乏教育，而“代理家长”就是让留守儿童受到良好的教育，给予更多的关爱。目前，全镇已组织发动337名同志担任“代理家长”，结对帮扶1303余名留守儿童。</w:t>
      </w:r>
    </w:p>
    <w:p>
      <w:pPr>
        <w:ind w:left="0" w:right="0" w:firstLine="560"/>
        <w:spacing w:before="450" w:after="450" w:line="312" w:lineRule="auto"/>
      </w:pPr>
      <w:r>
        <w:rPr>
          <w:rFonts w:ascii="宋体" w:hAnsi="宋体" w:eastAsia="宋体" w:cs="宋体"/>
          <w:color w:val="000"/>
          <w:sz w:val="28"/>
          <w:szCs w:val="28"/>
        </w:rPr>
        <w:t xml:space="preserve">4、建立寄宿制小学，为留守儿童8小时外的教育创造良好的学习环境。</w:t>
      </w:r>
    </w:p>
    <w:p>
      <w:pPr>
        <w:ind w:left="0" w:right="0" w:firstLine="560"/>
        <w:spacing w:before="450" w:after="450" w:line="312" w:lineRule="auto"/>
      </w:pPr>
      <w:r>
        <w:rPr>
          <w:rFonts w:ascii="宋体" w:hAnsi="宋体" w:eastAsia="宋体" w:cs="宋体"/>
          <w:color w:val="000"/>
          <w:sz w:val="28"/>
          <w:szCs w:val="28"/>
        </w:rPr>
        <w:t xml:space="preserve">近年来，针对留守儿童放学回家基本上都是由公公婆婆管理，而公公婆婆又没有能力对其作业进行辅导，导致留守儿童在家的这段时间的教育和管理出现较大问题这一实际。为进一步加强对留守儿童8小时外的教育和管理，镇关工委积极联系私营企业主蒋远彬，创建了寄宿制创业学校，占地20余亩，完善配套措施，配备生活老师和心理老师，帮助留守儿童建立起良好的作息时间和生活规律，辅导其按时完成作业。让学校的老师像家长对待自己的孩子一样对待在校的留守儿童，使家长们能放心在外工作，学生能在校愉快的学习生活。创业学校2024年有7个小学班，6个初中班。有来自全县10多个镇、街的学生780余人，留守儿童占82.69%，住宿生657人，占84.23%。为给更多的孩子创造良好的学习环境，我镇正在规划建设公办寄宿制学校，到</w:t>
      </w:r>
    </w:p>
    <w:p>
      <w:pPr>
        <w:ind w:left="0" w:right="0" w:firstLine="560"/>
        <w:spacing w:before="450" w:after="450" w:line="312" w:lineRule="auto"/>
      </w:pPr>
      <w:r>
        <w:rPr>
          <w:rFonts w:ascii="宋体" w:hAnsi="宋体" w:eastAsia="宋体" w:cs="宋体"/>
          <w:color w:val="000"/>
          <w:sz w:val="28"/>
          <w:szCs w:val="28"/>
        </w:rPr>
        <w:t xml:space="preserve">2024年全镇将建立连镇中学在内的4所公办寄宿制学校。</w:t>
      </w:r>
    </w:p>
    <w:p>
      <w:pPr>
        <w:ind w:left="0" w:right="0" w:firstLine="560"/>
        <w:spacing w:before="450" w:after="450" w:line="312" w:lineRule="auto"/>
      </w:pPr>
      <w:r>
        <w:rPr>
          <w:rFonts w:ascii="宋体" w:hAnsi="宋体" w:eastAsia="宋体" w:cs="宋体"/>
          <w:color w:val="000"/>
          <w:sz w:val="28"/>
          <w:szCs w:val="28"/>
        </w:rPr>
        <w:t xml:space="preserve">5、加强网吧监督管理。</w:t>
      </w:r>
    </w:p>
    <w:p>
      <w:pPr>
        <w:ind w:left="0" w:right="0" w:firstLine="560"/>
        <w:spacing w:before="450" w:after="450" w:line="312" w:lineRule="auto"/>
      </w:pPr>
      <w:r>
        <w:rPr>
          <w:rFonts w:ascii="宋体" w:hAnsi="宋体" w:eastAsia="宋体" w:cs="宋体"/>
          <w:color w:val="000"/>
          <w:sz w:val="28"/>
          <w:szCs w:val="28"/>
        </w:rPr>
        <w:t xml:space="preserve">镇党委、政府非常重视关心下一代工作，重视网吧义务监督工作，积极主动地为老同志开展网吧义务监督工作创造条件，在优化办公环境、保证活动经费、组织学习考察等方面多想办法，多做努力，帮助他们解决一些实际困难。老同志政治素质高、责任心强、做事认真，尽管年事已高，但对工作很投入，开展了有声有色、卓有成效的工作，在社会上产生了强烈反响，受到社会各界的广泛肯定。目前，已有34名“五老”义务监督员，进行了25次监督，发现“黑网吧”1家，共劝导249未成年人，进一步净化了文化市场环境。</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镇关心下一代工作委员会积极组织各单位开展活动并及时上报信息，目前，上报简报共51份，调研报告14份，被不同刊物刊登的信息共17份，其中被《中国火炬》征用了8份，被《青少年与法》刊登的有9份。</w:t>
      </w:r>
    </w:p>
    <w:p>
      <w:pPr>
        <w:ind w:left="0" w:right="0" w:firstLine="560"/>
        <w:spacing w:before="450" w:after="450" w:line="312" w:lineRule="auto"/>
      </w:pPr>
      <w:r>
        <w:rPr>
          <w:rFonts w:ascii="宋体" w:hAnsi="宋体" w:eastAsia="宋体" w:cs="宋体"/>
          <w:color w:val="000"/>
          <w:sz w:val="28"/>
          <w:szCs w:val="28"/>
        </w:rPr>
        <w:t xml:space="preserve">五、关心下一代活动开展效果明显</w:t>
      </w:r>
    </w:p>
    <w:p>
      <w:pPr>
        <w:ind w:left="0" w:right="0" w:firstLine="560"/>
        <w:spacing w:before="450" w:after="450" w:line="312" w:lineRule="auto"/>
      </w:pPr>
      <w:r>
        <w:rPr>
          <w:rFonts w:ascii="宋体" w:hAnsi="宋体" w:eastAsia="宋体" w:cs="宋体"/>
          <w:color w:val="000"/>
          <w:sz w:val="28"/>
          <w:szCs w:val="28"/>
        </w:rPr>
        <w:t xml:space="preserve">1、积极开展“中华魂”读书活动。每年我镇各单位为都积极参加县关工委组织的读书演讲比赛活动，2024年，XX镇中学的蒋吉莉、王敏两位同学在“中华魂”读书征文比赛中分别荣获一等奖和三等奖，XX镇中心校的陈坚强获征文比赛一等奖，金牛小学的杨文、德和小学的胡秋霜、法华完小的刘学倩、中心校 的杨清清均荣获征文二等奖，德和小学的彭晓婷、大兴完小的吕鑫、弥陀完小的蒋馨锐均荣获征文比赛三等奖，中心校的曹丽、中学的罗红欢均荣获演讲比赛二等奖。</w:t>
      </w:r>
    </w:p>
    <w:p>
      <w:pPr>
        <w:ind w:left="0" w:right="0" w:firstLine="560"/>
        <w:spacing w:before="450" w:after="450" w:line="312" w:lineRule="auto"/>
      </w:pPr>
      <w:r>
        <w:rPr>
          <w:rFonts w:ascii="宋体" w:hAnsi="宋体" w:eastAsia="宋体" w:cs="宋体"/>
          <w:color w:val="000"/>
          <w:sz w:val="28"/>
          <w:szCs w:val="28"/>
        </w:rPr>
        <w:t xml:space="preserve">2、革命传统报告团。近年，围绕青少年理想淡漠、道德失约、追求享受、纪律不严等问题，镇关工委革命传统报告团在县关工委的正确领导下，以科学发展观为指导，在社会主义核心价值教育上下工夫，对青少年进行灌输式革命传统教育，使他们幸福生活不忘革命前辈，和平发展不忘血染历史。该团以“五老”现身说法的方式，主动联系学校，对在校学生进行革命传统教育。53名老同志组成19个报告团，先后在XX中心小学、XX中学等6所学校作了20余次报告，受教育学生1992余人次。</w:t>
      </w:r>
    </w:p>
    <w:p>
      <w:pPr>
        <w:ind w:left="0" w:right="0" w:firstLine="560"/>
        <w:spacing w:before="450" w:after="450" w:line="312" w:lineRule="auto"/>
      </w:pPr>
      <w:r>
        <w:rPr>
          <w:rFonts w:ascii="宋体" w:hAnsi="宋体" w:eastAsia="宋体" w:cs="宋体"/>
          <w:color w:val="000"/>
          <w:sz w:val="28"/>
          <w:szCs w:val="28"/>
        </w:rPr>
        <w:t xml:space="preserve">3、校外辅导团。镇关工委组织了64名老同志组成了19个团队，对19个学校的76个班级进行了辅导，受益人数达1600余名学生。</w:t>
      </w:r>
    </w:p>
    <w:p>
      <w:pPr>
        <w:ind w:left="0" w:right="0" w:firstLine="560"/>
        <w:spacing w:before="450" w:after="450" w:line="312" w:lineRule="auto"/>
      </w:pPr>
      <w:r>
        <w:rPr>
          <w:rFonts w:ascii="宋体" w:hAnsi="宋体" w:eastAsia="宋体" w:cs="宋体"/>
          <w:color w:val="000"/>
          <w:sz w:val="28"/>
          <w:szCs w:val="28"/>
        </w:rPr>
        <w:t xml:space="preserve">4、关爱工作团。关爱工作团是以“五老\"为主体，吸收有专业特长，热心关爱青少年健康成长的人士参加，深入开展对未成年人思想道德教育和法制宣传教育，参与帮教和调解工作，配合有关部门积极做好预防和减少青少年违法犯罪及矫正工作，为构建和谐社会，促进青少年健康成长作贡献的志愿者队伍。镇关工委组织54名老同志成立了19个帮教小队，对222名未成年关爱对象开展一对一、二对一或三对一的结对帮教工作，在开展帮教工作中，镇关工委坚持“防治结合的工作方针”，一方面结合</w:t>
      </w:r>
    </w:p>
    <w:p>
      <w:pPr>
        <w:ind w:left="0" w:right="0" w:firstLine="560"/>
        <w:spacing w:before="450" w:after="450" w:line="312" w:lineRule="auto"/>
      </w:pPr>
      <w:r>
        <w:rPr>
          <w:rFonts w:ascii="宋体" w:hAnsi="宋体" w:eastAsia="宋体" w:cs="宋体"/>
          <w:color w:val="000"/>
          <w:sz w:val="28"/>
          <w:szCs w:val="28"/>
        </w:rPr>
        <w:t xml:space="preserve">“五五”普法活动，通过张贴标语、办黑板报、聘请法律专家为学生上课等形式，在广大农村及学校开展了《未成年人保护法》和《预防未成年人犯罪法》为主要内容的法制宣传教育工作。特别是全镇开展“依法治镇”活动以来，在学生中广泛开展了“送法回家”等活动，普及面达到90%以上，使广大青少年法制观念得到极大的提高。同时，配合县妇联、县关工委、县教委成立的家教报告团，在全镇6个村社区开展了巡回报告，向6000余名家长普及了科学教子及预防未成年子女违法犯罪的理念和方法。另一方面配合镇派出所、司法所等单位，对有严重不良行为和“两劳”青少年开展帮教活动，定期了解他们的思想动态，有针对性的开展教育。</w:t>
      </w:r>
    </w:p>
    <w:p>
      <w:pPr>
        <w:ind w:left="0" w:right="0" w:firstLine="560"/>
        <w:spacing w:before="450" w:after="450" w:line="312" w:lineRule="auto"/>
      </w:pPr>
      <w:r>
        <w:rPr>
          <w:rFonts w:ascii="宋体" w:hAnsi="宋体" w:eastAsia="宋体" w:cs="宋体"/>
          <w:color w:val="000"/>
          <w:sz w:val="28"/>
          <w:szCs w:val="28"/>
        </w:rPr>
        <w:t xml:space="preserve">5、科技辅导团。我镇关工委科技辅导团共19个团队，全团吸收了52名老科技工作者、农业技术人员、特色养殖基地业主等成员，其中“五老”成员19人，占全团40%以上，形成了一支组织健全、热爱科技、技术精通、富有爱心的科技辅导工作队伍。一年来，辅导团已开展培训会及成果推广会10余次，辅导青少年303余人。</w:t>
      </w:r>
    </w:p>
    <w:p>
      <w:pPr>
        <w:ind w:left="0" w:right="0" w:firstLine="560"/>
        <w:spacing w:before="450" w:after="450" w:line="312" w:lineRule="auto"/>
      </w:pPr>
      <w:r>
        <w:rPr>
          <w:rFonts w:ascii="宋体" w:hAnsi="宋体" w:eastAsia="宋体" w:cs="宋体"/>
          <w:color w:val="000"/>
          <w:sz w:val="28"/>
          <w:szCs w:val="28"/>
        </w:rPr>
        <w:t xml:space="preserve">6、家长学校。年轻的家长们都有“望子成龙，望女成凤”的良好愿望，但真正懂得教育方法的确实不多。镇关工委建成了22所家长学校，号召了47名老同志参与，参与听课的人数达1460余人，同时还通过请专家举办家教理论讲座、加强宣传工作、召开家长会、开展“教子有方好家长”评选活动、通过“给学生家</w:t>
      </w:r>
    </w:p>
    <w:p>
      <w:pPr>
        <w:ind w:left="0" w:right="0" w:firstLine="560"/>
        <w:spacing w:before="450" w:after="450" w:line="312" w:lineRule="auto"/>
      </w:pPr>
      <w:r>
        <w:rPr>
          <w:rFonts w:ascii="宋体" w:hAnsi="宋体" w:eastAsia="宋体" w:cs="宋体"/>
          <w:color w:val="000"/>
          <w:sz w:val="28"/>
          <w:szCs w:val="28"/>
        </w:rPr>
        <w:t xml:space="preserve">长一封信”的形式加强家校交流，加强对学生的管理工作。</w:t>
      </w:r>
    </w:p>
    <w:p>
      <w:pPr>
        <w:ind w:left="0" w:right="0" w:firstLine="560"/>
        <w:spacing w:before="450" w:after="450" w:line="312" w:lineRule="auto"/>
      </w:pPr>
      <w:r>
        <w:rPr>
          <w:rFonts w:ascii="宋体" w:hAnsi="宋体" w:eastAsia="宋体" w:cs="宋体"/>
          <w:color w:val="000"/>
          <w:sz w:val="28"/>
          <w:szCs w:val="28"/>
        </w:rPr>
        <w:t xml:space="preserve">7、其它“五老”团队。镇关工委积极鼓励“五老”人员参加关心下一代的活动，其中有46名义务监督员、34名文艺宣传员，31名其它人员。</w:t>
      </w:r>
    </w:p>
    <w:p>
      <w:pPr>
        <w:ind w:left="0" w:right="0" w:firstLine="560"/>
        <w:spacing w:before="450" w:after="450" w:line="312" w:lineRule="auto"/>
      </w:pPr>
      <w:r>
        <w:rPr>
          <w:rFonts w:ascii="宋体" w:hAnsi="宋体" w:eastAsia="宋体" w:cs="宋体"/>
          <w:color w:val="000"/>
          <w:sz w:val="28"/>
          <w:szCs w:val="28"/>
        </w:rPr>
        <w:t xml:space="preserve">关心教育好下一代，培训社会主义事业的建设者和接班人，是一项系统工程，关工工作任重而道远，我们XX镇关工委虽然做了一些工作，取得了一些成绩，与县关工委的要求还相差很远，我们将进一步做好关心下一代工作，努力做到思想上贴近时代，工作上贴近中心，服务上贴近青少年实际，狠抓重点，力创特色，勇争一流，努力把我镇关工工作提高到一个新的水平。</w:t>
      </w:r>
    </w:p>
    <w:p>
      <w:pPr>
        <w:ind w:left="0" w:right="0" w:firstLine="560"/>
        <w:spacing w:before="450" w:after="450" w:line="312" w:lineRule="auto"/>
      </w:pPr>
      <w:r>
        <w:rPr>
          <w:rFonts w:ascii="宋体" w:hAnsi="宋体" w:eastAsia="宋体" w:cs="宋体"/>
          <w:color w:val="000"/>
          <w:sz w:val="28"/>
          <w:szCs w:val="28"/>
        </w:rPr>
        <w:t xml:space="preserve">XX镇关心下一代工作委员会  2024年11月24日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2024-09-20T19:59:39+08:00</dcterms:created>
  <dcterms:modified xsi:type="dcterms:W3CDTF">2024-09-20T19:59:39+08:00</dcterms:modified>
</cp:coreProperties>
</file>

<file path=docProps/custom.xml><?xml version="1.0" encoding="utf-8"?>
<Properties xmlns="http://schemas.openxmlformats.org/officeDocument/2006/custom-properties" xmlns:vt="http://schemas.openxmlformats.org/officeDocument/2006/docPropsVTypes"/>
</file>