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2024年实习生工作总结5篇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这里给大家分享一些最新的总结书范文，方便大家学习。2024年实习生工作总结120__年即将结束，回首20__年的工...</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2024年实习生工作总结1</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20__年即将结束，回首20__年的工作，有硕果累累的喜悦，有与同事协同攻关的艰辛，也有遇到困难时的惆怅，时间过得飞快，不知不觉中，充满希望的20__年就要到来，现就本年度重要工作情况总结如下：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4"/>
          <w:szCs w:val="34"/>
          <w:b w:val="1"/>
          <w:bCs w:val="1"/>
        </w:rPr>
        <w:t xml:space="preserve">2024年实习生工作总结2</w:t>
      </w:r>
    </w:p>
    <w:p>
      <w:pPr>
        <w:ind w:left="0" w:right="0" w:firstLine="560"/>
        <w:spacing w:before="450" w:after="450" w:line="312" w:lineRule="auto"/>
      </w:pPr>
      <w:r>
        <w:rPr>
          <w:rFonts w:ascii="宋体" w:hAnsi="宋体" w:eastAsia="宋体" w:cs="宋体"/>
          <w:color w:val="000"/>
          <w:sz w:val="28"/>
          <w:szCs w:val="28"/>
        </w:rPr>
        <w:t xml:space="preserve">到_工厂这实习期间，我觉得很充实，这段实习的经历可谓很宝贵，我不仅仅是在精神上觉得自我收获了，我也在实践中感受到到了工厂工作的一些心得，开始自我觉得完全不能够坚持下去，很多时候总是在质疑自我，这么一段经历在过程中或许不会感受太多的东西，可是此刻实习结束，这段经历在我看来就不一样了，有了心得也有了对今后的坚定。</w:t>
      </w:r>
    </w:p>
    <w:p>
      <w:pPr>
        <w:ind w:left="0" w:right="0" w:firstLine="560"/>
        <w:spacing w:before="450" w:after="450" w:line="312" w:lineRule="auto"/>
      </w:pPr>
      <w:r>
        <w:rPr>
          <w:rFonts w:ascii="宋体" w:hAnsi="宋体" w:eastAsia="宋体" w:cs="宋体"/>
          <w:color w:val="000"/>
          <w:sz w:val="28"/>
          <w:szCs w:val="28"/>
        </w:rPr>
        <w:t xml:space="preserve">工厂实习之初我是下定了决心，自我也做好了很多的准备，自我也没有在工厂工作过，很多时候觉得自我也不是很行，这次的实习经历其实就告诉了我没有什么不行的，其它的工作也是一样的，我觉得不管是什么工作都一样，没有什么自我觉得不行的，其实要的就是那份坚持在_工厂我第一天在车间的时候我觉得自我就不行，自我总是跟不上别人，觉得没意思，枯燥，可是也不至于说放弃，往往适应一个工作也不需要很多的时间，也就是那么一下的时间而已。</w:t>
      </w:r>
    </w:p>
    <w:p>
      <w:pPr>
        <w:ind w:left="0" w:right="0" w:firstLine="560"/>
        <w:spacing w:before="450" w:after="450" w:line="312" w:lineRule="auto"/>
      </w:pPr>
      <w:r>
        <w:rPr>
          <w:rFonts w:ascii="宋体" w:hAnsi="宋体" w:eastAsia="宋体" w:cs="宋体"/>
          <w:color w:val="000"/>
          <w:sz w:val="28"/>
          <w:szCs w:val="28"/>
        </w:rPr>
        <w:t xml:space="preserve">车间的节奏无时无刻不在提醒着我，要坚持住自我的初心，这次的实习首先克服的就是坚持这两个字，随之也做好自我的实习资料，在完成自得劲儿工作的同时感悟一下工作，这次实习的资料是车间设备的维修工作，维修设备不是很好的一个工作，可是确实能够学到知识，自我的一系列理论在那里得到了更好的发挥，我在用心，我在努力，实习的资料一开始自我还是能够感觉到兴趣的，可是之后自我掌握的差不多了，也练习的差不多了在工作的时候我总是觉得很枯燥，因为自我适应了额习惯了，每一天也就是那么几个问题，一向在处理来处理去，缺少了新的资料，我开始觉得自我每一天有那么一点枯燥了，可是这绝对不会是这段实习的经历的终点，我绝得自我到达了这个岗位学到的东西就必须是有意义的。</w:t>
      </w:r>
    </w:p>
    <w:p>
      <w:pPr>
        <w:ind w:left="0" w:right="0" w:firstLine="560"/>
        <w:spacing w:before="450" w:after="450" w:line="312" w:lineRule="auto"/>
      </w:pPr>
      <w:r>
        <w:rPr>
          <w:rFonts w:ascii="宋体" w:hAnsi="宋体" w:eastAsia="宋体" w:cs="宋体"/>
          <w:color w:val="000"/>
          <w:sz w:val="28"/>
          <w:szCs w:val="28"/>
        </w:rPr>
        <w:t xml:space="preserve">我慢慢的开始去主动地学习新的工作知识，工厂的设备有时候也会出现自我没有遇到过的情景，我们的组长就一步步的教我怎样去解决，有的东西就是需要我主动去了解，就像自我不明白的东西，往往也需要自我解决，我不明白在这么一个过程中要怎样去感悟，因为要学的工作很多，平时自我就会遇到各种各样的问题，可是我觉得这是自我应当去做的事情，实习不是很长，这次的实习结束，我明白更多是主动学习，跟坚持不懈这八个字，在工厂不是每一天那么枯燥，有的时候自我也需要主动地去钻研，这就是实习的意义所在。</w:t>
      </w:r>
    </w:p>
    <w:p>
      <w:pPr>
        <w:ind w:left="0" w:right="0" w:firstLine="560"/>
        <w:spacing w:before="450" w:after="450" w:line="312" w:lineRule="auto"/>
      </w:pPr>
      <w:r>
        <w:rPr>
          <w:rFonts w:ascii="黑体" w:hAnsi="黑体" w:eastAsia="黑体" w:cs="黑体"/>
          <w:color w:val="000000"/>
          <w:sz w:val="34"/>
          <w:szCs w:val="34"/>
          <w:b w:val="1"/>
          <w:bCs w:val="1"/>
        </w:rPr>
        <w:t xml:space="preserve">2024年实习生工作总结3</w:t>
      </w:r>
    </w:p>
    <w:p>
      <w:pPr>
        <w:ind w:left="0" w:right="0" w:firstLine="560"/>
        <w:spacing w:before="450" w:after="450" w:line="312" w:lineRule="auto"/>
      </w:pPr>
      <w:r>
        <w:rPr>
          <w:rFonts w:ascii="宋体" w:hAnsi="宋体" w:eastAsia="宋体" w:cs="宋体"/>
          <w:color w:val="000"/>
          <w:sz w:val="28"/>
          <w:szCs w:val="28"/>
        </w:rPr>
        <w:t xml:space="preserve">五个月的实习生活似弹指一挥间，从刚踏出学校大门时的失落与迷茫，到现在走上工作岗位的从容，坦然。我知道，这又是我人生中的一大挑战，角色的转换。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__海格通信集团股份有限公司的时候，很茫然，不知道要做些什么，对自己的岗位充满期待，对公司充满好奇。领导叫做什么，我们就做什么，最开始的时候就是培训，一系列的培训，什么入职须知培训、安全知识培训、保密培训、新员工行为培训。然后就是做一些琐碎的小事，比如给老师傅\"打下手\"，帮领导复印资料，跑单，什么都从基础开始，学焊接、做电缆，甚至小至上螺丝。这些都是很简单的任务，但是我都很用心的去完成，并没有灰心，也没觉得大材小用，俗话说的好：\"天将降大任于斯人也，必先苦其心志，劳其筋骨\"，\"不积跬步，无以至千里\"只有从一点一滴的积累，做好每一件小事，让领导和同事放心，将来才能有更好成绩。</w:t>
      </w:r>
    </w:p>
    <w:p>
      <w:pPr>
        <w:ind w:left="0" w:right="0" w:firstLine="560"/>
        <w:spacing w:before="450" w:after="450" w:line="312" w:lineRule="auto"/>
      </w:pPr>
      <w:r>
        <w:rPr>
          <w:rFonts w:ascii="宋体" w:hAnsi="宋体" w:eastAsia="宋体" w:cs="宋体"/>
          <w:color w:val="000"/>
          <w:sz w:val="28"/>
          <w:szCs w:val="28"/>
        </w:rPr>
        <w:t xml:space="preserve">记得有一次是一个产品的厂检，刚好这批次的产品是我和另两位同事一起跟的，但是一个同事忙着另一个产品复调，而另一个同事有其他事情不在，于是主管叫我负责配合质检人员厂检。当时心里想着：\"完了!怎么办!怎么办!\"毕竟第一次一个人独自跟产品，心里焦急的啊，没办法，只能硬着头皮顶上。开始一直很紧张，手忙脚乱，一下不知道怎么办，连之前调过的步骤都忘记了，当时努力的让自己冷静下来。查看调试笔记，一步一步慢慢来，终于完成了领导交付的任务。其实期间也会碰到自己不懂的一些原理，质检人员有时心情不好的时候会说\"这都不知道，初调复调是怎么调的!\"，真正用到的时候，很茫然，也遇到了尴尬的时候，就是因为这样，才会认识到错误，去改正错误。我一直牢记海格的工作理念\"细腻，细腻，再细腻\"。但是总的结果对我来说还是挺满意的，这又是我实习中的第一次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实习，只是一个好听的名词，无非是给自己一个适应社会的阶段，是我工作生涯真正的一个起点，也是从学生过渡到工作人士的一个不可或缺的阶段。回想几个月前刚来到海格公司的我们，对公司充满各种好奇，对工作充满各种期待，对社会充满各种憧憬。而这几个月的经历和磨练，让我似脱胎换骨，将自己转变成另一个角色，对工作有深刻的理解，特别是在实习过程中，我亲眼看到同事们对工作认真负责、精益求精、无私奉献的工作作风。让我感受最深、受益的就是这种工作作风。通过这次实习，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在生活方面，宿舍是四人间的小宿舍，和室友关系很融洽，几乎每天都和室友一起上下班，和同事相处很和谐，有时会一起聚餐，逛街，看电影。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短短几个月的锻炼，给我仅是初步的经验积累，是远远不够的，经验与阅历还很不足，更多的还需要我在以后的工作中不断提高和完善自我。因此，面对过去，我无怨无悔，来到这里是一种明智的选择;面对现在，我努力拼搏;面对将来，我期待更多的挑战。抓住每一个机遇，相信自己一定会演绎出精彩的一幕。带着这份宝贵的收获，我将会重新迈向新的征程，无论前方的路途有多坎坷，我都会从容面对，勇于挑战!直达自己成功的彼岸。现在，我要与这一段人生挥手告别，面临人生下一个巨大的转折点，我有些害怕也有些担忧，但我会用我的左手紧紧握住我的右手，给自己力量，用自信的微笑，去迎接每一次的挑战，当我回首记忆的时候，每一个走过的人生站点都布满我坚强的笑脸。</w:t>
      </w:r>
    </w:p>
    <w:p>
      <w:pPr>
        <w:ind w:left="0" w:right="0" w:firstLine="560"/>
        <w:spacing w:before="450" w:after="450" w:line="312" w:lineRule="auto"/>
      </w:pPr>
      <w:r>
        <w:rPr>
          <w:rFonts w:ascii="宋体" w:hAnsi="宋体" w:eastAsia="宋体" w:cs="宋体"/>
          <w:color w:val="000"/>
          <w:sz w:val="28"/>
          <w:szCs w:val="28"/>
        </w:rPr>
        <w:t xml:space="preserve">多听、多看、多想、多做、少说。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加上自己的工作和大学主修的课程没有太大的联系，刚开始觉得很头疼，可是经过工作中不断的学习，多看别人怎么做，多听别人怎么说，多想自己又该怎么去做，然后自己亲自动手实践。终于在短短时间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【2024年实习生工作总结5篇】相关推荐文章:</w:t>
      </w:r>
    </w:p>
    <w:p>
      <w:pPr>
        <w:ind w:left="0" w:right="0" w:firstLine="560"/>
        <w:spacing w:before="450" w:after="450" w:line="312" w:lineRule="auto"/>
      </w:pPr>
      <w:r>
        <w:rPr>
          <w:rFonts w:ascii="宋体" w:hAnsi="宋体" w:eastAsia="宋体" w:cs="宋体"/>
          <w:color w:val="000"/>
          <w:sz w:val="28"/>
          <w:szCs w:val="28"/>
        </w:rPr>
        <w:t xml:space="preserve">最新2024年实习生工作总结范文</w:t>
      </w:r>
    </w:p>
    <w:p>
      <w:pPr>
        <w:ind w:left="0" w:right="0" w:firstLine="560"/>
        <w:spacing w:before="450" w:after="450" w:line="312" w:lineRule="auto"/>
      </w:pPr>
      <w:r>
        <w:rPr>
          <w:rFonts w:ascii="宋体" w:hAnsi="宋体" w:eastAsia="宋体" w:cs="宋体"/>
          <w:color w:val="000"/>
          <w:sz w:val="28"/>
          <w:szCs w:val="28"/>
        </w:rPr>
        <w:t xml:space="preserve">农村信用社实习生年终工作总结范文5篇</w:t>
      </w:r>
    </w:p>
    <w:p>
      <w:pPr>
        <w:ind w:left="0" w:right="0" w:firstLine="560"/>
        <w:spacing w:before="450" w:after="450" w:line="312" w:lineRule="auto"/>
      </w:pPr>
      <w:r>
        <w:rPr>
          <w:rFonts w:ascii="宋体" w:hAnsi="宋体" w:eastAsia="宋体" w:cs="宋体"/>
          <w:color w:val="000"/>
          <w:sz w:val="28"/>
          <w:szCs w:val="28"/>
        </w:rPr>
        <w:t xml:space="preserve">2024年酒店实习生实习工作总结五篇</w:t>
      </w:r>
    </w:p>
    <w:p>
      <w:pPr>
        <w:ind w:left="0" w:right="0" w:firstLine="560"/>
        <w:spacing w:before="450" w:after="450" w:line="312" w:lineRule="auto"/>
      </w:pPr>
      <w:r>
        <w:rPr>
          <w:rFonts w:ascii="宋体" w:hAnsi="宋体" w:eastAsia="宋体" w:cs="宋体"/>
          <w:color w:val="000"/>
          <w:sz w:val="28"/>
          <w:szCs w:val="28"/>
        </w:rPr>
        <w:t xml:space="preserve">2024年实习生会计实习工作总结范文 实习生会计实习工作总结精选模板</w:t>
      </w:r>
    </w:p>
    <w:p>
      <w:pPr>
        <w:ind w:left="0" w:right="0" w:firstLine="560"/>
        <w:spacing w:before="450" w:after="450" w:line="312" w:lineRule="auto"/>
      </w:pPr>
      <w:r>
        <w:rPr>
          <w:rFonts w:ascii="宋体" w:hAnsi="宋体" w:eastAsia="宋体" w:cs="宋体"/>
          <w:color w:val="000"/>
          <w:sz w:val="28"/>
          <w:szCs w:val="28"/>
        </w:rPr>
        <w:t xml:space="preserve">实习生个人工作总结最新版2024年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2024-09-20T17:56:58+08:00</dcterms:created>
  <dcterms:modified xsi:type="dcterms:W3CDTF">2024-09-20T17:56:58+08:00</dcterms:modified>
</cp:coreProperties>
</file>

<file path=docProps/custom.xml><?xml version="1.0" encoding="utf-8"?>
<Properties xmlns="http://schemas.openxmlformats.org/officeDocument/2006/custom-properties" xmlns:vt="http://schemas.openxmlformats.org/officeDocument/2006/docPropsVTypes"/>
</file>