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秦兵马俑的导游词50字(十四篇)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秦兵马俑的导游词50字篇一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秦兵马俑的导游词50字篇一</w:t>
      </w:r>
    </w:p>
    <w:p>
      <w:pPr>
        <w:ind w:left="0" w:right="0" w:firstLine="560"/>
        <w:spacing w:before="450" w:after="450" w:line="312" w:lineRule="auto"/>
      </w:pPr>
      <w:r>
        <w:rPr>
          <w:rFonts w:ascii="宋体" w:hAnsi="宋体" w:eastAsia="宋体" w:cs="宋体"/>
          <w:color w:val="000"/>
          <w:sz w:val="28"/>
          <w:szCs w:val="28"/>
        </w:rPr>
        <w:t xml:space="preserve">我是你们的超级导游郑雪杉，你们就叫我小郑吧。今天咱们的目的地是秦兵马俑博物馆，let——s go!</w:t>
      </w:r>
    </w:p>
    <w:p>
      <w:pPr>
        <w:ind w:left="0" w:right="0" w:firstLine="560"/>
        <w:spacing w:before="450" w:after="450" w:line="312" w:lineRule="auto"/>
      </w:pPr>
      <w:r>
        <w:rPr>
          <w:rFonts w:ascii="宋体" w:hAnsi="宋体" w:eastAsia="宋体" w:cs="宋体"/>
          <w:color w:val="000"/>
          <w:sz w:val="28"/>
          <w:szCs w:val="28"/>
        </w:rPr>
        <w:t xml:space="preserve">好了，这里就是秦兵马俑一号坑了。它东西长320米，南北宽62米，总面积达16000多平方米，里面有兵马俑达6000多个，为三个坑中最大的一个了。它们相当于现在的步兵大队，做为打仗的大部队使用，兵力相当于现在的一个军。怎么样，一号坑够大的吧?你们一定还没有玩够，想去其他两个坑玩玩吧?当然可以，咱们现在就走!</w:t>
      </w:r>
    </w:p>
    <w:p>
      <w:pPr>
        <w:ind w:left="0" w:right="0" w:firstLine="560"/>
        <w:spacing w:before="450" w:after="450" w:line="312" w:lineRule="auto"/>
      </w:pPr>
      <w:r>
        <w:rPr>
          <w:rFonts w:ascii="宋体" w:hAnsi="宋体" w:eastAsia="宋体" w:cs="宋体"/>
          <w:color w:val="000"/>
          <w:sz w:val="28"/>
          <w:szCs w:val="28"/>
        </w:rPr>
        <w:t xml:space="preserve">这是二号坑，里面有兵马俑1000余个。主要装备战车或战马，是第二大的一个坑。它相当于现代的机器化部队，兵力等于一个团。有的游客问：“这个是什么兵马俑啊，我不认识。”有的问：“那个是什么呀，怎么和这个长的不一样呢?”别着急，这个叫武士俑，一般手持短刀或长矛，是比较普通的兵马俑。那个叫骑兵俑，一般使用弓箭来当作武器。三号坑里有将军俑，咱们快去吧!</w:t>
      </w:r>
    </w:p>
    <w:p>
      <w:pPr>
        <w:ind w:left="0" w:right="0" w:firstLine="560"/>
        <w:spacing w:before="450" w:after="450" w:line="312" w:lineRule="auto"/>
      </w:pPr>
      <w:r>
        <w:rPr>
          <w:rFonts w:ascii="宋体" w:hAnsi="宋体" w:eastAsia="宋体" w:cs="宋体"/>
          <w:color w:val="000"/>
          <w:sz w:val="28"/>
          <w:szCs w:val="28"/>
        </w:rPr>
        <w:t xml:space="preserve">三号坑是最小的，里面只有800多兵马俑，战车仅一辆。相当于二个营的兵力，作为指挥所使用。对，这个就是将军俑。它一般手持宝剑，指挥全军。它在一二号搞比较罕见，只有三号坑多一点。</w:t>
      </w:r>
    </w:p>
    <w:p>
      <w:pPr>
        <w:ind w:left="0" w:right="0" w:firstLine="560"/>
        <w:spacing w:before="450" w:after="450" w:line="312" w:lineRule="auto"/>
      </w:pPr>
      <w:r>
        <w:rPr>
          <w:rFonts w:ascii="宋体" w:hAnsi="宋体" w:eastAsia="宋体" w:cs="宋体"/>
          <w:color w:val="000"/>
          <w:sz w:val="28"/>
          <w:szCs w:val="28"/>
        </w:rPr>
        <w:t xml:space="preserve">好了，现在咱们秦兵马俑一日游已经快要进行一半了，现在请您随意游玩，没有我的事了。注意不要走出游览区哟!祝你们旅途愉快!bye——bye!</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秦兵马俑的导游词50字篇二</w:t>
      </w:r>
    </w:p>
    <w:p>
      <w:pPr>
        <w:ind w:left="0" w:right="0" w:firstLine="560"/>
        <w:spacing w:before="450" w:after="450" w:line="312" w:lineRule="auto"/>
      </w:pPr>
      <w:r>
        <w:rPr>
          <w:rFonts w:ascii="宋体" w:hAnsi="宋体" w:eastAsia="宋体" w:cs="宋体"/>
          <w:color w:val="000"/>
          <w:sz w:val="28"/>
          <w:szCs w:val="28"/>
        </w:rPr>
        <w:t xml:space="preserve">大家好，我是你们的小导游，我叫姚邵森，今天我带领大家游览有“世界第八大奇迹”之称的是秦兵马俑。</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秦兵马俑在我国西安的临潼出土，它举世无双，是享誉世界的珍贵历史文物，是世界上第八大奇迹之一。</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方米，差不多有50个篮球场那么大，坑内有兵马俑近八千个。在三个俑坑中一号坑最大，东西长230米，南北宽62米，总面积14260平方米；坑里的兵马俑也最多，有六千多个。一号坑上面，现在已经盖起了一座巨大的拱形大厅。走进大厅，站在高处鸟瞰，坑里的兵马俑一行行、一列列，十分整齐，排成了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将军俑身材魁梧，头戴鹖冠，身披铠甲，手握宝剑，昂首挺胸。那神态自苦的样子，一看就知道是久经沙场，重任在肩。武士俑平均升高约1。8米，它们身披战袍，披挂铠甲，手持兵器，整装待发。、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秦兵马俑，在古今中外的雕塑史上是绝无仅有的。它惟妙惟肖的模拟军阵的排列，生动的再现了秦军雄兵百万、战车千乘的宏伟气势，形象的展示了中华民族的强大力量和英雄气概。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时间过的很快，旅游结束了，希望你们下次光临。</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秦兵马俑的导游词50字篇三</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w:t>
      </w:r>
    </w:p>
    <w:p>
      <w:pPr>
        <w:ind w:left="0" w:right="0" w:firstLine="560"/>
        <w:spacing w:before="450" w:after="450" w:line="312" w:lineRule="auto"/>
      </w:pPr>
      <w:r>
        <w:rPr>
          <w:rFonts w:ascii="宋体" w:hAnsi="宋体" w:eastAsia="宋体" w:cs="宋体"/>
          <w:color w:val="000"/>
          <w:sz w:val="28"/>
          <w:szCs w:val="28"/>
        </w:rPr>
        <w:t xml:space="preserve">兵马俑的导游词。我姓徐，大家就叫我徐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20190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w:t>
      </w:r>
    </w:p>
    <w:p>
      <w:pPr>
        <w:ind w:left="0" w:right="0" w:firstLine="560"/>
        <w:spacing w:before="450" w:after="450" w:line="312" w:lineRule="auto"/>
      </w:pPr>
      <w:r>
        <w:rPr>
          <w:rFonts w:ascii="宋体" w:hAnsi="宋体" w:eastAsia="宋体" w:cs="宋体"/>
          <w:color w:val="000"/>
          <w:sz w:val="28"/>
          <w:szCs w:val="28"/>
        </w:rPr>
        <w:t xml:space="preserve">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各位亲爱的游客们，时光飞逝，今天的秦兵马俑能之旅也就告一段落了，现在我们准备启程回宾馆，接着后几天的活动内容……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秦兵马俑的导游词50字篇四</w:t>
      </w:r>
    </w:p>
    <w:p>
      <w:pPr>
        <w:ind w:left="0" w:right="0" w:firstLine="560"/>
        <w:spacing w:before="450" w:after="450" w:line="312" w:lineRule="auto"/>
      </w:pPr>
      <w:r>
        <w:rPr>
          <w:rFonts w:ascii="宋体" w:hAnsi="宋体" w:eastAsia="宋体" w:cs="宋体"/>
          <w:color w:val="000"/>
          <w:sz w:val="28"/>
          <w:szCs w:val="28"/>
        </w:rPr>
        <w:t xml:space="preserve">大家好!我是你们的导游，我叫李炳辰，大家可叫我李导游。我们将要游览秦兵马俑。秦兵马俑是秦始皇的陪葬品，已经列入《世界遗产录》，请大家自觉保持它的清洁。</w:t>
      </w:r>
    </w:p>
    <w:p>
      <w:pPr>
        <w:ind w:left="0" w:right="0" w:firstLine="560"/>
        <w:spacing w:before="450" w:after="450" w:line="312" w:lineRule="auto"/>
      </w:pPr>
      <w:r>
        <w:rPr>
          <w:rFonts w:ascii="宋体" w:hAnsi="宋体" w:eastAsia="宋体" w:cs="宋体"/>
          <w:color w:val="000"/>
          <w:sz w:val="28"/>
          <w:szCs w:val="28"/>
        </w:rPr>
        <w:t xml:space="preserve">这里就是秦兵马俑了。秦兵马俑是秦始皇的陪葬坑。在今西安市临潼区东约5千米去，大家应该知道陵都都看风水吧?正因为它南依骊山，北临渭水，所以它风景特别的秀丽。看!秦兵马俑类型众多，多么像一座丰富的地下文物宝库呀!你们相信吗?秦兵马俑的武器虽然在土里已有两千多年，但依然刃锋锐利，闪闪发光。可说是历史上的奇迹。游客常说：“不看金字塔，不算到埃及;不看兵马俑，不算到中国。”不知你们是否有同感?</w:t>
      </w:r>
    </w:p>
    <w:p>
      <w:pPr>
        <w:ind w:left="0" w:right="0" w:firstLine="560"/>
        <w:spacing w:before="450" w:after="450" w:line="312" w:lineRule="auto"/>
      </w:pPr>
      <w:r>
        <w:rPr>
          <w:rFonts w:ascii="宋体" w:hAnsi="宋体" w:eastAsia="宋体" w:cs="宋体"/>
          <w:color w:val="000"/>
          <w:sz w:val="28"/>
          <w:szCs w:val="28"/>
        </w:rPr>
        <w:t xml:space="preserve">大家请看兵马俑!那个是将军俑，将军俑很强壮，头戴鹖冠，身穿铠甲，手握利剑，若有所思，好像在设计战斗方案。</w:t>
      </w:r>
    </w:p>
    <w:p>
      <w:pPr>
        <w:ind w:left="0" w:right="0" w:firstLine="560"/>
        <w:spacing w:before="450" w:after="450" w:line="312" w:lineRule="auto"/>
      </w:pPr>
      <w:r>
        <w:rPr>
          <w:rFonts w:ascii="宋体" w:hAnsi="宋体" w:eastAsia="宋体" w:cs="宋体"/>
          <w:color w:val="000"/>
          <w:sz w:val="28"/>
          <w:szCs w:val="28"/>
        </w:rPr>
        <w:t xml:space="preserve">这个是武士俑，他们身着铠甲，手拿武器，好像随时准备战斗。</w:t>
      </w:r>
    </w:p>
    <w:p>
      <w:pPr>
        <w:ind w:left="0" w:right="0" w:firstLine="560"/>
        <w:spacing w:before="450" w:after="450" w:line="312" w:lineRule="auto"/>
      </w:pPr>
      <w:r>
        <w:rPr>
          <w:rFonts w:ascii="宋体" w:hAnsi="宋体" w:eastAsia="宋体" w:cs="宋体"/>
          <w:color w:val="000"/>
          <w:sz w:val="28"/>
          <w:szCs w:val="28"/>
        </w:rPr>
        <w:t xml:space="preserve">这个是骑兵俑，身穿短甲，拿着弓箭，好像正在准备上马冲杀。</w:t>
      </w:r>
    </w:p>
    <w:p>
      <w:pPr>
        <w:ind w:left="0" w:right="0" w:firstLine="560"/>
        <w:spacing w:before="450" w:after="450" w:line="312" w:lineRule="auto"/>
      </w:pPr>
      <w:r>
        <w:rPr>
          <w:rFonts w:ascii="宋体" w:hAnsi="宋体" w:eastAsia="宋体" w:cs="宋体"/>
          <w:color w:val="000"/>
          <w:sz w:val="28"/>
          <w:szCs w:val="28"/>
        </w:rPr>
        <w:t xml:space="preserve">旁边是陶马，陶马全身丰满的肌肉，那兴奋地样子，好像要散开四腿，踏上征程。</w:t>
      </w:r>
    </w:p>
    <w:p>
      <w:pPr>
        <w:ind w:left="0" w:right="0" w:firstLine="560"/>
        <w:spacing w:before="450" w:after="450" w:line="312" w:lineRule="auto"/>
      </w:pPr>
      <w:r>
        <w:rPr>
          <w:rFonts w:ascii="宋体" w:hAnsi="宋体" w:eastAsia="宋体" w:cs="宋体"/>
          <w:color w:val="000"/>
          <w:sz w:val="28"/>
          <w:szCs w:val="28"/>
        </w:rPr>
        <w:t xml:space="preserve">世界上有了七大奇迹，秦兵马俑的发现，可算是八大奇迹!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秦兵马俑的导游词50字篇五</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公元前247年，年仅十三岁的嬴政即秦王位。他先后平定六国，于公元前220_年建立秦王朝，自称始皇帝。秦始皇一生做了许多有利于统一的重大事业。他废封建，置郡县、统一法律、统一度量衡和统一文字等等。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220_年，秦始皇死后葬入骊山。公元前220_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御手一名，车士两名。</w:t>
      </w:r>
    </w:p>
    <w:p>
      <w:pPr>
        <w:ind w:left="0" w:right="0" w:firstLine="560"/>
        <w:spacing w:before="450" w:after="450" w:line="312" w:lineRule="auto"/>
      </w:pPr>
      <w:r>
        <w:rPr>
          <w:rFonts w:ascii="宋体" w:hAnsi="宋体" w:eastAsia="宋体" w:cs="宋体"/>
          <w:color w:val="000"/>
          <w:sz w:val="28"/>
          <w:szCs w:val="28"/>
        </w:rPr>
        <w:t xml:space="preserve">一号兵马俑坑遗址大厅，1976年开始动工修建，1979年1o月1日建成并对外开放。大厅为拱形钢架结构，东西长230米，南北宽70米，厅顶距俑坑底部高22米，总建筑面积16000余平方米。把一号兵马俑全部罩在遗址大厅内。有良好的通风、采光及温湿度的检测、防火和防盗等设施，以确保遗迹、遗物的安全</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秦兵马俑的导游词50字篇六</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秦兵马俑的导游词50字篇七</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你们好，我是导游沈瑞，今天很高兴由我带领大家去参观秦兵马俑，希望大家不要乱扔果皮纸屑，谢谢大家。</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秦兵马俑的导游词50字篇八</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梁。今天由我负责向大家介绍我国陕西省西安市临潼区东约5000米处的秦兵马俑。它南依骊山，北依渭水，地势险峻，环境优美，是秦始皇的陪葬坑。陪葬品众多，是一座丰富的地下文物宝库。接下来，我们一起进入馆内参观。</w:t>
      </w:r>
    </w:p>
    <w:p>
      <w:pPr>
        <w:ind w:left="0" w:right="0" w:firstLine="560"/>
        <w:spacing w:before="450" w:after="450" w:line="312" w:lineRule="auto"/>
      </w:pPr>
      <w:r>
        <w:rPr>
          <w:rFonts w:ascii="宋体" w:hAnsi="宋体" w:eastAsia="宋体" w:cs="宋体"/>
          <w:color w:val="000"/>
          <w:sz w:val="28"/>
          <w:szCs w:val="28"/>
        </w:rPr>
        <w:t xml:space="preserve">欢迎大家来到秦兵马俑馆内参观。兵马俑三个俑坑，最大的是一号坑。三个俑坑面积有20xx0平方米多，相当于50个篮球场。坑内兵马俑近8000多个，一行行，一列列，排成一个整齐的长方形军阵，真像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大家猜这位头戴着鶡冠，身披铠甲，手持宝剑，挺着胸，威风凛凛的俑是谁?a武士俑b骑兵俑c将军俑。你们猜出来了吗?什么，猜不出来!我告诉答案吧，是c将军俑。</w:t>
      </w:r>
    </w:p>
    <w:p>
      <w:pPr>
        <w:ind w:left="0" w:right="0" w:firstLine="560"/>
        <w:spacing w:before="450" w:after="450" w:line="312" w:lineRule="auto"/>
      </w:pPr>
      <w:r>
        <w:rPr>
          <w:rFonts w:ascii="宋体" w:hAnsi="宋体" w:eastAsia="宋体" w:cs="宋体"/>
          <w:color w:val="000"/>
          <w:sz w:val="28"/>
          <w:szCs w:val="28"/>
        </w:rPr>
        <w:t xml:space="preserve">哈哈，接下来，我说一下骑兵俑。他的头戴圆形小帽，身着紧袖，下穿紧口被足蹬、长筒马靴，披挂短小的铠甲，显得简单而灵活。</w:t>
      </w:r>
    </w:p>
    <w:p>
      <w:pPr>
        <w:ind w:left="0" w:right="0" w:firstLine="560"/>
        <w:spacing w:before="450" w:after="450" w:line="312" w:lineRule="auto"/>
      </w:pPr>
      <w:r>
        <w:rPr>
          <w:rFonts w:ascii="宋体" w:hAnsi="宋体" w:eastAsia="宋体" w:cs="宋体"/>
          <w:color w:val="000"/>
          <w:sz w:val="28"/>
          <w:szCs w:val="28"/>
        </w:rPr>
        <w:t xml:space="preserve">武士俑平均身高1米8左右，一个个体格健壮，体型匀称。身穿战袍，披挂铠甲，脚登前端向上翘起的战靴，手持兵器，整装待发。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好了，今天的游览接近尾声了，愿你们这次参观秦兵马俑的经历成为生活中一段美好的记忆。我是导游梁思爽，谢谢!</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秦兵马俑的导游词50字篇十</w:t>
      </w:r>
    </w:p>
    <w:p>
      <w:pPr>
        <w:ind w:left="0" w:right="0" w:firstLine="560"/>
        <w:spacing w:before="450" w:after="450" w:line="312" w:lineRule="auto"/>
      </w:pPr>
      <w:r>
        <w:rPr>
          <w:rFonts w:ascii="宋体" w:hAnsi="宋体" w:eastAsia="宋体" w:cs="宋体"/>
          <w:color w:val="000"/>
          <w:sz w:val="28"/>
          <w:szCs w:val="28"/>
        </w:rPr>
        <w:t xml:space="preserve">今天我要带大家参观的是号称《世界八大奇迹》之一的秦始皇兵马俑。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首先，我要先给大家介绍下关于秦始皇这个人，秦始皇生于(公元前259年―前210年)他姓赢名政，13岁就已经继承王位，22岁正式开始亲临朝政，公元前221年39岁时兼并六国，建立了中国历史上第一个封建王朝。</w:t>
      </w:r>
    </w:p>
    <w:p>
      <w:pPr>
        <w:ind w:left="0" w:right="0" w:firstLine="560"/>
        <w:spacing w:before="450" w:after="450" w:line="312" w:lineRule="auto"/>
      </w:pPr>
      <w:r>
        <w:rPr>
          <w:rFonts w:ascii="宋体" w:hAnsi="宋体" w:eastAsia="宋体" w:cs="宋体"/>
          <w:color w:val="000"/>
          <w:sz w:val="28"/>
          <w:szCs w:val="28"/>
        </w:rPr>
        <w:t xml:space="preserve">秦始皇兼并六国后，废除了分封制，实行了郡县制，并采取了措施统一了货币、度量衡、法律、车轨和文字。秦始皇非常喜欢出游，于公元210年的7月，在出巡途中，暴病于河北沙丘，终年50岁。死后葬于郦山脚下的陵墓之中。</w:t>
      </w:r>
    </w:p>
    <w:p>
      <w:pPr>
        <w:ind w:left="0" w:right="0" w:firstLine="560"/>
        <w:spacing w:before="450" w:after="450" w:line="312" w:lineRule="auto"/>
      </w:pPr>
      <w:r>
        <w:rPr>
          <w:rFonts w:ascii="宋体" w:hAnsi="宋体" w:eastAsia="宋体" w:cs="宋体"/>
          <w:color w:val="000"/>
          <w:sz w:val="28"/>
          <w:szCs w:val="28"/>
        </w:rPr>
        <w:t xml:space="preserve">秦始皇陵的文物极为丰富具史书记载{已水银为百川江河大海}藏满了各种奇真异宝。目前呢，我们国家目前的技术还无法打开秦始皇的陵墓，随着科学技术的发展，秦始皇地宫必将重见天日。届时，一定会引起世界轰动。</w:t>
      </w:r>
    </w:p>
    <w:p>
      <w:pPr>
        <w:ind w:left="0" w:right="0" w:firstLine="560"/>
        <w:spacing w:before="450" w:after="450" w:line="312" w:lineRule="auto"/>
      </w:pPr>
      <w:r>
        <w:rPr>
          <w:rFonts w:ascii="宋体" w:hAnsi="宋体" w:eastAsia="宋体" w:cs="宋体"/>
          <w:color w:val="000"/>
          <w:sz w:val="28"/>
          <w:szCs w:val="28"/>
        </w:rPr>
        <w:t xml:space="preserve">秦俑坑是1974年时由西扬村几个农民在抗旱时大井发现的。经过考古学家的鉴定把他们分为一、二、三号坑。总面积为22780平方米。</w:t>
      </w:r>
    </w:p>
    <w:p>
      <w:pPr>
        <w:ind w:left="0" w:right="0" w:firstLine="560"/>
        <w:spacing w:before="450" w:after="450" w:line="312" w:lineRule="auto"/>
      </w:pPr>
      <w:r>
        <w:rPr>
          <w:rFonts w:ascii="宋体" w:hAnsi="宋体" w:eastAsia="宋体" w:cs="宋体"/>
          <w:color w:val="000"/>
          <w:sz w:val="28"/>
          <w:szCs w:val="28"/>
        </w:rPr>
        <w:t xml:space="preserve">首先，面对我们的是一号坑，东西长230米，南北宽62米，深5米，总面积14260平方米，为坑道式土木建筑性结构。一号坑兵马俑按实战军阵排列，俑坑的东端是一个长廊，站着三排面向东的站袍武士俑，每排70件，共210件。他们手持弓弩，是一号坑军阵的前锋部队。长廊南边有一排面向南的武士俑，是右翼;北边有有一排面像北的武士俑，是左翼;西头有一列面向西的武士俑，是后卫。他们手执弓弩准备，担任整个军队的警戒任务。在10道隔墙隔开的11个过洞里排列着38路面向东的纵队，每路中间都排列有驷马战车。陶俑身披铠甲，手持长兵器。他们是一号坑的主力部队。根据每个探访里兵马俑排列的密度推算，全部挖掘可出土兵马俑6000多余件，其中以步兵居多。</w:t>
      </w:r>
    </w:p>
    <w:p>
      <w:pPr>
        <w:ind w:left="0" w:right="0" w:firstLine="560"/>
        <w:spacing w:before="450" w:after="450" w:line="312" w:lineRule="auto"/>
      </w:pPr>
      <w:r>
        <w:rPr>
          <w:rFonts w:ascii="宋体" w:hAnsi="宋体" w:eastAsia="宋体" w:cs="宋体"/>
          <w:color w:val="000"/>
          <w:sz w:val="28"/>
          <w:szCs w:val="28"/>
        </w:rPr>
        <w:t xml:space="preserve">一号坑东端以北20米处是二号坑面积为6000平方米。是个单元的4个同兵种构成的一个曲尺形军阵。第一单元是由334件驽兵俑组成的小方阵。第二单元是由64乘驷马战车组成的房阵。第三单元即勇坑中部，包括9至11过洞。第四单元由战车6乘，鞍马和骑兵俑各124件组成的骑兵阵。4个单元有紧密的联系可谓是缺一不可。</w:t>
      </w:r>
    </w:p>
    <w:p>
      <w:pPr>
        <w:ind w:left="0" w:right="0" w:firstLine="560"/>
        <w:spacing w:before="450" w:after="450" w:line="312" w:lineRule="auto"/>
      </w:pPr>
      <w:r>
        <w:rPr>
          <w:rFonts w:ascii="宋体" w:hAnsi="宋体" w:eastAsia="宋体" w:cs="宋体"/>
          <w:color w:val="000"/>
          <w:sz w:val="28"/>
          <w:szCs w:val="28"/>
        </w:rPr>
        <w:t xml:space="preserve">参观完了二号坑我带大家去看下三号坑，三号坑在二号坑以西，面积为520平方米，出土陶俑68件，他们手持的兵器与一二号坑不同，后者配备有远射的弓弩。而且三号坑内只发现了一种无刃兵器叫铜殳。铜殳在秦代是专门用于仪仗的兵器。通过三号坑整个布局，它可能是整个地下军的指挥部门。</w:t>
      </w:r>
    </w:p>
    <w:p>
      <w:pPr>
        <w:ind w:left="0" w:right="0" w:firstLine="560"/>
        <w:spacing w:before="450" w:after="450" w:line="312" w:lineRule="auto"/>
      </w:pPr>
      <w:r>
        <w:rPr>
          <w:rFonts w:ascii="宋体" w:hAnsi="宋体" w:eastAsia="宋体" w:cs="宋体"/>
          <w:color w:val="000"/>
          <w:sz w:val="28"/>
          <w:szCs w:val="28"/>
        </w:rPr>
        <w:t xml:space="preserve">兵马俑坑中发掘出最引人注目的兵器就是一把青铜剑。历经20__年，剑表面没有生锈，至今锋利无比，光亮如新，一次能划破20张纸，实在令人叹服。</w:t>
      </w:r>
    </w:p>
    <w:p>
      <w:pPr>
        <w:ind w:left="0" w:right="0" w:firstLine="560"/>
        <w:spacing w:before="450" w:after="450" w:line="312" w:lineRule="auto"/>
      </w:pPr>
      <w:r>
        <w:rPr>
          <w:rFonts w:ascii="宋体" w:hAnsi="宋体" w:eastAsia="宋体" w:cs="宋体"/>
          <w:color w:val="000"/>
          <w:sz w:val="28"/>
          <w:szCs w:val="28"/>
        </w:rPr>
        <w:t xml:space="preserve">1980年12月在秦始皇陵西侧20米处，发掘出土了两乘彩绘铜车马，按照发现顺序，被遍为一号和二号铜车马。这两辆车都是四马单辕，呈前后纵向排列。前面一号车应为古代的“高车”。二号车叫“安车”，也叫“温凉”。每辆铜车马窗上的小孔可以用来调节空气，还可以从中外望。车上有椭圆伞状车盖。二号车配有1500余件金银构件和饰物，显得华丽富贵。一号车上配有弓弩，箭头和盾牌，驾车者带有官帽，这说明保护后面的二号车的安全的。</w:t>
      </w:r>
    </w:p>
    <w:p>
      <w:pPr>
        <w:ind w:left="0" w:right="0" w:firstLine="560"/>
        <w:spacing w:before="450" w:after="450" w:line="312" w:lineRule="auto"/>
      </w:pPr>
      <w:r>
        <w:rPr>
          <w:rFonts w:ascii="宋体" w:hAnsi="宋体" w:eastAsia="宋体" w:cs="宋体"/>
          <w:color w:val="000"/>
          <w:sz w:val="28"/>
          <w:szCs w:val="28"/>
        </w:rPr>
        <w:t xml:space="preserve">铜车马处处依照真车、真马、真人制作，大小为真实的二分之一。车马人的总重量达1243公斤。金银饰品共计1720件，总重7公斤。马的笼头是用一根金管，一根银管，采用子母扣连接方式制成，笼头上有个销子，拔下销子就可将笼头完整的取下来。根据初步研究，铜车马采用了焊、铆、刻等多种工艺手法。</w:t>
      </w:r>
    </w:p>
    <w:p>
      <w:pPr>
        <w:ind w:left="0" w:right="0" w:firstLine="560"/>
        <w:spacing w:before="450" w:after="450" w:line="312" w:lineRule="auto"/>
      </w:pPr>
      <w:r>
        <w:rPr>
          <w:rFonts w:ascii="宋体" w:hAnsi="宋体" w:eastAsia="宋体" w:cs="宋体"/>
          <w:color w:val="000"/>
          <w:sz w:val="28"/>
          <w:szCs w:val="28"/>
        </w:rPr>
        <w:t xml:space="preserve">铜车马是我国最早、驾具最全、级别最高、制作精美的青铜器珍品，迄今为考古发现的最大的青铜器。它的出土为考证秦代冶金技术、车辆结构、工艺造型等提供了极为珍贵的实物资料。</w:t>
      </w:r>
    </w:p>
    <w:p>
      <w:pPr>
        <w:ind w:left="0" w:right="0" w:firstLine="560"/>
        <w:spacing w:before="450" w:after="450" w:line="312" w:lineRule="auto"/>
      </w:pPr>
      <w:r>
        <w:rPr>
          <w:rFonts w:ascii="宋体" w:hAnsi="宋体" w:eastAsia="宋体" w:cs="宋体"/>
          <w:color w:val="000"/>
          <w:sz w:val="28"/>
          <w:szCs w:val="28"/>
        </w:rPr>
        <w:t xml:space="preserve">现在在秦陵周围发现了更多的陪葬坑，我们博物馆在今后几年内将会扩建为秦陵博物院，我们将以更多的方式，更多的实物展出。为大家呈现出新的秦陵。</w:t>
      </w:r>
    </w:p>
    <w:p>
      <w:pPr>
        <w:ind w:left="0" w:right="0" w:firstLine="560"/>
        <w:spacing w:before="450" w:after="450" w:line="312" w:lineRule="auto"/>
      </w:pPr>
      <w:r>
        <w:rPr>
          <w:rFonts w:ascii="宋体" w:hAnsi="宋体" w:eastAsia="宋体" w:cs="宋体"/>
          <w:color w:val="000"/>
          <w:sz w:val="28"/>
          <w:szCs w:val="28"/>
        </w:rPr>
        <w:t xml:space="preserve">给大家半个小时的活动时间参观，半个小时后在门口集合。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欢迎你们来到古城西安，我是你们的导游--薛凯祺。今天我们参观的是被誉为“世界八大奇迹”之一的秦兵马俑。景点位于西安临潼，行程大约西十分钟，一会儿你们就可以看到举世无双的秦兵马俑。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我们现在已经到了秦始皇陵园东边，现在我们来到的是一号坑，上面盖子一座巨大的拱形大厅，这是三坑之中最大的俑坑，东西长230米，南北宽62米，总面积14260平方米，我们可以走进大厅再仔细游赏，游览时也要注意安全，请不要把垃圾丢在地上哦!</w:t>
      </w:r>
    </w:p>
    <w:p>
      <w:pPr>
        <w:ind w:left="0" w:right="0" w:firstLine="560"/>
        <w:spacing w:before="450" w:after="450" w:line="312" w:lineRule="auto"/>
      </w:pPr>
      <w:r>
        <w:rPr>
          <w:rFonts w:ascii="宋体" w:hAnsi="宋体" w:eastAsia="宋体" w:cs="宋体"/>
          <w:color w:val="000"/>
          <w:sz w:val="28"/>
          <w:szCs w:val="28"/>
        </w:rPr>
        <w:t xml:space="preserve">你们请看，那身材魁梧，头戴鹖冠，身披铠甲，手握宝剑，昂首挺胸的就是将军俑，有的神态自若，目光炯炯，一看就知道是久经沙场，有的则是颔首低眉，若有所思。再看看那些武士俑，各个体格健壮，它们身穿战袍，披挂铠甲，脚登前端上翘起的战靴，好像在听候号角，待命出征。接着来看骑兵俑，仔细观察，它们身上穿短甲，下身着紧口裤，足登长靴，右手执缰，左手</w:t>
      </w:r>
    </w:p>
    <w:p>
      <w:pPr>
        <w:ind w:left="0" w:right="0" w:firstLine="560"/>
        <w:spacing w:before="450" w:after="450" w:line="312" w:lineRule="auto"/>
      </w:pPr>
      <w:r>
        <w:rPr>
          <w:rFonts w:ascii="宋体" w:hAnsi="宋体" w:eastAsia="宋体" w:cs="宋体"/>
          <w:color w:val="000"/>
          <w:sz w:val="28"/>
          <w:szCs w:val="28"/>
        </w:rPr>
        <w:t xml:space="preserve">持弓箭，仿佛随时准备上马冲杀。这些为国家统一不惧死亡的勇气是我们应该吸取和仿效的。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今天的兵马俑之游就结束了。希望大家再来古城西安游玩。谢谢大家，再见!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秦兵马俑的导游词50字篇十二</w:t>
      </w:r>
    </w:p>
    <w:p>
      <w:pPr>
        <w:ind w:left="0" w:right="0" w:firstLine="560"/>
        <w:spacing w:before="450" w:after="450" w:line="312" w:lineRule="auto"/>
      </w:pPr>
      <w:r>
        <w:rPr>
          <w:rFonts w:ascii="宋体" w:hAnsi="宋体" w:eastAsia="宋体" w:cs="宋体"/>
          <w:color w:val="000"/>
          <w:sz w:val="28"/>
          <w:szCs w:val="28"/>
        </w:rPr>
        <w:t xml:space="preserve">游客朋友们，欢迎大家来到举世闻名的秦始皇兵马俑博物馆参观游览。这里是我国目前最大的遗址性博物馆，这里展出的文物主要有距今20__多年的秦代兵马俑，这些兵马俑象征着当年守卫秦始皇陵园的卫戍部队。首先我向大家介绍一下秦始皇本人，秦始皇是中国历史上第一位皇帝。他姓赢名政，公元前259年出生于战国末期赵国的都城邯郸。公元前246年13岁继承秦国皇位，公元前238年秦王嬴政开始亲自执掌国家政权。于公元前221年统一了全中国，结束了自春秋战国以来长达500多年割据称雄、大国争霸的战乱局面，建立了中国历史上第一个统一的、多民族的、中央集权制的封建帝国---秦帝国。他从三皇五帝各取一字，合称皇帝，又因是秦国第一个皇帝，故称“始皇帝”。为巩固政权创建了一整套自上而下的中央集权新制度，统一文字、法律、度量衡、货币、车轨修驰道，北击匈奴，修建万里长城，焚书坑儒等。</w:t>
      </w:r>
    </w:p>
    <w:p>
      <w:pPr>
        <w:ind w:left="0" w:right="0" w:firstLine="560"/>
        <w:spacing w:before="450" w:after="450" w:line="312" w:lineRule="auto"/>
      </w:pPr>
      <w:r>
        <w:rPr>
          <w:rFonts w:ascii="宋体" w:hAnsi="宋体" w:eastAsia="宋体" w:cs="宋体"/>
          <w:color w:val="000"/>
          <w:sz w:val="28"/>
          <w:szCs w:val="28"/>
        </w:rPr>
        <w:t xml:space="preserve">大家看这座山丘就是秦始皇陵，它位于西安市以东35公里风景秀丽的骊山脚下，整个陵园占地面积56.25平方公里，修建时间长达38年之久，这在中国历史上是非常罕见的。秦始皇13岁继承皇位，就开始为自己修建陵园，先后征发刑徒等70万人，大规模的营建陵园，现在的兵马俑坑只是一小部分，有陪葬坑、陪葬墓等各类遗址600多处，出土文物5万余件。汉代史学家司马迁的《史记》中对于秦始皇陵建筑的豪华、陪葬的丰富都作了比较详细的记述，但对位于秦始皇陵园东侧1.5公里处的兵马俑坑却没有一个字的记载，历代史书也没有发现有关兵马俑的记载。直到1974年3月杨志发等人在抗旱打井时偶尔发现的。经过挖掘发现共有3个兵马俑坑，一号坑，二、三号坑。1979年10月1日，一号兵马俑坑遗址保护大厅建成，并对外开放。1989年9月27日、1994年10月14日兵马俑三号坑和兵马俑二号坑也分别对外开放。</w:t>
      </w:r>
    </w:p>
    <w:p>
      <w:pPr>
        <w:ind w:left="0" w:right="0" w:firstLine="560"/>
        <w:spacing w:before="450" w:after="450" w:line="312" w:lineRule="auto"/>
      </w:pPr>
      <w:r>
        <w:rPr>
          <w:rFonts w:ascii="宋体" w:hAnsi="宋体" w:eastAsia="宋体" w:cs="宋体"/>
          <w:color w:val="000"/>
          <w:sz w:val="28"/>
          <w:szCs w:val="28"/>
        </w:rPr>
        <w:t xml:space="preserve">各位朋友，我们来看，这就是一号坑。它东西长230米，南北宽62米，面积14260平方米。这是一个有步兵、车兵组成的长方形军阵。根据陶俑、陶马的密度计算，一号坑可出土6000多件兵马俑。俑坑最东段站立的这三排武士，是军阵的前锋，由204名免盔束发，身着战袍的弓弩手组成;南北两侧分别面向南北的武士组成军队的侧翼;俑坑的尾端还有一列面向西的武士组成军阵的后卫;中间38路面向东的纵队是秦军的主体，有身披铠甲的步兵护卫着45辆战车组成，他们都手握兵器，威风凛凛，严阵以待。</w:t>
      </w:r>
    </w:p>
    <w:p>
      <w:pPr>
        <w:ind w:left="0" w:right="0" w:firstLine="560"/>
        <w:spacing w:before="450" w:after="450" w:line="312" w:lineRule="auto"/>
      </w:pPr>
      <w:r>
        <w:rPr>
          <w:rFonts w:ascii="宋体" w:hAnsi="宋体" w:eastAsia="宋体" w:cs="宋体"/>
          <w:color w:val="000"/>
          <w:sz w:val="28"/>
          <w:szCs w:val="28"/>
        </w:rPr>
        <w:t xml:space="preserve">参观完气势雄伟的面积最大的一号兵马俑坑，请大家随我到二号坑参观，二号坑面积只有一号坑的一半，面积6000平方米，出土陶制兵马俑1300多件，木质战车89辆，这是一个有车兵、步兵、骑兵、弩兵联合编组而成的曲尺形军阵，这个军队兵种多、车辆多、结构复杂。弩兵阵位于整个军阵的东部前沿，这个方阵内四面环廊，站立174件立射俑，中心部位是160件跪射俑。驷马战车方阵共有四马系驾的单猿车64乘，每乘战车有军事佣3件。军阵的中部是由19辆战车，264件步兵和8组骑兵组成的混合军阵。骑兵方阵在整个车阵的北侧，有战车6乘，陶质鞍马108匹，骑兵佣108个，这4个方阵有机联系构成一个大阵，又可以分开组成四个独立的小阵，能攻能守，自我保护力强，反映迅速。</w:t>
      </w:r>
    </w:p>
    <w:p>
      <w:pPr>
        <w:ind w:left="0" w:right="0" w:firstLine="560"/>
        <w:spacing w:before="450" w:after="450" w:line="312" w:lineRule="auto"/>
      </w:pPr>
      <w:r>
        <w:rPr>
          <w:rFonts w:ascii="宋体" w:hAnsi="宋体" w:eastAsia="宋体" w:cs="宋体"/>
          <w:color w:val="000"/>
          <w:sz w:val="28"/>
          <w:szCs w:val="28"/>
        </w:rPr>
        <w:t xml:space="preserve">我们在来看三号坑，三号坑面积最小，只有520平方米，共出土陶俑68件，有四马一车，兵器34件，三号坑的性质根据专家的考证，可能是一二号坑的指挥部，当时的名称叫“军幕”。原因有5点:(1)坑内的武士都是环绕四周墙壁，面对面相向排列，说明这些武士是担任警卫的卫队。(2)战车通车彩绘，上配华盖。车上的乘员头戴单卷尾长冠。这完全不同于一般的战车，应该是级别较高的指挥战车。(3)俑坑中出土的兵器大部分是铜殳，殳在当时已经由最初的实战兵器演化为仪仗队中的礼兵器了。(4)三号坑的形制和一号坑二号坑不同，它是按古代指挥部的形状构筑的。从布局上分为:南厢房车马房北厢房三单元。(5)三号坑被布置在一号坑军阵尾部左侧，二号坑军阵之后，说明它地位的重要性。所以专家们判断三号坑象征着秦国战争时的指挥部。</w:t>
      </w:r>
    </w:p>
    <w:p>
      <w:pPr>
        <w:ind w:left="0" w:right="0" w:firstLine="560"/>
        <w:spacing w:before="450" w:after="450" w:line="312" w:lineRule="auto"/>
      </w:pPr>
      <w:r>
        <w:rPr>
          <w:rFonts w:ascii="宋体" w:hAnsi="宋体" w:eastAsia="宋体" w:cs="宋体"/>
          <w:color w:val="000"/>
          <w:sz w:val="28"/>
          <w:szCs w:val="28"/>
        </w:rPr>
        <w:t xml:space="preserve">现在让我们前去欣赏被誉为“奇中之其，宝中之宝”的秦陵彩绘铜车马。秦陵彩绘铜车马分为前后两乘，前面这辆车叫“高车”后面的车叫“安车”高车是起保护作用的兵车，总重量1061公斤。安车是主人乘坐的车子，总重量1241公斤.两车主要用青铜铸造而成，并配有大量的金银饰件整个车马都是仿照真车真马真人制作，除尺寸约为真车真马真人的二分之一，其他都与真车真马无异，大家看蓬盖它上面没有焊缝，也没有锻打的痕迹，说明他是一次铸造而成的，并且烧铸地相当均匀，最薄的地方为一毫米，最后的地方只有4毫米，令人赞叹不已。铜车马采用了铸造，镶嵌，焊接子母扣连接等十几种工艺。最为广泛的是子母扣连接，也就是我们今天所使用的坦克手表链的连接方法，像马龙头就是由一节金管，一节银管，采用子母扣连接而成的，装饰的是缨络，采用了青铜拔丝法，青铜丝的直径只有0.1~0.5毫米，秦陵铜车马是迄今为止考古史上发现的体型最大的，结构最复杂，系驾关系最完整的一组典型的古代单辕双轮车，被誉为“青铜之冠”。</w:t>
      </w:r>
    </w:p>
    <w:p>
      <w:pPr>
        <w:ind w:left="0" w:right="0" w:firstLine="560"/>
        <w:spacing w:before="450" w:after="450" w:line="312" w:lineRule="auto"/>
      </w:pPr>
      <w:r>
        <w:rPr>
          <w:rFonts w:ascii="宋体" w:hAnsi="宋体" w:eastAsia="宋体" w:cs="宋体"/>
          <w:color w:val="000"/>
          <w:sz w:val="28"/>
          <w:szCs w:val="28"/>
        </w:rPr>
        <w:t xml:space="preserve">1978年法国总统希拉克参观本馆之后，感慨地说“世界上有七大奇迹，秦俑的发现可以说是第八大奇迹了，不看金字塔不算是去过埃及，不到兵马俑不算是真正来过中国”这充分表达了外国元首对中国古代文明的由衷赞叹，它不仅是奇迹，也是我们中华名组的骄傲!</w:t>
      </w:r>
    </w:p>
    <w:p>
      <w:pPr>
        <w:ind w:left="0" w:right="0" w:firstLine="560"/>
        <w:spacing w:before="450" w:after="450" w:line="312" w:lineRule="auto"/>
      </w:pPr>
      <w:r>
        <w:rPr>
          <w:rFonts w:ascii="宋体" w:hAnsi="宋体" w:eastAsia="宋体" w:cs="宋体"/>
          <w:color w:val="000"/>
          <w:sz w:val="28"/>
          <w:szCs w:val="28"/>
        </w:rPr>
        <w:t xml:space="preserve">我的讲解到这里就结束了，希望我有限的解说能给大家带来无限的收获和快乐，并祝愿各位在以后的旅途中愉快顺利!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秦兵马俑的导游词50字篇十三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秦兵马俑的导游词50字篇十四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_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在参观之前我们先来了解一下被称为“千古一帝”的秦始皇。秦始皇，姓嬴名政，生于公元前259年，13岁登基，22岁加冕亲政，在他39岁时，也就是公元前220_年，终于“奋六世之余烈，振长策而御宇内”，统一了东方六国，建立了我国历史上第一个统一的多民族中央集权制封建王朝-秦王朝。统一以后，他认为自己德高三皇，功过五帝，于是改“王”的称号为“皇帝”，并希望子孙万代世袭，故自称“始皇帝”，为了巩固统一，加强统治，他建立了以皇帝为中心的三公九卿官僚制度，以郡县制取代分封制，统一法律、统一文字、统一货币和度量衡，统一车轨修驰道，统一思想，焚书坑儒，北击匈奴筑长城，南平百越修灵渠，这一系列的措施，对后世都产生了深远的影响。公元前220_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_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我们看到展柜中的这件将军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2024-09-20T19:58:23+08:00</dcterms:created>
  <dcterms:modified xsi:type="dcterms:W3CDTF">2024-09-20T19:58:23+08:00</dcterms:modified>
</cp:coreProperties>
</file>

<file path=docProps/custom.xml><?xml version="1.0" encoding="utf-8"?>
<Properties xmlns="http://schemas.openxmlformats.org/officeDocument/2006/custom-properties" xmlns:vt="http://schemas.openxmlformats.org/officeDocument/2006/docPropsVTypes"/>
</file>