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保育老师个人工作总结 生活老师个人工作总结(10篇)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生活老师个人工作总结篇一</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进取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生活老师个人工作总结篇二</w:t>
      </w:r>
    </w:p>
    <w:p>
      <w:pPr>
        <w:ind w:left="0" w:right="0" w:firstLine="560"/>
        <w:spacing w:before="450" w:after="450" w:line="312" w:lineRule="auto"/>
      </w:pPr>
      <w:r>
        <w:rPr>
          <w:rFonts w:ascii="宋体" w:hAnsi="宋体" w:eastAsia="宋体" w:cs="宋体"/>
          <w:color w:val="000"/>
          <w:sz w:val="28"/>
          <w:szCs w:val="28"/>
        </w:rPr>
        <w:t xml:space="preserve">20xx年春学期在紧张匆忙中结束了。为使今后的工作取得更大的进步，现对本学期本人承担的`八下语文教学工作总结如下：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生活老师个人工作总结篇三</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生活老师个人工作总结篇四</w:t>
      </w:r>
    </w:p>
    <w:p>
      <w:pPr>
        <w:ind w:left="0" w:right="0" w:firstLine="560"/>
        <w:spacing w:before="450" w:after="450" w:line="312" w:lineRule="auto"/>
      </w:pPr>
      <w:r>
        <w:rPr>
          <w:rFonts w:ascii="宋体" w:hAnsi="宋体" w:eastAsia="宋体" w:cs="宋体"/>
          <w:color w:val="000"/>
          <w:sz w:val="28"/>
          <w:szCs w:val="28"/>
        </w:rPr>
        <w:t xml:space="preserve">尊敬的代表:你好</w:t>
      </w:r>
    </w:p>
    <w:p>
      <w:pPr>
        <w:ind w:left="0" w:right="0" w:firstLine="560"/>
        <w:spacing w:before="450" w:after="450" w:line="312" w:lineRule="auto"/>
      </w:pPr>
      <w:r>
        <w:rPr>
          <w:rFonts w:ascii="宋体" w:hAnsi="宋体" w:eastAsia="宋体" w:cs="宋体"/>
          <w:color w:val="000"/>
          <w:sz w:val="28"/>
          <w:szCs w:val="28"/>
        </w:rPr>
        <w:t xml:space="preserve">一学期以来，我在学校各级领导人的关心下，将政教所成员和班主任全体团结起来认真完成学期既定工作计划，现报告如下。 请代表评议如下。</w:t>
      </w:r>
    </w:p>
    <w:p>
      <w:pPr>
        <w:ind w:left="0" w:right="0" w:firstLine="560"/>
        <w:spacing w:before="450" w:after="450" w:line="312" w:lineRule="auto"/>
      </w:pPr>
      <w:r>
        <w:rPr>
          <w:rFonts w:ascii="宋体" w:hAnsi="宋体" w:eastAsia="宋体" w:cs="宋体"/>
          <w:color w:val="000"/>
          <w:sz w:val="28"/>
          <w:szCs w:val="28"/>
        </w:rPr>
        <w:t xml:space="preserve">1 .做好政教所工作总体规划和相关规划、方案拟订和班级评价等工作。</w:t>
      </w:r>
    </w:p>
    <w:p>
      <w:pPr>
        <w:ind w:left="0" w:right="0" w:firstLine="560"/>
        <w:spacing w:before="450" w:after="450" w:line="312" w:lineRule="auto"/>
      </w:pPr>
      <w:r>
        <w:rPr>
          <w:rFonts w:ascii="宋体" w:hAnsi="宋体" w:eastAsia="宋体" w:cs="宋体"/>
          <w:color w:val="000"/>
          <w:sz w:val="28"/>
          <w:szCs w:val="28"/>
        </w:rPr>
        <w:t xml:space="preserve">一学期以来，主要完成政教所学期工作计划、学生军训计划，加强大课程活动管理规定，迎春学校班主任工作全天制定学校体验式班会活动通知等工作方案。 认真完成班级学期评价工作、教师辅导员评选工作、每月一次班级评价等工作。</w:t>
      </w:r>
    </w:p>
    <w:p>
      <w:pPr>
        <w:ind w:left="0" w:right="0" w:firstLine="560"/>
        <w:spacing w:before="450" w:after="450" w:line="312" w:lineRule="auto"/>
      </w:pPr>
      <w:r>
        <w:rPr>
          <w:rFonts w:ascii="宋体" w:hAnsi="宋体" w:eastAsia="宋体" w:cs="宋体"/>
          <w:color w:val="000"/>
          <w:sz w:val="28"/>
          <w:szCs w:val="28"/>
        </w:rPr>
        <w:t xml:space="preserve">本学期主要负责下列资料的整理申请，完成。</w:t>
      </w:r>
    </w:p>
    <w:p>
      <w:pPr>
        <w:ind w:left="0" w:right="0" w:firstLine="560"/>
        <w:spacing w:before="450" w:after="450" w:line="312" w:lineRule="auto"/>
      </w:pPr>
      <w:r>
        <w:rPr>
          <w:rFonts w:ascii="宋体" w:hAnsi="宋体" w:eastAsia="宋体" w:cs="宋体"/>
          <w:color w:val="000"/>
          <w:sz w:val="28"/>
          <w:szCs w:val="28"/>
        </w:rPr>
        <w:t xml:space="preserve">一是整理四学会德育课程，参加市优秀学校本课程的选拔，获得二等奖。</w:t>
      </w:r>
    </w:p>
    <w:p>
      <w:pPr>
        <w:ind w:left="0" w:right="0" w:firstLine="560"/>
        <w:spacing w:before="450" w:after="450" w:line="312" w:lineRule="auto"/>
      </w:pPr>
      <w:r>
        <w:rPr>
          <w:rFonts w:ascii="宋体" w:hAnsi="宋体" w:eastAsia="宋体" w:cs="宋体"/>
          <w:color w:val="000"/>
          <w:sz w:val="28"/>
          <w:szCs w:val="28"/>
        </w:rPr>
        <w:t xml:space="preserve">二是就已经成为问题的“四学会”课题，进行了市级优秀教育成果的整理报告。</w:t>
      </w:r>
    </w:p>
    <w:p>
      <w:pPr>
        <w:ind w:left="0" w:right="0" w:firstLine="560"/>
        <w:spacing w:before="450" w:after="450" w:line="312" w:lineRule="auto"/>
      </w:pPr>
      <w:r>
        <w:rPr>
          <w:rFonts w:ascii="宋体" w:hAnsi="宋体" w:eastAsia="宋体" w:cs="宋体"/>
          <w:color w:val="000"/>
          <w:sz w:val="28"/>
          <w:szCs w:val="28"/>
        </w:rPr>
        <w:t xml:space="preserve">第三，重新总结“四学会”的课题，进行省级德育课题的申报。</w:t>
      </w:r>
    </w:p>
    <w:p>
      <w:pPr>
        <w:ind w:left="0" w:right="0" w:firstLine="560"/>
        <w:spacing w:before="450" w:after="450" w:line="312" w:lineRule="auto"/>
      </w:pPr>
      <w:r>
        <w:rPr>
          <w:rFonts w:ascii="宋体" w:hAnsi="宋体" w:eastAsia="宋体" w:cs="宋体"/>
          <w:color w:val="000"/>
          <w:sz w:val="28"/>
          <w:szCs w:val="28"/>
        </w:rPr>
        <w:t xml:space="preserve">第四、进行了省心理健康教育课题申报。</w:t>
      </w:r>
    </w:p>
    <w:p>
      <w:pPr>
        <w:ind w:left="0" w:right="0" w:firstLine="560"/>
        <w:spacing w:before="450" w:after="450" w:line="312" w:lineRule="auto"/>
      </w:pPr>
      <w:r>
        <w:rPr>
          <w:rFonts w:ascii="宋体" w:hAnsi="宋体" w:eastAsia="宋体" w:cs="宋体"/>
          <w:color w:val="000"/>
          <w:sz w:val="28"/>
          <w:szCs w:val="28"/>
        </w:rPr>
        <w:t xml:space="preserve">第五、准备文件资料，迎接市教育局赴我校进行文明礼仪教育指导。</w:t>
      </w:r>
    </w:p>
    <w:p>
      <w:pPr>
        <w:ind w:left="0" w:right="0" w:firstLine="560"/>
        <w:spacing w:before="450" w:after="450" w:line="312" w:lineRule="auto"/>
      </w:pPr>
      <w:r>
        <w:rPr>
          <w:rFonts w:ascii="宋体" w:hAnsi="宋体" w:eastAsia="宋体" w:cs="宋体"/>
          <w:color w:val="000"/>
          <w:sz w:val="28"/>
          <w:szCs w:val="28"/>
        </w:rPr>
        <w:t xml:space="preserve">第六、完成教育局安排的家庭教育资料和家庭教育论文整理报告。</w:t>
      </w:r>
    </w:p>
    <w:p>
      <w:pPr>
        <w:ind w:left="0" w:right="0" w:firstLine="560"/>
        <w:spacing w:before="450" w:after="450" w:line="312" w:lineRule="auto"/>
      </w:pPr>
      <w:r>
        <w:rPr>
          <w:rFonts w:ascii="宋体" w:hAnsi="宋体" w:eastAsia="宋体" w:cs="宋体"/>
          <w:color w:val="000"/>
          <w:sz w:val="28"/>
          <w:szCs w:val="28"/>
        </w:rPr>
        <w:t xml:space="preserve">第七、编制全国德育经验交流会个案资料，并提交市教育局。</w:t>
      </w:r>
    </w:p>
    <w:p>
      <w:pPr>
        <w:ind w:left="0" w:right="0" w:firstLine="560"/>
        <w:spacing w:before="450" w:after="450" w:line="312" w:lineRule="auto"/>
      </w:pPr>
      <w:r>
        <w:rPr>
          <w:rFonts w:ascii="宋体" w:hAnsi="宋体" w:eastAsia="宋体" w:cs="宋体"/>
          <w:color w:val="000"/>
          <w:sz w:val="28"/>
          <w:szCs w:val="28"/>
        </w:rPr>
        <w:t xml:space="preserve">第八、为学校安全教育准备送检、课程实施水平送检和文明单位送检的相关资料。 以上资料的整理整理工作，锻炼了自己的文章水平，这是自己本学期收获最大的地方。</w:t>
      </w:r>
    </w:p>
    <w:p>
      <w:pPr>
        <w:ind w:left="0" w:right="0" w:firstLine="560"/>
        <w:spacing w:before="450" w:after="450" w:line="312" w:lineRule="auto"/>
      </w:pPr>
      <w:r>
        <w:rPr>
          <w:rFonts w:ascii="宋体" w:hAnsi="宋体" w:eastAsia="宋体" w:cs="宋体"/>
          <w:color w:val="000"/>
          <w:sz w:val="28"/>
          <w:szCs w:val="28"/>
        </w:rPr>
        <w:t xml:space="preserve">3 .设计和交换校园文化面板。</w:t>
      </w:r>
    </w:p>
    <w:p>
      <w:pPr>
        <w:ind w:left="0" w:right="0" w:firstLine="560"/>
        <w:spacing w:before="450" w:after="450" w:line="312" w:lineRule="auto"/>
      </w:pPr>
      <w:r>
        <w:rPr>
          <w:rFonts w:ascii="宋体" w:hAnsi="宋体" w:eastAsia="宋体" w:cs="宋体"/>
          <w:color w:val="000"/>
          <w:sz w:val="28"/>
          <w:szCs w:val="28"/>
        </w:rPr>
        <w:t xml:space="preserve">上学期加班合计完成了各处理室、教研组、班级、实验室和迎考展示板约15种约300个校园文化方面的设计制作。 为了节省资金，将近一半的面板自己进行了装订和悬挂。 同时，进行了中小学班级文化建设的评定，表彰了文化建设的最佳班级。</w:t>
      </w:r>
    </w:p>
    <w:p>
      <w:pPr>
        <w:ind w:left="0" w:right="0" w:firstLine="560"/>
        <w:spacing w:before="450" w:after="450" w:line="312" w:lineRule="auto"/>
      </w:pPr>
      <w:r>
        <w:rPr>
          <w:rFonts w:ascii="宋体" w:hAnsi="宋体" w:eastAsia="宋体" w:cs="宋体"/>
          <w:color w:val="000"/>
          <w:sz w:val="28"/>
          <w:szCs w:val="28"/>
        </w:rPr>
        <w:t xml:space="preserve">4 .严格按照形象进度组织德育工作。</w:t>
      </w:r>
    </w:p>
    <w:p>
      <w:pPr>
        <w:ind w:left="0" w:right="0" w:firstLine="560"/>
        <w:spacing w:before="450" w:after="450" w:line="312" w:lineRule="auto"/>
      </w:pPr>
      <w:r>
        <w:rPr>
          <w:rFonts w:ascii="宋体" w:hAnsi="宋体" w:eastAsia="宋体" w:cs="宋体"/>
          <w:color w:val="000"/>
          <w:sz w:val="28"/>
          <w:szCs w:val="28"/>
        </w:rPr>
        <w:t xml:space="preserve">一学期以来，在对政教所安排的各项工作实现宏观构想的同时，认真落实了各项具体工作。 本学期重点开展了四个学会的主题教育活动，每月一次班主任的工作例会，开展了艺术节活动、习惯培养月的“学、调查、纠正”活动、中学一二学生军训活动、大休息活动、紧急避难训练活动、法制教育活动、文明礼仪教育活动、“四个学会”教育体验式课程的达成课程活动等重点工作。</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生活老师个人工作总结篇六</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xx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x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生活老师个人工作总结篇七</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在工作中起到模范带头作用，努力做教师的表率。同时，认真学习先进的教育教学理论，不断提高自己的教育教学理论水平和综合素质。在平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生活老师个人工作总结篇八</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生活老师个人工作总结篇九</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保育老师个人工作总结 生活老师个人工作总结篇十</w:t>
      </w:r>
    </w:p>
    <w:p>
      <w:pPr>
        <w:ind w:left="0" w:right="0" w:firstLine="560"/>
        <w:spacing w:before="450" w:after="450" w:line="312" w:lineRule="auto"/>
      </w:pPr>
      <w:r>
        <w:rPr>
          <w:rFonts w:ascii="宋体" w:hAnsi="宋体" w:eastAsia="宋体" w:cs="宋体"/>
          <w:color w:val="000"/>
          <w:sz w:val="28"/>
          <w:szCs w:val="28"/>
        </w:rPr>
        <w:t xml:space="preserve">一年来，在部领导的关怀指导下，与科室同志一道，开拓创新，扎实工作，圆满完成了干教科的各项工作任务，同时，积极协助xx科长认真做好干部科的部分工作。通过学习和实践，使自己在思想政治、工作能力和业务素质等方面得到进一步提高，现将一年来学习和工作情况简要汇报:</w:t>
      </w:r>
    </w:p>
    <w:p>
      <w:pPr>
        <w:ind w:left="0" w:right="0" w:firstLine="560"/>
        <w:spacing w:before="450" w:after="450" w:line="312" w:lineRule="auto"/>
      </w:pPr>
      <w:r>
        <w:rPr>
          <w:rFonts w:ascii="宋体" w:hAnsi="宋体" w:eastAsia="宋体" w:cs="宋体"/>
          <w:color w:val="000"/>
          <w:sz w:val="28"/>
          <w:szCs w:val="28"/>
        </w:rPr>
        <w:t xml:space="preserve">学习是工作的基础，是提高素质的必由之路。我始终把学习作为履行职责的首要任务，自觉坚持，持之以恒。重点学习了邓小平理论、“三个代表”重要思想、党的十六届五中、六中全会精神和业务相关的方针、政策和法律、法规，积极投身党的先进性教育活动，利用一切机会和条件边工作、边学习、边实践、边巩固，为更了地履行自己的职责奠定了坚实的基础，同时，在工作中能够积极帮助科室新同志熟悉业务、掌握工作技能，协助处理实际工作中遇到的问题，做到学以致用，达到丰富自己、提高工作能力和业务素质的目的。</w:t>
      </w:r>
    </w:p>
    <w:p>
      <w:pPr>
        <w:ind w:left="0" w:right="0" w:firstLine="560"/>
        <w:spacing w:before="450" w:after="450" w:line="312" w:lineRule="auto"/>
      </w:pPr>
      <w:r>
        <w:rPr>
          <w:rFonts w:ascii="宋体" w:hAnsi="宋体" w:eastAsia="宋体" w:cs="宋体"/>
          <w:color w:val="000"/>
          <w:sz w:val="28"/>
          <w:szCs w:val="28"/>
        </w:rPr>
        <w:t xml:space="preserve">一是坚持将党政领导干部、年轻后备干部培训作为干部教育培训工作的重点，不断加大培训力度。今年与科室同事一道组织举办乡局级干部进修班x期，后备干部培训班x期，共培训各类干部xxx人次，使副局级干部基本轮训一遍，同时，认真完成了上级部门的调训任务，推荐外训干部xx人次，其中县级干部xx人次，乡(局)级干部xx人次，一般干部xx人次。二是扎实开展干部在职自学和理论中心组学习。建立了“一把手”学习责任制，要求各单位做到有年度学习计划，有集中听课讨论，有学习记录和个人自学笔记，切实保证了学习时间和学习效果，并且利用调阅、年度考核的形式，对部分单位进行检查，促进了自学活动的深入开展，同时，认真组织部分干部参加xx市网上学习园学习。</w:t>
      </w:r>
    </w:p>
    <w:p>
      <w:pPr>
        <w:ind w:left="0" w:right="0" w:firstLine="560"/>
        <w:spacing w:before="450" w:after="450" w:line="312" w:lineRule="auto"/>
      </w:pPr>
      <w:r>
        <w:rPr>
          <w:rFonts w:ascii="宋体" w:hAnsi="宋体" w:eastAsia="宋体" w:cs="宋体"/>
          <w:color w:val="000"/>
          <w:sz w:val="28"/>
          <w:szCs w:val="28"/>
        </w:rPr>
        <w:t xml:space="preserve">三是年初与科室同事共同设计了并向乡(局)级干部发放了《干部学习培训情况调查问卷》xxx余份，经统计分析，有针对性地对今年的培训内容进行了充实，增设了“公共危机事件的预警与应对”、“突发公共事件的`处理”等大家普遍关注的专题讲座。同时，切实加强了对培训效果的调查和跟踪反馈。通过发放学员意见调查表、召开学员座谈会等方式，了解学习培训的收获和体会，查找分析培训工作中存在的不足及原因，及时进行了改进。</w:t>
      </w:r>
    </w:p>
    <w:p>
      <w:pPr>
        <w:ind w:left="0" w:right="0" w:firstLine="560"/>
        <w:spacing w:before="450" w:after="450" w:line="312" w:lineRule="auto"/>
      </w:pPr>
      <w:r>
        <w:rPr>
          <w:rFonts w:ascii="宋体" w:hAnsi="宋体" w:eastAsia="宋体" w:cs="宋体"/>
          <w:color w:val="000"/>
          <w:sz w:val="28"/>
          <w:szCs w:val="28"/>
        </w:rPr>
        <w:t xml:space="preserve">四是加大了工作创新力度。今年在各县区率先开展案例互动教学，通过阅读分析案例、案例小组讨论、教师剖析案例、代表中心发言及结合工作实际编写案例等方式，积极促使教师与学员的良性互动，提高干部解决工作中热点、难点问题的能力；进行了研究式教学。实行了“大班集中教学、小组分类研修”的新教学模式，在集中培训的基础上，根据学员的岗位需求和培训内容设计了执政能力建设、新农村建设、创新思维谋发展等研修小组，由学员自主选择，专题教师组织，运用了课程回顾、研讨交流、学员讲坛等形式，搭建了学员之间、学员与教师之间共享体会、转化知识和提升能力的舞台和通道；开展了“菜单式选学”。为满足干部多样化、个性化的学习需求，我们在培训前结合干部自身发展和岗位需求，设置了xx节课程供学员自主选择，有效增强了培训的针对性和实效性，激发干部参训的热情。</w:t>
      </w:r>
    </w:p>
    <w:p>
      <w:pPr>
        <w:ind w:left="0" w:right="0" w:firstLine="560"/>
        <w:spacing w:before="450" w:after="450" w:line="312" w:lineRule="auto"/>
      </w:pPr>
      <w:r>
        <w:rPr>
          <w:rFonts w:ascii="宋体" w:hAnsi="宋体" w:eastAsia="宋体" w:cs="宋体"/>
          <w:color w:val="000"/>
          <w:sz w:val="28"/>
          <w:szCs w:val="28"/>
        </w:rPr>
        <w:t xml:space="preserve">五是进一步加强了干部教育培训管理。实行了“两考一评”制度。每次培训前都对参训学员进行理论知识摸底测试，了解掌握参训学员的素质和能力，为培训内容设定提供依据，培训结束时对参训学员进行验收考试，检验培训的效果，还研究制定了综合考核办法和量化评分标准，把学员的出勤到课、课堂纪律、学习笔记、分组讨论、案例分析发言等各方面都纳入考评范围，并量化分值，以分数评选优秀学员。一年来，共对xx名优秀学员进行奖励；实行了教学评估制度，每次授课结束后，组织学员对课程进行评估，全面掌握教师的教学质量，并及时进行了反馈。同时，我们还实行学员自我管理制度和坚持跟班管理制度，并对近几年来干部教育培训情况进行认真梳理和归档，健全了乡(局)级干部的干部教育文书档案。</w:t>
      </w:r>
    </w:p>
    <w:p>
      <w:pPr>
        <w:ind w:left="0" w:right="0" w:firstLine="560"/>
        <w:spacing w:before="450" w:after="450" w:line="312" w:lineRule="auto"/>
      </w:pPr>
      <w:r>
        <w:rPr>
          <w:rFonts w:ascii="宋体" w:hAnsi="宋体" w:eastAsia="宋体" w:cs="宋体"/>
          <w:color w:val="000"/>
          <w:sz w:val="28"/>
          <w:szCs w:val="28"/>
        </w:rPr>
        <w:t xml:space="preserve">六是认真完成部分干部科工作。制定了《关于乡(局)级后备干部挂职锻炼培养工作的实施方案》，起草了《推荐通知》，提出了《后备干部挂职锻炼人选建议名单》，制定了《乡(局)级后备干部挂职锻炼管理办法》，同时，撰写了《xx市市管后备干部队伍建设工作总结》及时上报了xx有关科室。认真组织并撰写了《苇沙河镇关于基层干部队伍建设情况汇报》，做好了xx市委组织部来我市调研的准备工作和接待工作；参与制定了机关党工委年度考评方案设计，同时制定了《xx市市管领导干部不胜任现职的认定标准和调整办法》(草案)；参与“提、强、树、创、见”活动方案的设计并带队组织检查活动的进展情况；参与了乡镇换届工作和市党代会、人代会和政协会议组织组的部分工作。</w:t>
      </w:r>
    </w:p>
    <w:p>
      <w:pPr>
        <w:ind w:left="0" w:right="0" w:firstLine="560"/>
        <w:spacing w:before="450" w:after="450" w:line="312" w:lineRule="auto"/>
      </w:pPr>
      <w:r>
        <w:rPr>
          <w:rFonts w:ascii="宋体" w:hAnsi="宋体" w:eastAsia="宋体" w:cs="宋体"/>
          <w:color w:val="000"/>
          <w:sz w:val="28"/>
          <w:szCs w:val="28"/>
        </w:rPr>
        <w:t xml:space="preserve">一年来，自己在本职工作岗位上，能够认真遵守部机关的各项纪律、规定，严格自律、自我约束，同事有困难时能够积极出谋划策帮助解决，与同志搞好团结，虚心向有经验有同志学习，努力提高自身综合素质。尤其是部机关开展“强、树、比”活动以来，我时时提醒自己，一定要珍惜机遇、抓住机遇、用好机遇，认真学习锻炼自己。今年重点在文字综合能力上下功夫，先后撰写了《适应需求强化培训切实提高干部能力建设》、《组织工作要在强力推进经济社会发展中有所为》、《强化措施注重实效推进干部自学活动》等5篇调研材料和工作研讨，向上级组织部门和报刊上报信息16篇，其中《xx市从四个方面贯彻干部教育条例》、《xx市对干部在职自学进行量化考核》、《xx市干部在职自学活动见成效》等6篇信息在xx市领导干部网上学习园进行了发表。</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些成绩，但还是存在一些问题和不足。一是学习不够，理论和业务学习的还不够扎实；二是遇到工作忙、多时，有时会出现急燥情绪，说话不注重方式方法；在今后的工作中，我将虚心学习，自觉改正缺点，高标准、严要求，扎实工作、锐意进取，努力做一名合格的组工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2024-09-20T13:50:47+08:00</dcterms:created>
  <dcterms:modified xsi:type="dcterms:W3CDTF">2024-09-20T13:50:47+08:00</dcterms:modified>
</cp:coreProperties>
</file>

<file path=docProps/custom.xml><?xml version="1.0" encoding="utf-8"?>
<Properties xmlns="http://schemas.openxmlformats.org/officeDocument/2006/custom-properties" xmlns:vt="http://schemas.openxmlformats.org/officeDocument/2006/docPropsVTypes"/>
</file>