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在区第四届人民代表大会第一次会议闭幕式上的讲话</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区第四届人民代表大会第一次会议闭幕式上的讲话在××区第四届人民代表大会第一次会议闭幕式上的讲话××区人大常委会主任×××（2024年11月18日）各位代表、同志们：××区第四届人民代表大会第一次会议，在区委的正确领导下，在大会主...</w:t>
      </w:r>
    </w:p>
    <w:p>
      <w:pPr>
        <w:ind w:left="0" w:right="0" w:firstLine="560"/>
        <w:spacing w:before="450" w:after="450" w:line="312" w:lineRule="auto"/>
      </w:pPr>
      <w:r>
        <w:rPr>
          <w:rFonts w:ascii="黑体" w:hAnsi="黑体" w:eastAsia="黑体" w:cs="黑体"/>
          <w:color w:val="000000"/>
          <w:sz w:val="36"/>
          <w:szCs w:val="36"/>
          <w:b w:val="1"/>
          <w:bCs w:val="1"/>
        </w:rPr>
        <w:t xml:space="preserve">第一篇：在区第四届人民代表大会第一次会议闭幕式上的讲话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在××区第四届人民代表大会第一次会议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××区人大常委会主任×××</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在区委的正确领导下，在大会主席团的精心组织安排下，在全体代表和与会同志的共同努力下，圆满完成了会议的各项议程，即将胜利闭幕。会议期间，全体代表以饱满的政治热情和高度负责的态度，认真行使宪法和法律赋予的职责，认真听取审议批准了区人大常委会、区人民政府、区人民法院、区人民检察院四个工作报告，选举产生了区人大常委会主任、副主任、委员，区人民政府区长、副区长，区人民法院院长、区人民检察院检察长。为承前启后，继往开来，实现区第四次党代会确定的目标任务提供了组织保证。会议选出了出席我市第三届人民代表大会的代表。为进一步发挥国家权力机关的职能作用，加强人民代表大会制度建设增添了新的力量。这次大会开成了一次民主团结、务实高效、鼓舞人心、集中智慧、凝聚力量的大会！</w:t>
      </w:r>
    </w:p>
    <w:p>
      <w:pPr>
        <w:ind w:left="0" w:right="0" w:firstLine="560"/>
        <w:spacing w:before="450" w:after="450" w:line="312" w:lineRule="auto"/>
      </w:pPr>
      <w:r>
        <w:rPr>
          <w:rFonts w:ascii="宋体" w:hAnsi="宋体" w:eastAsia="宋体" w:cs="宋体"/>
          <w:color w:val="000"/>
          <w:sz w:val="28"/>
          <w:szCs w:val="28"/>
        </w:rPr>
        <w:t xml:space="preserve">大会选举我们组成了区第四届人大常委会，这是各位代表和全区人民对我们的信任，在此，我代表当选的新一届区人大常委会领导班子，向各位代表、领导、同志们表示衷心的感谢！此时此刻，我们感到无上光荣，又深知责任重大。我们将把这份信任当着鞭策、化作力量，决不辜负各位代表和全区人民的信任和重托，以对国家和人民高度负责的精神，严格依照宪法和法律的规定，在区委的坚强领导下，在历届人大工作的基础上，坚持以邓小平理论和“三个代表”重要思想为指导，认真贯彻落实科学发</w:t>
      </w:r>
    </w:p>
    <w:p>
      <w:pPr>
        <w:ind w:left="0" w:right="0" w:firstLine="560"/>
        <w:spacing w:before="450" w:after="450" w:line="312" w:lineRule="auto"/>
      </w:pPr>
      <w:r>
        <w:rPr>
          <w:rFonts w:ascii="宋体" w:hAnsi="宋体" w:eastAsia="宋体" w:cs="宋体"/>
          <w:color w:val="000"/>
          <w:sz w:val="28"/>
          <w:szCs w:val="28"/>
        </w:rPr>
        <w:t xml:space="preserve">展观，紧紧围绕经济建设这个中心和民主法制建设这一根本任务，全面履行宪法和法律赋予的职责，大力推进社会主义民主政治建设，为全区经济社会又好又快、更好更快发展作出更大贡献！</w:t>
      </w:r>
    </w:p>
    <w:p>
      <w:pPr>
        <w:ind w:left="0" w:right="0" w:firstLine="560"/>
        <w:spacing w:before="450" w:after="450" w:line="312" w:lineRule="auto"/>
      </w:pPr>
      <w:r>
        <w:rPr>
          <w:rFonts w:ascii="宋体" w:hAnsi="宋体" w:eastAsia="宋体" w:cs="宋体"/>
          <w:color w:val="000"/>
          <w:sz w:val="28"/>
          <w:szCs w:val="28"/>
        </w:rPr>
        <w:t xml:space="preserve">区三届人大及其常委会在过去五年的任期内，认真履行了宪法和法律赋予的职责，在加强社会主义民主法制建设，保障全区经济社会发展等方面发挥了重要作用，各项工作都取得了新的进展。这些成绩的取得与三届人大常委会各位组成人员的共同努力分不开的，是与常委会领导班子强有力的工作分不开的。对此，请允许我代表区四届人大常委会，向区三届人大常委会主任、各位副主任、委员，向区三届人大代表，致以诚挚的感谢和崇高的敬意！</w:t>
      </w:r>
    </w:p>
    <w:p>
      <w:pPr>
        <w:ind w:left="0" w:right="0" w:firstLine="560"/>
        <w:spacing w:before="450" w:after="450" w:line="312" w:lineRule="auto"/>
      </w:pPr>
      <w:r>
        <w:rPr>
          <w:rFonts w:ascii="宋体" w:hAnsi="宋体" w:eastAsia="宋体" w:cs="宋体"/>
          <w:color w:val="000"/>
          <w:sz w:val="28"/>
          <w:szCs w:val="28"/>
        </w:rPr>
        <w:t xml:space="preserve">会议期间，大会秘书处的全体工作人员，以饱满的热情，认真负责的态度，严谨扎实的作风，辛勤工作，周到服务，为大会的圆满成功作出了积极努力。在此，我代表大会主席团，向为大会服务的全体同志表示衷心的感谢！</w:t>
      </w:r>
    </w:p>
    <w:p>
      <w:pPr>
        <w:ind w:left="0" w:right="0" w:firstLine="560"/>
        <w:spacing w:before="450" w:after="450" w:line="312" w:lineRule="auto"/>
      </w:pPr>
      <w:r>
        <w:rPr>
          <w:rFonts w:ascii="宋体" w:hAnsi="宋体" w:eastAsia="宋体" w:cs="宋体"/>
          <w:color w:val="000"/>
          <w:sz w:val="28"/>
          <w:szCs w:val="28"/>
        </w:rPr>
        <w:t xml:space="preserve">今年，是“十二五”规划实施的开局之年，新的形势和任务，对人大工作提出了新的更高的要求，做好今后的工作责任重大，意义深远。面对新形势，立足新起点，各位代表和与会同志要着眼大局，服务中心，坚持用发展的眼光判断形势，用发展的思路谋划工作，用发展的办法解决问题，真正把思想统一到科学发展上来，把力量凝聚到提速发展上来。紧紧围绕区委第四次党代会精神和本次会议要求，保持良好的精神状态，牢记人民的重托，在发展社会主义民主、建设社会主义民主政治历史进程中取得更大的成绩，为建设经济繁荣、社会和谐、人民幸福的新西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第二篇：2024年人民代表大会第一次会议闭幕式上讲话</w:t>
      </w:r>
    </w:p>
    <w:p>
      <w:pPr>
        <w:ind w:left="0" w:right="0" w:firstLine="560"/>
        <w:spacing w:before="450" w:after="450" w:line="312" w:lineRule="auto"/>
      </w:pPr>
      <w:r>
        <w:rPr>
          <w:rFonts w:ascii="宋体" w:hAnsi="宋体" w:eastAsia="宋体" w:cs="宋体"/>
          <w:color w:val="000"/>
          <w:sz w:val="28"/>
          <w:szCs w:val="28"/>
        </w:rPr>
        <w:t xml:space="preserve">在人民代表大会第一次会议闭幕式上的讲话 通过大家的共同努力，*州第十三届人民代表大会第一次会议圆满完成了各项议程，今天就要胜利闭幕了。这次会议以党的十七大和州委五届五次全会精神为指导，充分发扬民主，严格依法办事，确定了今年和今后一段时期全州经济社会发展的目标任务。会议期间，各位代表正确行使人民赋予的民主权利，认真审查政府工作报告和其他各项报告，积极提出议案和建议，使大会通过的各项决议，充分体现了全州各族人民的共同愿望。会议依法选举产生了新一届州级国家机关领导人员，为承前启后、不断推进*改革开放和现代化建设提供了组织保证。这次会议主题鲜明、内容集中、重点突出，达到了统一思想、明确任务、振奋精神的目的，是一次总结经验、创新发展、鼓舞人心的大会，必将引领全州各族人民坚定信心、团结奋斗，开拓进取，为夺取我州全面建设更高水平小康社会的新胜利而努力奋斗，不断推进全州经济社会又好又快发展。</w:t>
      </w:r>
    </w:p>
    <w:p>
      <w:pPr>
        <w:ind w:left="0" w:right="0" w:firstLine="560"/>
        <w:spacing w:before="450" w:after="450" w:line="312" w:lineRule="auto"/>
      </w:pPr>
      <w:r>
        <w:rPr>
          <w:rFonts w:ascii="宋体" w:hAnsi="宋体" w:eastAsia="宋体" w:cs="宋体"/>
          <w:color w:val="000"/>
          <w:sz w:val="28"/>
          <w:szCs w:val="28"/>
        </w:rPr>
        <w:t xml:space="preserve">在这次会议上，各位代表满怀期望，代表全州 117 万各族人民群众选举产生了州十三届人大常委会领导班子，我非常荣幸地被大家选举为州人大常委会主任。各位代表的信任，意味着党和人民的重托；意味着全州各族人民群众的殷切期望；意味着赋予了我们为全州各族人民服务的重要责任。在这个庄严的时刻，我 们深感承担的使命神圣而艰巨，肩负的责任重大而光荣。在此，我谨代表州十三届人大常委会全体组成人员，向各位代表并通过你们向全州 117 万各族人民群众对我们的信任和支持表示衷心的感谢。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州十二届人大及其常委会任期的五年，在州委的领导下，坚持以邓小平理论和“三个代表”重要思想为指导，认真履行宪法和法律赋予的各项职权，紧紧围绕全州改革开放、经济发展、社会稳定的工作大局，以维护好、实现好、发展好全州各族人民群众的根本利益为出发点和落脚点，以高度的政治责任感，积极履职，开拓创新，扎实工作，为全州经济社会发展作出了重要贡献。麻端同志连续担任州十届、十一届、十二届人大常委会主任，为人大工作倾注了大量心血，做了许多卓有成效的工作，为我们树立了很好的榜样。在此，请允许我代表州十三届人大常委会，向麻端同志、向州十二届人大常委会各位副主任、秘书长和各位委员致以崇高的敬意，向州十二届人大代表表示衷心的感谢。</w:t>
      </w:r>
    </w:p>
    <w:p>
      <w:pPr>
        <w:ind w:left="0" w:right="0" w:firstLine="560"/>
        <w:spacing w:before="450" w:after="450" w:line="312" w:lineRule="auto"/>
      </w:pPr>
      <w:r>
        <w:rPr>
          <w:rFonts w:ascii="宋体" w:hAnsi="宋体" w:eastAsia="宋体" w:cs="宋体"/>
          <w:color w:val="000"/>
          <w:sz w:val="28"/>
          <w:szCs w:val="28"/>
        </w:rPr>
        <w:t xml:space="preserve">各位代表，*的发展正处在一个新的历史起点上，面临着新的发展机遇和新的任务。党的十七大为我们指明了前进的方向。州第五次党代会和州委五届五次全会，对我州当前和今后一个时期的工作作出了高屋建瓴的谋划部署。这次会议确定了今年和今后一段时期全州经济社会发展的目标任务。要实现这些既定的发</w:t>
      </w:r>
    </w:p>
    <w:p>
      <w:pPr>
        <w:ind w:left="0" w:right="0" w:firstLine="560"/>
        <w:spacing w:before="450" w:after="450" w:line="312" w:lineRule="auto"/>
      </w:pPr>
      <w:r>
        <w:rPr>
          <w:rFonts w:ascii="宋体" w:hAnsi="宋体" w:eastAsia="宋体" w:cs="宋体"/>
          <w:color w:val="000"/>
          <w:sz w:val="28"/>
          <w:szCs w:val="28"/>
        </w:rPr>
        <w:t xml:space="preserve">展目标，需要各级各部门和各族干部群众的共同努力。州十三届人大及其常委会任期的五年，是全面贯彻落实十七大精神的五年，也是我州全面建设小康社会的关键时期。新一届州人大常委会决心在州委的领导下，在各级各部门和人民群众的监督支持下，以对人民高度负责的精神，紧紧围绕全州工作大局，认真履行宪法和法律赋予的职责，积极适应新形势新任务，大胆创新工作机制，更好地发挥地方国家权力机关的作用，努力开创人大工作新局面，为全州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坚定不移地依靠党的领导，切实维护党的核心地位。自觉坚持和依靠党的领导是人大工作必须遵循的政治原则和政治方向，是人大工作的基本前提和根本保证。要通过人大的工作，使党的主张经过法定程序成为国家意志，使党组织推荐的人选经过法定程序成为国家政权机关的领导干部，并对他们进行监督。通过充分发挥人大党组织的政治核心作用和共产党员的先锋模范作用，把自觉遵守党性原则和依法办事原则有机结合起来，保证党的路线、方针、政策和决策部署在人大工作中的全面贯彻落实。</w:t>
      </w:r>
    </w:p>
    <w:p>
      <w:pPr>
        <w:ind w:left="0" w:right="0" w:firstLine="560"/>
        <w:spacing w:before="450" w:after="450" w:line="312" w:lineRule="auto"/>
      </w:pPr>
      <w:r>
        <w:rPr>
          <w:rFonts w:ascii="宋体" w:hAnsi="宋体" w:eastAsia="宋体" w:cs="宋体"/>
          <w:color w:val="000"/>
          <w:sz w:val="28"/>
          <w:szCs w:val="28"/>
        </w:rPr>
        <w:t xml:space="preserve">充分发挥人大的特点和优势，务实有效地开展工作。紧紧围绕中心和大局开展工作。以经济建设为中心，维护改革、发展和稳定，是我们党为加快社会主义现代化建设所提出的基本方针和战略大计，也是人大工作的出发点和落脚点。要紧紧围绕全州经</w:t>
      </w:r>
    </w:p>
    <w:p>
      <w:pPr>
        <w:ind w:left="0" w:right="0" w:firstLine="560"/>
        <w:spacing w:before="450" w:after="450" w:line="312" w:lineRule="auto"/>
      </w:pPr>
      <w:r>
        <w:rPr>
          <w:rFonts w:ascii="宋体" w:hAnsi="宋体" w:eastAsia="宋体" w:cs="宋体"/>
          <w:color w:val="000"/>
          <w:sz w:val="28"/>
          <w:szCs w:val="28"/>
        </w:rPr>
        <w:t xml:space="preserve">济社会又好又快发展这一主题，抓住全州经济建设中带有全局性、长远性的重大事项，抓住经济运行中的重点、难点和热点问题，及时组织调查审议，并作出相应的决议、决定。通过工作调查、执法检查、代表视察、会议审议、特定问题调查等方式，有针对性地提出意见、建议和作出决议、决定，支持和督促政府及其有关部门切实有效的开展工作。加大对“一府两院”的法律监督。人大及其常委会作为国家权力机关，担负着对“一府两院”进行法律监督的重要职责。监督的目的在于确保宪法和法律得到正确实施，确保行政权和司法权得到正确行使，确保公民、法人和其他组织的合法权益得到尊重和维护。要以对国家和人民高度负责的态度，紧紧围绕全州工作的大局，就改革发展稳定中的重大问题、关系人民群众切身利益的热点问题，进行有效的监督，做到善于监督、敢于监督。综合运用听取和审议专题工作报告、执法检查、视察、评议等法定监督形式，完善对“一府两院”的监督机制。在认真履行监督职权的同时，正确处理监督与支持的关系，把两者有效地结合起来，做到既要监督，又要支持。善于了解社情、把握民意，积极主动向“一府两院”提出建设性意见和建议，帮助他们改进工作，完善服务，使整个国家机关充满活力、协调有序、公正合法、廉洁高效地运转，保证人民赋予的权力真正为人民谋利。大力加强社会主义民主法制建设。发展社会主义民主，健全社会主义法制，始终是人大工作的根本任务。要根据国家和省的立法工作部署和我州政治、经济、文化、社会发展的要求，充分发挥在地方立法中的主导作用，在坚持以人为本、立法为民，从实际出发、走群众路线，立足州情和保证质量的基础上，加快民族立法工作。深入贯彻依法治国的基本方略，全面贯彻实施宪法，坚持以宪法为根本的活动准则，在全社会进一步树立宪法意识和宪法权威，为全面建设小康社会提供坚实的法律保障。要始终不渝地坚持和完善人民代表大会制度，把坚持党的领导、人民当家作主和依法治国有机统一起来。进一步扩大社会主义民主，大力促进基层民主建设，保证人民群众依法行使民主权利。进一步健全社会主义法制，加强对执法活动的监督，促进依法行政、维护公正司法，提高依法治州水平。不断加强和改进代表工作。代表工作是人大一切工作的基础，人大代表作用发挥得如何，在一定程度上决定着人大工作的质量和水平。要切实保障人大代表知情权，拓宽代表知情知政的渠道；紧紧依靠代表开展工作，在立法、监督等各项工作中充分发挥代表作用；创新代表活动形式，切实把闭会期间代表活动组织好、开展好，增强代表活动的实效；积极改进和创新代表议案、建议办理方式，努力提高代表议案、建议办理的质量；加强对人大代表的培训，不断提高他们的履职能力和水平。</w:t>
      </w:r>
    </w:p>
    <w:p>
      <w:pPr>
        <w:ind w:left="0" w:right="0" w:firstLine="560"/>
        <w:spacing w:before="450" w:after="450" w:line="312" w:lineRule="auto"/>
      </w:pPr>
      <w:r>
        <w:rPr>
          <w:rFonts w:ascii="宋体" w:hAnsi="宋体" w:eastAsia="宋体" w:cs="宋体"/>
          <w:color w:val="000"/>
          <w:sz w:val="28"/>
          <w:szCs w:val="28"/>
        </w:rPr>
        <w:t xml:space="preserve">围绕提高执政能力，进一步加强常委会自身建设。加强自身建设，是发挥人大作用的重要前提。要按照胡锦涛同志提出的加强各级人大及其常委会的组织制度和工作制度建设的总体要求，不断完善适应地方国家权力机关特点的、充满活力的组织制度和运行机制，推进地方各级人大常委会工作的制度化、规范化。坚持党的领导、人民当家作主和依法治国的有机统一；坚持民主集中制原则，依法行使职权；切实加强作风建设，深入实际，深入基层，调查研究，练好反映社情民意的基本功，及时反映广大人民群众的愿望和要求，推动群众关注的热点难点问题和事关人民群众切身利益问题的解决；进一步密切与人民群众的联系，更好地体现人民群众利益和意志，接受人民的监督；加强与代表的联系，进一步拓展代表工作的内容和方式，积极为代表履行职责创造条件；加强人大及其常委会的组织和制度建设，不断提高工作水平和效率。</w:t>
      </w:r>
    </w:p>
    <w:p>
      <w:pPr>
        <w:ind w:left="0" w:right="0" w:firstLine="560"/>
        <w:spacing w:before="450" w:after="450" w:line="312" w:lineRule="auto"/>
      </w:pPr>
      <w:r>
        <w:rPr>
          <w:rFonts w:ascii="宋体" w:hAnsi="宋体" w:eastAsia="宋体" w:cs="宋体"/>
          <w:color w:val="000"/>
          <w:sz w:val="28"/>
          <w:szCs w:val="28"/>
        </w:rPr>
        <w:t xml:space="preserve">各位代表，蓝图已经绘就，目标已经确定，任务已经明确，关键是抓好落实。让我们在州委的领导下，动员和依靠全州各族人民，团结一心，克难攻坚，开拓进取，扎实工作，努力完成本次大会提出的各项目标任务，为早日把*建设成繁荣富强、和谐美丽的模范少数民族自治州而努力奋斗。</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最后，我谨代表大会主席团，向全体代表和列席人员，向为</w:t>
      </w:r>
    </w:p>
    <w:p>
      <w:pPr>
        <w:ind w:left="0" w:right="0" w:firstLine="560"/>
        <w:spacing w:before="450" w:after="450" w:line="312" w:lineRule="auto"/>
      </w:pPr>
      <w:r>
        <w:rPr>
          <w:rFonts w:ascii="宋体" w:hAnsi="宋体" w:eastAsia="宋体" w:cs="宋体"/>
          <w:color w:val="000"/>
          <w:sz w:val="28"/>
          <w:szCs w:val="28"/>
        </w:rPr>
        <w:t xml:space="preserve">大会付出辛勤劳动的全体工作人员、公安干警、新闻工作者，向为大会提供热情优质服务的各有关单位和同志们表示衷心的感谢。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现在，我宣布。*傣族景颇族自治州第十三届人民代表大会第一次会议胜利闭幕。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在大会主席团的领导下，经过全体代表的共同努力，已圆满完成了预定的各项议程。在大会即将闭幕之际，我谨以大会主席团的名义，向全体代表和列席会议的同志表示衷心的感谢！向为大会付出辛勤劳动的工作人员致以诚挚的谢意！</w:t>
      </w:r>
    </w:p>
    <w:p>
      <w:pPr>
        <w:ind w:left="0" w:right="0" w:firstLine="560"/>
        <w:spacing w:before="450" w:after="450" w:line="312" w:lineRule="auto"/>
      </w:pPr>
      <w:r>
        <w:rPr>
          <w:rFonts w:ascii="宋体" w:hAnsi="宋体" w:eastAsia="宋体" w:cs="宋体"/>
          <w:color w:val="000"/>
          <w:sz w:val="28"/>
          <w:szCs w:val="28"/>
        </w:rPr>
        <w:t xml:space="preserve">在为期三天的会议中，代表们以高度负责的精神，认真履行职责，畅所欲言，集思广益，共谋发展，依法选举产生了区第十五届人民代表大会常务委员会主任、副主任、委员，区人民政府区长、副区长，原创：www.feisuxs区人民法院院长，区人民检察院检察长，真正把大会开成了一个民主团结的大会、求真务实的大会、开拓创新的大会、催人奋进的大会；会议开得非常成功。这次大会，对于动员全区人民全面建设小康社会，加快社会主义现代化建设，开创区跨越发展的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选举产生了区第十五届人大常委会，选举我为本届区人大常委会主任，这是全体代表的信任，是全区人民的重托，我深感责任重大。在此，我代表区十五届人大常委会全体成员，向各位代表，向全区人民，表示衷心地感谢！</w:t>
      </w:r>
    </w:p>
    <w:p>
      <w:pPr>
        <w:ind w:left="0" w:right="0" w:firstLine="560"/>
        <w:spacing w:before="450" w:after="450" w:line="312" w:lineRule="auto"/>
      </w:pPr>
      <w:r>
        <w:rPr>
          <w:rFonts w:ascii="宋体" w:hAnsi="宋体" w:eastAsia="宋体" w:cs="宋体"/>
          <w:color w:val="000"/>
          <w:sz w:val="28"/>
          <w:szCs w:val="28"/>
        </w:rPr>
        <w:t xml:space="preserve">区的人大工作有着良好的基础。年月人大区工委设立以来，人大工委坚持以邓小平理论和“三个代表”重要思想为指导，以加强社会主义民主法制建设为根本任务，按照授权，依法履行职责，积极开展人大工作，为推进全区的民主法制建设、维护社会稳定、保障和促进区经济和社会各项事业的快速发展做出了积极的贡献，得到了市人大常委会的高度评价，赢得了全区上下的一致认可。本届区人大常委会将承接着良好的工作基础，坚持以党的十六大精神和“三个代表”重要思想为指导，坚持全心全意为人民服务的宗旨，按照坚持党的领导、发扬人民民主和严格依法办事有机统一的原则，牢记使命，恪尽职守，以民为本，更好地发挥人民代表大会常设机关的作用，不断把全区的经济社会事业推向前进。</w:t>
      </w:r>
    </w:p>
    <w:p>
      <w:pPr>
        <w:ind w:left="0" w:right="0" w:firstLine="560"/>
        <w:spacing w:before="450" w:after="450" w:line="312" w:lineRule="auto"/>
      </w:pPr>
      <w:r>
        <w:rPr>
          <w:rFonts w:ascii="宋体" w:hAnsi="宋体" w:eastAsia="宋体" w:cs="宋体"/>
          <w:color w:val="000"/>
          <w:sz w:val="28"/>
          <w:szCs w:val="28"/>
        </w:rPr>
        <w:t xml:space="preserve">第一，我们将牢记人民的重托。原创：www.feisuxs我们的一切权力来自于人民、属于人民。做好人大工作，最重要的就是从政治上、组织上保证人民当家作主。人民的重托就是我们的责任。我们将始终坚持执政为民，把群众的利益放在第一位，尊重民意，反映民情，集中民智，爱惜民力，设身处地的为人民服务，自觉接受人民监督，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二，我们将依法履行职责。加强民主和法制建设，是人大工作的根本任务。我们将按照宪法和法律的规定，保障人民群众依法行使当家作主的民主权利。坚持走群众路线，深入基层，深入实际，认真听取人民群众的呼声和要求，把人民群众普遍关心的热点、难点问题及时纳入人大工作的重点。通过人民代表广泛联系群众，进一步拓宽群众参政议政的民主渠道，充分调动群众的积极性和创造性。在中共区委的领导下，全面贯彻党的十六大精神，大力推进依法治区进程，保证宪法和法律、法规在全区的遵守和执行。认真行使重大事项决定权，推进地方事务决策的科学化、民主化和法制化。认真行使人事任免权，坚持党管干部原则和干部“四化”方针，依法任免干部。认真行使监督，提高监督实效，并把加强监督与支持工作有机结合起来，共同创造良好的法制环境，促进全区经济和社会事业快速健康发展。</w:t>
      </w:r>
    </w:p>
    <w:p>
      <w:pPr>
        <w:ind w:left="0" w:right="0" w:firstLine="560"/>
        <w:spacing w:before="450" w:after="450" w:line="312" w:lineRule="auto"/>
      </w:pPr>
      <w:r>
        <w:rPr>
          <w:rFonts w:ascii="宋体" w:hAnsi="宋体" w:eastAsia="宋体" w:cs="宋体"/>
          <w:color w:val="000"/>
          <w:sz w:val="28"/>
          <w:szCs w:val="28"/>
        </w:rPr>
        <w:t xml:space="preserve">第三，我们将坚持党的领导。加强党对人大工作的领导，是新时期加强党的执政能力建设的重要内容，是巩固党的执政地位的重要保证。坚持党委领导人大工作的制度，主动维护、坚决服从党委对人大工作的领导，在工作中既充分体现党的领导，又切实发挥地方国家权力机关的作用。我们将努力使人大依法行使职权的过程，成为党支持人民当家作主的过程，成为贯彻依法治国基本方略的过程。</w:t>
      </w:r>
    </w:p>
    <w:p>
      <w:pPr>
        <w:ind w:left="0" w:right="0" w:firstLine="560"/>
        <w:spacing w:before="450" w:after="450" w:line="312" w:lineRule="auto"/>
      </w:pPr>
      <w:r>
        <w:rPr>
          <w:rFonts w:ascii="宋体" w:hAnsi="宋体" w:eastAsia="宋体" w:cs="宋体"/>
          <w:color w:val="000"/>
          <w:sz w:val="28"/>
          <w:szCs w:val="28"/>
        </w:rPr>
        <w:t xml:space="preserve">第四，我们将加强自身建设。区人大常委会的全体成员都要带头深入学习贯彻党的十六届四中全会精神，按照“三个代表”重要思想的要求，以对党和人民高度负责的政治责任感，认真履行宪法和法律赋予的职责，尽心尽职地做好各项工作。切实加强代表工作，积极为代表依法履行职责创造更好条件，更加充分地发挥代表作用。牢记“两个务必”，落实“两个心系”，加强作风建设，廉洁勤政，艰苦奋斗。以与时俱进的精神，大力推进人大工作创新，努力把区人大常委会建设成民主、务实、创新、高效、廉洁的地方国家权力机关。</w:t>
      </w:r>
    </w:p>
    <w:p>
      <w:pPr>
        <w:ind w:left="0" w:right="0" w:firstLine="560"/>
        <w:spacing w:before="450" w:after="450" w:line="312" w:lineRule="auto"/>
      </w:pPr>
      <w:r>
        <w:rPr>
          <w:rFonts w:ascii="宋体" w:hAnsi="宋体" w:eastAsia="宋体" w:cs="宋体"/>
          <w:color w:val="000"/>
          <w:sz w:val="28"/>
          <w:szCs w:val="28"/>
        </w:rPr>
        <w:t xml:space="preserve">这次会议选举产生了区级国家行政机关、审判机关和检察机关的领导人员。希望同志们牢记人民的重托，牢固树立密切联系群众、全心全意为人民服务的意识，全面提高自身素质，在中共区委的领导下，依法行政，公正司法，自觉接受人民群众和人大代表的监督，正确运用手中的权力，廉洁奉公，勤政为民，履行好各自的职责，完成好党和人民交给的各项任务，不辜负党的信任、人民的重托、代表的期望。</w:t>
      </w:r>
    </w:p>
    <w:p>
      <w:pPr>
        <w:ind w:left="0" w:right="0" w:firstLine="560"/>
        <w:spacing w:before="450" w:after="450" w:line="312" w:lineRule="auto"/>
      </w:pPr>
      <w:r>
        <w:rPr>
          <w:rFonts w:ascii="宋体" w:hAnsi="宋体" w:eastAsia="宋体" w:cs="宋体"/>
          <w:color w:val="000"/>
          <w:sz w:val="28"/>
          <w:szCs w:val="28"/>
        </w:rPr>
        <w:t xml:space="preserve">东方风来</w:t>
      </w:r>
    </w:p>
    <w:p>
      <w:pPr>
        <w:ind w:left="0" w:right="0" w:firstLine="560"/>
        <w:spacing w:before="450" w:after="450" w:line="312" w:lineRule="auto"/>
      </w:pPr>
      <w:r>
        <w:rPr>
          <w:rFonts w:ascii="宋体" w:hAnsi="宋体" w:eastAsia="宋体" w:cs="宋体"/>
          <w:color w:val="000"/>
          <w:sz w:val="28"/>
          <w:szCs w:val="28"/>
        </w:rPr>
        <w:t xml:space="preserve">满眼春，新的征程充满新的希望。回顾建处以来区发展的光辉历程，十一年来全处广大党员干部群众高举邓小平理论伟大旗帜，全面贯彻“三个代表”重要思想，与时俱进，开拓创新，在改革开放和现代化建设事业中不断取得新的成就，全区经济社会全面进步，城乡面貌显著变化，人民生活明显提高，党的建设、民主法制建设和精神文明建设得到全面加强。在当前区设区的新</w:t>
      </w:r>
    </w:p>
    <w:p>
      <w:pPr>
        <w:ind w:left="0" w:right="0" w:firstLine="560"/>
        <w:spacing w:before="450" w:after="450" w:line="312" w:lineRule="auto"/>
      </w:pPr>
      <w:r>
        <w:rPr>
          <w:rFonts w:ascii="宋体" w:hAnsi="宋体" w:eastAsia="宋体" w:cs="宋体"/>
          <w:color w:val="000"/>
          <w:sz w:val="28"/>
          <w:szCs w:val="28"/>
        </w:rPr>
        <w:t xml:space="preserve">形势下，全区人民在党的十六届四中全会精神的正确指引下，正精神振奋、斗志昂扬的阔步在全面建设小康社会的康庄大道上。我们要以设区为新的起点和动力，团结带领全区人民继续保持高昂的斗志，突出发展主题，努力干事创业，不断提高全区的综合竞争力，不断加快区的跨越发展步伐。</w:t>
      </w:r>
    </w:p>
    <w:p>
      <w:pPr>
        <w:ind w:left="0" w:right="0" w:firstLine="560"/>
        <w:spacing w:before="450" w:after="450" w:line="312" w:lineRule="auto"/>
      </w:pPr>
      <w:r>
        <w:rPr>
          <w:rFonts w:ascii="宋体" w:hAnsi="宋体" w:eastAsia="宋体" w:cs="宋体"/>
          <w:color w:val="000"/>
          <w:sz w:val="28"/>
          <w:szCs w:val="28"/>
        </w:rPr>
        <w:t xml:space="preserve">各位代表、同志们，人大代表既是一个光荣的职务，也是一项神圣的职责。希望大家回到各自工作岗位后，积极宣传贯彻大会精神，带头执行大会决议，引导和团结全区人民，把智慧和力量凝聚到全面建设小康社会的各项任务上来，凝聚到推动区的跨越发展上来。宏伟的目标需要我们努力奋斗，美好的未来需要我们共同创造。让我们高举邓小平理论伟大旗帜，全面贯彻“三个代表”重要思想，紧密团结在以胡锦涛同志为总书记的党中央周围，在中共区委的领导下，进一步解放思想，与时俱进，开拓创新，不断推进社会主义物质文明、政治文明和精神文明的协调发展，为圆满完成本届区人大常委会的各项任务，为开创区全面建设小康社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第四篇：在延安市第四届人民代表大会第一次会议报告</w:t>
      </w:r>
    </w:p>
    <w:p>
      <w:pPr>
        <w:ind w:left="0" w:right="0" w:firstLine="560"/>
        <w:spacing w:before="450" w:after="450" w:line="312" w:lineRule="auto"/>
      </w:pPr>
      <w:r>
        <w:rPr>
          <w:rFonts w:ascii="宋体" w:hAnsi="宋体" w:eastAsia="宋体" w:cs="宋体"/>
          <w:color w:val="000"/>
          <w:sz w:val="28"/>
          <w:szCs w:val="28"/>
        </w:rPr>
        <w:t xml:space="preserve">在延安市第四届人民代表大会</w:t>
      </w:r>
    </w:p>
    <w:p>
      <w:pPr>
        <w:ind w:left="0" w:right="0" w:firstLine="560"/>
        <w:spacing w:before="450" w:after="450" w:line="312" w:lineRule="auto"/>
      </w:pPr>
      <w:r>
        <w:rPr>
          <w:rFonts w:ascii="宋体" w:hAnsi="宋体" w:eastAsia="宋体" w:cs="宋体"/>
          <w:color w:val="000"/>
          <w:sz w:val="28"/>
          <w:szCs w:val="28"/>
        </w:rPr>
        <w:t xml:space="preserve">第一次会议报告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我受市三届人大常委会委托，向大会报告五年来的主要工作，并对市四届人大常委会提出工作建议，请予审议。</w:t>
      </w:r>
    </w:p>
    <w:p>
      <w:pPr>
        <w:ind w:left="0" w:right="0" w:firstLine="560"/>
        <w:spacing w:before="450" w:after="450" w:line="312" w:lineRule="auto"/>
      </w:pPr>
      <w:r>
        <w:rPr>
          <w:rFonts w:ascii="宋体" w:hAnsi="宋体" w:eastAsia="宋体" w:cs="宋体"/>
          <w:color w:val="000"/>
          <w:sz w:val="28"/>
          <w:szCs w:val="28"/>
        </w:rPr>
        <w:t xml:space="preserve">五年主要工作回顾</w:t>
      </w:r>
    </w:p>
    <w:p>
      <w:pPr>
        <w:ind w:left="0" w:right="0" w:firstLine="560"/>
        <w:spacing w:before="450" w:after="450" w:line="312" w:lineRule="auto"/>
      </w:pPr>
      <w:r>
        <w:rPr>
          <w:rFonts w:ascii="宋体" w:hAnsi="宋体" w:eastAsia="宋体" w:cs="宋体"/>
          <w:color w:val="000"/>
          <w:sz w:val="28"/>
          <w:szCs w:val="28"/>
        </w:rPr>
        <w:t xml:space="preserve">市三届人大常委会任期的五年，是全市城乡统筹和全面建设小康社会加快发展的五年，也是全市社会主义民主法治建设和人大工作全面推进的五年。五年来，在市委的领导下，市人大常委会以邓小平理论和“三个代表”重要思想为指导，深入贯彻落实科学发展观，紧紧围绕市委总体工作部署，不断探索发挥地方国家权力机关职能作用的有效途径，依法履行宪法和法律赋予的职责，为推动全市经济社会各项事业发展，加快依法治市进程作出了积极贡献。</w:t>
      </w:r>
    </w:p>
    <w:p>
      <w:pPr>
        <w:ind w:left="0" w:right="0" w:firstLine="560"/>
        <w:spacing w:before="450" w:after="450" w:line="312" w:lineRule="auto"/>
      </w:pPr>
      <w:r>
        <w:rPr>
          <w:rFonts w:ascii="宋体" w:hAnsi="宋体" w:eastAsia="宋体" w:cs="宋体"/>
          <w:color w:val="000"/>
          <w:sz w:val="28"/>
          <w:szCs w:val="28"/>
        </w:rPr>
        <w:t xml:space="preserve">一、围绕中心，服务大局，审议决定重大事项工作取得新成效</w:t>
      </w:r>
    </w:p>
    <w:p>
      <w:pPr>
        <w:ind w:left="0" w:right="0" w:firstLine="560"/>
        <w:spacing w:before="450" w:after="450" w:line="312" w:lineRule="auto"/>
      </w:pPr>
      <w:r>
        <w:rPr>
          <w:rFonts w:ascii="宋体" w:hAnsi="宋体" w:eastAsia="宋体" w:cs="宋体"/>
          <w:color w:val="000"/>
          <w:sz w:val="28"/>
          <w:szCs w:val="28"/>
        </w:rPr>
        <w:t xml:space="preserve">五年来，常委会围绕全市改革发展稳定大局和人民群众普遍关注的重大问题，认真审议决定重大事项，对推动落实科学发展观，解决发展中存在的突出问题，发挥了重要作用。</w:t>
      </w:r>
    </w:p>
    <w:p>
      <w:pPr>
        <w:ind w:left="0" w:right="0" w:firstLine="560"/>
        <w:spacing w:before="450" w:after="450" w:line="312" w:lineRule="auto"/>
      </w:pPr>
      <w:r>
        <w:rPr>
          <w:rFonts w:ascii="宋体" w:hAnsi="宋体" w:eastAsia="宋体" w:cs="宋体"/>
          <w:color w:val="000"/>
          <w:sz w:val="28"/>
          <w:szCs w:val="28"/>
        </w:rPr>
        <w:t xml:space="preserve">听取审议经济运行情况，提高管理科学化水平。常委会把计划和预算执行情况作为审议决定重大事项的重点，每年中期听取和审议上半年全市国民经济与社会发展计划执行情况和财政预算执行情况的报告、上年财政决算报告、上预算执行和其他财政收支情况的审计工作报告，对全市财政预算执行和经济运行情况进行综合分析，审查批准上年市级财政决算。针对存在的薄弱环节和突出问题，提出意见和建议。特别是2024年国际金融危机发生后，针对经济形势出现的新情况新变化，常委会就全市应对工作进行调查研究，并对计划、预算执行和审计工作中发现的问题及时作出决议。2024年，常委会听取和审议了市政府关于“十一五”规划实施中期评估报告，就规划调整的部分主要目标及时作出决定。2024年，根据工作需要，常委会完善规范了逐级审查报批程序，较好地实现了对计划和预算执行的监督由程序性向实质性转变。2024、2024年，针对全市经济运行的具体情况，常委会还先后听取和审议了市政府关于调整国民经济和社会发展计划主要指标的报告，并分别作出相应的决议。</w:t>
      </w:r>
    </w:p>
    <w:p>
      <w:pPr>
        <w:ind w:left="0" w:right="0" w:firstLine="560"/>
        <w:spacing w:before="450" w:after="450" w:line="312" w:lineRule="auto"/>
      </w:pPr>
      <w:r>
        <w:rPr>
          <w:rFonts w:ascii="宋体" w:hAnsi="宋体" w:eastAsia="宋体" w:cs="宋体"/>
          <w:color w:val="000"/>
          <w:sz w:val="28"/>
          <w:szCs w:val="28"/>
        </w:rPr>
        <w:t xml:space="preserve">高度重视重点项目建设工作，服务全市发展大局。重大项目建设是全市工作的重点，常委会将此作为一条主线贯穿于工作始终。2024年，听取和审议了全市重点项目实施及“十大项目”推进情况专项工作报告，针对存在的问题，提出了建议和意见。市政府根据常委会的要求，多次召开投资衔接会，认真研究解决项目计划与配套资金脱节等问题，进一步优化建设环境，强化了对项目建设质量的监督和管理。2024年，听取和审议了市政府关于市本级政府性债务管理使用情况的报告，指出融资渠道较为单一，资金提取不够规范，财源性项目偏少，财政压力逐步加大等突出问题，建议市政府引起重视并着力解决。2024年，听取和审议了全市财政投资重点项目管理情况的报告，提出了具有针对性的审议意见。市政府召开会议专题研究，采取有关措施，加快了重点项目建设的步伐。</w:t>
      </w:r>
    </w:p>
    <w:p>
      <w:pPr>
        <w:ind w:left="0" w:right="0" w:firstLine="560"/>
        <w:spacing w:before="450" w:after="450" w:line="312" w:lineRule="auto"/>
      </w:pPr>
      <w:r>
        <w:rPr>
          <w:rFonts w:ascii="宋体" w:hAnsi="宋体" w:eastAsia="宋体" w:cs="宋体"/>
          <w:color w:val="000"/>
          <w:sz w:val="28"/>
          <w:szCs w:val="28"/>
        </w:rPr>
        <w:t xml:space="preserve">为了深入贯彻落实中央和省、市“保增长、扩内需、调结构”政策措施，常委会立足当前、着眼长远，在深入调研和充分审议的基础上，五年来，先后就延安安塞经志丹至吴起高速公路建设项目、省道303延安至吴起等6条二级公路建设项目、南沟门水利枢纽工程项目、延安中学扩建项目、职业技术学院新校区建设项目等63项融资有关事宜作出决议，为推动全市重点项目实施提供了积极支持。</w:t>
      </w:r>
    </w:p>
    <w:p>
      <w:pPr>
        <w:ind w:left="0" w:right="0" w:firstLine="560"/>
        <w:spacing w:before="450" w:after="450" w:line="312" w:lineRule="auto"/>
      </w:pPr>
      <w:r>
        <w:rPr>
          <w:rFonts w:ascii="宋体" w:hAnsi="宋体" w:eastAsia="宋体" w:cs="宋体"/>
          <w:color w:val="000"/>
          <w:sz w:val="28"/>
          <w:szCs w:val="28"/>
        </w:rPr>
        <w:t xml:space="preserve">二、突出重点，狠抓落实，工作监督和法律监督继续有所创新</w:t>
      </w:r>
    </w:p>
    <w:p>
      <w:pPr>
        <w:ind w:left="0" w:right="0" w:firstLine="560"/>
        <w:spacing w:before="450" w:after="450" w:line="312" w:lineRule="auto"/>
      </w:pPr>
      <w:r>
        <w:rPr>
          <w:rFonts w:ascii="宋体" w:hAnsi="宋体" w:eastAsia="宋体" w:cs="宋体"/>
          <w:color w:val="000"/>
          <w:sz w:val="28"/>
          <w:szCs w:val="28"/>
        </w:rPr>
        <w:t xml:space="preserve">五年来，常委会依法履行监督职责，听取审议“一府两院”专项工作报告56项，认真开展监督工作，积极促进依法行政和公正司法。</w:t>
      </w:r>
    </w:p>
    <w:p>
      <w:pPr>
        <w:ind w:left="0" w:right="0" w:firstLine="560"/>
        <w:spacing w:before="450" w:after="450" w:line="312" w:lineRule="auto"/>
      </w:pPr>
      <w:r>
        <w:rPr>
          <w:rFonts w:ascii="宋体" w:hAnsi="宋体" w:eastAsia="宋体" w:cs="宋体"/>
          <w:color w:val="000"/>
          <w:sz w:val="28"/>
          <w:szCs w:val="28"/>
        </w:rPr>
        <w:t xml:space="preserve">一是加强工作监督，促进各项工作的全面落实。常委会从关注民生、促进社会和谐目标出发，在确定监督议题、创新监督方式等方面不断改进完善，加大监督力度，增强监督实效，推动了带有倾向性、普遍性问题的有效解决。</w:t>
      </w:r>
    </w:p>
    <w:p>
      <w:pPr>
        <w:ind w:left="0" w:right="0" w:firstLine="560"/>
        <w:spacing w:before="450" w:after="450" w:line="312" w:lineRule="auto"/>
      </w:pPr>
      <w:r>
        <w:rPr>
          <w:rFonts w:ascii="宋体" w:hAnsi="宋体" w:eastAsia="宋体" w:cs="宋体"/>
          <w:color w:val="000"/>
          <w:sz w:val="28"/>
          <w:szCs w:val="28"/>
        </w:rPr>
        <w:t xml:space="preserve">坚持以人为本理念，积极推动民生工程建设。常委会先后就民生八大工程进展情况、新型农村合作医疗制度推行情况、保障性住房建设情况、农村基层教育工作情况、食品安全工作情况、基层文化站室建设等涉及民生的问题，听取审议了市政府的专项工作报告14项。特别是针对延安城区不断扩容、城市人口迅速增加的实际，根据人民群众的愿望和呼声，常委会先后两次审议全市物业管理工作报告，主任会议先后三次听取市政府物业管理改进情况汇报。2024年8月，常委会把规范物业管理工作作为工作重点，成立由主任为组长，四名副主任为副组长，机关六委两室一处和市文明办、物价局、房产办、宝塔区有关负责同志共36人为成员的调研组，围绕城区物业管理现状，开展了为期20多天的调查研究。实地察看涉及24家物业服务企业的32个小区（大厦），召开9次有关方面参加的座谈会，形成有针对性的调研报告。常委会在审议市政府关于全市物业管理工作情况的报告后，强调提出重视程度不够，物业管理工作机制不健全；职能部门监管工作不到位，指导协调作用发挥不充分；前期物业建管不分，导致后期物业管理隐患多；业主委员会组建运行极不规范等6个方面的问题，并形成审议意见。三个月后，主任会议先后听取了市政府落实审议意见情况和落实审议意见进展情况两项汇报。2024年7月，常委会再次成立由主任带队的调研组，深入调查研究，跟踪监督常委会审议意见的贯彻落实情况，听取和审议了市政府关于物业管理工作改进情况的专项报告。明确提出要进一步提高认识，尽快理顺管理体制机制，切实解决实质性的矛盾和问题等3个方面11条意见。根据常委会的建议，市政府研究制定工作措施，召开了首次全市物业管理工作会议和物业管理工作领导小组会议，印发了《关于进一步加强物业管理工作的意见》等一系列政策性文件，建立了物业管理人员诚信档案制度，组织开展现场观摩和服务承诺活动。尽管做了一些工作，但全市物业管理仍然与广大群众的期望值差距较大，仍需继续加强工作。</w:t>
      </w:r>
    </w:p>
    <w:p>
      <w:pPr>
        <w:ind w:left="0" w:right="0" w:firstLine="560"/>
        <w:spacing w:before="450" w:after="450" w:line="312" w:lineRule="auto"/>
      </w:pPr>
      <w:r>
        <w:rPr>
          <w:rFonts w:ascii="宋体" w:hAnsi="宋体" w:eastAsia="宋体" w:cs="宋体"/>
          <w:color w:val="000"/>
          <w:sz w:val="28"/>
          <w:szCs w:val="28"/>
        </w:rPr>
        <w:t xml:space="preserve">突出和谐建设主题，促进维护社会稳定。常委会坚持从维护稳定大局出发，先后听取和审议了市政府“五五”普法情况、行政复议法执行情况，市中院执行工作情况等报告，作出了关于进一步加强法制宣传教育，推进依法治市进程的决议。2024年，常委会在审议全市贯彻实施道路交通安全法情况的报告时，部分委员和人大代表反映，广大群众对城区道路交通管理现状很不满意。为此，2024年，常委会通过为期一周的深入调研和实地察看，专门听取和审议了延安市城区道路交通管理工作情况的报告，并形成审议意见反馈市政府。2024年以来，市政府加强基础设施建设，建设停车港湾14处，修筑跨街人行天桥4座，划定单行路线7条，设置道路中心隔离护栏8500米，修建中心街地下人行通道。去年，常委会再次听取和审议了市政府关于城区道路交通管理工作改进情况的报告，明确要求，治理城区道路拥堵问题，加强交通安全工作，必须与文明城市、卫生城市、园林城市、环保模范城市等创建活动相结合，通盘考虑，全局谋划。在市政府的领导与相关部门的共同努力下，老城区拥堵问题得到了初步缓解。</w:t>
      </w:r>
    </w:p>
    <w:p>
      <w:pPr>
        <w:ind w:left="0" w:right="0" w:firstLine="560"/>
        <w:spacing w:before="450" w:after="450" w:line="312" w:lineRule="auto"/>
      </w:pPr>
      <w:r>
        <w:rPr>
          <w:rFonts w:ascii="宋体" w:hAnsi="宋体" w:eastAsia="宋体" w:cs="宋体"/>
          <w:color w:val="000"/>
          <w:sz w:val="28"/>
          <w:szCs w:val="28"/>
        </w:rPr>
        <w:t xml:space="preserve">重视发挥旅游资源优势，推动现代服务业快速发展。一段时间内，游客对我市旅游环境满意度较低，严重影响延安的整体形象。为此，常委会把推动旅游产业健康发展作为去年重点工作，听取和审议了全市旅游产业发展情况的报告。在联组会议审议时，邀请长期关注旅游业发展的社会各界人士、有关专家学者40多人座谈交流，梁宏贤市长、张西林副市长列席会议，共同深入研究全市旅游产业发展的现状、存在的突出问题和今后的发展方向，提出建议意见110余条，形成了全社会支持关心旅游产业发展的共识。市政府认真研究常委会的审议意见，同时在市委的领导推动下，成立了由主要领导为组长的旅游环境大整治活动领导小组，出台了《关于加快旅游产业发展的意见》，制定了《延安市旅游环境大整治活动实施方案》，深入开展十个方面旅游环境大整治，强化城市精细化管理，不断提升城市服务功能。同时编制完成了十大革命旧址景区建设规划。2024年，来延游客达到2024万人次，综合收入110亿元，比2024年分别增长了2.6倍和3.3倍，以旅游业为龙头的第三产业得到快速发展。去年第四季度，延安在全国50个样本旅游城市中的游客满意度排名有所提升，全市旅游产业呈现出健康有序发展的势头。</w:t>
      </w:r>
    </w:p>
    <w:p>
      <w:pPr>
        <w:ind w:left="0" w:right="0" w:firstLine="560"/>
        <w:spacing w:before="450" w:after="450" w:line="312" w:lineRule="auto"/>
      </w:pPr>
      <w:r>
        <w:rPr>
          <w:rFonts w:ascii="宋体" w:hAnsi="宋体" w:eastAsia="宋体" w:cs="宋体"/>
          <w:color w:val="000"/>
          <w:sz w:val="28"/>
          <w:szCs w:val="28"/>
        </w:rPr>
        <w:t xml:space="preserve">与此同时，常委会还听取审议了有关“三农”、环境保护、资源保护、教育科技、文化卫生、社会治安、食品安全、城市管理等方面的专项工作报告。“一府两院”积极落实常委会审议意见，并采取有效措施，使这些工作都得到了改进。在“三农”工作中，更加重视做大做优以苹果为主的绿色优势产业，大力实施“南提北扩”战略；落实耕地保护政策，确保基本农田保护目标的实现；编制新农村建设规划，构建城乡“规划建设一体化、劳动就业一体化、社会管理一体化”新格局。在环境保护工作中，更加重视环保世纪行活动的深入开展，全民环保意识不断增强，环保长效机制进一步完善；推广节能减排和技术创新，加强企业层面、产业层面和社会层面的物质循环利用，大力发展循环经济。在水资源保护利用中，更加重视资金技术投入，推动了这项工作的深入开展。在矿产资源开发利用中，更加重视资源勘探和资源整合，积极储备后续资源，不断延伸产业链条，努力促进能源工业转型升级。在基层农村教育工作中，更加重视教育资源的优化配置，推动义务教育的均衡发展。在三级卫生网络建设中，更加重视项目建设，实施县级综合医院改扩建项目13个，乡镇卫生院改扩建和新建项目63个，新建规范化村卫生室2815个，使群众看病难和看病贵的状况得到了很大改善。</w:t>
      </w:r>
    </w:p>
    <w:p>
      <w:pPr>
        <w:ind w:left="0" w:right="0" w:firstLine="560"/>
        <w:spacing w:before="450" w:after="450" w:line="312" w:lineRule="auto"/>
      </w:pPr>
      <w:r>
        <w:rPr>
          <w:rFonts w:ascii="宋体" w:hAnsi="宋体" w:eastAsia="宋体" w:cs="宋体"/>
          <w:color w:val="000"/>
          <w:sz w:val="28"/>
          <w:szCs w:val="28"/>
        </w:rPr>
        <w:t xml:space="preserve">二是加强法律监督，法治环境进一步改善。五年来，常委会紧密结合实际，有计划、有针对性地开展了执法监督工作。先后重点检查了民办教育促进法、人口与计划生育法、农产品质量安全法、妇女权益保障法、行政复议法、动物防疫法、人民防空法、体育法、禁毒法、防洪法等21部法律法规的贯彻实施情况。配合全国、省人大常委会开展了劳动合同法、畜牧法、节约能源法等16部法律法规的执法检查和立法调研等活动，共查出行政执法中29个方面的48个问题，并及时提出整改意见。执法检查的深入开展，督促有关部门查处了一批违法案件和工作中存在的问题，推动政府部门执法行为的逐步规范。司法机关基层基础建设和队伍建设得到了加强，内部监督机制逐步完善。广大干部、人民群众的法律意识和法治观念有了明显提高，执法环境进一步改善。</w:t>
      </w:r>
    </w:p>
    <w:p>
      <w:pPr>
        <w:ind w:left="0" w:right="0" w:firstLine="560"/>
        <w:spacing w:before="450" w:after="450" w:line="312" w:lineRule="auto"/>
      </w:pPr>
      <w:r>
        <w:rPr>
          <w:rFonts w:ascii="宋体" w:hAnsi="宋体" w:eastAsia="宋体" w:cs="宋体"/>
          <w:color w:val="000"/>
          <w:sz w:val="28"/>
          <w:szCs w:val="28"/>
        </w:rPr>
        <w:t xml:space="preserve">三是加强信访监督工作，维护群众合法权益。常委会坚持把受理群众来信来访作为了解社情民意、倾听群众呼声的重要途径，积极探索把握人大信访工作的特点和规律。五年来，共受理人民群众来信5337件次，接待来访4178人次，督促办理省、市人大常委会要结件60件。通过办理信访，在一定程度上化解了社会矛盾，维护了群众的合法权益。</w:t>
      </w:r>
    </w:p>
    <w:p>
      <w:pPr>
        <w:ind w:left="0" w:right="0" w:firstLine="560"/>
        <w:spacing w:before="450" w:after="450" w:line="312" w:lineRule="auto"/>
      </w:pPr>
      <w:r>
        <w:rPr>
          <w:rFonts w:ascii="宋体" w:hAnsi="宋体" w:eastAsia="宋体" w:cs="宋体"/>
          <w:color w:val="000"/>
          <w:sz w:val="28"/>
          <w:szCs w:val="28"/>
        </w:rPr>
        <w:t xml:space="preserve">三、坚持原则，突出主体，人事任免和代表工作有了新进展</w:t>
      </w:r>
    </w:p>
    <w:p>
      <w:pPr>
        <w:ind w:left="0" w:right="0" w:firstLine="560"/>
        <w:spacing w:before="450" w:after="450" w:line="312" w:lineRule="auto"/>
      </w:pPr>
      <w:r>
        <w:rPr>
          <w:rFonts w:ascii="宋体" w:hAnsi="宋体" w:eastAsia="宋体" w:cs="宋体"/>
          <w:color w:val="000"/>
          <w:sz w:val="28"/>
          <w:szCs w:val="28"/>
        </w:rPr>
        <w:t xml:space="preserve">五年来，常委会坚持党管干部原则，认真履行法律赋予的人事任免职权，依法做好任免工作，为市人大常委会机关和“一府两院”各项工作的开展提供了组织保证。</w:t>
      </w:r>
    </w:p>
    <w:p>
      <w:pPr>
        <w:ind w:left="0" w:right="0" w:firstLine="560"/>
        <w:spacing w:before="450" w:after="450" w:line="312" w:lineRule="auto"/>
      </w:pPr>
      <w:r>
        <w:rPr>
          <w:rFonts w:ascii="宋体" w:hAnsi="宋体" w:eastAsia="宋体" w:cs="宋体"/>
          <w:color w:val="000"/>
          <w:sz w:val="28"/>
          <w:szCs w:val="28"/>
        </w:rPr>
        <w:t xml:space="preserve">常委会按照任免办法的规定，严格坚持人事任免程序，五年来，共任免地方国家机关工作人员336人次，其中常委会机关98人次，行政机关99人次，审判机关81人次，检察机关58人次。根据省人大常委会的要求，还先后补选了2名省十一届人大代表。</w:t>
      </w:r>
    </w:p>
    <w:p>
      <w:pPr>
        <w:ind w:left="0" w:right="0" w:firstLine="560"/>
        <w:spacing w:before="450" w:after="450" w:line="312" w:lineRule="auto"/>
      </w:pPr>
      <w:r>
        <w:rPr>
          <w:rFonts w:ascii="宋体" w:hAnsi="宋体" w:eastAsia="宋体" w:cs="宋体"/>
          <w:color w:val="000"/>
          <w:sz w:val="28"/>
          <w:szCs w:val="28"/>
        </w:rPr>
        <w:t xml:space="preserve">常委会认真贯彻代表法，积极为代表发挥主体作用、依法履行职责提供服务。</w:t>
      </w:r>
    </w:p>
    <w:p>
      <w:pPr>
        <w:ind w:left="0" w:right="0" w:firstLine="560"/>
        <w:spacing w:before="450" w:after="450" w:line="312" w:lineRule="auto"/>
      </w:pPr>
      <w:r>
        <w:rPr>
          <w:rFonts w:ascii="宋体" w:hAnsi="宋体" w:eastAsia="宋体" w:cs="宋体"/>
          <w:color w:val="000"/>
          <w:sz w:val="28"/>
          <w:szCs w:val="28"/>
        </w:rPr>
        <w:t xml:space="preserve">一是组织代表开展活动。常委会严格坚持市人大代表列席常委会会议制度、邀请代表参加重大活动制度、常委会组成人员联系代表制度，组织部分省、市人大代表开展专题调研和集中视察。每次活动都认真拟定方案，精心组织实施，并注意吸纳基层代表参加，听取他们的意见，确保各项活动都能紧密联系工作实际。五年来，常委会组成人员共走访代表188人次，邀请36名基层代表列席了常委会会议，组织248名代表参加了常委会开展的重要活动。</w:t>
      </w:r>
    </w:p>
    <w:p>
      <w:pPr>
        <w:ind w:left="0" w:right="0" w:firstLine="560"/>
        <w:spacing w:before="450" w:after="450" w:line="312" w:lineRule="auto"/>
      </w:pPr>
      <w:r>
        <w:rPr>
          <w:rFonts w:ascii="宋体" w:hAnsi="宋体" w:eastAsia="宋体" w:cs="宋体"/>
          <w:color w:val="000"/>
          <w:sz w:val="28"/>
          <w:szCs w:val="28"/>
        </w:rPr>
        <w:t xml:space="preserve">二是做好代表履职培训工作。为适应新形势新任务对代表工作的新要求，2024、2024年，常委会举办了两期市人大代表培训班，就人大代表的地位、权利、职责和履行职务的能力以及相关法律知识等进行培训，共培训基层市人大代表93人次。通过培训，进一步增强了代表的履职意识，提高了代表的议政督政能力。</w:t>
      </w:r>
    </w:p>
    <w:p>
      <w:pPr>
        <w:ind w:left="0" w:right="0" w:firstLine="560"/>
        <w:spacing w:before="450" w:after="450" w:line="312" w:lineRule="auto"/>
      </w:pPr>
      <w:r>
        <w:rPr>
          <w:rFonts w:ascii="宋体" w:hAnsi="宋体" w:eastAsia="宋体" w:cs="宋体"/>
          <w:color w:val="000"/>
          <w:sz w:val="28"/>
          <w:szCs w:val="28"/>
        </w:rPr>
        <w:t xml:space="preserve">三是加强代表建议督办工作。常委会一直高度重视代表建议的办理工作，坚持集中交办与重点督办相结合，规范办理程序，加强督促检查，促进了办理质量全面提高。市三届人大一次会议以来，常委会办公室和“一府两院”对代表提出的554件建议、批评和意见进行了办理并答复代表。五次会议上代表提出的“关于加快我市供销系统新网工程建设的建议”，是当年确定的重点督办建议之一，常委会主要领导先后两次听取汇报，并现场调研视察办理情况。通过市政府及其有关部门积极工作，截至去年底，全市“新网工程”实施企业已达36家，配送中心和连锁网点分别达到40个和1286个，改造和新建网点面积106275m？，在促进农村物资流通，增加农民收入方面发挥了重要作用。五年来，常委会每年坚持听取审议“一府两院”关于代表建议、批评和意见办理情况的报告。特别是去年，常委会还首次听取和审议了市政府关于市三届人大五次会议正在办理或列入计划准备解决的代表建议办理情况和市三届人大六次会议代表建议办理进展情况的专项报告，指出办理工作中存在的突出问题，并形成代表建议、批评和意见结转督办制度，确保代表提出的每件建议、批评和意见都能落到实处。</w:t>
      </w:r>
    </w:p>
    <w:p>
      <w:pPr>
        <w:ind w:left="0" w:right="0" w:firstLine="560"/>
        <w:spacing w:before="450" w:after="450" w:line="312" w:lineRule="auto"/>
      </w:pPr>
      <w:r>
        <w:rPr>
          <w:rFonts w:ascii="宋体" w:hAnsi="宋体" w:eastAsia="宋体" w:cs="宋体"/>
          <w:color w:val="000"/>
          <w:sz w:val="28"/>
          <w:szCs w:val="28"/>
        </w:rPr>
        <w:t xml:space="preserve">四是精心指导县乡人大换届选举工作。去年下半年，全市县乡人大进行换届选举，这是选举法修改后首次实行城乡按相同人口比例选举人大代表，对于加强基层政权建设，保证人民当家做主具有十分重要的意义。常委会高度重视，提出了关于县乡换届选举有关问题的意见，明确换届选举工作的指导思想、方法步骤和具体要求，报市委转发各县区执行。通过抓点带面、举办培训班、召开有关会议、编发宣传资料等多种形式，切实加强对县乡人大换届选举工作的指导。截止2024年1月31日，全市县乡两级人大换届工作全部结束，共选举产生县级人大代表1949名，乡级人大代表6319名，圆满召开了新一届县乡两级人民代表大会会议。代表的素质进一步提升，结构更趋合理，一线工人、农民和妇女代表比例有所提高。</w:t>
      </w:r>
    </w:p>
    <w:p>
      <w:pPr>
        <w:ind w:left="0" w:right="0" w:firstLine="560"/>
        <w:spacing w:before="450" w:after="450" w:line="312" w:lineRule="auto"/>
      </w:pPr>
      <w:r>
        <w:rPr>
          <w:rFonts w:ascii="宋体" w:hAnsi="宋体" w:eastAsia="宋体" w:cs="宋体"/>
          <w:color w:val="000"/>
          <w:sz w:val="28"/>
          <w:szCs w:val="28"/>
        </w:rPr>
        <w:t xml:space="preserve">四、健全制度，改进作风，常委会及机关自身建设得到进一步加强</w:t>
      </w:r>
    </w:p>
    <w:p>
      <w:pPr>
        <w:ind w:left="0" w:right="0" w:firstLine="560"/>
        <w:spacing w:before="450" w:after="450" w:line="312" w:lineRule="auto"/>
      </w:pPr>
      <w:r>
        <w:rPr>
          <w:rFonts w:ascii="宋体" w:hAnsi="宋体" w:eastAsia="宋体" w:cs="宋体"/>
          <w:color w:val="000"/>
          <w:sz w:val="28"/>
          <w:szCs w:val="28"/>
        </w:rPr>
        <w:t xml:space="preserve">五年来，常委会不断适应民主法治建设和人大工作的新要求，坚持把自身建设作为前提和基础，进一步提高常委会的依法履职能力和机关的整体工作水平。</w:t>
      </w:r>
    </w:p>
    <w:p>
      <w:pPr>
        <w:ind w:left="0" w:right="0" w:firstLine="560"/>
        <w:spacing w:before="450" w:after="450" w:line="312" w:lineRule="auto"/>
      </w:pPr>
      <w:r>
        <w:rPr>
          <w:rFonts w:ascii="宋体" w:hAnsi="宋体" w:eastAsia="宋体" w:cs="宋体"/>
          <w:color w:val="000"/>
          <w:sz w:val="28"/>
          <w:szCs w:val="28"/>
        </w:rPr>
        <w:t xml:space="preserve">常委会始终把自身建设摆在重要位置，常抓不懈。在思想建设方面，结合深入开展的学习实践科学发展观、“学理论、找差距、求创新”、“学党章、讲党性，弘扬延安精神，推动科学发展”和创先争优等活动，认真组织常委会组成人员和机关工作人员学理论、学法律、学业务，使大家科学发展的理念进一步坚定，依法履职的素质进一步提升，推动工作落实的能力进一步提高。在制度建设方面，从提高履职能力和工作效能出发，先后健全完善了学习制度、工作制度、会议制度等10余项制度，提高了常委会和机关工作的制度化、规范化水平。为了全面反映常委会组成人员的意见，每次常委会会议之后，整理汇总组成人员的审议发言内容，先后编发《送阅件》10期，及时分送市委和“一府两院”及有关部门参考。在组织建设方面，设立常委会组成人员临时党支部，进一步强化了党对人大工作的领导；常委会会议、主任会议坚持民主集中制、集体行使职权和依法办事的原则，保证了决策更加符合科学发展观的要求，符合人民群众的普遍愿望。在作风建设方面，深入基层、深入群众，体察民情、反映民意，形成各类调研报告80余篇。在干部队伍建设方面，始终重视机关干部的培养、选拔和使用工作。机关干部的年龄结构、知识结构得到优化，工作积极性明显提高。在理论研究和宣传工作方面，紧扣工作重点，加强组织策划，改进宣传方式，拓宽了宣传渠道。2024年，为加强宣传阵地建设，秉承“人大工作窗口、人大代表知音、信息交流园地、民主法治论坛”办刊宗旨，创办了内部刊物《延安人大工作》，目前已编发24期，发行量达到3600册。2024年8月，成立了延安市人民代表大会制度研究会，加强了人民代表大会制度的研究工作。2024、2024年召开了两次全市人大理论研讨暨县区人大常委会主任联席会议，为深入开展理论研究提供了新的平台。五年来，共有32篇理论文章被国家级刊物收录，26篇调研论文在全省进行了交流，7份稿件在全省好新闻评选中获奖。编发《人大工作通报》31期，向人大代表和社会公布常委会工作动态。组织专家学者，经过两年时间的辛勤工作，研究陕甘宁边区政权建设的历史经验，近期已编撰出版《新中国的雏形--陕甘宁边区政权史话》一书，受到全国人大理论研究部门和有关专家高度评价。</w:t>
      </w:r>
    </w:p>
    <w:p>
      <w:pPr>
        <w:ind w:left="0" w:right="0" w:firstLine="560"/>
        <w:spacing w:before="450" w:after="450" w:line="312" w:lineRule="auto"/>
      </w:pPr>
      <w:r>
        <w:rPr>
          <w:rFonts w:ascii="宋体" w:hAnsi="宋体" w:eastAsia="宋体" w:cs="宋体"/>
          <w:color w:val="000"/>
          <w:sz w:val="28"/>
          <w:szCs w:val="28"/>
        </w:rPr>
        <w:t xml:space="preserve">与此同时，机关服务意识不断增强，后勤服务保障工作稳步推进，接待工作水平进一步提高。五年来，先后精心接待了李铁映、顾秀莲、陈昌智、司马义·铁力瓦尔地4位副委员长。同时热情接待了全国人大及兄弟省市人大领导和工作人员1876批18000余人次，达到了宣传延安、扩大交流、促进工作的目的。</w:t>
      </w:r>
    </w:p>
    <w:p>
      <w:pPr>
        <w:ind w:left="0" w:right="0" w:firstLine="560"/>
        <w:spacing w:before="450" w:after="450" w:line="312" w:lineRule="auto"/>
      </w:pPr>
      <w:r>
        <w:rPr>
          <w:rFonts w:ascii="宋体" w:hAnsi="宋体" w:eastAsia="宋体" w:cs="宋体"/>
          <w:color w:val="000"/>
          <w:sz w:val="28"/>
          <w:szCs w:val="28"/>
        </w:rPr>
        <w:t xml:space="preserve">回顾五年的工作，虽然取得了一定的成绩，积累了一些经验，但与宪法和法律赋予我们的职责相比，与科学发展观的要求和人民群众的期望相比，还有不小的差距。主要是：在审议决定一些重大事项问题上，存在认识不足、研究不够、质量不高的问题；监督工作的程序还不够完善，监督实效有待进一步增强；联系代表还不够全面，服务代表履行职责的工作仍需加强；常委会自身建设和干部队伍建设还不能完全适应新形势新任务的要求等。这些问题，都有待于在今后工作中予以重视，逐步加以解决。</w:t>
      </w:r>
    </w:p>
    <w:p>
      <w:pPr>
        <w:ind w:left="0" w:right="0" w:firstLine="560"/>
        <w:spacing w:before="450" w:after="450" w:line="312" w:lineRule="auto"/>
      </w:pPr>
      <w:r>
        <w:rPr>
          <w:rFonts w:ascii="宋体" w:hAnsi="宋体" w:eastAsia="宋体" w:cs="宋体"/>
          <w:color w:val="000"/>
          <w:sz w:val="28"/>
          <w:szCs w:val="28"/>
        </w:rPr>
        <w:t xml:space="preserve">各位代表，市三届人大常委会任期的五年，是积极探索的五年，是求实奋进的五年，也是工作成效显著的五年。这些成绩的取得，得益于市委的正确领导和省人大常委会的有力指导，得益于市一届、二届人大及其常委会奠定的良好工作基础，得益于“一府两院”及县区、乡镇人大的大力支持和积极配合，得益于常委会组成人员和全体人大代表及机关工作人员的共同努力。在此，我谨代表市三届人大常委会向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对市四届人大常委会的工作建议</w:t>
      </w:r>
    </w:p>
    <w:p>
      <w:pPr>
        <w:ind w:left="0" w:right="0" w:firstLine="560"/>
        <w:spacing w:before="450" w:after="450" w:line="312" w:lineRule="auto"/>
      </w:pPr>
      <w:r>
        <w:rPr>
          <w:rFonts w:ascii="宋体" w:hAnsi="宋体" w:eastAsia="宋体" w:cs="宋体"/>
          <w:color w:val="000"/>
          <w:sz w:val="28"/>
          <w:szCs w:val="28"/>
        </w:rPr>
        <w:t xml:space="preserve">各位代表，现在，新的一届人民代表大会已经组成，新的一届市人大常委会也将选举产生。我们热切地期待，新一届市人大常委会高举中国特色社会主义伟大旗帜，以邓小平理论和“三个代表”重要思想为指导，深入贯彻落实科学发展观，贯彻落实市四次党代会精神，忠实履行宪法和法律赋予的职责，求真务实，扎实工作，为推动延安科学发展、转型发展、加快发展作出积极贡献。</w:t>
      </w:r>
    </w:p>
    <w:p>
      <w:pPr>
        <w:ind w:left="0" w:right="0" w:firstLine="560"/>
        <w:spacing w:before="450" w:after="450" w:line="312" w:lineRule="auto"/>
      </w:pPr>
      <w:r>
        <w:rPr>
          <w:rFonts w:ascii="宋体" w:hAnsi="宋体" w:eastAsia="宋体" w:cs="宋体"/>
          <w:color w:val="000"/>
          <w:sz w:val="28"/>
          <w:szCs w:val="28"/>
        </w:rPr>
        <w:t xml:space="preserve">一是不断增强党的意识，在坚持正确的政治方向上不动摇。要始终把坚持党的领导、人民当家做主和依法治市有机统一起来，使党委的主张经过法定程序转化为国家意志、人民意愿，确保党委意图顺利实现。要牢固树立大局观念，坚持把监督与支持有机结合起来，在思想上顾全大局、决策上顺应大局、工作上服务大局、行动上保证大局，努力使监督的过程成为统一思想、形成共识的过程，成为凝心聚力、推动工作的过程，更好地体现工作目标的一致性和工作运行的协调性，富有成效地开展工作，努力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二是不断增强法制意识，在推进民主法治建设上有作为。要坚持把监督的重点放在保证法律法规的正确实施上，放在“十二五”规划提出的事关经济社会发展全局的重大问题上，放在人民群众最关心、最直接、最现实的利益问题上，密切关注城乡统筹、环境保护、社会管理创新等方面的工作，听取审议“一府两院”专项工作报告，适时作出决议决定。要认真贯彻实施监督法，注意从审议方式、讨论范围等方面着手，创新监督方法，拓宽监督领域，加大监督力度，增强监督效果，促进行政机关依法行政、司法机关公正司法，努力把依法治国基本方略贯彻好、落实好。</w:t>
      </w:r>
    </w:p>
    <w:p>
      <w:pPr>
        <w:ind w:left="0" w:right="0" w:firstLine="560"/>
        <w:spacing w:before="450" w:after="450" w:line="312" w:lineRule="auto"/>
      </w:pPr>
      <w:r>
        <w:rPr>
          <w:rFonts w:ascii="宋体" w:hAnsi="宋体" w:eastAsia="宋体" w:cs="宋体"/>
          <w:color w:val="000"/>
          <w:sz w:val="28"/>
          <w:szCs w:val="28"/>
        </w:rPr>
        <w:t xml:space="preserve">三是不断增强服务意识，在发挥代表主体作用上有突破。要全面落实中央、省委关于加强和改进代表工作的精神，健全完善代表依法履职各项制度，组织代表学习培训，定期开展代表活动，认真办理代表提出的议案、建议、批评和意见，坚持执行并不断完善结转办理制度，支持和保证代表依法行使权力。要进一步加强和改进闭会期间的代表工作，坚持把代表工作作为基础性、经常性工作来抓，注重调动代表在执行职务中的议政督政热情，注重发挥代表在联系人民群众中的桥梁纽带作用，注重引导代表在经济建设、政治建设、文化建设、社会建设和生态文明建设中带头建功立业，努力把最广大人民的利益实现好、维护好。</w:t>
      </w:r>
    </w:p>
    <w:p>
      <w:pPr>
        <w:ind w:left="0" w:right="0" w:firstLine="560"/>
        <w:spacing w:before="450" w:after="450" w:line="312" w:lineRule="auto"/>
      </w:pPr>
      <w:r>
        <w:rPr>
          <w:rFonts w:ascii="宋体" w:hAnsi="宋体" w:eastAsia="宋体" w:cs="宋体"/>
          <w:color w:val="000"/>
          <w:sz w:val="28"/>
          <w:szCs w:val="28"/>
        </w:rPr>
        <w:t xml:space="preserve">四是不断增强进取意识，在提高常委会及机关履职能力上有成效。要坚持把加强学习作为做好工作的重要前提，认真学习党的最新理论成果和法律法规知识，不断提高常委会组成人员、机关工作人员的思想政治水平和法律知识水平。坚持把调查研究作为开展工作的主要方法，深入实际，深入群众，开展大量调查研究，增强监督工作的针对性和实效性。坚持把民主集中制原则作为组织原则，健全完善有关运行机制，实现民主、科学决策。要围绕建设“学习型、服务型、和谐型、创新型机关”目标，进一步加强常委会及机关的组织建设、制度建设、作风建设和反腐倡廉建设，努力使人大及其常委会真正发挥国家权力机关、工作机关和代表机关的重要作用。</w:t>
      </w:r>
    </w:p>
    <w:p>
      <w:pPr>
        <w:ind w:left="0" w:right="0" w:firstLine="560"/>
        <w:spacing w:before="450" w:after="450" w:line="312" w:lineRule="auto"/>
      </w:pPr>
      <w:r>
        <w:rPr>
          <w:rFonts w:ascii="宋体" w:hAnsi="宋体" w:eastAsia="宋体" w:cs="宋体"/>
          <w:color w:val="000"/>
          <w:sz w:val="28"/>
          <w:szCs w:val="28"/>
        </w:rPr>
        <w:t xml:space="preserve">各位代表，今后五年，将是我市面临新机遇，迎接新挑战，实现新跨越的五年。我们相信，在市委的坚强领导下，新一届人大及其常委会一定会更好地担负起宪法和法律赋予的神圣职责，紧紧围绕市四次党代会确定的四大发展战略和“一个突破、两个提升、三个翻番”的奋斗目标，以更加昂扬的斗志，更加饱满的热情，更加扎实的作风，进一步坚持和完善人民代表大会制度，为建设圣地延安、生态延安、幸福延安作出新的更大的贡献！</w:t>
      </w:r>
    </w:p>
    <w:p>
      <w:pPr>
        <w:ind w:left="0" w:right="0" w:firstLine="560"/>
        <w:spacing w:before="450" w:after="450" w:line="312" w:lineRule="auto"/>
      </w:pPr>
      <w:r>
        <w:rPr>
          <w:rFonts w:ascii="宋体" w:hAnsi="宋体" w:eastAsia="宋体" w:cs="宋体"/>
          <w:color w:val="000"/>
          <w:sz w:val="28"/>
          <w:szCs w:val="28"/>
        </w:rPr>
        <w:t xml:space="preserve">二○一二年二月二十九日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圆满完成了预定的各项议程，就要胜利闭幕了。会议期间，各位代表以饱满的政治热情和良好的精神状态，认真履行宪法和法律赋予的职责，听取并审议通过了县人大常委会和“一府两院”工作报告，选举产生了新一届县人大、县政府领导班子和法、检两长，以及出席□□市第七届人民代表大会的代表。会议开得隆重热烈、富有成效，是一次承前启后、继往开来的大会，是一次凝心聚力、共谋发展的大会，是一次团结民主、风清气正的大会。在此，我代表中共□□县委，向大会的圆满成功和新当选的同志，表示热烈的祝贺！向各位代表、列席大会的全体同志，以及为大会顺利召开付出辛勤努力的工作人员，表示衷心的感谢！</w:t>
      </w:r>
    </w:p>
    <w:p>
      <w:pPr>
        <w:ind w:left="0" w:right="0" w:firstLine="560"/>
        <w:spacing w:before="450" w:after="450" w:line="312" w:lineRule="auto"/>
      </w:pPr>
      <w:r>
        <w:rPr>
          <w:rFonts w:ascii="宋体" w:hAnsi="宋体" w:eastAsia="宋体" w:cs="宋体"/>
          <w:color w:val="000"/>
          <w:sz w:val="28"/>
          <w:szCs w:val="28"/>
        </w:rPr>
        <w:t xml:space="preserve">过去五年，是我县发展进程中极不平凡的五年。五年来，县委团结带领全县人民，牢牢把握“立足川南、依托黔北、融入成渝”发展定位，深入推进“工业强县、物流活县、旅游兴县”核心发展战略，在经济发展、社会建设、民主法制和党的建设等各方面取得了可喜成绩。特别是招商引资态势越来越好，工业招商迈出选资步伐，我县正成为众多商家青睐的投资热土；工</w:t>
      </w:r>
    </w:p>
    <w:p>
      <w:pPr>
        <w:ind w:left="0" w:right="0" w:firstLine="560"/>
        <w:spacing w:before="450" w:after="450" w:line="312" w:lineRule="auto"/>
      </w:pPr>
      <w:r>
        <w:rPr>
          <w:rFonts w:ascii="宋体" w:hAnsi="宋体" w:eastAsia="宋体" w:cs="宋体"/>
          <w:color w:val="000"/>
          <w:sz w:val="28"/>
          <w:szCs w:val="28"/>
        </w:rPr>
        <w:t xml:space="preserve">业园区建设强势扩张，带动全县工业进入最好的发展时期，为“工业强县”提供了强力支撑；物流业在规范整顿中快速健康发展，正成为县域经济新的增长点；旅游大开发取得重大突破，将有力推动我县由旅游资源大县向旅游经济强县加速转变；新农村建设的水平明显提高，广大群众享受到更多实惠；城乡环境的面貌大幅改善，对外影响力和竞争力进一步提升。这五年，是我县发展速度最快、质量最好、变化最大的时期，谱写了加快发展、科学发展、又好又快发展的崭新篇章。</w:t>
      </w:r>
    </w:p>
    <w:p>
      <w:pPr>
        <w:ind w:left="0" w:right="0" w:firstLine="560"/>
        <w:spacing w:before="450" w:after="450" w:line="312" w:lineRule="auto"/>
      </w:pPr>
      <w:r>
        <w:rPr>
          <w:rFonts w:ascii="宋体" w:hAnsi="宋体" w:eastAsia="宋体" w:cs="宋体"/>
          <w:color w:val="000"/>
          <w:sz w:val="28"/>
          <w:szCs w:val="28"/>
        </w:rPr>
        <w:t xml:space="preserve">这些成绩的取得，是全县上下精诚团结、共同奋斗的结果，也是县人大及其常委会、县政府、县法院、县检察院和广大人大代表积极进取、奋发有为的结果。五年来，县人大及其常委会和“一府两院”坚持以科学发展观为指导，围绕中心、服务大局，有效发挥了各自的职能作用。县人大及其常委会认真履行宪法和法律赋予的决定权、监督权、任免权，审议决定全县政治、经济、社会发展等重大事项，加强法律监督和工作监督，加强人大常委会自身建设，为推进全县经济社会发展作出了积极贡献。县政府牢牢把握加快发展第一要务，优化经济结构、实施项目带动、强化政策引导、构筑发展平台，开拓创新、奋力拼搏，实现了全县经济持续快速健康发展，促进了社会各项事业全面进步。县法院、县检察院着力维护司法公正，积极营造良好法制环境，为改革发展稳定发挥了重要作用。县委对县人大及其常委会、“一府两院”的工作是充分肯定和十分满意的，社会各界也给予了广泛赞誉。</w:t>
      </w:r>
    </w:p>
    <w:p>
      <w:pPr>
        <w:ind w:left="0" w:right="0" w:firstLine="560"/>
        <w:spacing w:before="450" w:after="450" w:line="312" w:lineRule="auto"/>
      </w:pPr>
      <w:r>
        <w:rPr>
          <w:rFonts w:ascii="宋体" w:hAnsi="宋体" w:eastAsia="宋体" w:cs="宋体"/>
          <w:color w:val="000"/>
          <w:sz w:val="28"/>
          <w:szCs w:val="28"/>
        </w:rPr>
        <w:t xml:space="preserve">本次会议后，由于年龄原因，□□等两位同志不再担任县人大常务副主任和副主任职务。□□同志自2024年任县大人常务副主任以来，团结带领常委会一班人，不断研究探索人大工作的新途径和新方法，开创了人大工作的新局面。□□同志素质高、人品好、能力强、经验丰富，无论在人大任职期间，还是在以前的工作历程中，都表现出了真抓实干的工作作风、任劳任怨的敬业态度和清正廉洁的高尚品德，为经济社会发展和人大工作作出了积极贡献。在此，让我们以热烈的掌声，向光荣卸任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根据工作需要，市委派来了几名优秀干部，也在我县就地提拔了几名干部。无论是交流进来的干部，还是就地提拔的干部，在原来的岗位上都表现优秀、业绩突出。县委希望你们在新的岗位上能一展抱负，书写人生的精彩华章，更好地推动我县经济社会各项事业蒸蒸日上！</w:t>
      </w:r>
    </w:p>
    <w:p>
      <w:pPr>
        <w:ind w:left="0" w:right="0" w:firstLine="560"/>
        <w:spacing w:before="450" w:after="450" w:line="312" w:lineRule="auto"/>
      </w:pPr>
      <w:r>
        <w:rPr>
          <w:rFonts w:ascii="宋体" w:hAnsi="宋体" w:eastAsia="宋体" w:cs="宋体"/>
          <w:color w:val="000"/>
          <w:sz w:val="28"/>
          <w:szCs w:val="28"/>
        </w:rPr>
        <w:t xml:space="preserve">未来五年，是我县实现跨越赶超的黄金机遇期。综合分析现实基础和潜在优势，县第十二次党代会确立了“516”奋斗目标，为今后五年发展理清了思路、指明了方向，描绘出了一幅壮丽的宏伟蓝图。全县上下务必把思想和行动统一到县委的重大决策部署上来，始终保持迎难而上的精神状态、始终坚持求真务实的工作作风、始终维护精诚团结的良好局面，全力推动跨越赶超。借此机会，我代表县委提六点希望。</w:t>
      </w:r>
    </w:p>
    <w:p>
      <w:pPr>
        <w:ind w:left="0" w:right="0" w:firstLine="560"/>
        <w:spacing w:before="450" w:after="450" w:line="312" w:lineRule="auto"/>
      </w:pPr>
      <w:r>
        <w:rPr>
          <w:rFonts w:ascii="宋体" w:hAnsi="宋体" w:eastAsia="宋体" w:cs="宋体"/>
          <w:color w:val="000"/>
          <w:sz w:val="28"/>
          <w:szCs w:val="28"/>
        </w:rPr>
        <w:t xml:space="preserve">——思想的领先是最重要的领先，观念的滞后是最致命的滞后。要实现跨越赶超，必须牢牢把握解放思想第一动力，全</w:t>
      </w:r>
    </w:p>
    <w:p>
      <w:pPr>
        <w:ind w:left="0" w:right="0" w:firstLine="560"/>
        <w:spacing w:before="450" w:after="450" w:line="312" w:lineRule="auto"/>
      </w:pPr>
      <w:r>
        <w:rPr>
          <w:rFonts w:ascii="宋体" w:hAnsi="宋体" w:eastAsia="宋体" w:cs="宋体"/>
          <w:color w:val="000"/>
          <w:sz w:val="28"/>
          <w:szCs w:val="28"/>
        </w:rPr>
        <w:t xml:space="preserve">力激发广大干群干事创业的激情。必须坚持把解放思想作为所有工作的“牛鼻子”和“生命线”来抓。要旗帜鲜明地喊响“四高”，在科学发展观的指导下，始终敢于追求高指标、敢于追求高速度、敢于追求高质量、敢于追求高回报，全力营造大手笔抓发展、大气魄创业绩的浓厚氛围。要立场坚定地树立“非禁即可”和“大原则不放松、小原则灵活处”的理念，进一步开拓视野、更新观念，采取切实有效的措施，着力破解制约发展的土地、资金等要素瓶颈。要始终如一地坚持“多换思想少换人、不换思想就换人”的导向，有针对性地解决领导干部尤其是主要领导在思想观念上存在的突出问题。当前，重点是要解决“怕出问题、怕担责任、怕受处理”、“翻本本、操正步”、“重眼前、轻长远”、“执行不力、效能不高”和“骄傲自满、裹足不前”等问题，进一步强化敢为人先的胆略、开拓创新的意识和勇争一流的精神。全县上下都要自觉争当解放思想的“排头兵”，做到思想上先人一步、行动上快人一拍，努力在跨越赶超的新征程中再创佳绩、再立新功。</w:t>
      </w:r>
    </w:p>
    <w:p>
      <w:pPr>
        <w:ind w:left="0" w:right="0" w:firstLine="560"/>
        <w:spacing w:before="450" w:after="450" w:line="312" w:lineRule="auto"/>
      </w:pPr>
      <w:r>
        <w:rPr>
          <w:rFonts w:ascii="宋体" w:hAnsi="宋体" w:eastAsia="宋体" w:cs="宋体"/>
          <w:color w:val="000"/>
          <w:sz w:val="28"/>
          <w:szCs w:val="28"/>
        </w:rPr>
        <w:t xml:space="preserve">——发展不足是最大的县情，加快发展是最紧迫的任务。要实现跨越赶超，必须牢牢把握加快发展第一要务，切实增强县域经济综合实力。近年来，尽管我县经济社会发展取得了显著成绩，但经济总量小、工业底子薄、财政实力弱、乡镇基础差的状况仍未根本改变。对此，我们必须要有清醒的认识，始终坚持以加快发展为己任，把所有的心思用在抓发展上，把所有的智慧用在谋发展上，把所有的精力用在促发展上。要始终站在招商引资第一线，持之以恒推进全民招商、创新开展飞地</w:t>
      </w:r>
    </w:p>
    <w:p>
      <w:pPr>
        <w:ind w:left="0" w:right="0" w:firstLine="560"/>
        <w:spacing w:before="450" w:after="450" w:line="312" w:lineRule="auto"/>
      </w:pPr>
      <w:r>
        <w:rPr>
          <w:rFonts w:ascii="宋体" w:hAnsi="宋体" w:eastAsia="宋体" w:cs="宋体"/>
          <w:color w:val="000"/>
          <w:sz w:val="28"/>
          <w:szCs w:val="28"/>
        </w:rPr>
        <w:t xml:space="preserve">招商、特别注重招大引强，努力引进一批投资强度大、税收贡献高、市场前景好的大项目、好项目。要始终站在园区建设第一线，积极创新开发模式、切实加大筹资力度、着力完善基础设施，全力加快“五大园中园”建设，努力把临港工业园区建设成为川渝黔结合部发展前景最好、竞争力最强的一流园区。要始终站在物流发展第一线，加快建设长江上游最大的煤炭物流交易中心，继续实施港口岸线资源整合，加快调整煤炭经营企业布局，努力打造川渝黔结合部重要的现代物流中心。要始终站在旅游发展第一线，以基础设施建设为重点、以提升景区品质为关键，突出抓好以佛宝风景区为核心的旅游大开发，努力打造重庆周边、川南黔北品质最高的原生态休闲度假旅游中心。要始终站在新农村建设第一线，重点发展以优质晚熟荔枝为第一品牌的特色产业，统筹抓好真龙柚、蔬菜等优势产业发展，努力打造重庆重要的“果盘子”、“菜篮子”。全县上下务必迅速行动起来，以更大的决心、更实的举措、更强的力度，在加快发展上取得更加明显的成效。</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要实现跨越赶超，必须牢牢把握改善民生第一取向，努力实现好、维护好、发展好广大群众的根本利益。金杯银杯，不如群众的口碑；金奖银奖，不如群众的夸奖。全县上下要始终把群众满意作为最大的政绩，在任何时候、任何情况下，全心全意为人民服务的宗旨不能忘，与群众同呼吸、共命运的立场不能变，诚心诚意为人民谋利益的劲头不能减，切实把立党为公、执政为民的要求</w:t>
      </w:r>
    </w:p>
    <w:p>
      <w:pPr>
        <w:ind w:left="0" w:right="0" w:firstLine="560"/>
        <w:spacing w:before="450" w:after="450" w:line="312" w:lineRule="auto"/>
      </w:pPr>
      <w:r>
        <w:rPr>
          <w:rFonts w:ascii="宋体" w:hAnsi="宋体" w:eastAsia="宋体" w:cs="宋体"/>
          <w:color w:val="000"/>
          <w:sz w:val="28"/>
          <w:szCs w:val="28"/>
        </w:rPr>
        <w:t xml:space="preserve">落实到各项具体工作之中。要经常深入基层、深入群众，真诚倾听群众呼声，真实反映群众愿望，真情关心群众疾苦，想群众之所想、急群众之所急，切实解决群众生产生活中遇到的各种实际困难和问题。要千方百计解决好群众最关心、最直接、最现实的就业、教育、医疗、住房等热点难点问题，进一步健全城乡社会保障体系，不断提高城乡居民收入水平，使全县人民学有所教、劳有所得、病有所医、老有所养、住有所居，共享到越来越多的发展成果，努力打造川渝黔地区幸福指数最高的县区之一。</w:t>
      </w:r>
    </w:p>
    <w:p>
      <w:pPr>
        <w:ind w:left="0" w:right="0" w:firstLine="560"/>
        <w:spacing w:before="450" w:after="450" w:line="312" w:lineRule="auto"/>
      </w:pPr>
      <w:r>
        <w:rPr>
          <w:rFonts w:ascii="宋体" w:hAnsi="宋体" w:eastAsia="宋体" w:cs="宋体"/>
          <w:color w:val="000"/>
          <w:sz w:val="28"/>
          <w:szCs w:val="28"/>
        </w:rPr>
        <w:t xml:space="preserve">——稳定是发展的前提，是最硬的任务。要实现跨越赶超，必须牢牢把握维护稳定第一责任，为经济社会发展创造良好环境。没有稳定的环境，发展就是一句空话，改善民生也无从谈起。我们在全力加快发展、改善民生的同时，要始终以如履薄冰、如临深渊的紧迫感和危机感，全力维护社会和谐稳定。要切实抓好社会管理创新试点。在流动人口服务管理、特殊人群帮教等试点任务上，积极探索出更多更新的举措，努力实现“面上有提升、点上有突破”。要切实抓好信访维稳。深入落实“谁接访、谁负责”和“双包”责任制，不断畅通群众诉求渠道，努力化解群众反映的各种矛盾和问题；扎实开展社会稳定风险评估，努力抓好突发事件处置。要切实抓好社会治安综合治理。继续保持严打高压态势，深入开展“扫赌除黄”、“扫黑除恶”、“两抢一盗”、外流贩毒整治等专项治理，加大对突出治安问题的打击防范力度，努力提高广大群众的安全感。要切实抓好安全生产。始终</w:t>
      </w:r>
    </w:p>
    <w:p>
      <w:pPr>
        <w:ind w:left="0" w:right="0" w:firstLine="560"/>
        <w:spacing w:before="450" w:after="450" w:line="312" w:lineRule="auto"/>
      </w:pPr>
      <w:r>
        <w:rPr>
          <w:rFonts w:ascii="宋体" w:hAnsi="宋体" w:eastAsia="宋体" w:cs="宋体"/>
          <w:color w:val="000"/>
          <w:sz w:val="28"/>
          <w:szCs w:val="28"/>
        </w:rPr>
        <w:t xml:space="preserve">做到警钟长鸣、常抓不懈，从严落实工作责任，加大暗查暗访力度，坚决杜绝重特大安全事故发生，努力保障广大群众的生命财产安全。</w:t>
      </w:r>
    </w:p>
    <w:p>
      <w:pPr>
        <w:ind w:left="0" w:right="0" w:firstLine="560"/>
        <w:spacing w:before="450" w:after="450" w:line="312" w:lineRule="auto"/>
      </w:pPr>
      <w:r>
        <w:rPr>
          <w:rFonts w:ascii="宋体" w:hAnsi="宋体" w:eastAsia="宋体" w:cs="宋体"/>
          <w:color w:val="000"/>
          <w:sz w:val="28"/>
          <w:szCs w:val="28"/>
        </w:rPr>
        <w:t xml:space="preserve">——效能就是生产力，效能就是竞争力。要实现跨越赶超，必须牢牢把握提升效能第一保障，推动所有工作提速、提速、再提速。效能建设是改进工作作风、提高服务水平、促进加快发展的重要抓手。全县上下务必坚持把“提升效能、以快取胜”作为一条主线贯穿到所有工作始终。要严格落实“层级管理、时限管理、结果评判、从重追责”的要求，对所有重点工作、中心工作一律实施最严格的督查督办，敢于碰硬、敢于较真，从严查处一切行动慢、不落实的人和事，不断巩固提升一流的“□□速度”。要进一步转变干部作风，痛下决心整治“庸、懒、散、推、拖”等突出问题，狠抓宣传教育、狠抓典型查处、狠抓整改提高，不断增强机关干部的工作能力、提高服务水平，努力推动全县各项工作好上加好、快上加快，切实做到让上级满意、让业主满意、让群众满意。</w:t>
      </w:r>
    </w:p>
    <w:p>
      <w:pPr>
        <w:ind w:left="0" w:right="0" w:firstLine="560"/>
        <w:spacing w:before="450" w:after="450" w:line="312" w:lineRule="auto"/>
      </w:pPr>
      <w:r>
        <w:rPr>
          <w:rFonts w:ascii="宋体" w:hAnsi="宋体" w:eastAsia="宋体" w:cs="宋体"/>
          <w:color w:val="000"/>
          <w:sz w:val="28"/>
          <w:szCs w:val="28"/>
        </w:rPr>
        <w:t xml:space="preserve">——廉洁出威信，腐败伤民心。要实现跨越赶超，必须牢牢把握廉洁从政第一准则，积极营造风清气正的发展氛围。廉洁从政是实现政治清明、社会繁荣的重要前提。全县上下务必深刻认识腐败现象的极端危害性和危险性，坚定不移地把党风廉政建设和反腐败斗争进行到底。要坚持“标本兼治、综合治理、惩防并举、注重预防”的方针，认真落实党风廉政建设责任制，深入推进党风廉政“三化”建设，全面推进党务公开，积极推进“三</w:t>
      </w:r>
    </w:p>
    <w:p>
      <w:pPr>
        <w:ind w:left="0" w:right="0" w:firstLine="560"/>
        <w:spacing w:before="450" w:after="450" w:line="312" w:lineRule="auto"/>
      </w:pPr>
      <w:r>
        <w:rPr>
          <w:rFonts w:ascii="宋体" w:hAnsi="宋体" w:eastAsia="宋体" w:cs="宋体"/>
          <w:color w:val="000"/>
          <w:sz w:val="28"/>
          <w:szCs w:val="28"/>
        </w:rPr>
        <w:t xml:space="preserve">公”经费公开，切实完善具备我县特色的惩防体系，努力从源头上预防和遏制腐败。要特别注重强化自我监督意识，自觉加强个人修养，自觉增强公仆观念，自觉接受法律法规、党纪政纪的约束，始终做到坦诚做人、干净干事、清白为官，以良好的公仆形象赢得群众的尊重和信赖。</w:t>
      </w:r>
    </w:p>
    <w:p>
      <w:pPr>
        <w:ind w:left="0" w:right="0" w:firstLine="560"/>
        <w:spacing w:before="450" w:after="450" w:line="312" w:lineRule="auto"/>
      </w:pPr>
      <w:r>
        <w:rPr>
          <w:rFonts w:ascii="宋体" w:hAnsi="宋体" w:eastAsia="宋体" w:cs="宋体"/>
          <w:color w:val="000"/>
          <w:sz w:val="28"/>
          <w:szCs w:val="28"/>
        </w:rPr>
        <w:t xml:space="preserve">各位代表，同志们！使命催人奋进、征程任重道远。让我们共同肩负起90万人民的期望和重托，以敢为人先的拼劲闯劲，以逆水行舟的雄心决心，以昂扬向上的豪情斗志，为推动我县实现跨越赶超而努力奋斗！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2024-10-19T22:51:50+08:00</dcterms:created>
  <dcterms:modified xsi:type="dcterms:W3CDTF">2024-10-19T22:51:50+08:00</dcterms:modified>
</cp:coreProperties>
</file>

<file path=docProps/custom.xml><?xml version="1.0" encoding="utf-8"?>
<Properties xmlns="http://schemas.openxmlformats.org/officeDocument/2006/custom-properties" xmlns:vt="http://schemas.openxmlformats.org/officeDocument/2006/docPropsVTypes"/>
</file>