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最新社会实践自我鉴定(九篇)</w:t>
      </w:r>
      <w:bookmarkEnd w:id="1"/>
    </w:p>
    <w:p>
      <w:pPr>
        <w:jc w:val="center"/>
        <w:spacing w:before="0" w:after="450"/>
      </w:pPr>
      <w:r>
        <w:rPr>
          <w:rFonts w:ascii="Arial" w:hAnsi="Arial" w:eastAsia="Arial" w:cs="Arial"/>
          <w:color w:val="999999"/>
          <w:sz w:val="20"/>
          <w:szCs w:val="20"/>
        </w:rPr>
        <w:t xml:space="preserve">来源：网络  作者：落霞与孤鹜齐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社会实践自我鉴定篇一今后的工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社会实践自我鉴定篇一</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今后的工作中，是在过去社会实践活动经验的基础上，不断拓展社会实践活动范围，挖掘实践活动培养人才的潜力。在寒假一个多月中，我也体验了打工的感觉。</w:t>
      </w:r>
    </w:p>
    <w:p>
      <w:pPr>
        <w:ind w:left="0" w:right="0" w:firstLine="560"/>
        <w:spacing w:before="450" w:after="450" w:line="312" w:lineRule="auto"/>
      </w:pPr>
      <w:r>
        <w:rPr>
          <w:rFonts w:ascii="宋体" w:hAnsi="宋体" w:eastAsia="宋体" w:cs="宋体"/>
          <w:color w:val="000"/>
          <w:sz w:val="28"/>
          <w:szCs w:val="28"/>
        </w:rPr>
        <w:t xml:space="preserve">终于开始第一天的工作。即兴奋又有些紧张，进去做事觉得感觉很奇怪，因为以前一直都是以消费者的身份进的饭店，这次的身份却是一个服务员。第一个感觉就是首先要把心态调整好。第一天来什么也不懂，店长就叫了一个老服务员来教我。平常在超市逛的时候不觉得，来工作的才知道超市的工作还真是不简单的，每个细节都要弄好。我第一天是试工，我很努力的学习，虽然说有点累，但我很积极、很投入，店长很满意，因为这毕竟是我社会实践的第一步。所以在那一天的时间里，虽然说有点累，但我却觉得挺充实的。</w:t>
      </w:r>
    </w:p>
    <w:p>
      <w:pPr>
        <w:ind w:left="0" w:right="0" w:firstLine="560"/>
        <w:spacing w:before="450" w:after="450" w:line="312" w:lineRule="auto"/>
      </w:pPr>
      <w:r>
        <w:rPr>
          <w:rFonts w:ascii="宋体" w:hAnsi="宋体" w:eastAsia="宋体" w:cs="宋体"/>
          <w:color w:val="000"/>
          <w:sz w:val="28"/>
          <w:szCs w:val="28"/>
        </w:rPr>
        <w:t xml:space="preserve">自信是在社会立足所必需的。开始放假的时候，知道要打暑假工时，自己就害怕了，这都是自卑的心态在捣蛋。感觉困难挺多的，自己的社会经验缺乏，与别人沟通的技能又不怎样等等原因使自己觉得很渺小。战胜自我，只有征服自己才能征服世界。要对自己的能力做出肯定。这是找工作时舍友给我的忠告。在多次面试中，明白了自信的重要性。没有社会工作经验没有关系，重要的是我的能力不比别人差。社会工作经验也是积累出来的，有自信才更有活力更有精神。</w:t>
      </w:r>
    </w:p>
    <w:p>
      <w:pPr>
        <w:ind w:left="0" w:right="0" w:firstLine="560"/>
        <w:spacing w:before="450" w:after="450" w:line="312" w:lineRule="auto"/>
      </w:pPr>
      <w:r>
        <w:rPr>
          <w:rFonts w:ascii="宋体" w:hAnsi="宋体" w:eastAsia="宋体" w:cs="宋体"/>
          <w:color w:val="000"/>
          <w:sz w:val="28"/>
          <w:szCs w:val="28"/>
        </w:rPr>
        <w:t xml:space="preserve">善于与他人沟通，也是作为服务员所必须进行的一项工作。经过一段时间的寻找工作让我认识更多的人。如何与别人沟通好，这门技术是需要长期的练习。以前工作的机会少之又少，即便是去年暑假在医院的实践也是很少与病人接触，这使我与别人对话时不会应变，会使谈话时有冷场，这也是很尴尬的。在超市工作时，因为是服务员，与别人谈话的时间变多了，此时，不得不学着与顾客沟通，使顾客接受你的意见和建议。与同事间的沟通也同样重要。别人给我意见，我就得认真听取，耐心、虚心地接受。</w:t>
      </w:r>
    </w:p>
    <w:p>
      <w:pPr>
        <w:ind w:left="0" w:right="0" w:firstLine="560"/>
        <w:spacing w:before="450" w:after="450" w:line="312" w:lineRule="auto"/>
      </w:pPr>
      <w:r>
        <w:rPr>
          <w:rFonts w:ascii="宋体" w:hAnsi="宋体" w:eastAsia="宋体" w:cs="宋体"/>
          <w:color w:val="000"/>
          <w:sz w:val="28"/>
          <w:szCs w:val="28"/>
        </w:rPr>
        <w:t xml:space="preserve">作为服务员还要注意的一个重点就是待人要真诚，时刻保持微笑的面容。作为一个大型的超市，客流量自然不会少，每个顾客也都会有自己的个性，急躁、粗俗、儒雅、端庄等等。有些急性子的顾客不满时就会大声对我们说话甚至是吼。以牙还牙是万万不可行的。为缓解气氛，解决问题，我只能以温和的语气，带着微笑真诚地向顾客道歉或问他有什么需要帮忙的。只要做到真诚待人，面带微笑，语气温和，再急的顾客也会缓和下来的。因为真诚、微笑、温和就是服务员与顾客间沟通的桥梁，同时也是我们未来的职业护士与患者间的沟通桥梁。</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社会实践自我鉴定篇二</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首先使我了解中心静脉测压的意义和重要性，它是直接反应左心功能和衡量血容量的客观标准，指导补液速度和评估血容量。影响中心静脉测压值的因素。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他还特别安排专科疾病知识讲座，即对胸心外科常见病的介绍，使我对胸心外科疾病有一定的认识，有利于术后监护。此外，还进行基础护理方面带教，如对病人术前教育、心理护理和生活护理。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w:t>
      </w:r>
    </w:p>
    <w:p>
      <w:pPr>
        <w:ind w:left="0" w:right="0" w:firstLine="560"/>
        <w:spacing w:before="450" w:after="450" w:line="312" w:lineRule="auto"/>
      </w:pPr>
      <w:r>
        <w:rPr>
          <w:rFonts w:ascii="宋体" w:hAnsi="宋体" w:eastAsia="宋体" w:cs="宋体"/>
          <w:color w:val="000"/>
          <w:sz w:val="28"/>
          <w:szCs w:val="28"/>
        </w:rPr>
        <w:t xml:space="preserve">使其知其然更知其所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社会实践自我鉴定篇三</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作为21世纪的接班人，新世纪给我们带来了新的、更高的要求，所以更多、更快、更广的吸收新知识成了我们必须面临的问题。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因此，始终保持与党中央高度一致，认真学习总记\"三个代表\"重要思想和\"七一\"讲话精神，积极参加学院及班上组织的思想政治学习，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这一年来，让我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积极的接触社会，大大开阔了自己的视野，锻炼了自己的交际能力、团队协作能力，让自己能够更好适应这个社会。</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社会实践自我鉴定篇四</w:t>
      </w:r>
    </w:p>
    <w:p>
      <w:pPr>
        <w:ind w:left="0" w:right="0" w:firstLine="560"/>
        <w:spacing w:before="450" w:after="450" w:line="312" w:lineRule="auto"/>
      </w:pPr>
      <w:r>
        <w:rPr>
          <w:rFonts w:ascii="宋体" w:hAnsi="宋体" w:eastAsia="宋体" w:cs="宋体"/>
          <w:color w:val="000"/>
          <w:sz w:val="28"/>
          <w:szCs w:val="28"/>
        </w:rPr>
        <w:t xml:space="preserve">大学四年生活，虽然短暂，但我过得充实而快乐。在以后的学习与生活中，我将更加努力地做好我自己，脚踏实地地去走好以后的人生路。</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 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在这次的试用期当中，我学习到了学校课本上所学不到的东西，今后我将更加加强自身实践性的学习，尽快让自己成长起来，独当一面地去为单位坐出应有的贡献。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社会实践自我鉴定篇五</w:t>
      </w:r>
    </w:p>
    <w:p>
      <w:pPr>
        <w:ind w:left="0" w:right="0" w:firstLine="560"/>
        <w:spacing w:before="450" w:after="450" w:line="312" w:lineRule="auto"/>
      </w:pPr>
      <w:r>
        <w:rPr>
          <w:rFonts w:ascii="宋体" w:hAnsi="宋体" w:eastAsia="宋体" w:cs="宋体"/>
          <w:color w:val="000"/>
          <w:sz w:val="28"/>
          <w:szCs w:val="28"/>
        </w:rPr>
        <w:t xml:space="preserve">在放寒假期间我参加了广平乡大曲村的几项调查活动。在调查期间让我感受到耕耘的艰辛，收获的喜悦。在实践期间我主要做了以下的工作。</w:t>
      </w:r>
    </w:p>
    <w:p>
      <w:pPr>
        <w:ind w:left="0" w:right="0" w:firstLine="560"/>
        <w:spacing w:before="450" w:after="450" w:line="312" w:lineRule="auto"/>
      </w:pPr>
      <w:r>
        <w:rPr>
          <w:rFonts w:ascii="宋体" w:hAnsi="宋体" w:eastAsia="宋体" w:cs="宋体"/>
          <w:color w:val="000"/>
          <w:sz w:val="28"/>
          <w:szCs w:val="28"/>
        </w:rPr>
        <w:t xml:space="preserve">我们调查了大曲村受教育状况，村民中有30%的人受过初等教育，10%的人受到过高等教育。现在村里只有20个高中生。如今儿童的上学年龄限制到6岁，但有80%的孩子八岁才上一年级。</w:t>
      </w:r>
    </w:p>
    <w:p>
      <w:pPr>
        <w:ind w:left="0" w:right="0" w:firstLine="560"/>
        <w:spacing w:before="450" w:after="450" w:line="312" w:lineRule="auto"/>
      </w:pPr>
      <w:r>
        <w:rPr>
          <w:rFonts w:ascii="宋体" w:hAnsi="宋体" w:eastAsia="宋体" w:cs="宋体"/>
          <w:color w:val="000"/>
          <w:sz w:val="28"/>
          <w:szCs w:val="28"/>
        </w:rPr>
        <w:t xml:space="preserve">我们还调查了农民的生活状况，据调查村民的粮食、蔬菜、肉制品都自给，只买一些油盐酱醋。因此大部分家庭每月生活费在200元左右。</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经过这一段时间与乡亲们的接触，我深深地感到：农村对教育的重视程度比起城市有过之而不及。甚至越是贫困地区的人们对教育的渴望越强烈，教育滞后的根源不在于观念的落后，而在于经济的落后。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在我们调查的家庭中有70%的家庭的2/3家庭收入用于孩子的教育。绝大部分的家长非常希望孩子能上到大学。我依然清晰地记得乡亲们朴实的话语。搞调查时，他们总说：我的孩子能向你们一样就好了，其实我们这么辛苦啥也不图，就希望他们多学点东西，找一条好的出路。还记得有个老汉对我们说：俺孩子能上到哪。我供到哪，就算砸锅卖铁也得上。由此，我们转过头来想一想，一个地区是否重视教育单凭入学率或人口文化水平来衡量吗?答案是否定的。对于农村来说，判断让人们重视教育程度的标准应是他们用于教育的开支所占家庭收入的比重。虽然农村地区经济落后，但也正因为落后他们比城里人更渴望受到教育，更渴望个个都考上大学!当你看到大曲村的乡亲们省吃俭用供孩子们上大学的时候。你还会说他们不重视教育，还在扳着手指头数有几个失学儿童吗?那么盲目的地给老少边区扣上不重视教育，教育意识淡薄之类的帽子是不是过于武断，是否含有某种歧视成分呢?不是因为我是一个农村的学生，我才说这样的话，而这是我们调查的真实情况，而且在这一方面我有过亲身的体验。</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经历过一次次的万千感慨，一遍遍的心潮澎湃。在与乡亲们从接触到磨合再到打成一片，乡亲们对我们关怀备至，待我们如亲生儿女，我们体会到乡亲们淳朴的情怀，也感受到农村对知识的渴望，对富裕的渴望。面对这份慎重的情谊。我们都想尽自己的最大努力为大曲村的乡亲们做出贡献。但是对于有一些想法的我只是想得到却无能为力帮助他们。然而现今我们只能在宣传大曲村成功的经验同时，提一些不够成熟的建议。</w:t>
      </w:r>
    </w:p>
    <w:p>
      <w:pPr>
        <w:ind w:left="0" w:right="0" w:firstLine="560"/>
        <w:spacing w:before="450" w:after="450" w:line="312" w:lineRule="auto"/>
      </w:pPr>
      <w:r>
        <w:rPr>
          <w:rFonts w:ascii="宋体" w:hAnsi="宋体" w:eastAsia="宋体" w:cs="宋体"/>
          <w:color w:val="000"/>
          <w:sz w:val="28"/>
          <w:szCs w:val="28"/>
        </w:rPr>
        <w:t xml:space="preserve">以前该村是连乡村公路都没有通。目前，村民们的收入主要是靠养猪和种粮食，公路通到村公所，这样就为他们提供了更多的赚钱机会。比如，他们可以种更多的粮食，还可以养猪，养牛销售出去。当然，这取得的一切成绩离不开村领导付出的巨大努力和广大村民的辛勤劳动，</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通过几天的实践，我们发现该地农民的经商意识非常淡薄，或许是受传统观念影响太深。其实，逐步使他们转变观念对经济发展是有重要意义的。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在我们调查完了以上项目之后。我们还参加大曲村旱灾的调查。自xx年10月以来，持续的干旱，无有效降水。使大曲村遭受了百年一遇的特大干旱。在我和村委会成员参观过程中。我们主要调查了，旱灾对越冬作物的影响，如何应对特大旱情。目前为止，随着春灌的展开，小麦的干旱可以得到有效地缓解。</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社会实践自我鉴定篇六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短时间的实习生活结束了，实习使我获得了许多知识，懂得了许多道理，这些知识和道理，将会伴随我走过以后的路。让我在应对困难的时候不再畏惧，勇于克服。</w:t>
      </w:r>
    </w:p>
    <w:p>
      <w:pPr>
        <w:ind w:left="0" w:right="0" w:firstLine="560"/>
        <w:spacing w:before="450" w:after="450" w:line="312" w:lineRule="auto"/>
      </w:pPr>
      <w:r>
        <w:rPr>
          <w:rFonts w:ascii="宋体" w:hAnsi="宋体" w:eastAsia="宋体" w:cs="宋体"/>
          <w:color w:val="000"/>
          <w:sz w:val="28"/>
          <w:szCs w:val="28"/>
        </w:rPr>
        <w:t xml:space="preserve">实习期间，我主动要求到各部门了解学习与学习计划，努力从多方面开拓自己的眼界。</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我先后去了财务管理科、招标办公室、计划财务部、人力资源部、办公室、法律事务部、设备管理科、法制办公室等主要业务部门。</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实习生活虽然结束了，但是应对以后的工作，我将会更加努力拼搏，为自己的未来打拼出一片精彩！只有不断开拓进取，才能在不断变化发展的社会洪流中“长风破浪会有时，直挂云帆挤沧海。”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一个月的实习期即将结束，在这一个月里我学到了很多学校里没有的东西，得到了同事们很大的帮助。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在为期两周的实习过程中，书本知识与实际操作、理论与实践的碰撞，锭放出青春的火花，让我对未来踌躇满志的同时，也让我更清楚的了解到自身的不足。本次实习将为我以后的定位带给用心的参考作用。</w:t>
      </w:r>
    </w:p>
    <w:p>
      <w:pPr>
        <w:ind w:left="0" w:right="0" w:firstLine="560"/>
        <w:spacing w:before="450" w:after="450" w:line="312" w:lineRule="auto"/>
      </w:pPr>
      <w:r>
        <w:rPr>
          <w:rFonts w:ascii="宋体" w:hAnsi="宋体" w:eastAsia="宋体" w:cs="宋体"/>
          <w:color w:val="000"/>
          <w:sz w:val="28"/>
          <w:szCs w:val="28"/>
        </w:rPr>
        <w:t xml:space="preserve">纸上得来终肤浅，若知其事终须行。</w:t>
      </w:r>
    </w:p>
    <w:p>
      <w:pPr>
        <w:ind w:left="0" w:right="0" w:firstLine="560"/>
        <w:spacing w:before="450" w:after="450" w:line="312" w:lineRule="auto"/>
      </w:pPr>
      <w:r>
        <w:rPr>
          <w:rFonts w:ascii="宋体" w:hAnsi="宋体" w:eastAsia="宋体" w:cs="宋体"/>
          <w:color w:val="000"/>
          <w:sz w:val="28"/>
          <w:szCs w:val="28"/>
        </w:rPr>
        <w:t xml:space="preserve">本次实习，让我得到了进一步认识社会、接触工作的机会，并在有关领导和同事的关心与指导下了解到大学生工作期间出现的各种问题，例如：刚毕业的大学生经常犯些粗心大意的错误，忽略细节问题，他们让我懂得认真的工作态度比潜力重要；由于缺乏必须的社会阅历，大学生在处理人际关系方面手法有欠成熟，他们让我明白良好的人际关系有助于工作又快又好的完成；以天之骄子自居的大学生总以为自己知识比别人丰富，骄傲、浮躁，他们让我理解到勤奋好学是工作的良好习惯领导与同事的关心与指导让我倍受鼓舞、受益匪浅。</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社会实践自我鉴定篇七</w:t>
      </w:r>
    </w:p>
    <w:p>
      <w:pPr>
        <w:ind w:left="0" w:right="0" w:firstLine="560"/>
        <w:spacing w:before="450" w:after="450" w:line="312" w:lineRule="auto"/>
      </w:pPr>
      <w:r>
        <w:rPr>
          <w:rFonts w:ascii="宋体" w:hAnsi="宋体" w:eastAsia="宋体" w:cs="宋体"/>
          <w:color w:val="000"/>
          <w:sz w:val="28"/>
          <w:szCs w:val="28"/>
        </w:rPr>
        <w:t xml:space="preserve">今天是我实习的最后一天，回首过去一个月里在单位的点滴，依然激动不已，因为在那里我经历了许多第一次，第一次和领导近距离接触，第一次帮上司整理资料，第一次出街做志愿者。正是这些大胆有益的尝试逐步使我意识到积极主动地参与社会生活锻炼的重要性。</w:t>
      </w:r>
    </w:p>
    <w:p>
      <w:pPr>
        <w:ind w:left="0" w:right="0" w:firstLine="560"/>
        <w:spacing w:before="450" w:after="450" w:line="312" w:lineRule="auto"/>
      </w:pPr>
      <w:r>
        <w:rPr>
          <w:rFonts w:ascii="宋体" w:hAnsi="宋体" w:eastAsia="宋体" w:cs="宋体"/>
          <w:color w:val="000"/>
          <w:sz w:val="28"/>
          <w:szCs w:val="28"/>
        </w:rPr>
        <w:t xml:space="preserve">在那里，我始终记住我此行的目的:我是来做事的。因而始终保持着积极肯干的心态，由此也赢得了上司的认可和高度评价。没错，无论在任何时间，任何地点，积极负责任地去做事是成就个人良好印象的重要因素，也最终会得到大家的喜爱。</w:t>
      </w:r>
    </w:p>
    <w:p>
      <w:pPr>
        <w:ind w:left="0" w:right="0" w:firstLine="560"/>
        <w:spacing w:before="450" w:after="450" w:line="312" w:lineRule="auto"/>
      </w:pPr>
      <w:r>
        <w:rPr>
          <w:rFonts w:ascii="宋体" w:hAnsi="宋体" w:eastAsia="宋体" w:cs="宋体"/>
          <w:color w:val="000"/>
          <w:sz w:val="28"/>
          <w:szCs w:val="28"/>
        </w:rPr>
        <w:t xml:space="preserve">另一方面，我也意识到自己的不足之处，那就是专业知识不够牢固扎实，要知道，大学生毕业后是靠专业吃饭的，谁的专业知识和实践技能高，谁就是社会的有力竞争者。而作为大学生的我，此行感触颇深的就是每当别人询问我的专业时，我始终不能自信地说出来，因为连我自己也不能对我的专业知识有很好的把握，毋用说应用到实践中去了。咋一听，我的专业似乎技术含量很高，由此也引发了别人对我专业的高评价，因而对我也有很高的期望值，而实际上我知之甚少，一旦在工作上遇到这种问题只会造成更大的尴尬，这是我今后必须努力解决的问题。</w:t>
      </w:r>
    </w:p>
    <w:p>
      <w:pPr>
        <w:ind w:left="0" w:right="0" w:firstLine="560"/>
        <w:spacing w:before="450" w:after="450" w:line="312" w:lineRule="auto"/>
      </w:pPr>
      <w:r>
        <w:rPr>
          <w:rFonts w:ascii="宋体" w:hAnsi="宋体" w:eastAsia="宋体" w:cs="宋体"/>
          <w:color w:val="000"/>
          <w:sz w:val="28"/>
          <w:szCs w:val="28"/>
        </w:rPr>
        <w:t xml:space="preserve">在个人专业知识不足的情况下，个人的素养就显得尤为重要了，保持谦虚、积极肯干的心态可以最大限度的减轻个人缺点造成的影响，无论是对领导，还是对同事，谦虚有礼都是为人的根本，这一点我深有体会，出去工作不同于学校生活，工作讲究的是效率，是办事的效果，追求的是踏实，准确。因而对个人的纪律要求也必须严格，比如说上班要准时，工作期间要务实，用“少说话，多做事”这个词来形容最准确不过，试想，一个在上班期间只会夸夸其谈的人，谁会喜欢?只有那些认真，踏实的帮领导办实事的人才会得到肯定。</w:t>
      </w:r>
    </w:p>
    <w:p>
      <w:pPr>
        <w:ind w:left="0" w:right="0" w:firstLine="560"/>
        <w:spacing w:before="450" w:after="450" w:line="312" w:lineRule="auto"/>
      </w:pPr>
      <w:r>
        <w:rPr>
          <w:rFonts w:ascii="宋体" w:hAnsi="宋体" w:eastAsia="宋体" w:cs="宋体"/>
          <w:color w:val="000"/>
          <w:sz w:val="28"/>
          <w:szCs w:val="28"/>
        </w:rPr>
        <w:t xml:space="preserve">如果说在学习工作上要保持“低调”，那么在与人交往当中就要“张扬”，就是要大胆地、主动地去认识别人，寒暄也好，客套也罢，给人一个友好，大方的印象，对自己是一种大胆的锻炼，对别人也是一种尊重，这就是人际交往的一部分。</w:t>
      </w:r>
    </w:p>
    <w:p>
      <w:pPr>
        <w:ind w:left="0" w:right="0" w:firstLine="560"/>
        <w:spacing w:before="450" w:after="450" w:line="312" w:lineRule="auto"/>
      </w:pPr>
      <w:r>
        <w:rPr>
          <w:rFonts w:ascii="宋体" w:hAnsi="宋体" w:eastAsia="宋体" w:cs="宋体"/>
          <w:color w:val="000"/>
          <w:sz w:val="28"/>
          <w:szCs w:val="28"/>
        </w:rPr>
        <w:t xml:space="preserve">还有，在实习的过程中，我终于体验到了办公软件的广泛应用以及自己的孤陋寡闻。有一次领导让我打印一份公文，其中就有我很不熟悉的东西，最终还得领导亲自动手，让我好生尴尬。别看自己经常接触的word文档简简单单的，其实大有文章。同理，其他软件的知识也应用很广泛，这些都要求我们在学校要多接触，多练习，别把太多的时间都花在上网，只有在学校就打下牢固的知识基础，早作准备，将来才能在工作上得心应手。</w:t>
      </w:r>
    </w:p>
    <w:p>
      <w:pPr>
        <w:ind w:left="0" w:right="0" w:firstLine="560"/>
        <w:spacing w:before="450" w:after="450" w:line="312" w:lineRule="auto"/>
      </w:pPr>
      <w:r>
        <w:rPr>
          <w:rFonts w:ascii="宋体" w:hAnsi="宋体" w:eastAsia="宋体" w:cs="宋体"/>
          <w:color w:val="000"/>
          <w:sz w:val="28"/>
          <w:szCs w:val="28"/>
        </w:rPr>
        <w:t xml:space="preserve">这次实习俨然让我扮演了一次“跑龙套”的角色，上到做领导助理，下到打扫卫生，斟茶递水，无所不能为，值得一提的是，我对此没有任何怨言，相反，我觉得这是对我的器重。甭管其他同学是怎么看的，也许其他同学表面没事，心里一万个抗拒，但是我是发自内心的感到自豪，因为在学校我代表自己，但出到外面，我代表的却是华师的名誉，因而我必须做好我的本分，干出我的精彩。事实上，听其他学校的同学说，上级的领导对我的办事态度表示赞扬，他们也称赞我有责任感，我想我最大的收获莫过于此了。我为华师争了光!</w:t>
      </w:r>
    </w:p>
    <w:p>
      <w:pPr>
        <w:ind w:left="0" w:right="0" w:firstLine="560"/>
        <w:spacing w:before="450" w:after="450" w:line="312" w:lineRule="auto"/>
      </w:pPr>
      <w:r>
        <w:rPr>
          <w:rFonts w:ascii="宋体" w:hAnsi="宋体" w:eastAsia="宋体" w:cs="宋体"/>
          <w:color w:val="000"/>
          <w:sz w:val="28"/>
          <w:szCs w:val="28"/>
        </w:rPr>
        <w:t xml:space="preserve">虽然领导对我的工作没有给予太多的关注，实际上，你的所作所为，领导都看在眼里，我的务实精神终于得到了回报，当我把实习鉴定表交给我们科长的时候，尽管科长在这段时间都忙于“创卫”的工作，没有几分钟坐在办公室，但是科长还是很愉快地坐下来，具体向我询问了要求，认真的给我填了那张表，且评价中肯扼要，足见领导对我的重视。更令我感动的是，当科长得知我的实习就要在今天结束，明天就要回家的时候，他下午就让我搁下手头上的任务，叫我收拾好行李，亲自开车重新带我兜了一圈荔湾区石围塘街，平时不多话的他一下子跟我在车上谈了很多，我明白科长的用意。最后科长送我到公交站，让我早点回去，我就这样恋恋不舍的跟科长道别了。</w:t>
      </w:r>
    </w:p>
    <w:p>
      <w:pPr>
        <w:ind w:left="0" w:right="0" w:firstLine="560"/>
        <w:spacing w:before="450" w:after="450" w:line="312" w:lineRule="auto"/>
      </w:pPr>
      <w:r>
        <w:rPr>
          <w:rFonts w:ascii="宋体" w:hAnsi="宋体" w:eastAsia="宋体" w:cs="宋体"/>
          <w:color w:val="000"/>
          <w:sz w:val="28"/>
          <w:szCs w:val="28"/>
        </w:rPr>
        <w:t xml:space="preserve">感谢我的上司，感谢科长，感谢城管科，这次实习让我见识不少，收获不少，终不枉此行!</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社会实践自我鉴定篇八</w:t>
      </w:r>
    </w:p>
    <w:p>
      <w:pPr>
        <w:ind w:left="0" w:right="0" w:firstLine="560"/>
        <w:spacing w:before="450" w:after="450" w:line="312" w:lineRule="auto"/>
      </w:pPr>
      <w:r>
        <w:rPr>
          <w:rFonts w:ascii="宋体" w:hAnsi="宋体" w:eastAsia="宋体" w:cs="宋体"/>
          <w:color w:val="000"/>
          <w:sz w:val="28"/>
          <w:szCs w:val="28"/>
        </w:rPr>
        <w:t xml:space="preserve">我们这次是在我们导师带领下到漳州长泰的馨香谷进行暑假社会实践的。在那里，我们干农活锻炼了身心，帮忙养蝶也初步了解了蝶的生活习性，过得很充实。通过这次暑假实践，可以使自己从书本上的理论走向实际，在实践中增长知识，锻炼自己的能力，更重要的是检验一下自己所学东西能否被社会所用，找出自己的不足之处，以便更好的取长补短，完成自己的学业。</w:t>
      </w:r>
    </w:p>
    <w:p>
      <w:pPr>
        <w:ind w:left="0" w:right="0" w:firstLine="560"/>
        <w:spacing w:before="450" w:after="450" w:line="312" w:lineRule="auto"/>
      </w:pPr>
      <w:r>
        <w:rPr>
          <w:rFonts w:ascii="宋体" w:hAnsi="宋体" w:eastAsia="宋体" w:cs="宋体"/>
          <w:color w:val="000"/>
          <w:sz w:val="28"/>
          <w:szCs w:val="28"/>
        </w:rPr>
        <w:t xml:space="preserve">刚开始的一段时间里，由于时不时的台风天气，我们工作显得相对轻松。我们的工作就搬苗、浇水、拔草、松土等。这些植物大多都是蝴蝶的寄主植物或蜜源植物。因此这些植物的生存发展就直接决定了蝴蝶的生存发展。做这些事使我明白了：事物之间都是有联系的。这些工作要注意的东西挺多。比如说浇水，浇水要浇透，不能只浇半截水。大多的苗，不是放在广场上暴晒，就是放在闷热的大棚里，水分的蒸发比较快，所以水量的多少控制很重要。由于台风，天空时而下雨时而晴朗，因此天气的因素也要考虑。</w:t>
      </w:r>
    </w:p>
    <w:p>
      <w:pPr>
        <w:ind w:left="0" w:right="0" w:firstLine="560"/>
        <w:spacing w:before="450" w:after="450" w:line="312" w:lineRule="auto"/>
      </w:pPr>
      <w:r>
        <w:rPr>
          <w:rFonts w:ascii="宋体" w:hAnsi="宋体" w:eastAsia="宋体" w:cs="宋体"/>
          <w:color w:val="000"/>
          <w:sz w:val="28"/>
          <w:szCs w:val="28"/>
        </w:rPr>
        <w:t xml:space="preserve">另外，我们轮流每天一个人打扫办公室卫生以及餐桌的清理。我们住的房间总体的卫生每周轮一个人打扫整理，这样才能确保环境的整洁，使其不致对房间里蝴蝶幼虫的生存有太大的威胁。</w:t>
      </w:r>
    </w:p>
    <w:p>
      <w:pPr>
        <w:ind w:left="0" w:right="0" w:firstLine="560"/>
        <w:spacing w:before="450" w:after="450" w:line="312" w:lineRule="auto"/>
      </w:pPr>
      <w:r>
        <w:rPr>
          <w:rFonts w:ascii="宋体" w:hAnsi="宋体" w:eastAsia="宋体" w:cs="宋体"/>
          <w:color w:val="000"/>
          <w:sz w:val="28"/>
          <w:szCs w:val="28"/>
        </w:rPr>
        <w:t xml:space="preserve">由于进入蝴蝶繁殖的高峰期，野外采集的幼虫在养虫笼和培养皿中较好的生存下去。随着蝴蝶及幼虫数目增多，学姐就把野外采集的中心移到室内的养殖上。这样，我们就开始帮忙养这些幼虫。这些幼虫，生长速度很快，大概2、3天就长一龄。随着虫龄的增长，幼虫的体长不断伸长，食量也大幅增加。</w:t>
      </w:r>
    </w:p>
    <w:p>
      <w:pPr>
        <w:ind w:left="0" w:right="0" w:firstLine="560"/>
        <w:spacing w:before="450" w:after="450" w:line="312" w:lineRule="auto"/>
      </w:pPr>
      <w:r>
        <w:rPr>
          <w:rFonts w:ascii="宋体" w:hAnsi="宋体" w:eastAsia="宋体" w:cs="宋体"/>
          <w:color w:val="000"/>
          <w:sz w:val="28"/>
          <w:szCs w:val="28"/>
        </w:rPr>
        <w:t xml:space="preserve">因此，我们几乎每天都要去采一大袋的叶子给它们喂食，早晚都要喂。在喂食前，我们要把养虫的笼子和培养皿倒掉大便，整理干净，才能重新放入幼虫，放入新鲜的叶子。常常幼虫的大便还缠在它自己所吐的丝上，很难清理干净时，我们就会换一个干净的笼子或培养皿。那些幼虫食量大，每天要喂2～3次。</w:t>
      </w:r>
    </w:p>
    <w:p>
      <w:pPr>
        <w:ind w:left="0" w:right="0" w:firstLine="560"/>
        <w:spacing w:before="450" w:after="450" w:line="312" w:lineRule="auto"/>
      </w:pPr>
      <w:r>
        <w:rPr>
          <w:rFonts w:ascii="宋体" w:hAnsi="宋体" w:eastAsia="宋体" w:cs="宋体"/>
          <w:color w:val="000"/>
          <w:sz w:val="28"/>
          <w:szCs w:val="28"/>
        </w:rPr>
        <w:t xml:space="preserve">由于那些幼虫对环境敏感，我们要常常观察温度湿度计，看看是否在适合的范围里。还要注意房间的通气，避免细菌病毒的侵袭。这些事情要求我们高度细心和耐心，这些能很好地锻炼我们。</w:t>
      </w:r>
    </w:p>
    <w:p>
      <w:pPr>
        <w:ind w:left="0" w:right="0" w:firstLine="560"/>
        <w:spacing w:before="450" w:after="450" w:line="312" w:lineRule="auto"/>
      </w:pPr>
      <w:r>
        <w:rPr>
          <w:rFonts w:ascii="宋体" w:hAnsi="宋体" w:eastAsia="宋体" w:cs="宋体"/>
          <w:color w:val="000"/>
          <w:sz w:val="28"/>
          <w:szCs w:val="28"/>
        </w:rPr>
        <w:t xml:space="preserve">刚开始时，因为相互间的不熟悉，我对馨香谷的人际交往感到无从下手，茫然不知所措，这让我感到非常的难过。后来一旦慢慢和学姐聊开了，大家的相处开始变得融洽和睦。她们常常告诉我们养蝶的注意事项及蝶的一些习性，还有一些关于蝶的人工养殖和人工交配的知识。我们都很用心地听，很用心地学。</w:t>
      </w:r>
    </w:p>
    <w:p>
      <w:pPr>
        <w:ind w:left="0" w:right="0" w:firstLine="560"/>
        <w:spacing w:before="450" w:after="450" w:line="312" w:lineRule="auto"/>
      </w:pPr>
      <w:r>
        <w:rPr>
          <w:rFonts w:ascii="宋体" w:hAnsi="宋体" w:eastAsia="宋体" w:cs="宋体"/>
          <w:color w:val="000"/>
          <w:sz w:val="28"/>
          <w:szCs w:val="28"/>
        </w:rPr>
        <w:t xml:space="preserve">平时有空闲时，我们还常常跑到山上去捕蝶。蝶经常在山的背阳面飞，而且大多飞行速度很快。每次捕蝶，大家都很开心，捕完蝶一回去就动手做标本。这使得我们捕蝶的技术和标本的制作能力有了很大的提高。我们还有去帮忙拔花生，剥葵瓜子(从向日葵花盘上)。那是我第一次那么近地看见整齐排列在向日葵花盘上的葵瓜子。</w:t>
      </w:r>
    </w:p>
    <w:p>
      <w:pPr>
        <w:ind w:left="0" w:right="0" w:firstLine="560"/>
        <w:spacing w:before="450" w:after="450" w:line="312" w:lineRule="auto"/>
      </w:pPr>
      <w:r>
        <w:rPr>
          <w:rFonts w:ascii="宋体" w:hAnsi="宋体" w:eastAsia="宋体" w:cs="宋体"/>
          <w:color w:val="000"/>
          <w:sz w:val="28"/>
          <w:szCs w:val="28"/>
        </w:rPr>
        <w:t xml:space="preserve">星期天，是我们的休息日，我们可以尽情地玩。我们去了很多的地方游玩。我们去爬天柱山，去漳州市区看百年古街和中山公园，去安溪看制茶工具和过程。这些体验很好地丰富了我们。</w:t>
      </w:r>
    </w:p>
    <w:p>
      <w:pPr>
        <w:ind w:left="0" w:right="0" w:firstLine="560"/>
        <w:spacing w:before="450" w:after="450" w:line="312" w:lineRule="auto"/>
      </w:pPr>
      <w:r>
        <w:rPr>
          <w:rFonts w:ascii="宋体" w:hAnsi="宋体" w:eastAsia="宋体" w:cs="宋体"/>
          <w:color w:val="000"/>
          <w:sz w:val="28"/>
          <w:szCs w:val="28"/>
        </w:rPr>
        <w:t xml:space="preserve">实践快结束时，我们常去大的养虫笼。每次我们去大的养虫笼，看到那么多蝶儿飞舞，还有那产在植物上的卵，我们就觉得就很好，很有成就感，有一种做家长的感觉。原来人世中的许多事，只要想做的用心做就能做到，并不需要什么钢铁般的意志。</w:t>
      </w:r>
    </w:p>
    <w:p>
      <w:pPr>
        <w:ind w:left="0" w:right="0" w:firstLine="560"/>
        <w:spacing w:before="450" w:after="450" w:line="312" w:lineRule="auto"/>
      </w:pPr>
      <w:r>
        <w:rPr>
          <w:rFonts w:ascii="宋体" w:hAnsi="宋体" w:eastAsia="宋体" w:cs="宋体"/>
          <w:color w:val="000"/>
          <w:sz w:val="28"/>
          <w:szCs w:val="28"/>
        </w:rPr>
        <w:t xml:space="preserve">只要认真地生活和学习，终究会发现造物主对世事的安排都是水到渠成的，就像那些学姐的能力与他们的努力分不开一样。没有真才实学的人是不能在社会上站稳脚的。学校里有低分与高分之差，但是校门外没有，校门外总是把一切打乱重来。这让我明白了，成绩只是能力的一个方面。我们在学习的同时不能忽略自身能力的提高。无论什么事，只有比别人做的更好时，你才能够脱颖而出，这是一个相信实力的年代!</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“纸上得来终觉浅，绝知此事要躬行。”在一个月多的实习过程中，我深深的感受到所知的肤浅和在实际中的专业知识的匮乏。一旦接触到实际，才发现自己知道的是多么少，这些与实践还有一段距离。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这个暑假，真的过得很充实。我在这次的实习当中，让我更好的掌握了书中的知识，也让它在实际的工作中得到了更好的应用，让我更加的巩固了基础知识。在这次的工作中，我用心做好每一次事情，尽量让他做到最好，我也克服了本身粗心的毛病，这次的机会也让我更加的细心、更加的有耐心，也算是对我的一个小小的挑战吧。</w:t>
      </w:r>
    </w:p>
    <w:p>
      <w:pPr>
        <w:ind w:left="0" w:right="0" w:firstLine="560"/>
        <w:spacing w:before="450" w:after="450" w:line="312" w:lineRule="auto"/>
      </w:pPr>
      <w:r>
        <w:rPr>
          <w:rFonts w:ascii="宋体" w:hAnsi="宋体" w:eastAsia="宋体" w:cs="宋体"/>
          <w:color w:val="000"/>
          <w:sz w:val="28"/>
          <w:szCs w:val="28"/>
        </w:rPr>
        <w:t xml:space="preserve">社会实践中能够开拓了视野，增长了才干，进一步明确了我们青年学生的成材之路与肩负的历史使命。社会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社会实践自我鉴定篇九</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2024-09-21T03:20:03+08:00</dcterms:created>
  <dcterms:modified xsi:type="dcterms:W3CDTF">2024-09-21T03:20:03+08:00</dcterms:modified>
</cp:coreProperties>
</file>

<file path=docProps/custom.xml><?xml version="1.0" encoding="utf-8"?>
<Properties xmlns="http://schemas.openxmlformats.org/officeDocument/2006/custom-properties" xmlns:vt="http://schemas.openxmlformats.org/officeDocument/2006/docPropsVTypes"/>
</file>