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读科普书有感400字作文（精选五篇）</w:t>
      </w:r>
      <w:bookmarkEnd w:id="1"/>
    </w:p>
    <w:p>
      <w:pPr>
        <w:jc w:val="center"/>
        <w:spacing w:before="0" w:after="450"/>
      </w:pPr>
      <w:r>
        <w:rPr>
          <w:rFonts w:ascii="Arial" w:hAnsi="Arial" w:eastAsia="Arial" w:cs="Arial"/>
          <w:color w:val="999999"/>
          <w:sz w:val="20"/>
          <w:szCs w:val="20"/>
        </w:rPr>
        <w:t xml:space="preserve">来源：网络  作者：心如止水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读科普书有感400字作文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w:t>
      </w:r>
    </w:p>
    <w:p>
      <w:pPr>
        <w:ind w:left="0" w:right="0" w:firstLine="560"/>
        <w:spacing w:before="450" w:after="450" w:line="312" w:lineRule="auto"/>
      </w:pPr>
      <w:r>
        <w:rPr>
          <w:rFonts w:ascii="黑体" w:hAnsi="黑体" w:eastAsia="黑体" w:cs="黑体"/>
          <w:color w:val="000000"/>
          <w:sz w:val="36"/>
          <w:szCs w:val="36"/>
          <w:b w:val="1"/>
          <w:bCs w:val="1"/>
        </w:rPr>
        <w:t xml:space="preserve">第一篇：读科普书有感400字作文</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下面是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我很喜欢看科普书,因为科普书里有各种各样的知识,让我学习到很多课堂外的知识.我看过的科普书有《植物来了,快跑》、《动物的绝招》、《地球真酷》、《宇宙原是这样》等等.在这些书里,我最喜欢的是《植物来了,快跑》,因为通过看这本书,我知道了植物真的很神奇!有的植物是死神的帮手;有的植物依靠气味来杀敌;有的餐桌上的植物也能隐藏杀机,伤害人的身体;有的稀奇的植物更加疯狂呢!</w:t>
      </w:r>
    </w:p>
    <w:p>
      <w:pPr>
        <w:ind w:left="0" w:right="0" w:firstLine="560"/>
        <w:spacing w:before="450" w:after="450" w:line="312" w:lineRule="auto"/>
      </w:pPr>
      <w:r>
        <w:rPr>
          <w:rFonts w:ascii="宋体" w:hAnsi="宋体" w:eastAsia="宋体" w:cs="宋体"/>
          <w:color w:val="000"/>
          <w:sz w:val="28"/>
          <w:szCs w:val="28"/>
        </w:rPr>
        <w:t xml:space="preserve">通过阅读科普书籍,我增长了知识,不但感受到了植物之奇,还体验了动物之趣：箭毒蛙表皮颜色鲜艳,可以分泌出剧毒沾液;探索了神秘的地球：揭开地球的小档案,进行神奇地带之旅,见识地球的坏脾气;知晓了天文地理：在书里,我游遍了祖国的五湖四,了解了自然界的神奇.看完每本书后,我都能记住里面的许多内容,有的描写我很喜欢,还能背下来：地球像个熟鸡蛋,分为三层：地核、地幔和地壳.地壳在最上面,地幔在中间,地核在地球的最里边.以后,我还会看更多的科普书,学到更多的知识.读《最美科普》有感</w:t>
      </w:r>
    </w:p>
    <w:p>
      <w:pPr>
        <w:ind w:left="0" w:right="0" w:firstLine="560"/>
        <w:spacing w:before="450" w:after="450" w:line="312" w:lineRule="auto"/>
      </w:pPr>
      <w:r>
        <w:rPr>
          <w:rFonts w:ascii="宋体" w:hAnsi="宋体" w:eastAsia="宋体" w:cs="宋体"/>
          <w:color w:val="000"/>
          <w:sz w:val="28"/>
          <w:szCs w:val="28"/>
        </w:rPr>
        <w:t xml:space="preserve">今年暑假我读了叫《最美科普》的这一系列的书，读《最美的科普》有感作文。此系列丛书共分6册，分为《太阳时钟》，《花的时钟》，《树木时钟》，《大地时钟》《草地时钟》，《蝴蝶时钟》。它让我看到了一边草地就是一片充满趣味的世界，树木是大地的卫士是人类的最好朋友，蝴蝶的一生是神秘而美妙的传奇，花的美妙不是为了取悦人类而是为了完成最重要的任务-繁衍，宽阔土地的怀抱是孕育一切生命的基础，未有太阳，地球不会有任何生命。</w:t>
      </w:r>
    </w:p>
    <w:p>
      <w:pPr>
        <w:ind w:left="0" w:right="0" w:firstLine="560"/>
        <w:spacing w:before="450" w:after="450" w:line="312" w:lineRule="auto"/>
      </w:pPr>
      <w:r>
        <w:rPr>
          <w:rFonts w:ascii="宋体" w:hAnsi="宋体" w:eastAsia="宋体" w:cs="宋体"/>
          <w:color w:val="000"/>
          <w:sz w:val="28"/>
          <w:szCs w:val="28"/>
        </w:rPr>
        <w:t xml:space="preserve">《太阳时钟》是我在这六本书中最喜欢的，它让我知道：地球上为什么会有四季?万物为什有丰富的色彩?植物和动物怎样度过他们的白天与黑夜?太阳的能量怎样被储藏，怎样通过食物链在不同的生物之间传递?翻开这书，会用生动的语言告诉你一切。</w:t>
      </w:r>
    </w:p>
    <w:p>
      <w:pPr>
        <w:ind w:left="0" w:right="0" w:firstLine="560"/>
        <w:spacing w:before="450" w:after="450" w:line="312" w:lineRule="auto"/>
      </w:pPr>
      <w:r>
        <w:rPr>
          <w:rFonts w:ascii="宋体" w:hAnsi="宋体" w:eastAsia="宋体" w:cs="宋体"/>
          <w:color w:val="000"/>
          <w:sz w:val="28"/>
          <w:szCs w:val="28"/>
        </w:rPr>
        <w:t xml:space="preserve">通过对这一系列丛书的阅读，让我对自然界的好奇心又加重了一些，大自然是如此的美妙，令人神往。自然界有太多的奥秘等待着我们去探索，去解密。所以从现在开始我要认真学习文化知识，只有掌握了一定的科学知识，才能探索大自然的奥秘。另外，我还要锻炼好身体，只有健康身体，才能抵抗大自然的狂风暴雨。我向大家推荐《最美科普》这套书，这是一套内容丰富的自然科学，文字优雅，图画精致，是知识，文学与艺术的三重盛宴!</w:t>
      </w:r>
    </w:p>
    <w:p>
      <w:pPr>
        <w:ind w:left="0" w:right="0" w:firstLine="560"/>
        <w:spacing w:before="450" w:after="450" w:line="312" w:lineRule="auto"/>
      </w:pPr>
      <w:r>
        <w:rPr>
          <w:rFonts w:ascii="宋体" w:hAnsi="宋体" w:eastAsia="宋体" w:cs="宋体"/>
          <w:color w:val="000"/>
          <w:sz w:val="28"/>
          <w:szCs w:val="28"/>
        </w:rPr>
        <w:t xml:space="preserve">科普书读后感</w:t>
      </w:r>
    </w:p>
    <w:p>
      <w:pPr>
        <w:ind w:left="0" w:right="0" w:firstLine="560"/>
        <w:spacing w:before="450" w:after="450" w:line="312" w:lineRule="auto"/>
      </w:pPr>
      <w:r>
        <w:rPr>
          <w:rFonts w:ascii="宋体" w:hAnsi="宋体" w:eastAsia="宋体" w:cs="宋体"/>
          <w:color w:val="000"/>
          <w:sz w:val="28"/>
          <w:szCs w:val="28"/>
        </w:rPr>
        <w:t xml:space="preserve">科普书读后感今天妈妈买了一套《十万个一为什么》它散发着墨香，并放在我的面前，我好奇的拿来翻阅着，呵，一篇篇文章多么富有知识呀!飞鸟、走兽、山川、湖泊，甚至大海，都无一不被他吸在地球的表面上。人自然也不会例外，也被地球的吸引力紧紧的吸在地面上。所以，尽管地球在不停的转动，我们却不会被甩出去。还有，里面的埃菲亚塔是哪个国家的标志性建筑?原来啊埃菲亚铁塔高320米，由1。8万个金属部件和100多万个镏丁组成，是巴黎最高的建筑物。这个答案似乎带我去了这个地方观看了这个铁塔，旅游了巴黎。还有我知道死海里是没有鱼的，因为那海水里含盐量特高所以人也可以浮在水上面而不会沉入海底。自从我读了这十二本《十万个为什么》后，开阔了我的视野，使我增加了许多日常生活时要注意些什么的知识，还增长了许多许多科学道理和文化艺术类的知识。我读了《十万个为什么》生活我真喜欢这十二本富有知识性的《十万个为什么》我真喜欢这十二本富有知识性的《十万个为什么》啊!我决定把这套书上的所有知识都学、记下来，在日常生活中时时用到，长大以后成为国家的栋梁之材!</w:t>
      </w:r>
    </w:p>
    <w:p>
      <w:pPr>
        <w:ind w:left="0" w:right="0" w:firstLine="560"/>
        <w:spacing w:before="450" w:after="450" w:line="312" w:lineRule="auto"/>
      </w:pPr>
      <w:r>
        <w:rPr>
          <w:rFonts w:ascii="宋体" w:hAnsi="宋体" w:eastAsia="宋体" w:cs="宋体"/>
          <w:color w:val="000"/>
          <w:sz w:val="28"/>
          <w:szCs w:val="28"/>
        </w:rPr>
        <w:t xml:space="preserve">科普书读后感</w:t>
      </w:r>
    </w:p>
    <w:p>
      <w:pPr>
        <w:ind w:left="0" w:right="0" w:firstLine="560"/>
        <w:spacing w:before="450" w:after="450" w:line="312" w:lineRule="auto"/>
      </w:pPr>
      <w:r>
        <w:rPr>
          <w:rFonts w:ascii="宋体" w:hAnsi="宋体" w:eastAsia="宋体" w:cs="宋体"/>
          <w:color w:val="000"/>
          <w:sz w:val="28"/>
          <w:szCs w:val="28"/>
        </w:rPr>
        <w:t xml:space="preserve">我拿一本散发着墨香的《少年科普世界》翻阅着，呵，一篇篇文章多么富有知识呀!高尔基说过：“书是人类进步的阶梯”。是啊!一本好书会使我们受益匪浅。《少年科普世界》内容非常丰富，包括天文、地理、生物、人体、健康、医药、动物等方面的内容，是一本增长知识的科普读物。书中平实的文字，清新自然;幽默的叙述，惹人捧腹……多么奇异、有趣的故事啊!《少年科普世界》让我没有梦幻感，那些具体而详细的文字，不时让我感觉到科学奥妙的存在。自从我读了这本书后，开阔了我的视野，使我知道日常生活要注意些什么，还增长了许多科学道理和文化艺术类的知识。书中一个个新奇的知识，让我感到大千世界的五彩缤纷和自然界中的千变万化，真让我爱不释手。其中有“我呼吸的是什么”，“太阳帆远征宇宙”，“为什么跑步的时候气喘吁吁”和“空气到处是一样的吗”等。这些内容我都很喜欢，但是，最让我感兴趣的就是《家里的遥控器越来越多》这篇文章。“遥控器各种各样，奇形怪状，近几年，家里遥控器增加的速度也比较快，遥控器太多了，使用起来很不方便，人们又发明了多功能遥控器。”这段话让我想到了，我家近几年随着生活水平慢慢地提高，家里的电器也越来越多。书是知识的源泉，能教给我们许多知识。一本好书，不但可以激发学习的欲望，而且还可以开拓眼界，它就像一位无形的老师，帮助我们笔直地走在人生道路上。我们应该懂得知识的可贵，少玩一次游戏，少看一次电视，经常读有关这方面的书，头脑中产生的疑问才会越来越少，兴趣也就越来越高。同时还可以获得更多的知识，更多的学问，更多的人生道理!《少年科普世界》永远伴随我成长，我喜欢富有知识性的《少年科普世界》!</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暑假里，爸爸妈妈为了丰富我的暑期生活，专门给我买了一套学生探索百科全书。全书共分三卷，分别是自然探索、科学探索和历史探索，害得我用了整整一个假期才看完。读过这套书后，我深深的感受到了科学的力量!</w:t>
      </w:r>
    </w:p>
    <w:p>
      <w:pPr>
        <w:ind w:left="0" w:right="0" w:firstLine="560"/>
        <w:spacing w:before="450" w:after="450" w:line="312" w:lineRule="auto"/>
      </w:pPr>
      <w:r>
        <w:rPr>
          <w:rFonts w:ascii="宋体" w:hAnsi="宋体" w:eastAsia="宋体" w:cs="宋体"/>
          <w:color w:val="000"/>
          <w:sz w:val="28"/>
          <w:szCs w:val="28"/>
        </w:rPr>
        <w:t xml:space="preserve">首先在第一章的自然探索中，我了解了来自宇宙深处的信息、漫长的生命之旅。在第二章的科学探索中，我了解了无处不在的黄金分割、四色之迷、寻找“幽灵粒子”、我们能不能穿越时空……等等，这些知识又使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历史使人明智，因为了解历史，可以学习前人的正确做法，并且改到自己的错误作风，这样可以使人们在成功的路上少一些坎坷，为自己铸造一条相对平坦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第二篇：读科普书有感10篇</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读一本科普书有感</w:t>
      </w:r>
    </w:p>
    <w:p>
      <w:pPr>
        <w:ind w:left="0" w:right="0" w:firstLine="560"/>
        <w:spacing w:before="450" w:after="450" w:line="312" w:lineRule="auto"/>
      </w:pPr>
      <w:r>
        <w:rPr>
          <w:rFonts w:ascii="宋体" w:hAnsi="宋体" w:eastAsia="宋体" w:cs="宋体"/>
          <w:color w:val="000"/>
          <w:sz w:val="28"/>
          <w:szCs w:val="28"/>
        </w:rPr>
        <w:t xml:space="preserve">我读过一本科普书，名叫《科学好好玩，火山和地震》。书里我最喜欢的人是罗天才，他本来是上小学的年龄，但已经提前完成所有的教育过程，是一位天才少年。他对研究自然灾害和灾难有着很强烈的兴趣，成为一名消防队长，筹划预防自然灾害的对策。他在科学方面也有着惊人的天赋。他亲自开发了便携式计算机，还发明了能够随意变形的伏尔坎机器飞机，这是他的第一个作品，在虚拟现实中，能穿越空间呢！</w:t>
      </w:r>
    </w:p>
    <w:p>
      <w:pPr>
        <w:ind w:left="0" w:right="0" w:firstLine="560"/>
        <w:spacing w:before="450" w:after="450" w:line="312" w:lineRule="auto"/>
      </w:pPr>
      <w:r>
        <w:rPr>
          <w:rFonts w:ascii="宋体" w:hAnsi="宋体" w:eastAsia="宋体" w:cs="宋体"/>
          <w:color w:val="000"/>
          <w:sz w:val="28"/>
          <w:szCs w:val="28"/>
        </w:rPr>
        <w:t xml:space="preserve">读了这本书后，我明白岩浆从地下深处往外喷是用气压来喷射的，气压越大威力就越强。虽然岩浆很可怕，但是岩浆内有铜、铅、锡、金、银等元素，对人类十分有用。</w:t>
      </w:r>
    </w:p>
    <w:p>
      <w:pPr>
        <w:ind w:left="0" w:right="0" w:firstLine="560"/>
        <w:spacing w:before="450" w:after="450" w:line="312" w:lineRule="auto"/>
      </w:pPr>
      <w:r>
        <w:rPr>
          <w:rFonts w:ascii="宋体" w:hAnsi="宋体" w:eastAsia="宋体" w:cs="宋体"/>
          <w:color w:val="000"/>
          <w:sz w:val="28"/>
          <w:szCs w:val="28"/>
        </w:rPr>
        <w:t xml:space="preserve">这天读的书真值得，这本科普书是以漫画为主要形式，书本里的科学知识一看就明白，使我能领会到，地震前的先兆、逃离灾难现场的常识，真是一本通俗易懂的好书。读书不但能增长知识，还能开发大脑的潜能呢！</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暑假里，爸爸妈妈为了丰富我的暑期生活，专门给我买了一套《学生探索百科全书》。全书共分三卷，分别是《自然探索》、《科学探索》和《历史探索》，害得我用了整整一个假期才看完。读过这套书后，我深深的感受到了科学的力量！</w:t>
      </w:r>
    </w:p>
    <w:p>
      <w:pPr>
        <w:ind w:left="0" w:right="0" w:firstLine="560"/>
        <w:spacing w:before="450" w:after="450" w:line="312" w:lineRule="auto"/>
      </w:pPr>
      <w:r>
        <w:rPr>
          <w:rFonts w:ascii="宋体" w:hAnsi="宋体" w:eastAsia="宋体" w:cs="宋体"/>
          <w:color w:val="000"/>
          <w:sz w:val="28"/>
          <w:szCs w:val="28"/>
        </w:rPr>
        <w:t xml:space="preserve">首先在第一章的自然探索中，我了解了来自宇宙深处的信息、漫长的生命之旅。在第二章的科学探索中，我了解了无处不在的黄金分割、四色之迷、寻找幽灵粒子、我们能不能穿越时空等等，这些知识又使我了解到了科学，学会了科学的方法，科学的理论，科学的发展，科学的分析这些重要的东西，并且在日常生活中遇到的一些奇闻异事，我也能够透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历史使人明智，因为了解历史，能够学习前人的正确做法，并且改到自己的错误作风，这样能够使人们在成功的路上少一些坎坷，为自己铸造一条相对平坦的道路。</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益处，在这个讲究科学的时代，如果我们不多学习一些有关科学的知识的话，我们肯定会被这个时代所渐渐的遗忘，我们只会一点一点的落后，选取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昆虫记》是法国的昆虫学家法布尔用尽毕生心血才完成的杰出作品。书里给我们介绍了蝉、蟑螂、蝎子、蜘蛛、黄蜂、等几十种昆虫。但是，给我印象最深的是关于蝎子《白蝎自杀之谜》。有人说，蝎子遇到危险就会自杀。于是，法布尔就做了一个实验。他用烧红的木炭围成一圈火墙，然后把一只白蝎子放进火墙里。热浪烤在蝎子身上，它倒退着卷成钩子，一会儿伸直，一会儿弯曲，动作快极了，使人看不清楚。突然，它一阵抽搐，之后，就一动不动了。法布尔用镊子把它夹到一块凉沙土上，过了一个多小时，令人不敢相信的是，蝎子竟然奇迹般的活过来啦，和以前一样变得生气勃勃了！这个实验证明，根本就没有蝎子自杀的这种事情，那都是人们乱猜疑！</w:t>
      </w:r>
    </w:p>
    <w:p>
      <w:pPr>
        <w:ind w:left="0" w:right="0" w:firstLine="560"/>
        <w:spacing w:before="450" w:after="450" w:line="312" w:lineRule="auto"/>
      </w:pPr>
      <w:r>
        <w:rPr>
          <w:rFonts w:ascii="宋体" w:hAnsi="宋体" w:eastAsia="宋体" w:cs="宋体"/>
          <w:color w:val="000"/>
          <w:sz w:val="28"/>
          <w:szCs w:val="28"/>
        </w:rPr>
        <w:t xml:space="preserve">读到那里，我想世界上任何有生命的东西都不会愿意结束自己的生命，就连这小小的虫子也不例外。当我们想故意去踩死地上的蚂蚁、扯断蝉的翅膀时，不要忘记那也是一条生命。生命是一种很宝贵、完美的东西，上天给了我们每一个人生命，那我们就就应勇敢地应对困难，珍惜生命，做一个坚强而又勇敢的人！</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暑假，我读了一本《卡通自然奥秘百科图典》，全文共分12章，适合我们高年级同学阅读和收藏。12章的排版都做的很好，让读者很容易能够找到自己兴趣的知识。各章在结构上设计了主图以及精彩的图文结合，让读者在准确的文字描述，严谨的原理揭示中愉快地踏上新奇的探索之旅，简单地掌握百科知识。</w:t>
      </w:r>
    </w:p>
    <w:p>
      <w:pPr>
        <w:ind w:left="0" w:right="0" w:firstLine="560"/>
        <w:spacing w:before="450" w:after="450" w:line="312" w:lineRule="auto"/>
      </w:pPr>
      <w:r>
        <w:rPr>
          <w:rFonts w:ascii="宋体" w:hAnsi="宋体" w:eastAsia="宋体" w:cs="宋体"/>
          <w:color w:val="000"/>
          <w:sz w:val="28"/>
          <w:szCs w:val="28"/>
        </w:rPr>
        <w:t xml:space="preserve">我在第一章人类的探索奇异的两极中，我了解到曙光女神极光的信息；第二章泰坦尼克号的杀手冰山，我了解碧海的云；第三章的冰雪高原南极洲，我了解到神秘的干谷等等。这些知识又是我了解到科学，学到了科学的方法，科学的理论，科学的发展，科学的分析。这些重要的科学知识。以后在日常生活中遇到的一些奇闻异事，我也能够透过科学说法来解答它。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六章天然动物园中，我了解到冰雪霸王北极熊，身体窄扁，呈流线形，脑袋窄小，眼睛紧靠上端，颈长灵活，熊掌宽大，宛如双漿。潜水时挣着眼睛，关掉鼻孔，在水下能呆25分钟，有游泳健将的美称。这样的美称，是人世间最美丽称号！怎样说不爱你呢！不得不想起北极熊在水里扑通十几个钟头，它一向游，没有停没有搁浅，没有上岸，连水草都不碰，一向在水里。健将的动作使我们赞叹不已。</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看吧！一本知识读物给我们带来了多么大的收获，在这个讲究科学的时代，如果我们不学习有关科学知识，肯定被这个时代渐渐的遗忘，就会一点一点落后。读吧!相信它会给我们带来意外的收获。</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科普书籍读后感</w:t>
      </w:r>
    </w:p>
    <w:p>
      <w:pPr>
        <w:ind w:left="0" w:right="0" w:firstLine="560"/>
        <w:spacing w:before="450" w:after="450" w:line="312" w:lineRule="auto"/>
      </w:pPr>
      <w:r>
        <w:rPr>
          <w:rFonts w:ascii="宋体" w:hAnsi="宋体" w:eastAsia="宋体" w:cs="宋体"/>
          <w:color w:val="000"/>
          <w:sz w:val="28"/>
          <w:szCs w:val="28"/>
        </w:rPr>
        <w:t xml:space="preserve">高士其科普作品――《菌儿自传》读后感</w:t>
      </w:r>
    </w:p>
    <w:p>
      <w:pPr>
        <w:ind w:left="0" w:right="0" w:firstLine="560"/>
        <w:spacing w:before="450" w:after="450" w:line="312" w:lineRule="auto"/>
      </w:pPr>
      <w:r>
        <w:rPr>
          <w:rFonts w:ascii="宋体" w:hAnsi="宋体" w:eastAsia="宋体" w:cs="宋体"/>
          <w:color w:val="000"/>
          <w:sz w:val="28"/>
          <w:szCs w:val="28"/>
        </w:rPr>
        <w:t xml:space="preserve">高士其是福州人，他是生物学家、化学家和著名的科普作家。高士其一生创作了许多科普童画，《菌儿自传》是其代表作品。还有《散花的仙子》、《霍乱先生访问记》、《打花鼓的姑娘谈蚊子》等等作品，都收录在科普童话当中。</w:t>
      </w:r>
    </w:p>
    <w:p>
      <w:pPr>
        <w:ind w:left="0" w:right="0" w:firstLine="560"/>
        <w:spacing w:before="450" w:after="450" w:line="312" w:lineRule="auto"/>
      </w:pPr>
      <w:r>
        <w:rPr>
          <w:rFonts w:ascii="宋体" w:hAnsi="宋体" w:eastAsia="宋体" w:cs="宋体"/>
          <w:color w:val="000"/>
          <w:sz w:val="28"/>
          <w:szCs w:val="28"/>
        </w:rPr>
        <w:t xml:space="preserve">《菌儿自传》书中的主人公菌儿是千千万万细菌中的一员，全书以菌儿自述的方式写成。书中的每一篇都无比的生动搞笑。里面有细菌的籍贯、细菌的家庭生活等等。在作者的笔下，菌儿是个七情六欲的人物。它时而在呼吸道里探险；时而在肺巷战斗；时而在肠腔里开会。在举手投足之间把细菌对人类的危害和预防表现的得淋漓尽致。</w:t>
      </w:r>
    </w:p>
    <w:p>
      <w:pPr>
        <w:ind w:left="0" w:right="0" w:firstLine="560"/>
        <w:spacing w:before="450" w:after="450" w:line="312" w:lineRule="auto"/>
      </w:pPr>
      <w:r>
        <w:rPr>
          <w:rFonts w:ascii="宋体" w:hAnsi="宋体" w:eastAsia="宋体" w:cs="宋体"/>
          <w:color w:val="000"/>
          <w:sz w:val="28"/>
          <w:szCs w:val="28"/>
        </w:rPr>
        <w:t xml:space="preserve">我读了之后，对细菌家族也有了一个初步的了解。我一向以为细菌属于动物类，但是看了《菌儿自传》之后才明白细菌是属于植物类科普书籍读后感科普书籍读后感。而且细菌的繁殖速度十分快，20分钟就能变成2个，8小时之后就变成16000000个了。</w:t>
      </w:r>
    </w:p>
    <w:p>
      <w:pPr>
        <w:ind w:left="0" w:right="0" w:firstLine="560"/>
        <w:spacing w:before="450" w:after="450" w:line="312" w:lineRule="auto"/>
      </w:pPr>
      <w:r>
        <w:rPr>
          <w:rFonts w:ascii="宋体" w:hAnsi="宋体" w:eastAsia="宋体" w:cs="宋体"/>
          <w:color w:val="000"/>
          <w:sz w:val="28"/>
          <w:szCs w:val="28"/>
        </w:rPr>
        <w:t xml:space="preserve">读了这本书，不仅仅增长知识，而且还很容易理解呢！</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科普书籍读后感</w:t>
      </w:r>
    </w:p>
    <w:p>
      <w:pPr>
        <w:ind w:left="0" w:right="0" w:firstLine="560"/>
        <w:spacing w:before="450" w:after="450" w:line="312" w:lineRule="auto"/>
      </w:pPr>
      <w:r>
        <w:rPr>
          <w:rFonts w:ascii="宋体" w:hAnsi="宋体" w:eastAsia="宋体" w:cs="宋体"/>
          <w:color w:val="000"/>
          <w:sz w:val="28"/>
          <w:szCs w:val="28"/>
        </w:rPr>
        <w:t xml:space="preserve">寒假里，我读了《十万个为什么―植物王国》这本书，《十万个为什么―植物王国》把我置于神奇的植物王国中，在我的心中种下期望的种子。</w:t>
      </w:r>
    </w:p>
    <w:p>
      <w:pPr>
        <w:ind w:left="0" w:right="0" w:firstLine="560"/>
        <w:spacing w:before="450" w:after="450" w:line="312" w:lineRule="auto"/>
      </w:pPr>
      <w:r>
        <w:rPr>
          <w:rFonts w:ascii="宋体" w:hAnsi="宋体" w:eastAsia="宋体" w:cs="宋体"/>
          <w:color w:val="000"/>
          <w:sz w:val="28"/>
          <w:szCs w:val="28"/>
        </w:rPr>
        <w:t xml:space="preserve">《十万个为什么―植物王国》这本书教了我很多知识，我明白了为什么么树木会有年轮、为什么么竹子不能长粗、为什么吃菠萝时最好蘸盐水</w:t>
      </w:r>
    </w:p>
    <w:p>
      <w:pPr>
        <w:ind w:left="0" w:right="0" w:firstLine="560"/>
        <w:spacing w:before="450" w:after="450" w:line="312" w:lineRule="auto"/>
      </w:pPr>
      <w:r>
        <w:rPr>
          <w:rFonts w:ascii="宋体" w:hAnsi="宋体" w:eastAsia="宋体" w:cs="宋体"/>
          <w:color w:val="000"/>
          <w:sz w:val="28"/>
          <w:szCs w:val="28"/>
        </w:rPr>
        <w:t xml:space="preserve">我印象深刻的是树木为什么会有年轮。看了这本书我明白了，树木年轮的构成是因为在树茎的韧皮部里面，有一圈构成层。构成层不断向内分裂细胞，由于秋冬及春夏季所生长出来的细胞大小、颜色都不同，于是产生了一圈圈的形状，这就是年轮。妈妈还告诉我树木的年轮能够告诉我们很多有用的信息，包括气候的干旱和寒冷、环境污染、地震时间和强度、火灾等。科学家正在探索如何更好的利用年轮帮忙我们。</w:t>
      </w:r>
    </w:p>
    <w:p>
      <w:pPr>
        <w:ind w:left="0" w:right="0" w:firstLine="560"/>
        <w:spacing w:before="450" w:after="450" w:line="312" w:lineRule="auto"/>
      </w:pPr>
      <w:r>
        <w:rPr>
          <w:rFonts w:ascii="宋体" w:hAnsi="宋体" w:eastAsia="宋体" w:cs="宋体"/>
          <w:color w:val="000"/>
          <w:sz w:val="28"/>
          <w:szCs w:val="28"/>
        </w:rPr>
        <w:t xml:space="preserve">《十万个为什么》系列丛书里的《太空万象》我也很喜欢看，我喜欢看科普读物。</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科普书籍读后感</w:t>
      </w:r>
    </w:p>
    <w:p>
      <w:pPr>
        <w:ind w:left="0" w:right="0" w:firstLine="560"/>
        <w:spacing w:before="450" w:after="450" w:line="312" w:lineRule="auto"/>
      </w:pPr>
      <w:r>
        <w:rPr>
          <w:rFonts w:ascii="宋体" w:hAnsi="宋体" w:eastAsia="宋体" w:cs="宋体"/>
          <w:color w:val="000"/>
          <w:sz w:val="28"/>
          <w:szCs w:val="28"/>
        </w:rPr>
        <w:t xml:space="preserve">伟大的诗人歌德以前说过：读一本好书，如同跟一个高尚的人谈话。是啊，一本好书会使我们受益匪浅。我一向喜欢看图文并茂、情节曲折生动的童话书，使我在一个又一个小故事中明白许许多多深刻的大道理的寓言书，但我此刻也喜欢看科普读物了。呀，不看不明白，一看吓一跳呢！科普读物蕴藏着神秘和奇妙，所以一下子吸引了我，从终日忙碌的燕子那里，我认识到勤劳的可贵；从飞行整齐的大雁那里，我懂得了纪律的重要；从博击风雨的苍蝇那里，我学到了勇敢顽强的精神；从不辞劳苦的啄木鸟那里，我体会到了救死扶伤的快乐还有，比如为什么电信号能传递到很远的地方，为什么电冰箱能制冷，为什么导弹能飞很远等等。</w:t>
      </w:r>
    </w:p>
    <w:p>
      <w:pPr>
        <w:ind w:left="0" w:right="0" w:firstLine="560"/>
        <w:spacing w:before="450" w:after="450" w:line="312" w:lineRule="auto"/>
      </w:pPr>
      <w:r>
        <w:rPr>
          <w:rFonts w:ascii="宋体" w:hAnsi="宋体" w:eastAsia="宋体" w:cs="宋体"/>
          <w:color w:val="000"/>
          <w:sz w:val="28"/>
          <w:szCs w:val="28"/>
        </w:rPr>
        <w:t xml:space="preserve">还让我明白了微波炉不喜欢与金属做伴，因此，用微波炉加热的食物，不能使用金属容器。明白了我们的身体是由细胞这种很小的东西构成的。而细胞是由细胞膜，细胞质，高尔基体和中心粒组成的。我们身体里有200多根骨头，骨头是由活细胞和矿物质混合组成的，如果，我们的骨头断了，能够透过打石膏，把它们重新接上。打石膏是为了防止断裂的骨头在愈合过程中移动从而造成错位。</w:t>
      </w:r>
    </w:p>
    <w:p>
      <w:pPr>
        <w:ind w:left="0" w:right="0" w:firstLine="560"/>
        <w:spacing w:before="450" w:after="450" w:line="312" w:lineRule="auto"/>
      </w:pPr>
      <w:r>
        <w:rPr>
          <w:rFonts w:ascii="宋体" w:hAnsi="宋体" w:eastAsia="宋体" w:cs="宋体"/>
          <w:color w:val="000"/>
          <w:sz w:val="28"/>
          <w:szCs w:val="28"/>
        </w:rPr>
        <w:t xml:space="preserve">啊！读了科普读物让我重新认识了地球，我想我要继续探索这奇妙的地球，并把这些知识告诉同学，让他们明白生活在这如此多姿多彩的地球！</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科普书籍读后感</w:t>
      </w:r>
    </w:p>
    <w:p>
      <w:pPr>
        <w:ind w:left="0" w:right="0" w:firstLine="560"/>
        <w:spacing w:before="450" w:after="450" w:line="312" w:lineRule="auto"/>
      </w:pPr>
      <w:r>
        <w:rPr>
          <w:rFonts w:ascii="宋体" w:hAnsi="宋体" w:eastAsia="宋体" w:cs="宋体"/>
          <w:color w:val="000"/>
          <w:sz w:val="28"/>
          <w:szCs w:val="28"/>
        </w:rPr>
        <w:t xml:space="preserve">这天，我读了《听恐龙讲故事》一书，这本书给我的感受很多很多。</w:t>
      </w:r>
    </w:p>
    <w:p>
      <w:pPr>
        <w:ind w:left="0" w:right="0" w:firstLine="560"/>
        <w:spacing w:before="450" w:after="450" w:line="312" w:lineRule="auto"/>
      </w:pPr>
      <w:r>
        <w:rPr>
          <w:rFonts w:ascii="宋体" w:hAnsi="宋体" w:eastAsia="宋体" w:cs="宋体"/>
          <w:color w:val="000"/>
          <w:sz w:val="28"/>
          <w:szCs w:val="28"/>
        </w:rPr>
        <w:t xml:space="preserve">世界上最早的大型生物是什么？这一部分资料让我大跌眼镜啊！让我最吃惊最震撼的是当时陆地上竟然没有生物，而在海里的小霸王竟然是奇虾，这是当时最大的食肉动物，它居然能吃下所有的海洋生物。令我惊讶的还有恐爪龙，它们的大拇指爪子竟然能像钩子一样，它们要想捕捉猎物的话，只需要用爪子插入猎物的皮肉内，而不需要撕破猎物的皮肤。</w:t>
      </w:r>
    </w:p>
    <w:p>
      <w:pPr>
        <w:ind w:left="0" w:right="0" w:firstLine="560"/>
        <w:spacing w:before="450" w:after="450" w:line="312" w:lineRule="auto"/>
      </w:pPr>
      <w:r>
        <w:rPr>
          <w:rFonts w:ascii="宋体" w:hAnsi="宋体" w:eastAsia="宋体" w:cs="宋体"/>
          <w:color w:val="000"/>
          <w:sz w:val="28"/>
          <w:szCs w:val="28"/>
        </w:rPr>
        <w:t xml:space="preserve">我想啊，奇虾到底有多大呢？它能吃多少动物才能吃饱啊？它又有着怎样的恐怖面貌呢？它游泳的速度究竟有多快呢？在当时的海里，如果有人遇到他时，又该怎样办呢？恐爪龙的爪子到底有多锋利呢？它的大拇指的爪子究竟有多么弯呢？这些问题让我百思不解，很想明白答案，迫不及待的想此刻就去找古生物学家问一问呐。带着这些疑问，我想我得好好学习，将来能更好的更深的研究恐龙。</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科普书籍读后感</w:t>
      </w:r>
    </w:p>
    <w:p>
      <w:pPr>
        <w:ind w:left="0" w:right="0" w:firstLine="560"/>
        <w:spacing w:before="450" w:after="450" w:line="312" w:lineRule="auto"/>
      </w:pPr>
      <w:r>
        <w:rPr>
          <w:rFonts w:ascii="宋体" w:hAnsi="宋体" w:eastAsia="宋体" w:cs="宋体"/>
          <w:color w:val="000"/>
          <w:sz w:val="28"/>
          <w:szCs w:val="28"/>
        </w:rPr>
        <w:t xml:space="preserve">寒假里，我读了《世界上最脏最脏的科学书》，令我受益匪浅。书中讲人类的分泌物和一些动物的身体，是我至今所见的最脏最令人发呕的一本科普书籍了。但这本书还讲了从人类的分泌物到动物身体中所蕴含的神奇的科学知识，使我懂得很多。</w:t>
      </w:r>
    </w:p>
    <w:p>
      <w:pPr>
        <w:ind w:left="0" w:right="0" w:firstLine="560"/>
        <w:spacing w:before="450" w:after="450" w:line="312" w:lineRule="auto"/>
      </w:pPr>
      <w:r>
        <w:rPr>
          <w:rFonts w:ascii="宋体" w:hAnsi="宋体" w:eastAsia="宋体" w:cs="宋体"/>
          <w:color w:val="000"/>
          <w:sz w:val="28"/>
          <w:szCs w:val="28"/>
        </w:rPr>
        <w:t xml:space="preserve">它还使我懂得了一个道理：不要被事物的表面现象所迷惑，要发现任何事物的神奇之处》。</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科普书籍读后感周彦</w:t>
      </w:r>
    </w:p>
    <w:p>
      <w:pPr>
        <w:ind w:left="0" w:right="0" w:firstLine="560"/>
        <w:spacing w:before="450" w:after="450" w:line="312" w:lineRule="auto"/>
      </w:pPr>
      <w:r>
        <w:rPr>
          <w:rFonts w:ascii="宋体" w:hAnsi="宋体" w:eastAsia="宋体" w:cs="宋体"/>
          <w:color w:val="000"/>
          <w:sz w:val="28"/>
          <w:szCs w:val="28"/>
        </w:rPr>
        <w:t xml:space="preserve">暑假，我读了一本《卡通自然奥秘百科图典》，全文共分12章，适合我们高年级同学阅读和收藏。12章的排版都做的很好，让读者很容易能够找到自己兴趣的知识。各章在结构上设计了主图以及精彩的图文结合，让读者在准确的文字描述，严谨的原理揭示中愉快地踏上新奇的探索之旅，简单地掌握百科知识。</w:t>
      </w:r>
    </w:p>
    <w:p>
      <w:pPr>
        <w:ind w:left="0" w:right="0" w:firstLine="560"/>
        <w:spacing w:before="450" w:after="450" w:line="312" w:lineRule="auto"/>
      </w:pPr>
      <w:r>
        <w:rPr>
          <w:rFonts w:ascii="宋体" w:hAnsi="宋体" w:eastAsia="宋体" w:cs="宋体"/>
          <w:color w:val="000"/>
          <w:sz w:val="28"/>
          <w:szCs w:val="28"/>
        </w:rPr>
        <w:t xml:space="preserve">我在第一章人类的探索――奇异的两极中，我了解到曙光女神――极光的信息；第二章泰坦尼克号的杀手――冰山，我了解碧海的云；第三章的冰雪高原――南极洲，我了解到神秘的干谷等等。这些知识又是我了解到科学，学到了科学的方法，科学的理论，科学的发展，科学的分析。这些重要的科学知识。以后在日常生活中遇到的一些奇闻异事，我也能够透过科学说法来解答它。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六章天然动物园中，我了解到冰雪霸王――北极熊，身体窄扁，呈流线形，脑袋窄小，眼睛紧靠上端，颈长灵活，熊掌宽大，宛如双科普书籍读后感一年级作文。潜水时挣着眼睛，关掉鼻孔，在水下能呆25分钟，有游泳健将的美称。这样的美称，是人世间最美丽称号！怎样说不爱你呢！不得不想起北极熊在水里扑通十几个钟头，它一向游，没有停没有搁浅，没有上岸，连水草都不碰，一向在水里。健将的动作使我们赞叹不已。</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看吧！一本知识读物给我们带来了多么大的收获，在这个讲究科学的时代，如果我们不学习有关科学知识，肯定被这个时代渐渐的遗忘，就会一点一点落后</w:t>
      </w:r>
    </w:p>
    <w:p>
      <w:pPr>
        <w:ind w:left="0" w:right="0" w:firstLine="560"/>
        <w:spacing w:before="450" w:after="450" w:line="312" w:lineRule="auto"/>
      </w:pPr>
      <w:r>
        <w:rPr>
          <w:rFonts w:ascii="宋体" w:hAnsi="宋体" w:eastAsia="宋体" w:cs="宋体"/>
          <w:color w:val="000"/>
          <w:sz w:val="28"/>
          <w:szCs w:val="28"/>
        </w:rPr>
        <w:t xml:space="preserve">读吧！相信它会给我们带来意外的收获。</w:t>
      </w:r>
    </w:p>
    <w:p>
      <w:pPr>
        <w:ind w:left="0" w:right="0" w:firstLine="560"/>
        <w:spacing w:before="450" w:after="450" w:line="312" w:lineRule="auto"/>
      </w:pPr>
      <w:r>
        <w:rPr>
          <w:rFonts w:ascii="黑体" w:hAnsi="黑体" w:eastAsia="黑体" w:cs="黑体"/>
          <w:color w:val="000000"/>
          <w:sz w:val="36"/>
          <w:szCs w:val="36"/>
          <w:b w:val="1"/>
          <w:bCs w:val="1"/>
        </w:rPr>
        <w:t xml:space="preserve">第三篇：读一本科普书有感小学[范文模版]</w:t>
      </w:r>
    </w:p>
    <w:p>
      <w:pPr>
        <w:ind w:left="0" w:right="0" w:firstLine="560"/>
        <w:spacing w:before="450" w:after="450" w:line="312" w:lineRule="auto"/>
      </w:pPr>
      <w:r>
        <w:rPr>
          <w:rFonts w:ascii="宋体" w:hAnsi="宋体" w:eastAsia="宋体" w:cs="宋体"/>
          <w:color w:val="000"/>
          <w:sz w:val="28"/>
          <w:szCs w:val="28"/>
        </w:rPr>
        <w:t xml:space="preserve">一本知识读物给我们带来了多么大的收获，在这个讲究科学的时代，如果我们不学习有关科学知识，肯定被这个时代渐渐的遗忘，就会一点一点落后。下面是的小编为你们整理的文章，希望你们能够喜欢</w:t>
      </w:r>
    </w:p>
    <w:p>
      <w:pPr>
        <w:ind w:left="0" w:right="0" w:firstLine="560"/>
        <w:spacing w:before="450" w:after="450" w:line="312" w:lineRule="auto"/>
      </w:pPr>
      <w:r>
        <w:rPr>
          <w:rFonts w:ascii="宋体" w:hAnsi="宋体" w:eastAsia="宋体" w:cs="宋体"/>
          <w:color w:val="000"/>
          <w:sz w:val="28"/>
          <w:szCs w:val="28"/>
        </w:rPr>
        <w:t xml:space="preserve">高士其科普作品――《菌儿自传》读后感</w:t>
      </w:r>
    </w:p>
    <w:p>
      <w:pPr>
        <w:ind w:left="0" w:right="0" w:firstLine="560"/>
        <w:spacing w:before="450" w:after="450" w:line="312" w:lineRule="auto"/>
      </w:pPr>
      <w:r>
        <w:rPr>
          <w:rFonts w:ascii="宋体" w:hAnsi="宋体" w:eastAsia="宋体" w:cs="宋体"/>
          <w:color w:val="000"/>
          <w:sz w:val="28"/>
          <w:szCs w:val="28"/>
        </w:rPr>
        <w:t xml:space="preserve">高士其是福州人，他是生物学家、化学家和著名的科普作家。高士其一生创作了许多科普童画，《菌儿自传》是其代表作品。还有《散花的仙子》、《霍乱先生访问记》、《打花鼓的姑娘谈蚊子》等等作品，都收录在科普童话当中。</w:t>
      </w:r>
    </w:p>
    <w:p>
      <w:pPr>
        <w:ind w:left="0" w:right="0" w:firstLine="560"/>
        <w:spacing w:before="450" w:after="450" w:line="312" w:lineRule="auto"/>
      </w:pPr>
      <w:r>
        <w:rPr>
          <w:rFonts w:ascii="宋体" w:hAnsi="宋体" w:eastAsia="宋体" w:cs="宋体"/>
          <w:color w:val="000"/>
          <w:sz w:val="28"/>
          <w:szCs w:val="28"/>
        </w:rPr>
        <w:t xml:space="preserve">《菌儿自传》书中的主人公菌儿是千千万万细菌中的一员，全书以菌儿自述的方式写成。书中的每一篇都无比的生动搞笑。里面有细菌的籍贯、细菌的家庭生活等等。在作者的笔下，菌儿是个七情六欲的人物。它时而在呼吸道里探险;时而在肺巷战斗;时而在肠腔里开会。在举手投足之间把细菌对人类的危害和预防表现的得淋漓尽致。</w:t>
      </w:r>
    </w:p>
    <w:p>
      <w:pPr>
        <w:ind w:left="0" w:right="0" w:firstLine="560"/>
        <w:spacing w:before="450" w:after="450" w:line="312" w:lineRule="auto"/>
      </w:pPr>
      <w:r>
        <w:rPr>
          <w:rFonts w:ascii="宋体" w:hAnsi="宋体" w:eastAsia="宋体" w:cs="宋体"/>
          <w:color w:val="000"/>
          <w:sz w:val="28"/>
          <w:szCs w:val="28"/>
        </w:rPr>
        <w:t xml:space="preserve">我读了之后，对细菌家族也有了一个初步的了解。我一向以为细菌属于动物类，但是看了《菌儿自传》之后才明白细菌是属于植物类科普书籍读后感科普书籍读后感。而且细菌的繁殖速度十分快，20分钟就能变成2个，8小时之后就变成16000000个了。</w:t>
      </w:r>
    </w:p>
    <w:p>
      <w:pPr>
        <w:ind w:left="0" w:right="0" w:firstLine="560"/>
        <w:spacing w:before="450" w:after="450" w:line="312" w:lineRule="auto"/>
      </w:pPr>
      <w:r>
        <w:rPr>
          <w:rFonts w:ascii="宋体" w:hAnsi="宋体" w:eastAsia="宋体" w:cs="宋体"/>
          <w:color w:val="000"/>
          <w:sz w:val="28"/>
          <w:szCs w:val="28"/>
        </w:rPr>
        <w:t xml:space="preserve">读了这本书，不仅仅增长知识，而且还很容易理解呢!</w:t>
      </w:r>
    </w:p>
    <w:p>
      <w:pPr>
        <w:ind w:left="0" w:right="0" w:firstLine="560"/>
        <w:spacing w:before="450" w:after="450" w:line="312" w:lineRule="auto"/>
      </w:pPr>
      <w:r>
        <w:rPr>
          <w:rFonts w:ascii="宋体" w:hAnsi="宋体" w:eastAsia="宋体" w:cs="宋体"/>
          <w:color w:val="000"/>
          <w:sz w:val="28"/>
          <w:szCs w:val="28"/>
        </w:rPr>
        <w:t xml:space="preserve">读一本科普书有感</w:t>
      </w:r>
    </w:p>
    <w:p>
      <w:pPr>
        <w:ind w:left="0" w:right="0" w:firstLine="560"/>
        <w:spacing w:before="450" w:after="450" w:line="312" w:lineRule="auto"/>
      </w:pPr>
      <w:r>
        <w:rPr>
          <w:rFonts w:ascii="宋体" w:hAnsi="宋体" w:eastAsia="宋体" w:cs="宋体"/>
          <w:color w:val="000"/>
          <w:sz w:val="28"/>
          <w:szCs w:val="28"/>
        </w:rPr>
        <w:t xml:space="preserve">我读过一本科普书，名叫《科学好好玩，火山和地震》。书里我最喜欢的人是罗天才，他本来是上小学的年龄，但已经提前完成所有的教育过程，是一位天才少年。他对研究自然灾害和灾难有着很强烈的兴趣，成为一名消防队长，筹划预防自然灾害的对策。他在科学方面也有着惊人的天赋。他亲自开发了便携式计算机，还发明了能够随意变形的“伏尔坎”机器飞机，这是他的第一个作品，在虚拟现实中，能穿越空间呢!</w:t>
      </w:r>
    </w:p>
    <w:p>
      <w:pPr>
        <w:ind w:left="0" w:right="0" w:firstLine="560"/>
        <w:spacing w:before="450" w:after="450" w:line="312" w:lineRule="auto"/>
      </w:pPr>
      <w:r>
        <w:rPr>
          <w:rFonts w:ascii="宋体" w:hAnsi="宋体" w:eastAsia="宋体" w:cs="宋体"/>
          <w:color w:val="000"/>
          <w:sz w:val="28"/>
          <w:szCs w:val="28"/>
        </w:rPr>
        <w:t xml:space="preserve">读了这本书后，我明白岩浆从地下深处往外喷是用气压来喷射的，气压越大威力就越强。虽然岩浆很可怕，但是岩浆内有铜、铅、锡、金、银等元素，对人类十分有用。</w:t>
      </w:r>
    </w:p>
    <w:p>
      <w:pPr>
        <w:ind w:left="0" w:right="0" w:firstLine="560"/>
        <w:spacing w:before="450" w:after="450" w:line="312" w:lineRule="auto"/>
      </w:pPr>
      <w:r>
        <w:rPr>
          <w:rFonts w:ascii="宋体" w:hAnsi="宋体" w:eastAsia="宋体" w:cs="宋体"/>
          <w:color w:val="000"/>
          <w:sz w:val="28"/>
          <w:szCs w:val="28"/>
        </w:rPr>
        <w:t xml:space="preserve">这天读的书真值得，这本科普书是以漫画为主要形式，书本里的科学知识一看就明白，使我能领会到，地震前的先兆、逃离灾难现场的常识，真是一本通俗易懂的好书。读书不但能增长知识，还能开发大脑的潜能呢!</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暑假里，爸爸妈妈为了丰富我的暑期生活，专门给我买了一套《学生探索百科全书》。全书共分三卷，分别是《自然探索》、《科学探索》和《历史探索》，害得我用了整整一个假期才看完。读过这套书后，我深深的感受到了科学的力量!</w:t>
      </w:r>
    </w:p>
    <w:p>
      <w:pPr>
        <w:ind w:left="0" w:right="0" w:firstLine="560"/>
        <w:spacing w:before="450" w:after="450" w:line="312" w:lineRule="auto"/>
      </w:pPr>
      <w:r>
        <w:rPr>
          <w:rFonts w:ascii="宋体" w:hAnsi="宋体" w:eastAsia="宋体" w:cs="宋体"/>
          <w:color w:val="000"/>
          <w:sz w:val="28"/>
          <w:szCs w:val="28"/>
        </w:rPr>
        <w:t xml:space="preserve">首先在第一章的自然探索中，我了解了来自宇宙深处的信息、漫长的生命之旅。在第二章的科学探索中，我了解了无处不在的黄金分割、四色之迷、寻找“幽灵粒子”、我们能不能穿越时空……等等，这些知识又使我了解到了科学，学会了科学的方法，科学的理论，科学的发展，科学的分析这些重要的东西，并且在日常生活中遇到的一些奇闻异事，我也能够透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历史使人明智，因为了解历史，能够学习前人的正确做法，并且改到自己的错误作风，这样能够使人们在成功的路上少一些坎坷，为自己铸造一条相对平坦的道路。</w:t>
      </w:r>
    </w:p>
    <w:p>
      <w:pPr>
        <w:ind w:left="0" w:right="0" w:firstLine="560"/>
        <w:spacing w:before="450" w:after="450" w:line="312" w:lineRule="auto"/>
      </w:pPr>
      <w:r>
        <w:rPr>
          <w:rFonts w:ascii="宋体" w:hAnsi="宋体" w:eastAsia="宋体" w:cs="宋体"/>
          <w:color w:val="000"/>
          <w:sz w:val="28"/>
          <w:szCs w:val="28"/>
        </w:rPr>
        <w:t xml:space="preserve">看吧!一本知识读物给我们带来了多么大的益处，在这个讲究科学的时代，如果我们不多学习一些有关科学的知识的话，我们肯定会被这个时代所渐渐的遗忘，我们只会一点一点的落后，选取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《昆虫记》读后感</w:t>
      </w:r>
    </w:p>
    <w:p>
      <w:pPr>
        <w:ind w:left="0" w:right="0" w:firstLine="560"/>
        <w:spacing w:before="450" w:after="450" w:line="312" w:lineRule="auto"/>
      </w:pPr>
      <w:r>
        <w:rPr>
          <w:rFonts w:ascii="宋体" w:hAnsi="宋体" w:eastAsia="宋体" w:cs="宋体"/>
          <w:color w:val="000"/>
          <w:sz w:val="28"/>
          <w:szCs w:val="28"/>
        </w:rPr>
        <w:t xml:space="preserve">《昆虫记》是法国的昆虫学家法布尔用尽毕生心血才完成的杰出作品。书里给我们介绍了蝉、蟑螂、蝎子、蜘蛛、黄蜂、等几十种昆虫。但是，给我印象最深的是关于蝎子《白蝎自杀之谜》。有人说，蝎子遇到危险就会自杀。于是，法布尔就做了一个实验。他用烧红的木炭围成一圈火墙，然后把一只白蝎子放进火墙里。热浪烤在蝎子身上，它倒退着卷成钩子，一会儿伸直，一会儿弯曲，动作快极了，使人看不清楚。突然，它一阵抽搐，之后，就一动不动了。法布尔用镊子把它夹到一块凉沙土上，过了一个多小时，令人不敢相信的是，蝎子竟然奇迹般的活过来啦，和以前一样变得生气勃勃了!这个实验证明，根本就没有蝎子自杀的这种事情，那都是人们乱猜疑!</w:t>
      </w:r>
    </w:p>
    <w:p>
      <w:pPr>
        <w:ind w:left="0" w:right="0" w:firstLine="560"/>
        <w:spacing w:before="450" w:after="450" w:line="312" w:lineRule="auto"/>
      </w:pPr>
      <w:r>
        <w:rPr>
          <w:rFonts w:ascii="宋体" w:hAnsi="宋体" w:eastAsia="宋体" w:cs="宋体"/>
          <w:color w:val="000"/>
          <w:sz w:val="28"/>
          <w:szCs w:val="28"/>
        </w:rPr>
        <w:t xml:space="preserve">读到那里，我想世界上任何有生命的东西都不会愿意结束自己的生命，就连这小小的虫子也不例外。当我们想故意去踩死地上的蚂蚁、扯断蝉的翅膀时，不要忘记那也是一条生命。生命是一种很宝贵、完美的东西，上天给了我们每一个人生命，那我们就就应勇敢地应对困难，珍惜生命，做一个坚强而又勇敢的人!</w:t>
      </w:r>
    </w:p>
    <w:p>
      <w:pPr>
        <w:ind w:left="0" w:right="0" w:firstLine="560"/>
        <w:spacing w:before="450" w:after="450" w:line="312" w:lineRule="auto"/>
      </w:pPr>
      <w:r>
        <w:rPr>
          <w:rFonts w:ascii="宋体" w:hAnsi="宋体" w:eastAsia="宋体" w:cs="宋体"/>
          <w:color w:val="000"/>
          <w:sz w:val="28"/>
          <w:szCs w:val="28"/>
        </w:rPr>
        <w:t xml:space="preserve">读科普书有感</w:t>
      </w:r>
    </w:p>
    <w:p>
      <w:pPr>
        <w:ind w:left="0" w:right="0" w:firstLine="560"/>
        <w:spacing w:before="450" w:after="450" w:line="312" w:lineRule="auto"/>
      </w:pPr>
      <w:r>
        <w:rPr>
          <w:rFonts w:ascii="宋体" w:hAnsi="宋体" w:eastAsia="宋体" w:cs="宋体"/>
          <w:color w:val="000"/>
          <w:sz w:val="28"/>
          <w:szCs w:val="28"/>
        </w:rPr>
        <w:t xml:space="preserve">暑假，我读了一本《卡通自然奥秘百科图典》，全文共分12章，适合我们高年级同学阅读和收藏。12章的排版都做的很好，让读者很容易能够找到自己兴趣的知识。各章在结构上设计了主图以及精彩的图文结合，让读者在准确的文字描述，严谨的原理揭示中愉快地踏上新奇的探索之旅，简单地掌握百科知识。</w:t>
      </w:r>
    </w:p>
    <w:p>
      <w:pPr>
        <w:ind w:left="0" w:right="0" w:firstLine="560"/>
        <w:spacing w:before="450" w:after="450" w:line="312" w:lineRule="auto"/>
      </w:pPr>
      <w:r>
        <w:rPr>
          <w:rFonts w:ascii="宋体" w:hAnsi="宋体" w:eastAsia="宋体" w:cs="宋体"/>
          <w:color w:val="000"/>
          <w:sz w:val="28"/>
          <w:szCs w:val="28"/>
        </w:rPr>
        <w:t xml:space="preserve">我在第一章人类的探索——奇异的两极中，我了解到“曙光女神——极光”的信息;第二章“泰坦尼克”号的杀手——冰山，我了解碧海的云;第三章的冰雪高原——南极洲，我了解到神秘的干谷……等等。这些知识又是我了解到科学，学到了科学的方法，科学的理论，科学的发展，科学的分析。这些重要的科学知识。以后在日常生活中遇到的一些奇闻异事，我也能够透过科学说法来解答它。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六章“天然动物园”中，我了解到冰雪霸王——北极熊，身体窄扁，呈流线形，脑袋窄小，眼睛紧靠上端，颈长灵活，熊掌宽大，宛如双漿。潜水时挣着眼睛，关掉鼻孔，在水下能呆25分钟，有“游泳健将”的美称。这样的美称，是人世间最美丽称号!怎样说不爱你呢!不得不想起北极熊在水里扑通十几个钟头，它一向游，没有停没有搁浅，没有上岸，连水草都不碰，一向在水里。健将的动作使我们赞叹不已。</w:t>
      </w:r>
    </w:p>
    <w:p>
      <w:pPr>
        <w:ind w:left="0" w:right="0" w:firstLine="560"/>
        <w:spacing w:before="450" w:after="450" w:line="312" w:lineRule="auto"/>
      </w:pPr>
      <w:r>
        <w:rPr>
          <w:rFonts w:ascii="宋体" w:hAnsi="宋体" w:eastAsia="宋体" w:cs="宋体"/>
          <w:color w:val="000"/>
          <w:sz w:val="28"/>
          <w:szCs w:val="28"/>
        </w:rPr>
        <w:t xml:space="preserve">看吧!读吧!相信它会给我们带来意外的收获。</w:t>
      </w:r>
    </w:p>
    <w:p>
      <w:pPr>
        <w:ind w:left="0" w:right="0" w:firstLine="560"/>
        <w:spacing w:before="450" w:after="450" w:line="312" w:lineRule="auto"/>
      </w:pPr>
      <w:r>
        <w:rPr>
          <w:rFonts w:ascii="黑体" w:hAnsi="黑体" w:eastAsia="黑体" w:cs="黑体"/>
          <w:color w:val="000000"/>
          <w:sz w:val="36"/>
          <w:szCs w:val="36"/>
          <w:b w:val="1"/>
          <w:bCs w:val="1"/>
        </w:rPr>
        <w:t xml:space="preserve">第四篇：读《恐龙科普立体书》有感</w:t>
      </w:r>
    </w:p>
    <w:p>
      <w:pPr>
        <w:ind w:left="0" w:right="0" w:firstLine="560"/>
        <w:spacing w:before="450" w:after="450" w:line="312" w:lineRule="auto"/>
      </w:pPr>
      <w:r>
        <w:rPr>
          <w:rFonts w:ascii="宋体" w:hAnsi="宋体" w:eastAsia="宋体" w:cs="宋体"/>
          <w:color w:val="000"/>
          <w:sz w:val="28"/>
          <w:szCs w:val="28"/>
        </w:rPr>
        <w:t xml:space="preserve">读《恐龙科普立体书》有感</w:t>
      </w:r>
    </w:p>
    <w:p>
      <w:pPr>
        <w:ind w:left="0" w:right="0" w:firstLine="560"/>
        <w:spacing w:before="450" w:after="450" w:line="312" w:lineRule="auto"/>
      </w:pPr>
      <w:r>
        <w:rPr>
          <w:rFonts w:ascii="宋体" w:hAnsi="宋体" w:eastAsia="宋体" w:cs="宋体"/>
          <w:color w:val="000"/>
          <w:sz w:val="28"/>
          <w:szCs w:val="28"/>
        </w:rPr>
        <w:t xml:space="preserve">寒假里，小姑打电话问我喜欢什么书？我告诉她，我喜欢科普类的书，比如恐龙或兵器类的，结果小姑送了我一本《恐龙科普立体书》，我第一眼看到这本书时，很意外，又非常惊喜，当时的我如饥似渴的把书轻轻地打开，哇！映入眼帘的这些恐龙像活的一样，我一页一页的翻着……这本书主要讲得是一两亿年前，当人类还没有出现的时候，地球被一群极不寻常的爬行动物统治着。它们和现代的爬行动物类似，大部分也长着有鳞的皮肤、长长的尾巴以及爪子。但是6500万年前，它们从地球上神秘的消失了，留下了众多难解之谜。而这本书，让我穿越了一次时空，回到史前时代，一起去探索恐龙的奥秘……</w:t>
      </w:r>
    </w:p>
    <w:p>
      <w:pPr>
        <w:ind w:left="0" w:right="0" w:firstLine="560"/>
        <w:spacing w:before="450" w:after="450" w:line="312" w:lineRule="auto"/>
      </w:pPr>
      <w:r>
        <w:rPr>
          <w:rFonts w:ascii="宋体" w:hAnsi="宋体" w:eastAsia="宋体" w:cs="宋体"/>
          <w:color w:val="000"/>
          <w:sz w:val="28"/>
          <w:szCs w:val="28"/>
        </w:rPr>
        <w:t xml:space="preserve">我最喜欢这本书其中的两个部分，第一个部分是：侏罗纪巨型恐龙，这个部分说的是，进入侏罗纪，恐龙的种类更为多样化，一些恐龙的身体进化的非常庞大，还出现了一些巨型食草恐龙，大型食肉恐龙也活跃在这一时期。我第一个看到的是巨型食草恐龙——梁龙，有一张小卡片上带着问题“哇哦！你能想象到它有多重吗？”引导着我去寻找答案：长脖子长尾巴的迷惑龙和梁龙就属于这一族群。还有巨大的长颈巨龙，其身高是长颈鹿的两倍多，体重是大象的\'十倍多，从鼻子到尾巴的长度是27米！哦！原来梁龙是这样的，它虽然身体庞大，但很心地善良，还有它和我一个“姓”。接着是可怕的掠食者——剑龙，这只剑龙你可得小心了！有一只饥肠辘辘的掠食者就在它的背后！异特龙是侏罗纪时期最大的食肉恐龙。这种两足行走的掠食者有一个巨大的脑袋、强壮有力的颌部，以及一口锋利的牙齿。这种恐龙真是动如雷震，凶猛威武。第二部分是：白垩纪恐龙，这个部分说的是，在中生代的第三个纪，也就是最后一个纪——白垩纪，新种类的恐龙出现了。这些不可思议的恐龙包括身披重甲的食草动物和集体狩猎的可怕掠食者。这个纪的恐怖霸主是霸王龙，它是有史以来陆地上最大的食肉动物，其中最有名的就是雷克斯霸王龙。这种两足行走的恐龙身高为大象的两倍，头部硕大，嘴里长有约50颗香蕉状的利齿。霸王龙那致命的颌部能一口将猎物的骨头咬碎，这种强有力的咬力是现存任何动物都望尘莫及的。另外还有被所有恐龙称为“武装斗士的——三角龙”，三角龙是食草恐龙，它头上长有三个角，鼻子上方有一个短角，眼睛上方各一个长角，脖子周围还有骨质颈盾，它就像钢铁般的盾牌，一直保护着它。这些武器能够帮助三角龙对付凶猛的掠食者，如霸王龙。我最喜欢三角龙，因为霸王龙看到它都撒腿就跑，三角龙真不愧为武装斗士啊！</w:t>
      </w:r>
    </w:p>
    <w:p>
      <w:pPr>
        <w:ind w:left="0" w:right="0" w:firstLine="560"/>
        <w:spacing w:before="450" w:after="450" w:line="312" w:lineRule="auto"/>
      </w:pPr>
      <w:r>
        <w:rPr>
          <w:rFonts w:ascii="宋体" w:hAnsi="宋体" w:eastAsia="宋体" w:cs="宋体"/>
          <w:color w:val="000"/>
          <w:sz w:val="28"/>
          <w:szCs w:val="28"/>
        </w:rPr>
        <w:t xml:space="preserve">这本书让我感到震惊的是“恐龙之最”这部分，当我第一次打开时，一只巨大的霸王龙头和锋利的牙齿向我扑来，吓得我心惊肉跳，忐忑不安。我又惊又喜，惊的是这本书太立体，太真实，喜得是这本书太让我有意外的收获。</w:t>
      </w:r>
    </w:p>
    <w:p>
      <w:pPr>
        <w:ind w:left="0" w:right="0" w:firstLine="560"/>
        <w:spacing w:before="450" w:after="450" w:line="312" w:lineRule="auto"/>
      </w:pPr>
      <w:r>
        <w:rPr>
          <w:rFonts w:ascii="宋体" w:hAnsi="宋体" w:eastAsia="宋体" w:cs="宋体"/>
          <w:color w:val="000"/>
          <w:sz w:val="28"/>
          <w:szCs w:val="28"/>
        </w:rPr>
        <w:t xml:space="preserve">看了这本书，我对这次的“穿越”收获颇多，真想把这本书介绍给我所有的同学们，让我们一起走进史前世界，一起来探索那些曾经生活在地球上的不可思议的动物们吧！</w:t>
      </w:r>
    </w:p>
    <w:p>
      <w:pPr>
        <w:ind w:left="0" w:right="0" w:firstLine="560"/>
        <w:spacing w:before="450" w:after="450" w:line="312" w:lineRule="auto"/>
      </w:pPr>
      <w:r>
        <w:rPr>
          <w:rFonts w:ascii="黑体" w:hAnsi="黑体" w:eastAsia="黑体" w:cs="黑体"/>
          <w:color w:val="000000"/>
          <w:sz w:val="36"/>
          <w:szCs w:val="36"/>
          <w:b w:val="1"/>
          <w:bCs w:val="1"/>
        </w:rPr>
        <w:t xml:space="preserve">第五篇：读科普书心得体会</w:t>
      </w:r>
    </w:p>
    <w:p>
      <w:pPr>
        <w:ind w:left="0" w:right="0" w:firstLine="560"/>
        <w:spacing w:before="450" w:after="450" w:line="312" w:lineRule="auto"/>
      </w:pPr>
      <w:r>
        <w:rPr>
          <w:rFonts w:ascii="宋体" w:hAnsi="宋体" w:eastAsia="宋体" w:cs="宋体"/>
          <w:color w:val="000"/>
          <w:sz w:val="28"/>
          <w:szCs w:val="28"/>
        </w:rPr>
        <w:t xml:space="preserve">读科普书心得体会-----金铃小学六年级 陈涛</w:t>
      </w:r>
    </w:p>
    <w:p>
      <w:pPr>
        <w:ind w:left="0" w:right="0" w:firstLine="560"/>
        <w:spacing w:before="450" w:after="450" w:line="312" w:lineRule="auto"/>
      </w:pPr>
      <w:r>
        <w:rPr>
          <w:rFonts w:ascii="宋体" w:hAnsi="宋体" w:eastAsia="宋体" w:cs="宋体"/>
          <w:color w:val="000"/>
          <w:sz w:val="28"/>
          <w:szCs w:val="28"/>
        </w:rPr>
        <w:t xml:space="preserve">有人说：真理诞生于一百个问号之后。是的，每一项发明和发现都不是一步到位的，比如石蕊试纸、电灯的发明，居里夫妇发现雷。事实证明只有善于观察、发现生活才会发现问题，要有打破砂锅问到底的精神，才能解决问题、发现真理，继而有所发明有所创造，有所成就。如果说，科学上的发现有什么偶然的机遇的话，那么这种“偶然的机遇”只能给那些有准备的人，给那些善于独立思考的人，给那些具有锲而不舍的精神的人。科学应当对人类有益，为人类服务；科学家的道德要求也是很高的，要有团结合作的精神，； 的确，科学的普及，不是坐等能等来的，必需要付出汗水与努力，而对于我们这样一群学生，显然没有那么多的时间去研究科学，去了解科学，那么我们怎样才能接近科学了解科学呢？我选择读了《学生探索百科全书》。“思维是地球上最美丽的花朵”，而探索精神是其中最灿烂的一枝。千百年来，人类用孜孜不倦的求索精神，不断扩展着对神气大自然，对奇妙的科学以及对人类自身的认识。在永不停顿的对未知领域的探究中，人类建构起了多姿多彩的迷人世界。</w:t>
      </w:r>
    </w:p>
    <w:p>
      <w:pPr>
        <w:ind w:left="0" w:right="0" w:firstLine="560"/>
        <w:spacing w:before="450" w:after="450" w:line="312" w:lineRule="auto"/>
      </w:pPr>
      <w:r>
        <w:rPr>
          <w:rFonts w:ascii="宋体" w:hAnsi="宋体" w:eastAsia="宋体" w:cs="宋体"/>
          <w:color w:val="000"/>
          <w:sz w:val="28"/>
          <w:szCs w:val="28"/>
        </w:rPr>
        <w:t xml:space="preserve">地外文明真的存在吗?动物为什么要冬眠?哥德巴赫猜想是什么回事?我们能不能跨越时空?这些问题一直伴随着我，为了解开这些我不懂的“迷”我选择了《学生探索百科全书》，我希望它可以给我带来这些我不懂得的问题的答案。科普读物读后感这本《学生探索百科全书》共分为三章——自然探索、科学探索和历史探索。，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w:t>
      </w:r>
    </w:p>
    <w:p>
      <w:pPr>
        <w:ind w:left="0" w:right="0" w:firstLine="560"/>
        <w:spacing w:before="450" w:after="450" w:line="312" w:lineRule="auto"/>
      </w:pPr>
      <w:r>
        <w:rPr>
          <w:rFonts w:ascii="宋体" w:hAnsi="宋体" w:eastAsia="宋体" w:cs="宋体"/>
          <w:color w:val="000"/>
          <w:sz w:val="28"/>
          <w:szCs w:val="28"/>
        </w:rPr>
        <w:t xml:space="preserve">首先我在第一章的自然探索中，我了解了来自宇宙深处的信息、漫长的生命之旅、“自由号”卫星的惊人发现„„等等等等，这些知识无一不丰富了我的知识，让我的生活更加充实，并且在遇到危险的时候可以用这些书上看到的自然知识来保护自己，这书呀！真好！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一本知识读物给我们带来了多么大的益处,在这个讲究科学的时代,如果我们不多学习一些有关科学的知识的话，我们肯定会被这个时代所渐渐的遗忘，所以我们要选择一本好的科普类读物更好的掌握一些科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2024-11-10T21:09:10+08:00</dcterms:created>
  <dcterms:modified xsi:type="dcterms:W3CDTF">2024-11-10T21:09:10+08:00</dcterms:modified>
</cp:coreProperties>
</file>

<file path=docProps/custom.xml><?xml version="1.0" encoding="utf-8"?>
<Properties xmlns="http://schemas.openxmlformats.org/officeDocument/2006/custom-properties" xmlns:vt="http://schemas.openxmlformats.org/officeDocument/2006/docPropsVTypes"/>
</file>