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最新颐和园导游欢迎词 颐和园长廊导游词(15篇)</w:t>
      </w:r>
      <w:bookmarkEnd w:id="1"/>
    </w:p>
    <w:p>
      <w:pPr>
        <w:jc w:val="center"/>
        <w:spacing w:before="0" w:after="450"/>
      </w:pPr>
      <w:r>
        <w:rPr>
          <w:rFonts w:ascii="Arial" w:hAnsi="Arial" w:eastAsia="Arial" w:cs="Arial"/>
          <w:color w:val="999999"/>
          <w:sz w:val="20"/>
          <w:szCs w:val="20"/>
        </w:rPr>
        <w:t xml:space="preserve">来源：网络  作者：莲雾凝露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在日常的学习、工作、生活中，肯定对各类范文都很熟悉吧。相信许多人会觉得范文很难写？下面是小编为大家收集的优秀范文，供大家参考借鉴，希望可以帮助到有需要的朋友。颐和园导游欢迎词 颐和园长廊导游词篇一颐和园是清代皇家园林，始建于1750年，曾先...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颐和园导游欢迎词 颐和园长廊导游词篇一</w:t>
      </w:r>
    </w:p>
    <w:p>
      <w:pPr>
        <w:ind w:left="0" w:right="0" w:firstLine="560"/>
        <w:spacing w:before="450" w:after="450" w:line="312" w:lineRule="auto"/>
      </w:pPr>
      <w:r>
        <w:rPr>
          <w:rFonts w:ascii="宋体" w:hAnsi="宋体" w:eastAsia="宋体" w:cs="宋体"/>
          <w:color w:val="000"/>
          <w:sz w:val="28"/>
          <w:szCs w:val="28"/>
        </w:rPr>
        <w:t xml:space="preserve">颐和园是清代皇家园林，始建于1750年，曾先后遭到英法联军和八国联军的抢掠和破坏。新中国成立后，我国政府进行了修缮和保护，重现了昔日的美景。“颐和”是颐养天年、身体健康的意思。当年，慈禧太后选用“颐和”这个园名，是盼望能够养好自已的身体。</w:t>
      </w:r>
    </w:p>
    <w:p>
      <w:pPr>
        <w:ind w:left="0" w:right="0" w:firstLine="560"/>
        <w:spacing w:before="450" w:after="450" w:line="312" w:lineRule="auto"/>
      </w:pPr>
      <w:r>
        <w:rPr>
          <w:rFonts w:ascii="宋体" w:hAnsi="宋体" w:eastAsia="宋体" w:cs="宋体"/>
          <w:color w:val="000"/>
          <w:sz w:val="28"/>
          <w:szCs w:val="28"/>
        </w:rPr>
        <w:t xml:space="preserve">各位游客，颐和园最有名的地方就是长廊。看，绿色的柱子，红色的栏杆，相映成趣，一眼望不到头。每一间槛上都画着美丽的图。而这上千幅图画中，没有哪两幅是相同的，这是多么了不起啊。长廊两旁的风景优美，栽满了花木，一朵花没谢，另一朵又开了。</w:t>
      </w:r>
    </w:p>
    <w:p>
      <w:pPr>
        <w:ind w:left="0" w:right="0" w:firstLine="560"/>
        <w:spacing w:before="450" w:after="450" w:line="312" w:lineRule="auto"/>
      </w:pPr>
      <w:r>
        <w:rPr>
          <w:rFonts w:ascii="宋体" w:hAnsi="宋体" w:eastAsia="宋体" w:cs="宋体"/>
          <w:color w:val="000"/>
          <w:sz w:val="28"/>
          <w:szCs w:val="28"/>
        </w:rPr>
        <w:t xml:space="preserve">我们现在已经来到了万寿山脚下。请大家抬头看，看见了那座八角宝塔形的三层建筑吗?那就是著名的佛香阁。下面一排排的金碧辉煌的宫殿是排云殿。</w:t>
      </w:r>
    </w:p>
    <w:p>
      <w:pPr>
        <w:ind w:left="0" w:right="0" w:firstLine="560"/>
        <w:spacing w:before="450" w:after="450" w:line="312" w:lineRule="auto"/>
      </w:pPr>
      <w:r>
        <w:rPr>
          <w:rFonts w:ascii="宋体" w:hAnsi="宋体" w:eastAsia="宋体" w:cs="宋体"/>
          <w:color w:val="000"/>
          <w:sz w:val="28"/>
          <w:szCs w:val="28"/>
        </w:rPr>
        <w:t xml:space="preserve">各位游客，我们往万寿山顶上走，很快就会来到山顶。从山顶往下望，颐和园的大半景色尽收眼底。郁郁葱葱的树丛掩映着黄的、绿的琉璃瓦房顶和朱红色的宫墙。正前面是昆明湖，湖上的游船、画舫在湖面上滑过，不留一点痕迹。向东眺望，隐隐约约地可以望见几座古城和城里的白塔。</w:t>
      </w:r>
    </w:p>
    <w:p>
      <w:pPr>
        <w:ind w:left="0" w:right="0" w:firstLine="560"/>
        <w:spacing w:before="450" w:after="450" w:line="312" w:lineRule="auto"/>
      </w:pPr>
      <w:r>
        <w:rPr>
          <w:rFonts w:ascii="宋体" w:hAnsi="宋体" w:eastAsia="宋体" w:cs="宋体"/>
          <w:color w:val="000"/>
          <w:sz w:val="28"/>
          <w:szCs w:val="28"/>
        </w:rPr>
        <w:t xml:space="preserve">从万寿山下来，就是昆明湖了。昆明湖围着长长的堤岸，堤上有好几座式样不同的石桥。两岸栽着许许多多的垂柳，微风吹来，垂柳扭动纤腰，在湖面上画一圈圈波纹，简直就是一幅风景画，美丽极了!湖中心有个小岛，远远望去，岛上一片葱绿。可以在岛上游玩。</w:t>
      </w:r>
    </w:p>
    <w:p>
      <w:pPr>
        <w:ind w:left="0" w:right="0" w:firstLine="560"/>
        <w:spacing w:before="450" w:after="450" w:line="312" w:lineRule="auto"/>
      </w:pPr>
      <w:r>
        <w:rPr>
          <w:rFonts w:ascii="宋体" w:hAnsi="宋体" w:eastAsia="宋体" w:cs="宋体"/>
          <w:color w:val="000"/>
          <w:sz w:val="28"/>
          <w:szCs w:val="28"/>
        </w:rPr>
        <w:t xml:space="preserve">好了，现在我们来到石桥上了。这座桥有十七个桥洞，叫十七孔桥。桥栏杆上雕刻着成百上千的小狮子，这么多小狮子没有两只是相同的。</w:t>
      </w:r>
    </w:p>
    <w:p>
      <w:pPr>
        <w:ind w:left="0" w:right="0" w:firstLine="560"/>
        <w:spacing w:before="450" w:after="450" w:line="312" w:lineRule="auto"/>
      </w:pPr>
      <w:r>
        <w:rPr>
          <w:rFonts w:ascii="宋体" w:hAnsi="宋体" w:eastAsia="宋体" w:cs="宋体"/>
          <w:color w:val="000"/>
          <w:sz w:val="28"/>
          <w:szCs w:val="28"/>
        </w:rPr>
        <w:t xml:space="preserve">各位游客，今天的旅途到此结束，希望这次旅途能让你们留下美好的回忆。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颐和园导游欢迎词 颐和园长廊导游词篇二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到北京颐和园来游玩，我是颐和园旅游公司的导游，大家可以称我为“小吴”，非常荣幸能为大家提供服务，希望在我的陪伴下，能让您度过愉快的一天，也让你您真正感受到颐和园这座皇家园林的魅力。</w:t>
      </w:r>
    </w:p>
    <w:p>
      <w:pPr>
        <w:ind w:left="0" w:right="0" w:firstLine="560"/>
        <w:spacing w:before="450" w:after="450" w:line="312" w:lineRule="auto"/>
      </w:pPr>
      <w:r>
        <w:rPr>
          <w:rFonts w:ascii="宋体" w:hAnsi="宋体" w:eastAsia="宋体" w:cs="宋体"/>
          <w:color w:val="000"/>
          <w:sz w:val="28"/>
          <w:szCs w:val="28"/>
        </w:rPr>
        <w:t xml:space="preserve">颐和园位于北京西郊，原为封建帝王的行宫花园。原来的名字叫好山园。清乾隆时改为清漪园。1860年被英法联军所毁。1888年慈禧太后挪用军费重建，改名颐和园。颐和园总面积290万平方米，拥有宫殿园林建筑3000余间，湖水面积约占四分之三。园中景象万千。万寿山丛林葱郁，昆明湖碧水荡漾，构成一幅美丽的皇家园林画卷，是世界著名的旅游胜地。</w:t>
      </w:r>
    </w:p>
    <w:p>
      <w:pPr>
        <w:ind w:left="0" w:right="0" w:firstLine="560"/>
        <w:spacing w:before="450" w:after="450" w:line="312" w:lineRule="auto"/>
      </w:pPr>
      <w:r>
        <w:rPr>
          <w:rFonts w:ascii="宋体" w:hAnsi="宋体" w:eastAsia="宋体" w:cs="宋体"/>
          <w:color w:val="000"/>
          <w:sz w:val="28"/>
          <w:szCs w:val="28"/>
        </w:rPr>
        <w:t xml:space="preserve">各位团友们，小陈在这儿提醒大家不要在城墙上乱涂乱画，不要随手乱丢垃圾。请保管好自己的重要物品，带好自己的小孩子。</w:t>
      </w:r>
    </w:p>
    <w:p>
      <w:pPr>
        <w:ind w:left="0" w:right="0" w:firstLine="560"/>
        <w:spacing w:before="450" w:after="450" w:line="312" w:lineRule="auto"/>
      </w:pPr>
      <w:r>
        <w:rPr>
          <w:rFonts w:ascii="宋体" w:hAnsi="宋体" w:eastAsia="宋体" w:cs="宋体"/>
          <w:color w:val="000"/>
          <w:sz w:val="28"/>
          <w:szCs w:val="28"/>
        </w:rPr>
        <w:t xml:space="preserve">我先带大家去长廊游玩。进了颐和园的大门，绕过大殿，就来到有名的长廊。长廊长728米，分成273间。每一间的横槛上都有五彩的画，画着人物、动物、花草、风景，几千幅画没有哪两幅是相同的。长廊两旁栽满了花木，这一种花还没谢，那一种花又开了。其中人物故事画最引人注目。那就请游客们细细观赏吧!</w:t>
      </w:r>
    </w:p>
    <w:p>
      <w:pPr>
        <w:ind w:left="0" w:right="0" w:firstLine="560"/>
        <w:spacing w:before="450" w:after="450" w:line="312" w:lineRule="auto"/>
      </w:pPr>
      <w:r>
        <w:rPr>
          <w:rFonts w:ascii="宋体" w:hAnsi="宋体" w:eastAsia="宋体" w:cs="宋体"/>
          <w:color w:val="000"/>
          <w:sz w:val="28"/>
          <w:szCs w:val="28"/>
        </w:rPr>
        <w:t xml:space="preserve">穿过长廊，就来到万寿山脚下，万寿山地处颐和园的中心部位。南临昆明湖。山上建有佛香阁、排云殿等，山上树木葱浓，宫殿金碧辉煌，是宫庭功能、宗教功能、园林功能的集中体现。这里建筑宏伟，风景秀丽，充分展示了皇宫御苑的皇家气派。你们知道吗，佛香阁是慈禧太后敬香拜佛的地方，排云殿是专为慈禧太后举行寿庆活动的场所，慈禧太后把自己比成排云而出的神仙，希望自己能够长生不老。各位游客不妨亲自登山，既锻炼了身体，又能沿途欣赏好风景。</w:t>
      </w:r>
    </w:p>
    <w:p>
      <w:pPr>
        <w:ind w:left="0" w:right="0" w:firstLine="560"/>
        <w:spacing w:before="450" w:after="450" w:line="312" w:lineRule="auto"/>
      </w:pPr>
      <w:r>
        <w:rPr>
          <w:rFonts w:ascii="宋体" w:hAnsi="宋体" w:eastAsia="宋体" w:cs="宋体"/>
          <w:color w:val="000"/>
          <w:sz w:val="28"/>
          <w:szCs w:val="28"/>
        </w:rPr>
        <w:t xml:space="preserve">接下来我向大家介绍昆明湖。昆明湖面积约200多万平方米。湖边围着长长的堤岸，湖沿有石舫，湖上有好几座式样不同的石桥，其中十七孔桥最引人注目，桥上有上百根石柱，石柱上都刻着各种各样、天然成趣的数百只狮子。十七孔桥东头湖岸上矗立着一座全国最大的八角亭，附近蹲卧着一座如真牛一样大小的铸造精美的铜牛。</w:t>
      </w:r>
    </w:p>
    <w:p>
      <w:pPr>
        <w:ind w:left="0" w:right="0" w:firstLine="560"/>
        <w:spacing w:before="450" w:after="450" w:line="312" w:lineRule="auto"/>
      </w:pPr>
      <w:r>
        <w:rPr>
          <w:rFonts w:ascii="宋体" w:hAnsi="宋体" w:eastAsia="宋体" w:cs="宋体"/>
          <w:color w:val="000"/>
          <w:sz w:val="28"/>
          <w:szCs w:val="28"/>
        </w:rPr>
        <w:t xml:space="preserve">这里的美景真是说也说不尽，道也道不完，用“举世无双，独一无二”来形容她一点也不过分，她就像一颗璀璨的明珠，她的大气，她的精致，她浓郁的人文底蕴深深地吸引着中外游客。小吴我真诚地希望您能在这得到美的享受，祝您玩得开心，游得尽兴。</w:t>
      </w:r>
    </w:p>
    <w:p>
      <w:pPr>
        <w:ind w:left="0" w:right="0" w:firstLine="560"/>
        <w:spacing w:before="450" w:after="450" w:line="312" w:lineRule="auto"/>
      </w:pPr>
      <w:r>
        <w:rPr>
          <w:rFonts w:ascii="黑体" w:hAnsi="黑体" w:eastAsia="黑体" w:cs="黑体"/>
          <w:color w:val="000000"/>
          <w:sz w:val="34"/>
          <w:szCs w:val="34"/>
          <w:b w:val="1"/>
          <w:bCs w:val="1"/>
        </w:rPr>
        <w:t xml:space="preserve">颐和园导游欢迎词 颐和园长廊导游词篇三</w:t>
      </w:r>
    </w:p>
    <w:p>
      <w:pPr>
        <w:ind w:left="0" w:right="0" w:firstLine="560"/>
        <w:spacing w:before="450" w:after="450" w:line="312" w:lineRule="auto"/>
      </w:pPr>
      <w:r>
        <w:rPr>
          <w:rFonts w:ascii="宋体" w:hAnsi="宋体" w:eastAsia="宋体" w:cs="宋体"/>
          <w:color w:val="000"/>
          <w:sz w:val="28"/>
          <w:szCs w:val="28"/>
        </w:rPr>
        <w:t xml:space="preserve">各位游客们，大家好，我是x导。今天我们要去的地方是举世闻名的颐和园。</w:t>
      </w:r>
    </w:p>
    <w:p>
      <w:pPr>
        <w:ind w:left="0" w:right="0" w:firstLine="560"/>
        <w:spacing w:before="450" w:after="450" w:line="312" w:lineRule="auto"/>
      </w:pPr>
      <w:r>
        <w:rPr>
          <w:rFonts w:ascii="宋体" w:hAnsi="宋体" w:eastAsia="宋体" w:cs="宋体"/>
          <w:color w:val="000"/>
          <w:sz w:val="28"/>
          <w:szCs w:val="28"/>
        </w:rPr>
        <w:t xml:space="preserve">游客们，颐和园在清朝的时候被称为“皇家园林”它的占地面积为290公顷，是古代到现在保存得最好的古代建筑。与此同时，颐和园还被评为“皇家园林博物馆”的美称!</w:t>
      </w:r>
    </w:p>
    <w:p>
      <w:pPr>
        <w:ind w:left="0" w:right="0" w:firstLine="560"/>
        <w:spacing w:before="450" w:after="450" w:line="312" w:lineRule="auto"/>
      </w:pPr>
      <w:r>
        <w:rPr>
          <w:rFonts w:ascii="宋体" w:hAnsi="宋体" w:eastAsia="宋体" w:cs="宋体"/>
          <w:color w:val="000"/>
          <w:sz w:val="28"/>
          <w:szCs w:val="28"/>
        </w:rPr>
        <w:t xml:space="preserve">游客们，请跟紧我，我们准备去闻名世界的颐和园里去游玩了。我们进入颐和园的大门，绕过大殿，就来到有名的长廊。游客们，这条长廊有700多米长，如果您还觉得不够长，那唐导就实话告诉你吧，这条长廊是世界排名第一的长廊。长廊分为273间，每一间的横槛都有一副栩栩如生的画，画着人物，风景，花草，几千副画里没有哪两幅是相同的。这条长廊不仅画如生，而且两旁的花草树木也是美的!两旁的花朵生气勃勃，那一种花还没谢，这一种花又开了。游客们，好好闭上眼睛体验一下，是不是觉得自己的脸上铺满了微风呢?没错，这个微风是从左边的昆明湖上吹来的。游客们，你们现在是不是觉得神清气爽呢?</w:t>
      </w:r>
    </w:p>
    <w:p>
      <w:pPr>
        <w:ind w:left="0" w:right="0" w:firstLine="560"/>
        <w:spacing w:before="450" w:after="450" w:line="312" w:lineRule="auto"/>
      </w:pPr>
      <w:r>
        <w:rPr>
          <w:rFonts w:ascii="宋体" w:hAnsi="宋体" w:eastAsia="宋体" w:cs="宋体"/>
          <w:color w:val="000"/>
          <w:sz w:val="28"/>
          <w:szCs w:val="28"/>
        </w:rPr>
        <w:t xml:space="preserve">游客们，唐导带你们走完了举世闻名的长廊。接下来我们就去万寿山了!我们站在万寿山脚下抬头看，一座八角宝塔形的三层建筑屹立在半山腰上，阳光照着黄色的琉璃瓦闪闪发光，那儿是佛香阁。</w:t>
      </w:r>
    </w:p>
    <w:p>
      <w:pPr>
        <w:ind w:left="0" w:right="0" w:firstLine="560"/>
        <w:spacing w:before="450" w:after="450" w:line="312" w:lineRule="auto"/>
      </w:pPr>
      <w:r>
        <w:rPr>
          <w:rFonts w:ascii="宋体" w:hAnsi="宋体" w:eastAsia="宋体" w:cs="宋体"/>
          <w:color w:val="000"/>
          <w:sz w:val="28"/>
          <w:szCs w:val="28"/>
        </w:rPr>
        <w:t xml:space="preserve">游客们，请跟紧我，别掉队哦!因为我们准备爬万寿山了!我们站在佛香阁的前面向下望，整个颐和园的景色大半收在眼底。向正下方望，葱郁的树丛掩映着黄的、绿的琉璃瓦屋顶和朱红的宫墙。我们向正前方看，昆明湖静得像一面镜子，绿得像一块碧玉。游船，画舫在湖面上慢慢的划过，有机会的话，一会儿您们就可以上船去游玩啦!我们在向东远眺，隐隐约约可以看见几座古老的城楼和城里的白塔。</w:t>
      </w:r>
    </w:p>
    <w:p>
      <w:pPr>
        <w:ind w:left="0" w:right="0" w:firstLine="560"/>
        <w:spacing w:before="450" w:after="450" w:line="312" w:lineRule="auto"/>
      </w:pPr>
      <w:r>
        <w:rPr>
          <w:rFonts w:ascii="宋体" w:hAnsi="宋体" w:eastAsia="宋体" w:cs="宋体"/>
          <w:color w:val="000"/>
          <w:sz w:val="28"/>
          <w:szCs w:val="28"/>
        </w:rPr>
        <w:t xml:space="preserve">游客们，从万寿山下来就是昆明湖。你们看，湖中心有一个小岛，它叫万寿岛。这个小岛是清朝的一代皇帝给太后建造的。在另一片堤岸上，为了能让游客们平安无事的到达，它伸长了“脖子”才到哪儿，这个“脖子”有17个孔，叫17孔桥。栏杆上有成千上万根柱子，柱子上雕刻着小狮子。不过唐导要告诉您，这些小狮子没有跟自己相同的小狮子。</w:t>
      </w:r>
    </w:p>
    <w:p>
      <w:pPr>
        <w:ind w:left="0" w:right="0" w:firstLine="560"/>
        <w:spacing w:before="450" w:after="450" w:line="312" w:lineRule="auto"/>
      </w:pPr>
      <w:r>
        <w:rPr>
          <w:rFonts w:ascii="宋体" w:hAnsi="宋体" w:eastAsia="宋体" w:cs="宋体"/>
          <w:color w:val="000"/>
          <w:sz w:val="28"/>
          <w:szCs w:val="28"/>
        </w:rPr>
        <w:t xml:space="preserve">以上就是唐导对颐和园的了解，等一下大家就自行玩耍。但不过要注意安全，做个文明的小游客哦!两个小时后，我们大门见!</w:t>
      </w:r>
    </w:p>
    <w:p>
      <w:pPr>
        <w:ind w:left="0" w:right="0" w:firstLine="560"/>
        <w:spacing w:before="450" w:after="450" w:line="312" w:lineRule="auto"/>
      </w:pPr>
      <w:r>
        <w:rPr>
          <w:rFonts w:ascii="宋体" w:hAnsi="宋体" w:eastAsia="宋体" w:cs="宋体"/>
          <w:color w:val="000"/>
          <w:sz w:val="28"/>
          <w:szCs w:val="28"/>
        </w:rPr>
        <w:t xml:space="preserve">游客们，美好的时光总是稍瞬即逝，我们马上就要说再见了。大家对唐导有什么议建可以提出来。好啦，今天的颐和园半日游结束了，希望我们下次还能再见面，拜拜!</w:t>
      </w:r>
    </w:p>
    <w:p>
      <w:pPr>
        <w:ind w:left="0" w:right="0" w:firstLine="560"/>
        <w:spacing w:before="450" w:after="450" w:line="312" w:lineRule="auto"/>
      </w:pPr>
      <w:r>
        <w:rPr>
          <w:rFonts w:ascii="黑体" w:hAnsi="黑体" w:eastAsia="黑体" w:cs="黑体"/>
          <w:color w:val="000000"/>
          <w:sz w:val="34"/>
          <w:szCs w:val="34"/>
          <w:b w:val="1"/>
          <w:bCs w:val="1"/>
        </w:rPr>
        <w:t xml:space="preserve">颐和园导游欢迎词 颐和园长廊导游词篇四</w:t>
      </w:r>
    </w:p>
    <w:p>
      <w:pPr>
        <w:ind w:left="0" w:right="0" w:firstLine="560"/>
        <w:spacing w:before="450" w:after="450" w:line="312" w:lineRule="auto"/>
      </w:pPr>
      <w:r>
        <w:rPr>
          <w:rFonts w:ascii="宋体" w:hAnsi="宋体" w:eastAsia="宋体" w:cs="宋体"/>
          <w:color w:val="000"/>
          <w:sz w:val="28"/>
          <w:szCs w:val="28"/>
        </w:rPr>
        <w:t xml:space="preserve">嗨!大家好!欢迎来到我们期待已久的颐和园，我是你们的导游——，大家可以叫我x导。接下来的旅程，将由我来负责向大家介绍，亲们有什么问题，可随时来问我。</w:t>
      </w:r>
    </w:p>
    <w:p>
      <w:pPr>
        <w:ind w:left="0" w:right="0" w:firstLine="560"/>
        <w:spacing w:before="450" w:after="450" w:line="312" w:lineRule="auto"/>
      </w:pPr>
      <w:r>
        <w:rPr>
          <w:rFonts w:ascii="宋体" w:hAnsi="宋体" w:eastAsia="宋体" w:cs="宋体"/>
          <w:color w:val="000"/>
          <w:sz w:val="28"/>
          <w:szCs w:val="28"/>
        </w:rPr>
        <w:t xml:space="preserve">颐和园曾被列为文化遗产，是中国清朝时期的皇家园林，前身为清漪园，占地约290公顷，它是汲取江南园林的设计于法而建成的一座大型山水园林，也是保存最完整的一座皇家行宫御苑，被誉为“皇家园林博物馆”。</w:t>
      </w:r>
    </w:p>
    <w:p>
      <w:pPr>
        <w:ind w:left="0" w:right="0" w:firstLine="560"/>
        <w:spacing w:before="450" w:after="450" w:line="312" w:lineRule="auto"/>
      </w:pPr>
      <w:r>
        <w:rPr>
          <w:rFonts w:ascii="宋体" w:hAnsi="宋体" w:eastAsia="宋体" w:cs="宋体"/>
          <w:color w:val="000"/>
          <w:sz w:val="28"/>
          <w:szCs w:val="28"/>
        </w:rPr>
        <w:t xml:space="preserve">现在我们已经来到有名的长廊了，大家猜猜这条长廊有多长?对!这条长廊一共有700多米长，分成273间，一眼望不到头，它的横栏上都有画，这些画的特别之处就是，画着人物花草，方风景，而且几千幅画，没有哪两幅相同的，是不是很壮观?</w:t>
      </w:r>
    </w:p>
    <w:p>
      <w:pPr>
        <w:ind w:left="0" w:right="0" w:firstLine="560"/>
        <w:spacing w:before="450" w:after="450" w:line="312" w:lineRule="auto"/>
      </w:pPr>
      <w:r>
        <w:rPr>
          <w:rFonts w:ascii="宋体" w:hAnsi="宋体" w:eastAsia="宋体" w:cs="宋体"/>
          <w:color w:val="000"/>
          <w:sz w:val="28"/>
          <w:szCs w:val="28"/>
        </w:rPr>
        <w:t xml:space="preserve">请跟随我的脚步，一起走到万寿山脚下，游客们我们往上看，现在我们看到的八角宝塔形的三层建筑耸立在半山腰上，那是佛香阁，它下面的一排排的宫殿式排云殿，接下来，我们要来强烈运动一下咯!我们要登上万寿山，那上面的景色，可是别有一番风味哦，据说这万寿山是由万寿山改名的，乾隆帝以汉武帝挖昆明池操练小军的典故，将湖名更为昆明湖，将挖湖土方堆筑於湖的翁山，因此将瓮山改名为万寿山，现在我们站在佛香阁前面向下望，是昆明湖，每一次都有人说“它静得像一面镜子，绿得像一块碧玉。”来，请大家看一看东边，可以看见古城楼和白塔，大家感受一下这里的美景。下一站，我们就要去近看昆明湖。</w:t>
      </w:r>
    </w:p>
    <w:p>
      <w:pPr>
        <w:ind w:left="0" w:right="0" w:firstLine="560"/>
        <w:spacing w:before="450" w:after="450" w:line="312" w:lineRule="auto"/>
      </w:pPr>
      <w:r>
        <w:rPr>
          <w:rFonts w:ascii="宋体" w:hAnsi="宋体" w:eastAsia="宋体" w:cs="宋体"/>
          <w:color w:val="000"/>
          <w:sz w:val="28"/>
          <w:szCs w:val="28"/>
        </w:rPr>
        <w:t xml:space="preserve">现在，我们来到的就是昆明湖，你们看中间，那儿有一座小岛，不过要走过前面的那座桥才能过去，你们数数那座桥有多少个洞?对17个，所以被称为17孔桥，这座桥上还有上百根石柱，石柱上有很多小石子，所有狮子中没有一个是相同的。</w:t>
      </w:r>
    </w:p>
    <w:p>
      <w:pPr>
        <w:ind w:left="0" w:right="0" w:firstLine="560"/>
        <w:spacing w:before="450" w:after="450" w:line="312" w:lineRule="auto"/>
      </w:pPr>
      <w:r>
        <w:rPr>
          <w:rFonts w:ascii="宋体" w:hAnsi="宋体" w:eastAsia="宋体" w:cs="宋体"/>
          <w:color w:val="000"/>
          <w:sz w:val="28"/>
          <w:szCs w:val="28"/>
        </w:rPr>
        <w:t xml:space="preserve">好了!今天就到这里，大家想去岛上玩就去吧!希望大家玩的开心，做一个文明的游客，自由时间开始了!</w:t>
      </w:r>
    </w:p>
    <w:p>
      <w:pPr>
        <w:ind w:left="0" w:right="0" w:firstLine="560"/>
        <w:spacing w:before="450" w:after="450" w:line="312" w:lineRule="auto"/>
      </w:pPr>
      <w:r>
        <w:rPr>
          <w:rFonts w:ascii="黑体" w:hAnsi="黑体" w:eastAsia="黑体" w:cs="黑体"/>
          <w:color w:val="000000"/>
          <w:sz w:val="34"/>
          <w:szCs w:val="34"/>
          <w:b w:val="1"/>
          <w:bCs w:val="1"/>
        </w:rPr>
        <w:t xml:space="preserve">颐和园导游欢迎词 颐和园长廊导游词篇五</w:t>
      </w:r>
    </w:p>
    <w:p>
      <w:pPr>
        <w:ind w:left="0" w:right="0" w:firstLine="560"/>
        <w:spacing w:before="450" w:after="450" w:line="312" w:lineRule="auto"/>
      </w:pPr>
      <w:r>
        <w:rPr>
          <w:rFonts w:ascii="宋体" w:hAnsi="宋体" w:eastAsia="宋体" w:cs="宋体"/>
          <w:color w:val="000"/>
          <w:sz w:val="28"/>
          <w:szCs w:val="28"/>
        </w:rPr>
        <w:t xml:space="preserve">尊敬的游客，今天我们来到美丽的颐和园游玩，它是被列入《世界遗产名录》的皇家园林，希望大家不要破坏园林内的建筑。这次旅游由我来当导游。</w:t>
      </w:r>
    </w:p>
    <w:p>
      <w:pPr>
        <w:ind w:left="0" w:right="0" w:firstLine="560"/>
        <w:spacing w:before="450" w:after="450" w:line="312" w:lineRule="auto"/>
      </w:pPr>
      <w:r>
        <w:rPr>
          <w:rFonts w:ascii="宋体" w:hAnsi="宋体" w:eastAsia="宋体" w:cs="宋体"/>
          <w:color w:val="000"/>
          <w:sz w:val="28"/>
          <w:szCs w:val="28"/>
        </w:rPr>
        <w:t xml:space="preserve">我们先来到颇有名气的长廊参观一下。那绿漆的柱子、红漆的栏杆多搭配啊，多美啊!这条长廊长七百多米，分成273间，每一间的横槛上都有五彩的画。这么独特的风景，您一定没有见过吧!几千幅画没有哪两幅是相同的。</w:t>
      </w:r>
    </w:p>
    <w:p>
      <w:pPr>
        <w:ind w:left="0" w:right="0" w:firstLine="560"/>
        <w:spacing w:before="450" w:after="450" w:line="312" w:lineRule="auto"/>
      </w:pPr>
      <w:r>
        <w:rPr>
          <w:rFonts w:ascii="宋体" w:hAnsi="宋体" w:eastAsia="宋体" w:cs="宋体"/>
          <w:color w:val="000"/>
          <w:sz w:val="28"/>
          <w:szCs w:val="28"/>
        </w:rPr>
        <w:t xml:space="preserve">我们现在在万寿山脚下，抬头仰望就可以看见一座八角宝塔形的三层建筑耸立在半山腰上，屋顶上的黄色琉璃瓦闪闪发光，那就是佛香阁。下面的金碧辉煌的宫殿，是排云殿。</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现在我们已经登上万寿山，这里是观看颐和园美景的最佳地方。正前面，昆明湖真静啊!静的像一面镜子。这水真绿，绿的像一块碧玉。您一定也感受到了它的美了吧!那我们下山游览一番昆明湖吧!</w:t>
      </w:r>
    </w:p>
    <w:p>
      <w:pPr>
        <w:ind w:left="0" w:right="0" w:firstLine="560"/>
        <w:spacing w:before="450" w:after="450" w:line="312" w:lineRule="auto"/>
      </w:pPr>
      <w:r>
        <w:rPr>
          <w:rFonts w:ascii="宋体" w:hAnsi="宋体" w:eastAsia="宋体" w:cs="宋体"/>
          <w:color w:val="000"/>
          <w:sz w:val="28"/>
          <w:szCs w:val="28"/>
        </w:rPr>
        <w:t xml:space="preserve">看，昆明湖旁围着长长地堤岸。想去那个岛上游玩吗?那就得经过这长长的石桥。这座石桥有十七个桥洞，叫“十七孔桥”，桥栏杆上，有上百根石柱，每根石柱上都雕刻着很精美的小狮子，没有哪俩只是相同的。</w:t>
      </w:r>
    </w:p>
    <w:p>
      <w:pPr>
        <w:ind w:left="0" w:right="0" w:firstLine="560"/>
        <w:spacing w:before="450" w:after="450" w:line="312" w:lineRule="auto"/>
      </w:pPr>
      <w:r>
        <w:rPr>
          <w:rFonts w:ascii="宋体" w:hAnsi="宋体" w:eastAsia="宋体" w:cs="宋体"/>
          <w:color w:val="000"/>
          <w:sz w:val="28"/>
          <w:szCs w:val="28"/>
        </w:rPr>
        <w:t xml:space="preserve">颐和园的美景太多了，介绍也介绍不完，还是您自己去细细品味那美景吧!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颐和园导游欢迎词 颐和园长廊导游词篇六</w:t>
      </w:r>
    </w:p>
    <w:p>
      <w:pPr>
        <w:ind w:left="0" w:right="0" w:firstLine="560"/>
        <w:spacing w:before="450" w:after="450" w:line="312" w:lineRule="auto"/>
      </w:pPr>
      <w:r>
        <w:rPr>
          <w:rFonts w:ascii="宋体" w:hAnsi="宋体" w:eastAsia="宋体" w:cs="宋体"/>
          <w:color w:val="000"/>
          <w:sz w:val="28"/>
          <w:szCs w:val="28"/>
        </w:rPr>
        <w:t xml:space="preserve">游客朋友们，欢迎大家来到风景优美的颐和园，我是导游小慧。现在请大家随我一起去畅游颐和园吧!</w:t>
      </w:r>
    </w:p>
    <w:p>
      <w:pPr>
        <w:ind w:left="0" w:right="0" w:firstLine="560"/>
        <w:spacing w:before="450" w:after="450" w:line="312" w:lineRule="auto"/>
      </w:pPr>
      <w:r>
        <w:rPr>
          <w:rFonts w:ascii="宋体" w:hAnsi="宋体" w:eastAsia="宋体" w:cs="宋体"/>
          <w:color w:val="000"/>
          <w:sz w:val="28"/>
          <w:szCs w:val="28"/>
        </w:rPr>
        <w:t xml:space="preserve">“一径竹阴云满地，半帘花影月笼纱”，说的便是颐和园中的月波楼。颐和园是清代的皇家园林和行宫，主要是由万寿山和昆明湖组成，占地约2点9平方千米，其中，水面积约占四分之三，园内殿堂楼阁、亭台水榭三千余间。1998年颐和园被联合国教科文组织列入&gt;，并被誉为“世界几大文明之一”的有力象征。</w:t>
      </w:r>
    </w:p>
    <w:p>
      <w:pPr>
        <w:ind w:left="0" w:right="0" w:firstLine="560"/>
        <w:spacing w:before="450" w:after="450" w:line="312" w:lineRule="auto"/>
      </w:pPr>
      <w:r>
        <w:rPr>
          <w:rFonts w:ascii="宋体" w:hAnsi="宋体" w:eastAsia="宋体" w:cs="宋体"/>
          <w:color w:val="000"/>
          <w:sz w:val="28"/>
          <w:szCs w:val="28"/>
        </w:rPr>
        <w:t xml:space="preserve">了解完颐和园，我们就去颐和园里一起游览观赏吧!</w:t>
      </w:r>
    </w:p>
    <w:p>
      <w:pPr>
        <w:ind w:left="0" w:right="0" w:firstLine="560"/>
        <w:spacing w:before="450" w:after="450" w:line="312" w:lineRule="auto"/>
      </w:pPr>
      <w:r>
        <w:rPr>
          <w:rFonts w:ascii="宋体" w:hAnsi="宋体" w:eastAsia="宋体" w:cs="宋体"/>
          <w:color w:val="000"/>
          <w:sz w:val="28"/>
          <w:szCs w:val="28"/>
        </w:rPr>
        <w:t xml:space="preserve">首先我们进入了有名的长廊，大家是不是很奇怪，这条长廊怎么望不到头呢?其实，这条长廊有700多米长，并且，还分了273个小房间，每一间的横槛上都有五彩的画，画着人物、花草、风景，几千幅画，几乎没有哪两幅是相同的。在长廊的两旁栽满了花木，这一种花还没谢，那一种又开了，微风从左边的昆明湖上吹来，大家是否觉得神清气爽呢?</w:t>
      </w:r>
    </w:p>
    <w:p>
      <w:pPr>
        <w:ind w:left="0" w:right="0" w:firstLine="560"/>
        <w:spacing w:before="450" w:after="450" w:line="312" w:lineRule="auto"/>
      </w:pPr>
      <w:r>
        <w:rPr>
          <w:rFonts w:ascii="宋体" w:hAnsi="宋体" w:eastAsia="宋体" w:cs="宋体"/>
          <w:color w:val="000"/>
          <w:sz w:val="28"/>
          <w:szCs w:val="28"/>
        </w:rPr>
        <w:t xml:space="preserve">从长廊出来，我们就来到了万寿山脚下。大家登上万寿山在半山腰的地方，是否看到了一座八角宝塔形的三层建筑耸立在那儿，那就是佛香阁下面一排排金碧辉煌的宫殿，就是排云殿。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从万寿山下来，大家就能看见昆明湖了，湖边围着长长的堤岸，好像给昆明湖围上了一条围巾。大家请看，岸上有好几座式样不同的石桥，两岸栽着数不清的垂柳，在湖中心有一个小岛，从我们这里望去，岛上一片葱郁，树丛中只露出宫殿的一角，大家走过长长的大石桥，就可以去小岛上玩。在众多石桥中，最出名的要数十七孔桥了，这座桥有十七个桥洞，所以叫十七孔桥。每根桥栏杆上都有上百根石柱，柱子上都雕刻着小狮子，姿态不一，没有哪两只是相同的，这便是十七孔桥的绝妙之处。</w:t>
      </w:r>
    </w:p>
    <w:p>
      <w:pPr>
        <w:ind w:left="0" w:right="0" w:firstLine="560"/>
        <w:spacing w:before="450" w:after="450" w:line="312" w:lineRule="auto"/>
      </w:pPr>
      <w:r>
        <w:rPr>
          <w:rFonts w:ascii="宋体" w:hAnsi="宋体" w:eastAsia="宋体" w:cs="宋体"/>
          <w:color w:val="000"/>
          <w:sz w:val="28"/>
          <w:szCs w:val="28"/>
        </w:rPr>
        <w:t xml:space="preserve">游客朋友们，我的介绍就到这里。大家现在可以自由活动，我想提醒大家，请不要乱丢垃圾，文明旅游从您做起，游玩时还请大家注意安全，两小时后我们在这里集合，谢谢大家的配合!</w:t>
      </w:r>
    </w:p>
    <w:p>
      <w:pPr>
        <w:ind w:left="0" w:right="0" w:firstLine="560"/>
        <w:spacing w:before="450" w:after="450" w:line="312" w:lineRule="auto"/>
      </w:pPr>
      <w:r>
        <w:rPr>
          <w:rFonts w:ascii="黑体" w:hAnsi="黑体" w:eastAsia="黑体" w:cs="黑体"/>
          <w:color w:val="000000"/>
          <w:sz w:val="34"/>
          <w:szCs w:val="34"/>
          <w:b w:val="1"/>
          <w:bCs w:val="1"/>
        </w:rPr>
        <w:t xml:space="preserve">颐和园导游欢迎词 颐和园长廊导游词篇七</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大家好!我是你们的导游，你们可以叫我小陈，今天我将要带大家去细细游览颐和园，希望大家在颐和园留下一段美好的回忆。</w:t>
      </w:r>
    </w:p>
    <w:p>
      <w:pPr>
        <w:ind w:left="0" w:right="0" w:firstLine="560"/>
        <w:spacing w:before="450" w:after="450" w:line="312" w:lineRule="auto"/>
      </w:pPr>
      <w:r>
        <w:rPr>
          <w:rFonts w:ascii="宋体" w:hAnsi="宋体" w:eastAsia="宋体" w:cs="宋体"/>
          <w:color w:val="000"/>
          <w:sz w:val="28"/>
          <w:szCs w:val="28"/>
        </w:rPr>
        <w:t xml:space="preserve">现在，我们来到了长廊。你们看这绿漆漆的柱子，再看这红漆的栏杆，真是一眼望不到头。这条长廊很长有七八百米，分成二百三十七间。真多啊!每间都有好看的画，画着人物、花草、风景，大家看到了没有，这么多的画，没有一幅是相同的。长廊两旁载满了花木，大家觉的呢?这一朵花还没有谢，那朵花又开了。微风从左边的昆明湖上面吹来，使人们神清气爽，你感觉到了吗?</w:t>
      </w:r>
    </w:p>
    <w:p>
      <w:pPr>
        <w:ind w:left="0" w:right="0" w:firstLine="560"/>
        <w:spacing w:before="450" w:after="450" w:line="312" w:lineRule="auto"/>
      </w:pPr>
      <w:r>
        <w:rPr>
          <w:rFonts w:ascii="宋体" w:hAnsi="宋体" w:eastAsia="宋体" w:cs="宋体"/>
          <w:color w:val="000"/>
          <w:sz w:val="28"/>
          <w:szCs w:val="28"/>
        </w:rPr>
        <w:t xml:space="preserve">大家看，我们现在就走到了长廊的尽头。我们面前就是那高高的万寿山。大家抬头向上看，就看到了一座八角塔形的三层建筑耸立在这个半山腰上，大家快看这黄色的琉璃瓦闪闪发光。大家快看那就是佛香阁，下面的一排排金碧辉煌的宫殿，就是以前皇后住的地方。</w:t>
      </w:r>
    </w:p>
    <w:p>
      <w:pPr>
        <w:ind w:left="0" w:right="0" w:firstLine="560"/>
        <w:spacing w:before="450" w:after="450" w:line="312" w:lineRule="auto"/>
      </w:pPr>
      <w:r>
        <w:rPr>
          <w:rFonts w:ascii="宋体" w:hAnsi="宋体" w:eastAsia="宋体" w:cs="宋体"/>
          <w:color w:val="000"/>
          <w:sz w:val="28"/>
          <w:szCs w:val="28"/>
        </w:rPr>
        <w:t xml:space="preserve">下面请大家随我一起去游览一下昆明湖吧!你们看昆明湖多美呀!静得像一面镜子，绿的像一块碧绿的圆盘，游船画舫在湖面慢慢的滑过，几乎不留一点儿痕迹。</w:t>
      </w:r>
    </w:p>
    <w:p>
      <w:pPr>
        <w:ind w:left="0" w:right="0" w:firstLine="560"/>
        <w:spacing w:before="450" w:after="450" w:line="312" w:lineRule="auto"/>
      </w:pPr>
      <w:r>
        <w:rPr>
          <w:rFonts w:ascii="宋体" w:hAnsi="宋体" w:eastAsia="宋体" w:cs="宋体"/>
          <w:color w:val="000"/>
          <w:sz w:val="28"/>
          <w:szCs w:val="28"/>
        </w:rPr>
        <w:t xml:space="preserve">今天，我和大家介绍的导游故事，希望你们下次来游颐和园!</w:t>
      </w:r>
    </w:p>
    <w:p>
      <w:pPr>
        <w:ind w:left="0" w:right="0" w:firstLine="560"/>
        <w:spacing w:before="450" w:after="450" w:line="312" w:lineRule="auto"/>
      </w:pPr>
      <w:r>
        <w:rPr>
          <w:rFonts w:ascii="黑体" w:hAnsi="黑体" w:eastAsia="黑体" w:cs="黑体"/>
          <w:color w:val="000000"/>
          <w:sz w:val="34"/>
          <w:szCs w:val="34"/>
          <w:b w:val="1"/>
          <w:bCs w:val="1"/>
        </w:rPr>
        <w:t xml:space="preserve">颐和园导游欢迎词 颐和园长廊导游词篇八</w:t>
      </w:r>
    </w:p>
    <w:p>
      <w:pPr>
        <w:ind w:left="0" w:right="0" w:firstLine="560"/>
        <w:spacing w:before="450" w:after="450" w:line="312" w:lineRule="auto"/>
      </w:pPr>
      <w:r>
        <w:rPr>
          <w:rFonts w:ascii="宋体" w:hAnsi="宋体" w:eastAsia="宋体" w:cs="宋体"/>
          <w:color w:val="000"/>
          <w:sz w:val="28"/>
          <w:szCs w:val="28"/>
        </w:rPr>
        <w:t xml:space="preserve">各位朋友，现在我为大家介绍一下颐和园，颐和园是世界上现存规模最大的皇家园林。始建于金代，位于北京西北郊，距市区15公里，占地面积290公顷。景区主要由昆明湖和万寿山两大部分组成，其中水域面积占全园的3/4。整个园林分为三个功能不同的区域，即以仁寿殿为中心的政治区;以玉澜堂、宜芸馆及乐寿堂为中心的生活区;以长廊、昆明湖、苏州街等为主体的游览区。颐和园将全国的美景及著名建筑融为一体，集南北造园艺术之大成，达到“虽为人做，苑如天成”的艺术效果。</w:t>
      </w:r>
    </w:p>
    <w:p>
      <w:pPr>
        <w:ind w:left="0" w:right="0" w:firstLine="560"/>
        <w:spacing w:before="450" w:after="450" w:line="312" w:lineRule="auto"/>
      </w:pPr>
      <w:r>
        <w:rPr>
          <w:rFonts w:ascii="宋体" w:hAnsi="宋体" w:eastAsia="宋体" w:cs="宋体"/>
          <w:color w:val="000"/>
          <w:sz w:val="28"/>
          <w:szCs w:val="28"/>
        </w:rPr>
        <w:t xml:space="preserve">早在金代的时候，这处园林既不叫颐和园，也没有这么美，只是一处帝王游猎的天然园囿，当时的山叫金山，上面建有金山行宫，水域叫金海。元代改山为瓮山，水域为瓮山泊。明代时这一组山水被称为好山园，已经出现了“十里青山行画里、双飞白鸟似江南”的美景。清代是它的全盛时期，乾隆皇帝为了给其母庆贺六十大寿，不仅拓展湖面，又在山前、山后修建了不少建筑，特别是长廊的修建更是神来之笔。乾隆皇帝把昆明湖挖成寿桃形，寓意向其母献寿，又把瓮山改名为万寿山，并把此处园林称为清漪园。</w:t>
      </w:r>
    </w:p>
    <w:p>
      <w:pPr>
        <w:ind w:left="0" w:right="0" w:firstLine="560"/>
        <w:spacing w:before="450" w:after="450" w:line="312" w:lineRule="auto"/>
      </w:pPr>
      <w:r>
        <w:rPr>
          <w:rFonts w:ascii="宋体" w:hAnsi="宋体" w:eastAsia="宋体" w:cs="宋体"/>
          <w:color w:val="000"/>
          <w:sz w:val="28"/>
          <w:szCs w:val="28"/>
        </w:rPr>
        <w:t xml:space="preserve">凡事有兴必有衰，1860年，英法联军入京，将清漪园、圆明园在内的“三山五园”烧成一片焦土。1885年，慈禧太后挪用海军军费重修园林，并改名为颐和园，取“颐养冲和”之意。但好景不长，1900年八国联军又一次将颐和园付之一炬，慈禧太后于1903年再次重建，由于财力有限，只恢复了万寿山前的景观。解放后，人民政府多次对园林进行修缮、保护，颐和园又恢复了往日的风采。1998年联合国教科文组织将其列入了《世界文化遗产目录》，现在我们去参观一下仁寿殿。</w:t>
      </w:r>
    </w:p>
    <w:p>
      <w:pPr>
        <w:ind w:left="0" w:right="0" w:firstLine="560"/>
        <w:spacing w:before="450" w:after="450" w:line="312" w:lineRule="auto"/>
      </w:pPr>
      <w:r>
        <w:rPr>
          <w:rFonts w:ascii="宋体" w:hAnsi="宋体" w:eastAsia="宋体" w:cs="宋体"/>
          <w:color w:val="000"/>
          <w:sz w:val="28"/>
          <w:szCs w:val="28"/>
        </w:rPr>
        <w:t xml:space="preserve">各位，这是仁寿门，门口有两块太湖石，人称“猪猴石”，据说是孙悟空和猪八戒被派到这里来为皇家看家护院。走进人寿门，看到的并不是仁寿殿，迎面是一块高大的太湖石，它是起到一个“障景”的作用。这是我国古典园林中造景的方法之一，其目的是起到屏风的作用，避免院内景物一览无余，失去含蓄之感。刚才我们讲过了，颐和园是集南北园林之大成，故又是中国古典园林的典范之作，多次、多处成功地运用了各种造景方法，待会儿我再一一向各位介绍，请各位先随我来。</w:t>
      </w:r>
    </w:p>
    <w:p>
      <w:pPr>
        <w:ind w:left="0" w:right="0" w:firstLine="560"/>
        <w:spacing w:before="450" w:after="450" w:line="312" w:lineRule="auto"/>
      </w:pPr>
      <w:r>
        <w:rPr>
          <w:rFonts w:ascii="宋体" w:hAnsi="宋体" w:eastAsia="宋体" w:cs="宋体"/>
          <w:color w:val="000"/>
          <w:sz w:val="28"/>
          <w:szCs w:val="28"/>
        </w:rPr>
        <w:t xml:space="preserve">(仁寿殿院内东南角松树下)</w:t>
      </w:r>
    </w:p>
    <w:p>
      <w:pPr>
        <w:ind w:left="0" w:right="0" w:firstLine="560"/>
        <w:spacing w:before="450" w:after="450" w:line="312" w:lineRule="auto"/>
      </w:pPr>
      <w:r>
        <w:rPr>
          <w:rFonts w:ascii="宋体" w:hAnsi="宋体" w:eastAsia="宋体" w:cs="宋体"/>
          <w:color w:val="000"/>
          <w:sz w:val="28"/>
          <w:szCs w:val="28"/>
        </w:rPr>
        <w:t xml:space="preserve">刚才我们看到了门口的那块太湖石，现在请各位再看看院内四周，这里还有四块太湖石，为什么要在这里放些奇形怪状的所谓“太湖石”呢?首先我先告诉大家何为太湖石。说起太湖石，大家应该不陌生，在很多园林内都有，它们看起来奇形怪状，满身是洞，或堆成假山或装点景致，只是不太知道它们的名字罢了。其实，太湖石是产自于江苏无锡的太湖湖底，因其相貌奇特，有“透、瘦、皱、漏”之称，而且产量又少，故被皇家选为稀罕物运来放在园林内起装饰作用。有些太湖石天生酷似某些人物、动物或祥瑞之物，就更成了人们收藏、寄与某种美好象征的“尤物”。</w:t>
      </w:r>
    </w:p>
    <w:p>
      <w:pPr>
        <w:ind w:left="0" w:right="0" w:firstLine="560"/>
        <w:spacing w:before="450" w:after="450" w:line="312" w:lineRule="auto"/>
      </w:pPr>
      <w:r>
        <w:rPr>
          <w:rFonts w:ascii="宋体" w:hAnsi="宋体" w:eastAsia="宋体" w:cs="宋体"/>
          <w:color w:val="000"/>
          <w:sz w:val="28"/>
          <w:szCs w:val="28"/>
        </w:rPr>
        <w:t xml:space="preserve">还记得门口的那块太湖石吧，从背后看去，没什么奇特之处，但要从正面看上去，你便会拍手叫绝，因为这块太湖石就像是一个老寿星，面向仁寿殿，给慈禧太后祝呢，您看像不像?另外四块太湖石根据其形状，象征一年四季之“春华、秋实、冬枯、夏荣”，这四季石与老寿星被称为“峰虚五老”，象征长寿之意。</w:t>
      </w:r>
    </w:p>
    <w:p>
      <w:pPr>
        <w:ind w:left="0" w:right="0" w:firstLine="560"/>
        <w:spacing w:before="450" w:after="450" w:line="312" w:lineRule="auto"/>
      </w:pPr>
      <w:r>
        <w:rPr>
          <w:rFonts w:ascii="宋体" w:hAnsi="宋体" w:eastAsia="宋体" w:cs="宋体"/>
          <w:color w:val="000"/>
          <w:sz w:val="28"/>
          <w:szCs w:val="28"/>
        </w:rPr>
        <w:t xml:space="preserve">再看看院中的这只铜铸的怪兽，人称“四不象”，你看它鹿角、龙头、狮尾、牛蹄，别看它长相怪异，可是本领高强，能避火，又是一种仁义之兽，既是“仁兽”，故在“仁寿”殿前，真是找对了地方!您也许会问，刚才你说“真是找对了地方”，莫非这“四不象”原来不在此处?您说的不错，“四不象”原有一对，是乾隆年间铸造的，原来放在圆明园，1860年英法联军火烧圆明园时，另一只被侵略军所毁，真是令人惋惜。</w:t>
      </w:r>
    </w:p>
    <w:p>
      <w:pPr>
        <w:ind w:left="0" w:right="0" w:firstLine="560"/>
        <w:spacing w:before="450" w:after="450" w:line="312" w:lineRule="auto"/>
      </w:pPr>
      <w:r>
        <w:rPr>
          <w:rFonts w:ascii="宋体" w:hAnsi="宋体" w:eastAsia="宋体" w:cs="宋体"/>
          <w:color w:val="000"/>
          <w:sz w:val="28"/>
          <w:szCs w:val="28"/>
        </w:rPr>
        <w:t xml:space="preserve">在大殿前还陈列着铜制的龙、凤、香炉、太平缸等。特别是龙凤的位置与其它地方的陈设位置不一样。在古代帝王的宫殿、园林内的龙凤等吉祥物，其陈列方式应该是龙在上，凤在下;龙在内，凤在外。在这里却成了“凤在中央、龙陪两旁”的格局，是哪个大胆之人所为?不是别人，就是在这座大殿内垂帘听政、发号施令的女主人——慈禧皇太后，好象在向人们说：“谁说女子不如男?”</w:t>
      </w:r>
    </w:p>
    <w:p>
      <w:pPr>
        <w:ind w:left="0" w:right="0" w:firstLine="560"/>
        <w:spacing w:before="450" w:after="450" w:line="312" w:lineRule="auto"/>
      </w:pPr>
      <w:r>
        <w:rPr>
          <w:rFonts w:ascii="宋体" w:hAnsi="宋体" w:eastAsia="宋体" w:cs="宋体"/>
          <w:color w:val="000"/>
          <w:sz w:val="28"/>
          <w:szCs w:val="28"/>
        </w:rPr>
        <w:t xml:space="preserve">(在仁寿殿的中间靠左的位置)</w:t>
      </w:r>
    </w:p>
    <w:p>
      <w:pPr>
        <w:ind w:left="0" w:right="0" w:firstLine="560"/>
        <w:spacing w:before="450" w:after="450" w:line="312" w:lineRule="auto"/>
      </w:pPr>
      <w:r>
        <w:rPr>
          <w:rFonts w:ascii="宋体" w:hAnsi="宋体" w:eastAsia="宋体" w:cs="宋体"/>
          <w:color w:val="000"/>
          <w:sz w:val="28"/>
          <w:szCs w:val="28"/>
        </w:rPr>
        <w:t xml:space="preserve">这座大殿叫仁寿殿，是帝后们夏天到这里来避暑时，临时处理政事的地方，其功能相当于故宫的乾清宫，等级相当于故宫的太和殿。这一区域就是我们在前面所说的颐和园内三大区域之一的政治活动区。在清代的每一处园林内，都设有一座处理朝政的大殿，一般称为勤政殿，以示皇帝在休假娱乐时也不会疏于国事，以示勤政，其实，只不过是懒得跑回故宫处理朝政而已。清末，慈禧手握大清大权，在故宫养心殿及颐和园勤政殿“垂帘听政”。天下凡是大权在握的人，通常都不想死，都希望长生不老，故大权在握的慈禧太后便将“勤政殿”改为“仁寿殿”取自于《论语》中的“仁者寿”，即施仁政者能长寿的意思。</w:t>
      </w:r>
    </w:p>
    <w:p>
      <w:pPr>
        <w:ind w:left="0" w:right="0" w:firstLine="560"/>
        <w:spacing w:before="450" w:after="450" w:line="312" w:lineRule="auto"/>
      </w:pPr>
      <w:r>
        <w:rPr>
          <w:rFonts w:ascii="宋体" w:hAnsi="宋体" w:eastAsia="宋体" w:cs="宋体"/>
          <w:color w:val="000"/>
          <w:sz w:val="28"/>
          <w:szCs w:val="28"/>
        </w:rPr>
        <w:t xml:space="preserve">在大殿内的后壁上，悬挂着“寿协仁符”的大匾，殿内设九龙宝座，御案及众多装饰物。值的一提的有两处陈设。首先请各位看一看正对面的大水银镜，上面有不同字体的寿字，共226个，取寿字之“多”的意思。在镜子的左侧的一辐画卷上有一个很大的“寿”字，背景里有100只蝙蝠，取意“百福捧寿”。这100只蝙蝠与镜子上的226个寿字寓意为“多福(蝙蝠)多寿(寿字)”真可谓是用心良苦，那么慈禧太后到底是否长命百岁了呢?慈禧太后一直活到了73岁。有句古话叫“人活七十古来稀”，现在活到七十不足为怪，但在当时活七十多岁不能不说是位长寿之人。是不是那些“福”字呀“寿”字呀保佑了老佛爷呢?当然不是，这是与老佛爷的饮食起居有规律及日常保养是分不开的。人吃五谷杂粮，谁能没病?天有不测风云，人有旦夕祸福，谁能没灾?不过，慈禧太后不怕生病。她说“有病有灾我能挺，因为我有延年井”。据说呀，喝延年井的水便是老佛爷长寿的秘诀之一。那么大家想不想看一看延年井沾沾仙气?好!各位随我来，我们一起去参观延年井。(在延年井旁)</w:t>
      </w:r>
    </w:p>
    <w:p>
      <w:pPr>
        <w:ind w:left="0" w:right="0" w:firstLine="560"/>
        <w:spacing w:before="450" w:after="450" w:line="312" w:lineRule="auto"/>
      </w:pPr>
      <w:r>
        <w:rPr>
          <w:rFonts w:ascii="宋体" w:hAnsi="宋体" w:eastAsia="宋体" w:cs="宋体"/>
          <w:color w:val="000"/>
          <w:sz w:val="28"/>
          <w:szCs w:val="28"/>
        </w:rPr>
        <w:t xml:space="preserve">各位，这就是延年井，据说有一年慈禧中了暑，久治不愈。一天睡午觉时梦到了一口井，便派人来挖，果然挖出一口井。慈禧太后取水喝了一碗，暑气顿消，精神气爽，非常高兴，便封其为“延年井”。以后慈禧太后经常饮用此水，并用此水沏茶，称为“延年井水沏杯茶，气得大夫满街爬”。其实，这口延年井的井水为优质矿泉水，确实有利于人体健康。慈禧对这口井的感情胜过金银珠宝。1900年八国联军打进北京，慈禧太后从紫禁城跑到颐和园，金银珠宝丝毫未取，只是特意来喝了一碗延年井水，然后就背“井”离乡，带上光绪皇帝匆匆西行了…</w:t>
      </w:r>
    </w:p>
    <w:p>
      <w:pPr>
        <w:ind w:left="0" w:right="0" w:firstLine="560"/>
        <w:spacing w:before="450" w:after="450" w:line="312" w:lineRule="auto"/>
      </w:pPr>
      <w:r>
        <w:rPr>
          <w:rFonts w:ascii="宋体" w:hAnsi="宋体" w:eastAsia="宋体" w:cs="宋体"/>
          <w:color w:val="000"/>
          <w:sz w:val="28"/>
          <w:szCs w:val="28"/>
        </w:rPr>
        <w:t xml:space="preserve">好了，讲完了政治活动区，现在我们要去帝后生活区参观一下，首先我们去看一看光绪皇帝在园中居住的地方——玉澜堂，请大家跟我来。</w:t>
      </w:r>
    </w:p>
    <w:p>
      <w:pPr>
        <w:ind w:left="0" w:right="0" w:firstLine="560"/>
        <w:spacing w:before="450" w:after="450" w:line="312" w:lineRule="auto"/>
      </w:pPr>
      <w:r>
        <w:rPr>
          <w:rFonts w:ascii="宋体" w:hAnsi="宋体" w:eastAsia="宋体" w:cs="宋体"/>
          <w:color w:val="000"/>
          <w:sz w:val="28"/>
          <w:szCs w:val="28"/>
        </w:rPr>
        <w:t xml:space="preserve">(在仁寿殿后的假山旁)</w:t>
      </w:r>
    </w:p>
    <w:p>
      <w:pPr>
        <w:ind w:left="0" w:right="0" w:firstLine="560"/>
        <w:spacing w:before="450" w:after="450" w:line="312" w:lineRule="auto"/>
      </w:pPr>
      <w:r>
        <w:rPr>
          <w:rFonts w:ascii="宋体" w:hAnsi="宋体" w:eastAsia="宋体" w:cs="宋体"/>
          <w:color w:val="000"/>
          <w:sz w:val="28"/>
          <w:szCs w:val="28"/>
        </w:rPr>
        <w:t xml:space="preserve">走到这里，也许有些人已经不耐烦了，会问“导游，您说过颐和园又大又美，3/4都是水，可我们进来以后确是什么门呀，石头呀，大殿，假山呀，水呢?为什么不带我们去看?”大家别急，如果进门就是水，您是否会觉得太直截了当了，就会觉得不够“深度”。其实，这又是一种造园方法，叫“抑景”。所谓抑景就是先抑后扬，即当各位感到“山穷水尽疑无路”之际，便是最想看到“柳暗花明又一村”之时。这里看起来曲径通幽，其实，您再往前走几步，就可以体会到“柳暗花明”的感觉啦!不信，请各位走走看。各位!现在是否有一种湖光山色尽收眼底之喜悦感?俗话说，“冰冻三尺非一日之寒”，故精美园林非一日之建。咱们在前面已经讲过，早在金代，这里便是帝王们游猎的场所，当时的万寿山被称为金山，山上，建有金山行宫，供金代帝王游猎时临时过夜居住。山下的水域在当时称为金海湖。元代改金山为瓮山，据说是有一老瓮在山上挖出石瓮而闻名，山下的水域被称为瓮山泊。明代曾把这一组山水称为好山园，并在瓮山南坡建园静寺，改瓮山泊为西湖，当时的景色已经出现了“西湖十景”。特别是到了清代，盛世国君乾隆皇帝为了给他母亲庆祝60大寿，在此大兴土木，在瓮山的南坡增建了以排云门至佛香阁的中轴建筑群，把这组建筑做为生日礼物送给她的母亲，以示孝顺。乾隆皇帝还将瓮山改为万寿山，既然山改名了，水自然也要改名，叫什么呢?据说当年汉武帝曾在都城长安挖“昆明池”操练水军，于是乾隆皇帝效仿先贤，将万寿山下水域挖深，而且拓宽湖面，为日后训练水军之用。工程结束后将这片水域更名为昆明湖。现在请大家随我去知春亭，那里是观赏颐和园全景的最佳位置。我将为大家介绍一下昆明湖东岸的重要景观及建筑。</w:t>
      </w:r>
    </w:p>
    <w:p>
      <w:pPr>
        <w:ind w:left="0" w:right="0" w:firstLine="560"/>
        <w:spacing w:before="450" w:after="450" w:line="312" w:lineRule="auto"/>
      </w:pPr>
      <w:r>
        <w:rPr>
          <w:rFonts w:ascii="宋体" w:hAnsi="宋体" w:eastAsia="宋体" w:cs="宋体"/>
          <w:color w:val="000"/>
          <w:sz w:val="28"/>
          <w:szCs w:val="28"/>
        </w:rPr>
        <w:t xml:space="preserve">(在知春亭外)</w:t>
      </w:r>
    </w:p>
    <w:p>
      <w:pPr>
        <w:ind w:left="0" w:right="0" w:firstLine="560"/>
        <w:spacing w:before="450" w:after="450" w:line="312" w:lineRule="auto"/>
      </w:pPr>
      <w:r>
        <w:rPr>
          <w:rFonts w:ascii="宋体" w:hAnsi="宋体" w:eastAsia="宋体" w:cs="宋体"/>
          <w:color w:val="000"/>
          <w:sz w:val="28"/>
          <w:szCs w:val="28"/>
        </w:rPr>
        <w:t xml:space="preserve">这里是观赏颐和园全景的最好的地方，为何称之为知春亭呢?大家都知道“春江水暖鸭先知”的说法吧?但这里不养鸭，怎么才能知道春天的来临呢?我们的方法是“望柳而知春”。大家看，这里遍植桃柳，每当春天来临，此处是最先柳绿花红，向人们报春，故名知春亭。放眼望去，远处群山起伏，古塔耸立，现在我来问一问大家，远处的这座古塔是在颐和园园内呢，还在园外?远处的山叫玉泉山，盛产优质矿泉水，是专供紫禁城内的皇帝及后妃们饮用的。</w:t>
      </w:r>
    </w:p>
    <w:p>
      <w:pPr>
        <w:ind w:left="0" w:right="0" w:firstLine="560"/>
        <w:spacing w:before="450" w:after="450" w:line="312" w:lineRule="auto"/>
      </w:pPr>
      <w:r>
        <w:rPr>
          <w:rFonts w:ascii="宋体" w:hAnsi="宋体" w:eastAsia="宋体" w:cs="宋体"/>
          <w:color w:val="000"/>
          <w:sz w:val="28"/>
          <w:szCs w:val="28"/>
        </w:rPr>
        <w:t xml:space="preserve">远处的古塔叫玉泉山塔，看着在园内，其实是在园外的玉泉山，这种把别处的景色，借来一用的造园方法，称为“借景”。</w:t>
      </w:r>
    </w:p>
    <w:p>
      <w:pPr>
        <w:ind w:left="0" w:right="0" w:firstLine="560"/>
        <w:spacing w:before="450" w:after="450" w:line="312" w:lineRule="auto"/>
      </w:pPr>
      <w:r>
        <w:rPr>
          <w:rFonts w:ascii="宋体" w:hAnsi="宋体" w:eastAsia="宋体" w:cs="宋体"/>
          <w:color w:val="000"/>
          <w:sz w:val="28"/>
          <w:szCs w:val="28"/>
        </w:rPr>
        <w:t xml:space="preserve">再看看我们左前方的那个小的岛屿，它叫南湖岛它的南面有三个小岛——凤凰墩、治镜阁和藻鉴堂，象征东海三仙山的蓬莱、方丈和瀛州，它与万寿山遥遥相对，这种造园方法叫“对景”。</w:t>
      </w:r>
    </w:p>
    <w:p>
      <w:pPr>
        <w:ind w:left="0" w:right="0" w:firstLine="560"/>
        <w:spacing w:before="450" w:after="450" w:line="312" w:lineRule="auto"/>
      </w:pPr>
      <w:r>
        <w:rPr>
          <w:rFonts w:ascii="宋体" w:hAnsi="宋体" w:eastAsia="宋体" w:cs="宋体"/>
          <w:color w:val="000"/>
          <w:sz w:val="28"/>
          <w:szCs w:val="28"/>
        </w:rPr>
        <w:t xml:space="preserve">连接南湖岛与东岸陆地的桥叫十七孔桥，是仿北京著名的卢沟桥而建，为何要在这里仿卢沟桥建一座十七孔桥呢?这得从乾隆皇帝说起。</w:t>
      </w:r>
    </w:p>
    <w:p>
      <w:pPr>
        <w:ind w:left="0" w:right="0" w:firstLine="560"/>
        <w:spacing w:before="450" w:after="450" w:line="312" w:lineRule="auto"/>
      </w:pPr>
      <w:r>
        <w:rPr>
          <w:rFonts w:ascii="宋体" w:hAnsi="宋体" w:eastAsia="宋体" w:cs="宋体"/>
          <w:color w:val="000"/>
          <w:sz w:val="28"/>
          <w:szCs w:val="28"/>
        </w:rPr>
        <w:t xml:space="preserve">乾隆皇帝虽为一代明君，但也是一位好大喜功的帝王。他在下江南的游历中对江南的景色及建筑都非常喜欢，因此产生一个念头，何不将天下美景尽绘长廊之内，将天下精美建筑集于颐和园当中，于是颐和园中便出现了“黄鹤楼”、“岳阳楼”、“卢沟桥”等景致。乾隆皇帝还想留住杭州和苏州的景色，于是，又仿杭州的苏堤在颐和园内建西堤，西堤上又建6座桥用以增色，而且还消除了由于西侧建筑少而产生的空旷感，起到了造园方法上“添景”的作用。</w:t>
      </w:r>
    </w:p>
    <w:p>
      <w:pPr>
        <w:ind w:left="0" w:right="0" w:firstLine="560"/>
        <w:spacing w:before="450" w:after="450" w:line="312" w:lineRule="auto"/>
      </w:pPr>
      <w:r>
        <w:rPr>
          <w:rFonts w:ascii="宋体" w:hAnsi="宋体" w:eastAsia="宋体" w:cs="宋体"/>
          <w:color w:val="000"/>
          <w:sz w:val="28"/>
          <w:szCs w:val="28"/>
        </w:rPr>
        <w:t xml:space="preserve">此外还有万寿山后建苏州街，整条街再现苏州水乡的美景，这样一来，足不出京，就可遍游江南秀色，虽然造景花点钱，但节省了一次次下江南的路费及辛苦。如此说来，还真是挺合算的!</w:t>
      </w:r>
    </w:p>
    <w:p>
      <w:pPr>
        <w:ind w:left="0" w:right="0" w:firstLine="560"/>
        <w:spacing w:before="450" w:after="450" w:line="312" w:lineRule="auto"/>
      </w:pPr>
      <w:r>
        <w:rPr>
          <w:rFonts w:ascii="宋体" w:hAnsi="宋体" w:eastAsia="宋体" w:cs="宋体"/>
          <w:color w:val="000"/>
          <w:sz w:val="28"/>
          <w:szCs w:val="28"/>
        </w:rPr>
        <w:t xml:space="preserve">在十七孔桥东侧有个八角亭，叫廓如亭，它可是我国现存最大的一座亭子，它与十七孔桥及南湖岛连接在一起，形似一只乌龟的头，颈和身躯，用乌龟形状象征长生不老之意。</w:t>
      </w:r>
    </w:p>
    <w:p>
      <w:pPr>
        <w:ind w:left="0" w:right="0" w:firstLine="560"/>
        <w:spacing w:before="450" w:after="450" w:line="312" w:lineRule="auto"/>
      </w:pPr>
      <w:r>
        <w:rPr>
          <w:rFonts w:ascii="宋体" w:hAnsi="宋体" w:eastAsia="宋体" w:cs="宋体"/>
          <w:color w:val="000"/>
          <w:sz w:val="28"/>
          <w:szCs w:val="28"/>
        </w:rPr>
        <w:t xml:space="preserve">廓如亭往北的河堤处伏着一只铜牛，与真牛大小相仿。为何在此设铜牛?有两种说法：一种说法是为了镇水，乾隆皇帝铸铜牛，还特意写了一篇《铜牛铭》，刻在了牛背上。另一种说法是“在初建园林时，昆明湖西侧有一组田园风光的景致被称为“织耕图”，象征织女居住的地方，而东岸的铜牛郎隔天河---昆明湖与织女遥遥相望，够浪漫吧!</w:t>
      </w:r>
    </w:p>
    <w:p>
      <w:pPr>
        <w:ind w:left="0" w:right="0" w:firstLine="560"/>
        <w:spacing w:before="450" w:after="450" w:line="312" w:lineRule="auto"/>
      </w:pPr>
      <w:r>
        <w:rPr>
          <w:rFonts w:ascii="宋体" w:hAnsi="宋体" w:eastAsia="宋体" w:cs="宋体"/>
          <w:color w:val="000"/>
          <w:sz w:val="28"/>
          <w:szCs w:val="28"/>
        </w:rPr>
        <w:t xml:space="preserve">最后给大家介绍一下文昌阁，请看我们前方的这座关城式建筑，叫文昌阁，阁楼内供奉一尊文昌帝君的铜像。相传文昌帝君是专门主宰人间功名利禄的神，深受世人信奉，连皇帝也不例外。但是文昌帝君真要保佑某人当上皇帝，有了功名利禄，有了江山社稷，一定就会幸福吗?不一定!眼前就是一个例子。</w:t>
      </w:r>
    </w:p>
    <w:p>
      <w:pPr>
        <w:ind w:left="0" w:right="0" w:firstLine="560"/>
        <w:spacing w:before="450" w:after="450" w:line="312" w:lineRule="auto"/>
      </w:pPr>
      <w:r>
        <w:rPr>
          <w:rFonts w:ascii="宋体" w:hAnsi="宋体" w:eastAsia="宋体" w:cs="宋体"/>
          <w:color w:val="000"/>
          <w:sz w:val="28"/>
          <w:szCs w:val="28"/>
        </w:rPr>
        <w:t xml:space="preserve">各位看看那座小院，她叫玉澜堂(指向北侧)。那里曾经是光绪皇帝的“监狱”。身为皇帝，却失去了最基本的人身自由，够可怜的吧!为什么贵为天子的光绪皇帝会落到这步田地呢?咱们待会再讲。现在先请各位欣赏一下美丽的景色，照张像，我们5分钟后在玉澜堂门前集合。</w:t>
      </w:r>
    </w:p>
    <w:p>
      <w:pPr>
        <w:ind w:left="0" w:right="0" w:firstLine="560"/>
        <w:spacing w:before="450" w:after="450" w:line="312" w:lineRule="auto"/>
      </w:pPr>
      <w:r>
        <w:rPr>
          <w:rFonts w:ascii="宋体" w:hAnsi="宋体" w:eastAsia="宋体" w:cs="宋体"/>
          <w:color w:val="000"/>
          <w:sz w:val="28"/>
          <w:szCs w:val="28"/>
        </w:rPr>
        <w:t xml:space="preserve">各位，现在我们要参观的是颐和园中生活区的一组建筑，是清末慈禧游历颐和园时皇帝及皇后住的地方。前面的一组建筑叫玉澜堂，是当年光绪皇帝居住的地方;后一组建筑叫宜芸馆，供皇后居住。这是一组紧邻昆明湖的建筑，故以“湖水似玉、波澜起伏”为意境，将皇帝的居处取名为玉澜堂。</w:t>
      </w:r>
    </w:p>
    <w:p>
      <w:pPr>
        <w:ind w:left="0" w:right="0" w:firstLine="560"/>
        <w:spacing w:before="450" w:after="450" w:line="312" w:lineRule="auto"/>
      </w:pPr>
      <w:r>
        <w:rPr>
          <w:rFonts w:ascii="宋体" w:hAnsi="宋体" w:eastAsia="宋体" w:cs="宋体"/>
          <w:color w:val="000"/>
          <w:sz w:val="28"/>
          <w:szCs w:val="28"/>
        </w:rPr>
        <w:t xml:space="preserve">不知大家是否注意到这座大门前有两块大石头，左右而立?为什么在此设石?石头有没有来历和说道?当然有，不过这得先从光绪皇帝及戊戌变法讲起。1894年，中日甲午战争爆发，慈禧太后以“不得罪支邦”为由，实行不抵抗政策，导致清王朝在亚洲最大的北洋水师全军覆灭。甲午战争失败后，清政府割地赔款，中国面临列强的瓜分，这使国内的一些有识之士等非常激奋。以康有为、梁启超及谭嗣同为代的改良派上书给光绪皇帝提出变法，得到了年轻的光绪皇帝的支持。但以慈禧太后为代表的保守派人为“祖宗之法不可变”。于是在暗中阴谋策划废黜光绪皇帝，在最关键的时刻，由于两面派袁世凯的告密，使得戊戌变法宣告失败。光绪也皇帝从此失去了人身自由，相当于被判了“无期徒刑”，被囚禁在玉澜堂。</w:t>
      </w:r>
    </w:p>
    <w:p>
      <w:pPr>
        <w:ind w:left="0" w:right="0" w:firstLine="560"/>
        <w:spacing w:before="450" w:after="450" w:line="312" w:lineRule="auto"/>
      </w:pPr>
      <w:r>
        <w:rPr>
          <w:rFonts w:ascii="宋体" w:hAnsi="宋体" w:eastAsia="宋体" w:cs="宋体"/>
          <w:color w:val="000"/>
          <w:sz w:val="28"/>
          <w:szCs w:val="28"/>
        </w:rPr>
        <w:t xml:space="preserve">现在回头再说这两块石头，它们叫母子石，是慈禧太后让人从香山搬过来的，把它们放在这里是对光绪帝的责骂，好象在说：“光绪呀!光绪!没有我你能当上皇帝吗?可现在你却要造我的反，你可真是没良心，你看看，连顽石尚有母子之情，你真是不如顽石呀!”</w:t>
      </w:r>
    </w:p>
    <w:p>
      <w:pPr>
        <w:ind w:left="0" w:right="0" w:firstLine="560"/>
        <w:spacing w:before="450" w:after="450" w:line="312" w:lineRule="auto"/>
      </w:pPr>
      <w:r>
        <w:rPr>
          <w:rFonts w:ascii="宋体" w:hAnsi="宋体" w:eastAsia="宋体" w:cs="宋体"/>
          <w:color w:val="000"/>
          <w:sz w:val="28"/>
          <w:szCs w:val="28"/>
        </w:rPr>
        <w:t xml:space="preserve">光绪也暗暗骂道，“老佛爷呀!老佛爷，你也太狠心了，你知道当一个傀儡皇帝的感觉吗?我身为皇帝上不能治国，下不能安民，国家将亡，我受万民唾弃，屎盆子扣到我头上，你却站在那享福，还把我关起来，真是心比石头还硬呀!”好了，现在我们到园内参观一下。</w:t>
      </w:r>
    </w:p>
    <w:p>
      <w:pPr>
        <w:ind w:left="0" w:right="0" w:firstLine="560"/>
        <w:spacing w:before="450" w:after="450" w:line="312" w:lineRule="auto"/>
      </w:pPr>
      <w:r>
        <w:rPr>
          <w:rFonts w:ascii="宋体" w:hAnsi="宋体" w:eastAsia="宋体" w:cs="宋体"/>
          <w:color w:val="000"/>
          <w:sz w:val="28"/>
          <w:szCs w:val="28"/>
        </w:rPr>
        <w:t xml:space="preserve">(在玉澜堂大院内)</w:t>
      </w:r>
    </w:p>
    <w:p>
      <w:pPr>
        <w:ind w:left="0" w:right="0" w:firstLine="560"/>
        <w:spacing w:before="450" w:after="450" w:line="312" w:lineRule="auto"/>
      </w:pPr>
      <w:r>
        <w:rPr>
          <w:rFonts w:ascii="宋体" w:hAnsi="宋体" w:eastAsia="宋体" w:cs="宋体"/>
          <w:color w:val="000"/>
          <w:sz w:val="28"/>
          <w:szCs w:val="28"/>
        </w:rPr>
        <w:t xml:space="preserve">玉澜堂为这个院落的正殿，两侧有配殿，东为霞芬室，西为藕香榭。玉澜堂的后面是通向宜芸馆的穿堂门。各位如果到两侧配殿门口，您会惊奇地发现，哎呀!怎么开门后不是屋子而是一堵墙呢?其实不但是两侧配殿，既使是通向宜芸馆后门也被封死，这就是当年光绪皇帝被囚禁的地方。光绪皇帝虽不用戴手铐、脚镣，但每日如座井观天，好不凄惨!就这样，自戊戌变法失败后，光绪皇帝当了十年的囚徒皇帝，于1908年含恨而死。要说慈禧太后与光绪真是一对冤家，在光绪皇帝死的第二天，老佛爷也驾鹤西行了，据说是老佛爷不放心，怕光绪在阴间造她的反，故紧跟光绪而去。</w:t>
      </w:r>
    </w:p>
    <w:p>
      <w:pPr>
        <w:ind w:left="0" w:right="0" w:firstLine="560"/>
        <w:spacing w:before="450" w:after="450" w:line="312" w:lineRule="auto"/>
      </w:pPr>
      <w:r>
        <w:rPr>
          <w:rFonts w:ascii="宋体" w:hAnsi="宋体" w:eastAsia="宋体" w:cs="宋体"/>
          <w:color w:val="000"/>
          <w:sz w:val="28"/>
          <w:szCs w:val="28"/>
        </w:rPr>
        <w:t xml:space="preserve">玉澜堂内的陈设均按当年原状展出，正殿中有皇帝宝座，御案，掌扇及龙床等，请各位参观5分钟，我们在后院集合。</w:t>
      </w:r>
    </w:p>
    <w:p>
      <w:pPr>
        <w:ind w:left="0" w:right="0" w:firstLine="560"/>
        <w:spacing w:before="450" w:after="450" w:line="312" w:lineRule="auto"/>
      </w:pPr>
      <w:r>
        <w:rPr>
          <w:rFonts w:ascii="宋体" w:hAnsi="宋体" w:eastAsia="宋体" w:cs="宋体"/>
          <w:color w:val="000"/>
          <w:sz w:val="28"/>
          <w:szCs w:val="28"/>
        </w:rPr>
        <w:t xml:space="preserve">(在宜芸馆门前)</w:t>
      </w:r>
    </w:p>
    <w:p>
      <w:pPr>
        <w:ind w:left="0" w:right="0" w:firstLine="560"/>
        <w:spacing w:before="450" w:after="450" w:line="312" w:lineRule="auto"/>
      </w:pPr>
      <w:r>
        <w:rPr>
          <w:rFonts w:ascii="宋体" w:hAnsi="宋体" w:eastAsia="宋体" w:cs="宋体"/>
          <w:color w:val="000"/>
          <w:sz w:val="28"/>
          <w:szCs w:val="28"/>
        </w:rPr>
        <w:t xml:space="preserve">各位，宜芸馆是皇后在颐和园居住的地方，宜芸为藏书之意，乾隆皇帝曾在这里读书。现在门内的廊壁上镶嵌有10块乾隆皇帝临摹的书法真迹，殿内物品也都是按当年隆裕皇后在此居住时的原状陈列的。请各位在此参观5分钟，我们的下一站便是慈禧老佛爷在颐和园中的住处——乐寿堂。</w:t>
      </w:r>
    </w:p>
    <w:p>
      <w:pPr>
        <w:ind w:left="0" w:right="0" w:firstLine="560"/>
        <w:spacing w:before="450" w:after="450" w:line="312" w:lineRule="auto"/>
      </w:pPr>
      <w:r>
        <w:rPr>
          <w:rFonts w:ascii="宋体" w:hAnsi="宋体" w:eastAsia="宋体" w:cs="宋体"/>
          <w:color w:val="000"/>
          <w:sz w:val="28"/>
          <w:szCs w:val="28"/>
        </w:rPr>
        <w:t xml:space="preserve">各位朋友，现在我们来到了颐和园的主人——慈禧太后的住处——乐寿堂。乐寿堂二字取自《论语》“知者乐、仁者寿”之意，就是说有学问的人很快乐，讲仁义的人能长寿，之所以取乐寿二字，是慈禧希望自己能够快乐长寿。</w:t>
      </w:r>
    </w:p>
    <w:p>
      <w:pPr>
        <w:ind w:left="0" w:right="0" w:firstLine="560"/>
        <w:spacing w:before="450" w:after="450" w:line="312" w:lineRule="auto"/>
      </w:pPr>
      <w:r>
        <w:rPr>
          <w:rFonts w:ascii="宋体" w:hAnsi="宋体" w:eastAsia="宋体" w:cs="宋体"/>
          <w:color w:val="000"/>
          <w:sz w:val="28"/>
          <w:szCs w:val="28"/>
        </w:rPr>
        <w:t xml:space="preserve">乐寿堂内的陈设保持原状，正厅是慈禧日常起居活动之地，堂内有宝座、御案、掌扇等，除此之外还有青花大瓷盘，瓷盘是装水果用的，但不是为吃，而是专为闻香味而设，堂内的东外间是茶点室，东内间是更衣室，西外间是处理日常政事的地方，西内间是卧室。</w:t>
      </w:r>
    </w:p>
    <w:p>
      <w:pPr>
        <w:ind w:left="0" w:right="0" w:firstLine="560"/>
        <w:spacing w:before="450" w:after="450" w:line="312" w:lineRule="auto"/>
      </w:pPr>
      <w:r>
        <w:rPr>
          <w:rFonts w:ascii="宋体" w:hAnsi="宋体" w:eastAsia="宋体" w:cs="宋体"/>
          <w:color w:val="000"/>
          <w:sz w:val="28"/>
          <w:szCs w:val="28"/>
        </w:rPr>
        <w:t xml:space="preserve">乐寿堂外门口两侧设有梅花鹿、鹤、花瓶各一对，有人会问，此处为何不摆龙、凤、狮子等，却放些鹿呀、鹤呀什么的，是何道理?其实这几件陈设物品加起来是一句吉祥语，梅花鹿的鹿与大写的六(陆)同音，取其“六”字，鹤与合家欢乐的“合”字读音接近，花瓶的瓶与太平的“平”同音，故这鹿、鹤和花瓶取“六合太平”之意。</w:t>
      </w:r>
    </w:p>
    <w:p>
      <w:pPr>
        <w:ind w:left="0" w:right="0" w:firstLine="560"/>
        <w:spacing w:before="450" w:after="450" w:line="312" w:lineRule="auto"/>
      </w:pPr>
      <w:r>
        <w:rPr>
          <w:rFonts w:ascii="宋体" w:hAnsi="宋体" w:eastAsia="宋体" w:cs="宋体"/>
          <w:color w:val="000"/>
          <w:sz w:val="28"/>
          <w:szCs w:val="28"/>
        </w:rPr>
        <w:t xml:space="preserve">院中还种有玉兰树、海棠树，原来还有牡丹，取玉兰花的“玉”，海棠花的“棠”与乐寿堂的“堂”同音，再取牡丹的富贵之意，即为“玉堂富贵”。再说，慈禧的小名儿叫“兰儿”，所以种玉兰花就更理所当然啦!</w:t>
      </w:r>
    </w:p>
    <w:p>
      <w:pPr>
        <w:ind w:left="0" w:right="0" w:firstLine="560"/>
        <w:spacing w:before="450" w:after="450" w:line="312" w:lineRule="auto"/>
      </w:pPr>
      <w:r>
        <w:rPr>
          <w:rFonts w:ascii="宋体" w:hAnsi="宋体" w:eastAsia="宋体" w:cs="宋体"/>
          <w:color w:val="000"/>
          <w:sz w:val="28"/>
          <w:szCs w:val="28"/>
        </w:rPr>
        <w:t xml:space="preserve">颐和园导游词</w:t>
      </w:r>
    </w:p>
    <w:p>
      <w:pPr>
        <w:ind w:left="0" w:right="0" w:firstLine="560"/>
        <w:spacing w:before="450" w:after="450" w:line="312" w:lineRule="auto"/>
      </w:pPr>
      <w:r>
        <w:rPr>
          <w:rFonts w:ascii="宋体" w:hAnsi="宋体" w:eastAsia="宋体" w:cs="宋体"/>
          <w:color w:val="000"/>
          <w:sz w:val="28"/>
          <w:szCs w:val="28"/>
        </w:rPr>
        <w:t xml:space="preserve">在乐寿堂的正前方，有一块巨石，人称房山石，还记得太湖石吗?南方的太湖石是以透漏皱瘦者为贵，而房山石是以“有孔不透也不漏、有形不皱也不瘦”者为佳。这块巨石有孔、有形，似灵芝，名为青芝岫。“青”为青色，“芝”为灵芝，“岫”为孔洞之意，即为一块青色、有孔、有洞的大灵芝石。但是呀，它也有一个不吉利的名字叫“败家石”，这又是怎么回事呢?这话得从明朝说起了。</w:t>
      </w:r>
    </w:p>
    <w:p>
      <w:pPr>
        <w:ind w:left="0" w:right="0" w:firstLine="560"/>
        <w:spacing w:before="450" w:after="450" w:line="312" w:lineRule="auto"/>
      </w:pPr>
      <w:r>
        <w:rPr>
          <w:rFonts w:ascii="宋体" w:hAnsi="宋体" w:eastAsia="宋体" w:cs="宋体"/>
          <w:color w:val="000"/>
          <w:sz w:val="28"/>
          <w:szCs w:val="28"/>
        </w:rPr>
        <w:t xml:space="preserve">明朝有一位喜欢搜集怪石的官员，叫米万钟，您听这名字，要是用大钟来装米，能装一万钟，够富的吧!因为这块石头却败了家。据说有一天，米万钟在房山发现了这块巨石，非常喜欢，于是动用大批人力来搬运这块石头。隆冬时每隔数十米便挖一个水井，在路上泼水冻冰再用人马拖运，开销很大。还没走到北京就家财耗尽，只好弃之路边。故人称“败家石”。</w:t>
      </w:r>
    </w:p>
    <w:p>
      <w:pPr>
        <w:ind w:left="0" w:right="0" w:firstLine="560"/>
        <w:spacing w:before="450" w:after="450" w:line="312" w:lineRule="auto"/>
      </w:pPr>
      <w:r>
        <w:rPr>
          <w:rFonts w:ascii="宋体" w:hAnsi="宋体" w:eastAsia="宋体" w:cs="宋体"/>
          <w:color w:val="000"/>
          <w:sz w:val="28"/>
          <w:szCs w:val="28"/>
        </w:rPr>
        <w:t xml:space="preserve">转眼到了清朝，乾隆在去西陵祭祖的时候发现了这块巨石，当时乾隆正在为其母亲庆六十大寿而采办“释罕物”，于是想把这块石头运回北京。运到这里后，却发现进园的门太小，没办法，只能破门而入。乾隆的母亲知道后很生气，说：“此石既败米家，又破我门，真是败家石……败家石……”乾隆皇帝一时无话可说，只能听着数落，还是机智的刘罗锅眼睛一亮说：“太后息怒，皇上将此石运来是看它形状象元宝，又似灵芝，您看，像不像呀!如果是元宝、灵芝破门而入，那可真是可喜可贺之事呀!这是财源滚滚破门入，灵芝仙草延寿年的吉兆，这是说太后您多福多寿呀!”太后仔细看了看这块石头，哎!确是有些象元宝、灵芝，于是息了怒，转忧为喜。乾隆见状，顺坡下驴，立即在石头上题“青芝岫”三个字，还乘兴题了一首《青芝岫》诗，至今隐约可辨。</w:t>
      </w:r>
    </w:p>
    <w:p>
      <w:pPr>
        <w:ind w:left="0" w:right="0" w:firstLine="560"/>
        <w:spacing w:before="450" w:after="450" w:line="312" w:lineRule="auto"/>
      </w:pPr>
      <w:r>
        <w:rPr>
          <w:rFonts w:ascii="宋体" w:hAnsi="宋体" w:eastAsia="宋体" w:cs="宋体"/>
          <w:color w:val="000"/>
          <w:sz w:val="28"/>
          <w:szCs w:val="28"/>
        </w:rPr>
        <w:t xml:space="preserve">说来也巧，自从这败家石进了园子，大清朝便从乾隆盛世开始衰败，最终真的败了大清王朝。</w:t>
      </w:r>
    </w:p>
    <w:p>
      <w:pPr>
        <w:ind w:left="0" w:right="0" w:firstLine="560"/>
        <w:spacing w:before="450" w:after="450" w:line="312" w:lineRule="auto"/>
      </w:pPr>
      <w:r>
        <w:rPr>
          <w:rFonts w:ascii="宋体" w:hAnsi="宋体" w:eastAsia="宋体" w:cs="宋体"/>
          <w:color w:val="000"/>
          <w:sz w:val="28"/>
          <w:szCs w:val="28"/>
        </w:rPr>
        <w:t xml:space="preserve">前面我们讲了，慈禧是一个爱奢侈的人，就拿吃饭来说吧，颐和园内共有八个大院是专门为慈禧太后做饭的厨房，被称为寿膳房，每天有120人为她的三餐忙和。慈禧太后每天二顿正餐，二顿小吃，在乐寿堂的正厅用餐，在用膳时，一般摆三桌，一桌供吃，一桌供看，一桌供装饰。慈禧太后每顿正餐需主食60种，茶点30种，各色佳肴128种，一天的餐费为白银60两，当时可买一万斤大米，可供四口之家生活一年有余，真是“帝后一席饭，百姓数年粮”。虽然如此，但是慈禧太后有一点很值得我们学习，她每天准点用餐，而且从不多吃，更主要地是她吃完饭后总要活动活动，她坚信“饭后百步走，能活九十九”，这恐怕也是她长寿的秘决之一吧!那么慈禧太后到哪里去百步走呢?当然是去长廊了!好，各位，现在我们就到长廊里看一看，走一走……</w:t>
      </w:r>
    </w:p>
    <w:p>
      <w:pPr>
        <w:ind w:left="0" w:right="0" w:firstLine="560"/>
        <w:spacing w:before="450" w:after="450" w:line="312" w:lineRule="auto"/>
      </w:pPr>
      <w:r>
        <w:rPr>
          <w:rFonts w:ascii="宋体" w:hAnsi="宋体" w:eastAsia="宋体" w:cs="宋体"/>
          <w:color w:val="000"/>
          <w:sz w:val="28"/>
          <w:szCs w:val="28"/>
        </w:rPr>
        <w:t xml:space="preserve">位，现在我们来到了长廊景区，长廊是世界上最长的画廊兼游廊，建成于公元1750年，位于昆明湖和万寿山之间，不仅连接了山水，而且为全园增添了神趣，可谓是巧夺天工之作。</w:t>
      </w:r>
    </w:p>
    <w:p>
      <w:pPr>
        <w:ind w:left="0" w:right="0" w:firstLine="560"/>
        <w:spacing w:before="450" w:after="450" w:line="312" w:lineRule="auto"/>
      </w:pPr>
      <w:r>
        <w:rPr>
          <w:rFonts w:ascii="宋体" w:hAnsi="宋体" w:eastAsia="宋体" w:cs="宋体"/>
          <w:color w:val="000"/>
          <w:sz w:val="28"/>
          <w:szCs w:val="28"/>
        </w:rPr>
        <w:t xml:space="preserve">长廊东起邀月门，西至石丈亭，长廊全长728米，分为273间，中间点缀着象征四亭的留佳、寄澜、秋水和清遥四个亭子。站在万寿山上看长廊，它象一只展翅飞入昆明湖的大蝙蝠，昆明湖又象征着东海，这蝙蝠飞入东海的设计便是“福如东海”的象征啦!很巧妙吧!</w:t>
      </w:r>
    </w:p>
    <w:p>
      <w:pPr>
        <w:ind w:left="0" w:right="0" w:firstLine="560"/>
        <w:spacing w:before="450" w:after="450" w:line="312" w:lineRule="auto"/>
      </w:pPr>
      <w:r>
        <w:rPr>
          <w:rFonts w:ascii="宋体" w:hAnsi="宋体" w:eastAsia="宋体" w:cs="宋体"/>
          <w:color w:val="000"/>
          <w:sz w:val="28"/>
          <w:szCs w:val="28"/>
        </w:rPr>
        <w:t xml:space="preserve">前面讲了，乾隆皇帝下江南时，对江南的山水风光非常留恋，于是派画师们到江南去写生，回来后，将画稿上的山水景色画在长廊之上，同时又将中国古典文学中的人物、故事等也汇聚于长廊之上，于是形成了一条世界著名的集山水风光及人文逸事为一体的艺术长廊。长廊上共有各式图画一万三千多幅，于1900年被评为全球画廊之冠，列入吉尼斯世界大全。如果您置身廊内，漫步其间，便会由然产生一种“人在廊中走，神在画中游”的感觉。好，下面请各位游长廊，祝各位好心情!</w:t>
      </w:r>
    </w:p>
    <w:p>
      <w:pPr>
        <w:ind w:left="0" w:right="0" w:firstLine="560"/>
        <w:spacing w:before="450" w:after="450" w:line="312" w:lineRule="auto"/>
      </w:pPr>
      <w:r>
        <w:rPr>
          <w:rFonts w:ascii="宋体" w:hAnsi="宋体" w:eastAsia="宋体" w:cs="宋体"/>
          <w:color w:val="000"/>
          <w:sz w:val="28"/>
          <w:szCs w:val="28"/>
        </w:rPr>
        <w:t xml:space="preserve">(在排云门前)</w:t>
      </w:r>
    </w:p>
    <w:p>
      <w:pPr>
        <w:ind w:left="0" w:right="0" w:firstLine="560"/>
        <w:spacing w:before="450" w:after="450" w:line="312" w:lineRule="auto"/>
      </w:pPr>
      <w:r>
        <w:rPr>
          <w:rFonts w:ascii="宋体" w:hAnsi="宋体" w:eastAsia="宋体" w:cs="宋体"/>
          <w:color w:val="000"/>
          <w:sz w:val="28"/>
          <w:szCs w:val="28"/>
        </w:rPr>
        <w:t xml:space="preserve">怎么样?各位，有些累了吧!不过这长廊尚未走完，同志仍需努力呀!其实我们刚刚走了长廊的一半，这里便是长廊左右两部分的分界线。从排云门前的排楼往上的建筑分别是排云门、排云殿、佛香阁和智慧海，是万寿山前的一组中轴建筑，由于我们不到里面去参观，所以我给在家讲一讲里面的主要建筑。</w:t>
      </w:r>
    </w:p>
    <w:p>
      <w:pPr>
        <w:ind w:left="0" w:right="0" w:firstLine="560"/>
        <w:spacing w:before="450" w:after="450" w:line="312" w:lineRule="auto"/>
      </w:pPr>
      <w:r>
        <w:rPr>
          <w:rFonts w:ascii="宋体" w:hAnsi="宋体" w:eastAsia="宋体" w:cs="宋体"/>
          <w:color w:val="000"/>
          <w:sz w:val="28"/>
          <w:szCs w:val="28"/>
        </w:rPr>
        <w:t xml:space="preserve">首先为大家介绍一下排云殿，它名称的来历是出自晋代郭璞的游仙诗中“神仙排云出，但见金银台”的词句，可见此处非凡人所居之处，那么这座建筑是做什么用的呢?明代这里曾建有一座古刹，名为圆静寺，后来被毁，清朝乾隆皇帝为了给母亲祝寿，在圆静寺的基址上，建了一座“大报恩延寿寺”，后来被侵略军所毁。现在各位看到的排云殿是清光绪年间，即公元1887年修建的，它是专为慈禧太后举行寿庆活动的场所，慈禧太后把自己比成排云而出的神仙，希望自己能够长生不老。</w:t>
      </w:r>
    </w:p>
    <w:p>
      <w:pPr>
        <w:ind w:left="0" w:right="0" w:firstLine="560"/>
        <w:spacing w:before="450" w:after="450" w:line="312" w:lineRule="auto"/>
      </w:pPr>
      <w:r>
        <w:rPr>
          <w:rFonts w:ascii="宋体" w:hAnsi="宋体" w:eastAsia="宋体" w:cs="宋体"/>
          <w:color w:val="000"/>
          <w:sz w:val="28"/>
          <w:szCs w:val="28"/>
        </w:rPr>
        <w:t xml:space="preserve">在排云殿之上，是全园的中心建筑——佛香阁，是为慈禧太后烧香拜佛而设，“佛香”两个字来源于佛教对佛的歌颂。</w:t>
      </w:r>
    </w:p>
    <w:p>
      <w:pPr>
        <w:ind w:left="0" w:right="0" w:firstLine="560"/>
        <w:spacing w:before="450" w:after="450" w:line="312" w:lineRule="auto"/>
      </w:pPr>
      <w:r>
        <w:rPr>
          <w:rFonts w:ascii="宋体" w:hAnsi="宋体" w:eastAsia="宋体" w:cs="宋体"/>
          <w:color w:val="000"/>
          <w:sz w:val="28"/>
          <w:szCs w:val="28"/>
        </w:rPr>
        <w:t xml:space="preserve">再往上，在万寿山之巅为全园的最高建筑——智慧海，从这组建筑的名称即可断定，这是一组宗教建筑，智慧海的意思是歌颂佛的智慧浩翰如海。这组建筑虽遭联军破坏，但没有被烧毁，为什么呢?因为它是由琉璃砖及石料建成的，又因用石料发券而成，不设大梁承重，故称无梁殿，为北京三大无梁殿之一。</w:t>
      </w:r>
    </w:p>
    <w:p>
      <w:pPr>
        <w:ind w:left="0" w:right="0" w:firstLine="560"/>
        <w:spacing w:before="450" w:after="450" w:line="312" w:lineRule="auto"/>
      </w:pPr>
      <w:r>
        <w:rPr>
          <w:rFonts w:ascii="宋体" w:hAnsi="宋体" w:eastAsia="宋体" w:cs="宋体"/>
          <w:color w:val="000"/>
          <w:sz w:val="28"/>
          <w:szCs w:val="28"/>
        </w:rPr>
        <w:t xml:space="preserve">现在回过头来再说说排云门，大门两旁除了青铜狮外，还有十二块太湖石，又叫排衙石，象是两排衙役守卫在门前，其实它们还有一个名字叫“十二生肖石”。大家有兴趣可以找找看，哪一块是自己的生肖石，不过艺术本身就是夸张的，妙在似与不似之间，即“三分像、七分想，越看越象”。大家可别个持已见而吵得面红耳赤哟!好，我们在此休息十分钟，大家可以照照相，十分钟后在这里集合。</w:t>
      </w:r>
    </w:p>
    <w:p>
      <w:pPr>
        <w:ind w:left="0" w:right="0" w:firstLine="560"/>
        <w:spacing w:before="450" w:after="450" w:line="312" w:lineRule="auto"/>
      </w:pPr>
      <w:r>
        <w:rPr>
          <w:rFonts w:ascii="宋体" w:hAnsi="宋体" w:eastAsia="宋体" w:cs="宋体"/>
          <w:color w:val="000"/>
          <w:sz w:val="28"/>
          <w:szCs w:val="28"/>
        </w:rPr>
        <w:t xml:space="preserve">各位朋友，现在我们来到了长廊的西端，石丈亭。在我们眼前的湖水中有一条大石船，它的名字叫石舫。石舫又叫清晏舫，取河清海晏之意。它全长36米，是我国现存最大的古代石舫。船体上原来建有单层中式舱楼，后被侵略军烧毁，1893年重建后在船体上建双层西式舱楼，成为今天的这个式样。在上下两层舱楼内各有一块大水银镜，据说每逢细雨绵绵之季，慈禧太后常在舫上品茶、赏雨景。您也许会问，这喝茶看雨景跟镜子有什么关系呀?是这么回事儿，人家慈禧太后不是直截了当看雨景，那多俗呀!人家看的是镜子里的雨景，讲究的是“半梦半醒之间”的朦胧之美。那么这个大石舫有什么寓意呢?大家都听说过“水可载舟、亦可覆舟”的古语吧!统治者好比船，老百姓是水。如果是和平共处，那船就不会翻，如果官逼民反，那统治者这条船恐怕就要底儿朝天了。这是统治者所不愿看到的，于是建了这么一个大石舫，任凭风吹浪打永不会被顷覆，取“江山永固”之意。</w:t>
      </w:r>
    </w:p>
    <w:p>
      <w:pPr>
        <w:ind w:left="0" w:right="0" w:firstLine="560"/>
        <w:spacing w:before="450" w:after="450" w:line="312" w:lineRule="auto"/>
      </w:pPr>
      <w:r>
        <w:rPr>
          <w:rFonts w:ascii="宋体" w:hAnsi="宋体" w:eastAsia="宋体" w:cs="宋体"/>
          <w:color w:val="000"/>
          <w:sz w:val="28"/>
          <w:szCs w:val="28"/>
        </w:rPr>
        <w:t xml:space="preserve">人家都说乾隆皇帝聪明，我看这便是他的一个败笔，大家都知道，水涨船高的道理吧!您想，如果造条大木船，如果遇到水涨、巨浪什么的，水涨船高，可能还会保住性命。但造条石船，如果遇到水涨，船就不会升高。最终，这条象征统治阶级的大船被孙中山先领导的辛亥革命的洪流所淹没了……</w:t>
      </w:r>
    </w:p>
    <w:p>
      <w:pPr>
        <w:ind w:left="0" w:right="0" w:firstLine="560"/>
        <w:spacing w:before="450" w:after="450" w:line="312" w:lineRule="auto"/>
      </w:pPr>
      <w:r>
        <w:rPr>
          <w:rFonts w:ascii="宋体" w:hAnsi="宋体" w:eastAsia="宋体" w:cs="宋体"/>
          <w:color w:val="000"/>
          <w:sz w:val="28"/>
          <w:szCs w:val="28"/>
        </w:rPr>
        <w:t xml:space="preserve">好了!颐和园内重点景物的介绍到此结束，现在请各位在大石舫前留个影，谢谢大家一路的配合!</w:t>
      </w:r>
    </w:p>
    <w:p>
      <w:pPr>
        <w:ind w:left="0" w:right="0" w:firstLine="560"/>
        <w:spacing w:before="450" w:after="450" w:line="312" w:lineRule="auto"/>
      </w:pPr>
      <w:r>
        <w:rPr>
          <w:rFonts w:ascii="宋体" w:hAnsi="宋体" w:eastAsia="宋体" w:cs="宋体"/>
          <w:color w:val="000"/>
          <w:sz w:val="28"/>
          <w:szCs w:val="28"/>
        </w:rPr>
        <w:t xml:space="preserve">凡事有兴必有衰，1860年，英法联军入京，将清漪园、圆明园在内的“三山五园”烧成一片焦土。1885年，慈禧太后挪用海军军费重修园林，并改名为颐和园，取“颐养冲和”之意。但好景不长，1900年八国联军又一次将颐和园付之一炬，慈禧太后于1903年再次重建，由于财力有限，只恢复了万寿山前的景观。解放后，人民政府多次对园林进行修缮、保护，颐和园又恢复了往日的风采。1998年联合国教科文组织将其列入了《世界文化遗产目录》，现在我们去参观一下仁寿殿。</w:t>
      </w:r>
    </w:p>
    <w:p>
      <w:pPr>
        <w:ind w:left="0" w:right="0" w:firstLine="560"/>
        <w:spacing w:before="450" w:after="450" w:line="312" w:lineRule="auto"/>
      </w:pPr>
      <w:r>
        <w:rPr>
          <w:rFonts w:ascii="黑体" w:hAnsi="黑体" w:eastAsia="黑体" w:cs="黑体"/>
          <w:color w:val="000000"/>
          <w:sz w:val="34"/>
          <w:szCs w:val="34"/>
          <w:b w:val="1"/>
          <w:bCs w:val="1"/>
        </w:rPr>
        <w:t xml:space="preserve">颐和园导游欢迎词 颐和园长廊导游词篇九</w:t>
      </w:r>
    </w:p>
    <w:p>
      <w:pPr>
        <w:ind w:left="0" w:right="0" w:firstLine="560"/>
        <w:spacing w:before="450" w:after="450" w:line="312" w:lineRule="auto"/>
      </w:pPr>
      <w:r>
        <w:rPr>
          <w:rFonts w:ascii="宋体" w:hAnsi="宋体" w:eastAsia="宋体" w:cs="宋体"/>
          <w:color w:val="000"/>
          <w:sz w:val="28"/>
          <w:szCs w:val="28"/>
        </w:rPr>
        <w:t xml:space="preserve">大家好!欢迎来到颐和园，今天由我来担任你们的导游，我叫杨依璠，大家可以叫我杨导游，废话不多说，现在就开始我们一天的旅程吧!</w:t>
      </w:r>
    </w:p>
    <w:p>
      <w:pPr>
        <w:ind w:left="0" w:right="0" w:firstLine="560"/>
        <w:spacing w:before="450" w:after="450" w:line="312" w:lineRule="auto"/>
      </w:pPr>
      <w:r>
        <w:rPr>
          <w:rFonts w:ascii="宋体" w:hAnsi="宋体" w:eastAsia="宋体" w:cs="宋体"/>
          <w:color w:val="000"/>
          <w:sz w:val="28"/>
          <w:szCs w:val="28"/>
        </w:rPr>
        <w:t xml:space="preserve">首先，我们绕过大殿，来到有名的长廊，这条长廊有七百多米，分成273间，绿漆的柱子，红漆的栏杆，每一间的横槛上都有五彩的画，画着人物、花草、山水，几千幅画，没有那两幅画是相同的，长廊的两旁还栽满了花草树木，这一朵花还没谢，那一朵花又开了，让我们感觉神清气爽。好了，我们走了这么大一会儿，也累了，现在请旅客朋友们坐在长廊的凳子上，休息一会儿，吃点儿东西，喝点水，但是大家千万不要把垃圾乱扔，这样即破坏环境，又给清洁工人员带来了不便，请大家把垃圾都丢到垃圾箱里。这不是一举两得吗!</w:t>
      </w:r>
    </w:p>
    <w:p>
      <w:pPr>
        <w:ind w:left="0" w:right="0" w:firstLine="560"/>
        <w:spacing w:before="450" w:after="450" w:line="312" w:lineRule="auto"/>
      </w:pPr>
      <w:r>
        <w:rPr>
          <w:rFonts w:ascii="宋体" w:hAnsi="宋体" w:eastAsia="宋体" w:cs="宋体"/>
          <w:color w:val="000"/>
          <w:sz w:val="28"/>
          <w:szCs w:val="28"/>
        </w:rPr>
        <w:t xml:space="preserve">我们游览过了长廊，现在请大家跟随我到万寿山来游玩吧!现在我们已经在万寿山的脚下了，请旅客朋友们抬头向上看，我们会看到一个八角宝塔形的三层建筑耸立在半山腰上，这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现在我们在万寿山山上了，据说这里是看颐和园全景最好的地方，我们向前眺望，映入眼帘的是昆明湖，它静得像一面镜子，绿得像一块碧玉，不知旅客们有没有这样的感觉?</w:t>
      </w:r>
    </w:p>
    <w:p>
      <w:pPr>
        <w:ind w:left="0" w:right="0" w:firstLine="560"/>
        <w:spacing w:before="450" w:after="450" w:line="312" w:lineRule="auto"/>
      </w:pPr>
      <w:r>
        <w:rPr>
          <w:rFonts w:ascii="宋体" w:hAnsi="宋体" w:eastAsia="宋体" w:cs="宋体"/>
          <w:color w:val="000"/>
          <w:sz w:val="28"/>
          <w:szCs w:val="28"/>
        </w:rPr>
        <w:t xml:space="preserve">我们已经在万寿山山下了，昆明湖就在我们眼前，它围绕这长长的堤岸，堤上有好几座式样不同的石桥，湖中心有个小岛，我们走过长长的石桥就可以去小岛上玩，这座石桥叫十七孔桥，桥栏杆上有上百根石柱，柱子上都雕刻着小狮子，姿态不一，没有那两只是相同的。</w:t>
      </w:r>
    </w:p>
    <w:p>
      <w:pPr>
        <w:ind w:left="0" w:right="0" w:firstLine="560"/>
        <w:spacing w:before="450" w:after="450" w:line="312" w:lineRule="auto"/>
      </w:pPr>
      <w:r>
        <w:rPr>
          <w:rFonts w:ascii="宋体" w:hAnsi="宋体" w:eastAsia="宋体" w:cs="宋体"/>
          <w:color w:val="000"/>
          <w:sz w:val="28"/>
          <w:szCs w:val="28"/>
        </w:rPr>
        <w:t xml:space="preserve">时间过得真快，到和大家说再见的时候了，真希望大家以后有机会再来观赏一下颐和园的美景。</w:t>
      </w:r>
    </w:p>
    <w:p>
      <w:pPr>
        <w:ind w:left="0" w:right="0" w:firstLine="560"/>
        <w:spacing w:before="450" w:after="450" w:line="312" w:lineRule="auto"/>
      </w:pPr>
      <w:r>
        <w:rPr>
          <w:rFonts w:ascii="黑体" w:hAnsi="黑体" w:eastAsia="黑体" w:cs="黑体"/>
          <w:color w:val="000000"/>
          <w:sz w:val="34"/>
          <w:szCs w:val="34"/>
          <w:b w:val="1"/>
          <w:bCs w:val="1"/>
        </w:rPr>
        <w:t xml:space="preserve">颐和园导游欢迎词 颐和园长廊导游词篇十</w:t>
      </w:r>
    </w:p>
    <w:p>
      <w:pPr>
        <w:ind w:left="0" w:right="0" w:firstLine="560"/>
        <w:spacing w:before="450" w:after="450" w:line="312" w:lineRule="auto"/>
      </w:pPr>
      <w:r>
        <w:rPr>
          <w:rFonts w:ascii="宋体" w:hAnsi="宋体" w:eastAsia="宋体" w:cs="宋体"/>
          <w:color w:val="000"/>
          <w:sz w:val="28"/>
          <w:szCs w:val="28"/>
        </w:rPr>
        <w:t xml:space="preserve">大家好!我是你们的导游，我叫关茂佳，你们可以叫我关导。今天我们来到的是颐和园，它所在的位置是中国的首都——北京。好了，现在我们快要到颐和园了，大家收拾一下，准备下车了!</w:t>
      </w:r>
    </w:p>
    <w:p>
      <w:pPr>
        <w:ind w:left="0" w:right="0" w:firstLine="560"/>
        <w:spacing w:before="450" w:after="450" w:line="312" w:lineRule="auto"/>
      </w:pPr>
      <w:r>
        <w:rPr>
          <w:rFonts w:ascii="宋体" w:hAnsi="宋体" w:eastAsia="宋体" w:cs="宋体"/>
          <w:color w:val="000"/>
          <w:sz w:val="28"/>
          <w:szCs w:val="28"/>
        </w:rPr>
        <w:t xml:space="preserve">进了大门，我们绕过大殿，来到了最有名的长廊。绿色的柱子，红色的栏杆，一眼望不到头，这里是不是很长?是的，这里非常长，有700多米长，分成273间呢。每一间的横栏上都有五彩缤纷的画，上面有的画着形态各异的人物，有的画着栩栩如生的花鸟，有的画着景色秀丽的风景，几千幅画都各不相同。看，长廊两边都栽有花木，这一盆的花争相怒放，那一盆的花含苞待放。感受一下，左边的昆明湖上不时吹来徐徐微风，真让人心旷神怡!</w:t>
      </w:r>
    </w:p>
    <w:p>
      <w:pPr>
        <w:ind w:left="0" w:right="0" w:firstLine="560"/>
        <w:spacing w:before="450" w:after="450" w:line="312" w:lineRule="auto"/>
      </w:pPr>
      <w:r>
        <w:rPr>
          <w:rFonts w:ascii="宋体" w:hAnsi="宋体" w:eastAsia="宋体" w:cs="宋体"/>
          <w:color w:val="000"/>
          <w:sz w:val="28"/>
          <w:szCs w:val="28"/>
        </w:rPr>
        <w:t xml:space="preserve">走完了有名的长廊，就来到了万寿山脚下。抬头一看，一座宝塔耸立在半山腰上，宝塔一共有三层，黄色的琉璃瓦闪烁着金光，光彩夺目。那就是有名的佛香阁了!下面那一排排金碧辉煌的宫殿，就像一排金色的云彩环绕在山间，所以叫排云殿。</w:t>
      </w:r>
    </w:p>
    <w:p>
      <w:pPr>
        <w:ind w:left="0" w:right="0" w:firstLine="560"/>
        <w:spacing w:before="450" w:after="450" w:line="312" w:lineRule="auto"/>
      </w:pPr>
      <w:r>
        <w:rPr>
          <w:rFonts w:ascii="宋体" w:hAnsi="宋体" w:eastAsia="宋体" w:cs="宋体"/>
          <w:color w:val="000"/>
          <w:sz w:val="28"/>
          <w:szCs w:val="28"/>
        </w:rPr>
        <w:t xml:space="preserve">登上万寿山，来到佛香阁的正前面，向下望，颐和园的的景色一览无遗。郁郁葱葱的树丛，掩映着黄色的、绿色的琉璃瓦和朱红色的宫墙，是不是很美丽?到了这里，还要提示大家不要在石柱或木柱上刻字，也不要随意乱丢垃圾，这里是世界遗产，我们不要破坏它。大家看!正前方，那个湖静得像一面镜子，绿得像一块碧玉。那是什么湖呢?不错，那就是美丽的昆明湖。湖面上的游船、画舫都在慢慢地滑过湖面，说明游客们想慢慢地观赏。</w:t>
      </w:r>
    </w:p>
    <w:p>
      <w:pPr>
        <w:ind w:left="0" w:right="0" w:firstLine="560"/>
        <w:spacing w:before="450" w:after="450" w:line="312" w:lineRule="auto"/>
      </w:pPr>
      <w:r>
        <w:rPr>
          <w:rFonts w:ascii="宋体" w:hAnsi="宋体" w:eastAsia="宋体" w:cs="宋体"/>
          <w:color w:val="000"/>
          <w:sz w:val="28"/>
          <w:szCs w:val="28"/>
        </w:rPr>
        <w:t xml:space="preserve">从万寿山下来，就是刚刚见到的昆明湖。昆明湖被长长的堤岸环绕着，上面有几座样式不同的石桥，大家喜欢哪一座呢?我也喜欢那座十七孔桥，你们看，桥上有好多石柱，上面雕刻着许多小狮子，没一个是相同的样子!</w:t>
      </w:r>
    </w:p>
    <w:p>
      <w:pPr>
        <w:ind w:left="0" w:right="0" w:firstLine="560"/>
        <w:spacing w:before="450" w:after="450" w:line="312" w:lineRule="auto"/>
      </w:pPr>
      <w:r>
        <w:rPr>
          <w:rFonts w:ascii="宋体" w:hAnsi="宋体" w:eastAsia="宋体" w:cs="宋体"/>
          <w:color w:val="000"/>
          <w:sz w:val="28"/>
          <w:szCs w:val="28"/>
        </w:rPr>
        <w:t xml:space="preserve">好了，现在就请大家自行游玩，三小时以后来这里集合。</w:t>
      </w:r>
    </w:p>
    <w:p>
      <w:pPr>
        <w:ind w:left="0" w:right="0" w:firstLine="560"/>
        <w:spacing w:before="450" w:after="450" w:line="312" w:lineRule="auto"/>
      </w:pPr>
      <w:r>
        <w:rPr>
          <w:rFonts w:ascii="黑体" w:hAnsi="黑体" w:eastAsia="黑体" w:cs="黑体"/>
          <w:color w:val="000000"/>
          <w:sz w:val="34"/>
          <w:szCs w:val="34"/>
          <w:b w:val="1"/>
          <w:bCs w:val="1"/>
        </w:rPr>
        <w:t xml:space="preserve">颐和园导游欢迎词 颐和园长廊导游词篇十一</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大家好，我是导游吴承熙，很高兴见到你们，现在我要带大家去个世界之最，中国之最的地方，那就是颐和园!</w:t>
      </w:r>
    </w:p>
    <w:p>
      <w:pPr>
        <w:ind w:left="0" w:right="0" w:firstLine="560"/>
        <w:spacing w:before="450" w:after="450" w:line="312" w:lineRule="auto"/>
      </w:pPr>
      <w:r>
        <w:rPr>
          <w:rFonts w:ascii="宋体" w:hAnsi="宋体" w:eastAsia="宋体" w:cs="宋体"/>
          <w:color w:val="000"/>
          <w:sz w:val="28"/>
          <w:szCs w:val="28"/>
        </w:rPr>
        <w:t xml:space="preserve">现在我们开始欢乐的旅行吧!这里是颐和园东宫口，就是我们的起点。这个是仁寿殿，仁寿殿是慈禧太后和光绪皇帝坐朝听政、会见外宾的大殿。原名勤政殿，光绪时重建，改称仁寿殿。东向，面阔七间，两侧有南北配殿，前有仁寿门，门外为南北九卿房，所陈的铜龙、铜凤、铜鼎等，雕制均极精美。</w:t>
      </w:r>
    </w:p>
    <w:p>
      <w:pPr>
        <w:ind w:left="0" w:right="0" w:firstLine="560"/>
        <w:spacing w:before="450" w:after="450" w:line="312" w:lineRule="auto"/>
      </w:pPr>
      <w:r>
        <w:rPr>
          <w:rFonts w:ascii="宋体" w:hAnsi="宋体" w:eastAsia="宋体" w:cs="宋体"/>
          <w:color w:val="000"/>
          <w:sz w:val="28"/>
          <w:szCs w:val="28"/>
        </w:rPr>
        <w:t xml:space="preserve">好我们接着走，这一站是德和园，这地方是一组专为慈禧看戏修建的大型建筑群，由大戏楼和与之相连的两层扮戏楼、颐乐殿、看戏廊等组成。园中的三层大戏楼高 21 米，称福禄寿三台，是中国现存最大的一座古戏台。正对大戏楼的是颐乐殿，是为慈禧看戏而建的。上下三层，后台化妆楼二层。顶板上有七个“天井”，地板中具有“地井”。舞台底部有水井和五个方池。演神鬼戏时，可从“天”而降，亦可从“地”而出，还可以引水上台。</w:t>
      </w:r>
    </w:p>
    <w:p>
      <w:pPr>
        <w:ind w:left="0" w:right="0" w:firstLine="560"/>
        <w:spacing w:before="450" w:after="450" w:line="312" w:lineRule="auto"/>
      </w:pPr>
      <w:r>
        <w:rPr>
          <w:rFonts w:ascii="宋体" w:hAnsi="宋体" w:eastAsia="宋体" w:cs="宋体"/>
          <w:color w:val="000"/>
          <w:sz w:val="28"/>
          <w:szCs w:val="28"/>
        </w:rPr>
        <w:t xml:space="preserve">接下来就是有名的长廊了，在长廊里有273间，长仅有723米，那里面有很多副画，在14000副画中，没有两幅是相同的，而且那里还是绿柱红栏杆，长廊两旁的路道都是有很多图案，那些图案是用鹅卵石拼凑成的，旁边的花你也不要一眼而过，那些花可有意思了，这一种花还没谢，那一种又开了。</w:t>
      </w:r>
    </w:p>
    <w:p>
      <w:pPr>
        <w:ind w:left="0" w:right="0" w:firstLine="560"/>
        <w:spacing w:before="450" w:after="450" w:line="312" w:lineRule="auto"/>
      </w:pPr>
      <w:r>
        <w:rPr>
          <w:rFonts w:ascii="宋体" w:hAnsi="宋体" w:eastAsia="宋体" w:cs="宋体"/>
          <w:color w:val="000"/>
          <w:sz w:val="28"/>
          <w:szCs w:val="28"/>
        </w:rPr>
        <w:t xml:space="preserve">现在我们眼前的是排云殿，排云殿原始乾隆为其母后60寿辰而建的大报恩延寿寺，慈禧重建的时候更名为排云殿，排云殿在万寿山前建筑的中心部位，“排云”二字取自郭璞诗：“神仙排云山，单肩金银台”。这组建筑是颐和园最为壮观的建筑群。</w:t>
      </w:r>
    </w:p>
    <w:p>
      <w:pPr>
        <w:ind w:left="0" w:right="0" w:firstLine="560"/>
        <w:spacing w:before="450" w:after="450" w:line="312" w:lineRule="auto"/>
      </w:pPr>
      <w:r>
        <w:rPr>
          <w:rFonts w:ascii="宋体" w:hAnsi="宋体" w:eastAsia="宋体" w:cs="宋体"/>
          <w:color w:val="000"/>
          <w:sz w:val="28"/>
          <w:szCs w:val="28"/>
        </w:rPr>
        <w:t xml:space="preserve">类似于雷峰塔，又想琉璃塔的佛香阁在这里扎下了地盘。佛香阁是颐和园的主体建筑，建筑在万寿山前山高21米的方形台基上，南对昆明湖，背靠智慧海，以它为中心的各建筑群严整而对称地向两翼展开，形成众星捧月之势，气派相当宏伟。佛香阁高40米， 8面3层4重檐，阁内有8根巨大铁梨木擎天柱，结构相当复杂，为古典建筑精品。传说就是因为高，慈禧太后和光绪经常在佛香阁拜佛。因为那里高，塔顶就像天线，和佛交流。</w:t>
      </w:r>
    </w:p>
    <w:p>
      <w:pPr>
        <w:ind w:left="0" w:right="0" w:firstLine="560"/>
        <w:spacing w:before="450" w:after="450" w:line="312" w:lineRule="auto"/>
      </w:pPr>
      <w:r>
        <w:rPr>
          <w:rFonts w:ascii="宋体" w:hAnsi="宋体" w:eastAsia="宋体" w:cs="宋体"/>
          <w:color w:val="000"/>
          <w:sz w:val="28"/>
          <w:szCs w:val="28"/>
        </w:rPr>
        <w:t xml:space="preserve">好了咱们的旅游结束了，如果你们还想听我说的故事，那就下次吧!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颐和园导游欢迎词 颐和园长廊导游词篇十二</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大家好！我是王导游，很高兴为大家服务，今天我们来到美丽的颐和园游玩，希望大家不要乱扔垃圾，破坏它的美丽！</w:t>
      </w:r>
    </w:p>
    <w:p>
      <w:pPr>
        <w:ind w:left="0" w:right="0" w:firstLine="560"/>
        <w:spacing w:before="450" w:after="450" w:line="312" w:lineRule="auto"/>
      </w:pPr>
      <w:r>
        <w:rPr>
          <w:rFonts w:ascii="宋体" w:hAnsi="宋体" w:eastAsia="宋体" w:cs="宋体"/>
          <w:color w:val="000"/>
          <w:sz w:val="28"/>
          <w:szCs w:val="28"/>
        </w:rPr>
        <w:t xml:space="preserve">我们现在来到了有名的长廊，它共273间，全长七百多米。每一间的横槛上都绘有彩画。两边的花草树木郁郁葱葱，一种花没谢，另一种花又开了。</w:t>
      </w:r>
    </w:p>
    <w:p>
      <w:pPr>
        <w:ind w:left="0" w:right="0" w:firstLine="560"/>
        <w:spacing w:before="450" w:after="450" w:line="312" w:lineRule="auto"/>
      </w:pPr>
      <w:r>
        <w:rPr>
          <w:rFonts w:ascii="宋体" w:hAnsi="宋体" w:eastAsia="宋体" w:cs="宋体"/>
          <w:color w:val="000"/>
          <w:sz w:val="28"/>
          <w:szCs w:val="28"/>
        </w:rPr>
        <w:t xml:space="preserve">不知不觉中，我们已经来到了万寿山下，大家看到那金碧辉煌的宫殿了吗？那是排云殿。大家知道吗？排云殿是慈禧在园内过生日时接受贺拜的地方。</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现在我们已经登上万寿山，这里是观看颐和园美景的最佳地方。正前面，昆明湖静得像一面镜子。绿得像一块碧玉。不知你们是否有同感？那我们下山游览一番吧！</w:t>
      </w:r>
    </w:p>
    <w:p>
      <w:pPr>
        <w:ind w:left="0" w:right="0" w:firstLine="560"/>
        <w:spacing w:before="450" w:after="450" w:line="312" w:lineRule="auto"/>
      </w:pPr>
      <w:r>
        <w:rPr>
          <w:rFonts w:ascii="宋体" w:hAnsi="宋体" w:eastAsia="宋体" w:cs="宋体"/>
          <w:color w:val="000"/>
          <w:sz w:val="28"/>
          <w:szCs w:val="28"/>
        </w:rPr>
        <w:t xml:space="preserve">现在我们来到了昆明湖，湖中有个小岛，岛上一片葱郁，通过我们面前这座桥，就可以到小岛上去玩。这座桥有十七个桥洞，叫做十七孔桥。桥栏杆上有上百根石柱，柱子上雕刻着小狮子。这么多狮子，姿态不一。</w:t>
      </w:r>
    </w:p>
    <w:p>
      <w:pPr>
        <w:ind w:left="0" w:right="0" w:firstLine="560"/>
        <w:spacing w:before="450" w:after="450" w:line="312" w:lineRule="auto"/>
      </w:pPr>
      <w:r>
        <w:rPr>
          <w:rFonts w:ascii="宋体" w:hAnsi="宋体" w:eastAsia="宋体" w:cs="宋体"/>
          <w:color w:val="000"/>
          <w:sz w:val="28"/>
          <w:szCs w:val="28"/>
        </w:rPr>
        <w:t xml:space="preserve">这么多美景，说也说不尽，现在大家自由活动，继续欣赏美景，一小时后在湖中的小岛准时集合！</w:t>
      </w:r>
    </w:p>
    <w:p>
      <w:pPr>
        <w:ind w:left="0" w:right="0" w:firstLine="560"/>
        <w:spacing w:before="450" w:after="450" w:line="312" w:lineRule="auto"/>
      </w:pPr>
      <w:r>
        <w:rPr>
          <w:rFonts w:ascii="黑体" w:hAnsi="黑体" w:eastAsia="黑体" w:cs="黑体"/>
          <w:color w:val="000000"/>
          <w:sz w:val="34"/>
          <w:szCs w:val="34"/>
          <w:b w:val="1"/>
          <w:bCs w:val="1"/>
        </w:rPr>
        <w:t xml:space="preserve">颐和园导游欢迎词 颐和园长廊导游词篇十三</w:t>
      </w:r>
    </w:p>
    <w:p>
      <w:pPr>
        <w:ind w:left="0" w:right="0" w:firstLine="560"/>
        <w:spacing w:before="450" w:after="450" w:line="312" w:lineRule="auto"/>
      </w:pPr>
      <w:r>
        <w:rPr>
          <w:rFonts w:ascii="宋体" w:hAnsi="宋体" w:eastAsia="宋体" w:cs="宋体"/>
          <w:color w:val="000"/>
          <w:sz w:val="28"/>
          <w:szCs w:val="28"/>
        </w:rPr>
        <w:t xml:space="preserve">大家好，我是你们的导游，我姓张，你们叫我张导就行了。我们要去的地方就是闻名天下的建筑—颐和园。</w:t>
      </w:r>
    </w:p>
    <w:p>
      <w:pPr>
        <w:ind w:left="0" w:right="0" w:firstLine="560"/>
        <w:spacing w:before="450" w:after="450" w:line="312" w:lineRule="auto"/>
      </w:pPr>
      <w:r>
        <w:rPr>
          <w:rFonts w:ascii="宋体" w:hAnsi="宋体" w:eastAsia="宋体" w:cs="宋体"/>
          <w:color w:val="000"/>
          <w:sz w:val="28"/>
          <w:szCs w:val="28"/>
        </w:rPr>
        <w:t xml:space="preserve">大家请随我来，现在我们绕过大殿，我们站的地方就是赫赫有名的长廊。横槛上有许许多多的画。画有鸟兽虫鱼、花草树木、景物，当然还有我们人类。你们相信吗?一万多幅画，没有哪两幅是相同的。横槛上还画着许多故事。</w:t>
      </w:r>
    </w:p>
    <w:p>
      <w:pPr>
        <w:ind w:left="0" w:right="0" w:firstLine="560"/>
        <w:spacing w:before="450" w:after="450" w:line="312" w:lineRule="auto"/>
      </w:pPr>
      <w:r>
        <w:rPr>
          <w:rFonts w:ascii="宋体" w:hAnsi="宋体" w:eastAsia="宋体" w:cs="宋体"/>
          <w:color w:val="000"/>
          <w:sz w:val="28"/>
          <w:szCs w:val="28"/>
        </w:rPr>
        <w:t xml:space="preserve">走完长廊，我们就来到万寿山的脚下。抬头一看，一座八角宝塔形的三层建筑耸立在半山腰上。一排排金碧辉煌的宫殿，就是排云殿。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大家往前看，看那一片湖，那就是昆明湖。这篇湖静的相面镜子，绿的像块碧玉。大家应该可以听到游船上的那些游客的欢声笑语</w:t>
      </w:r>
    </w:p>
    <w:p>
      <w:pPr>
        <w:ind w:left="0" w:right="0" w:firstLine="560"/>
        <w:spacing w:before="450" w:after="450" w:line="312" w:lineRule="auto"/>
      </w:pPr>
      <w:r>
        <w:rPr>
          <w:rFonts w:ascii="宋体" w:hAnsi="宋体" w:eastAsia="宋体" w:cs="宋体"/>
          <w:color w:val="000"/>
          <w:sz w:val="28"/>
          <w:szCs w:val="28"/>
        </w:rPr>
        <w:t xml:space="preserve">在昆明湖的上面，就是万寿山。站在这里，我们可以看见颐和园的所有景色。</w:t>
      </w:r>
    </w:p>
    <w:p>
      <w:pPr>
        <w:ind w:left="0" w:right="0" w:firstLine="560"/>
        <w:spacing w:before="450" w:after="450" w:line="312" w:lineRule="auto"/>
      </w:pPr>
      <w:r>
        <w:rPr>
          <w:rFonts w:ascii="宋体" w:hAnsi="宋体" w:eastAsia="宋体" w:cs="宋体"/>
          <w:color w:val="000"/>
          <w:sz w:val="28"/>
          <w:szCs w:val="28"/>
        </w:rPr>
        <w:t xml:space="preserve">大家快快跟我来看看这美丽的石桥，这个石桥有十七个洞，中间的最大。这桥叫十七孔桥。而且上面都雕刻这栩栩如上，姿态不一，活灵活现的小狮子，这些小狮子，没有那两只的姿态是相同的。</w:t>
      </w:r>
    </w:p>
    <w:p>
      <w:pPr>
        <w:ind w:left="0" w:right="0" w:firstLine="560"/>
        <w:spacing w:before="450" w:after="450" w:line="312" w:lineRule="auto"/>
      </w:pPr>
      <w:r>
        <w:rPr>
          <w:rFonts w:ascii="宋体" w:hAnsi="宋体" w:eastAsia="宋体" w:cs="宋体"/>
          <w:color w:val="000"/>
          <w:sz w:val="28"/>
          <w:szCs w:val="28"/>
        </w:rPr>
        <w:t xml:space="preserve">颐和园到处都有美丽的景色。但是今天的旅游到此结束，希望大家可以下次再来，我随时愿意在当大家的导游。</w:t>
      </w:r>
    </w:p>
    <w:p>
      <w:pPr>
        <w:ind w:left="0" w:right="0" w:firstLine="560"/>
        <w:spacing w:before="450" w:after="450" w:line="312" w:lineRule="auto"/>
      </w:pPr>
      <w:r>
        <w:rPr>
          <w:rFonts w:ascii="黑体" w:hAnsi="黑体" w:eastAsia="黑体" w:cs="黑体"/>
          <w:color w:val="000000"/>
          <w:sz w:val="34"/>
          <w:szCs w:val="34"/>
          <w:b w:val="1"/>
          <w:bCs w:val="1"/>
        </w:rPr>
        <w:t xml:space="preserve">颐和园导游欢迎词 颐和园长廊导游词篇十四</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大家好!我是王导游，很高兴为大家服务，今天我们来到美丽的颐和园游玩，希望大家不要乱扔垃圾，破坏它的美丽!</w:t>
      </w:r>
    </w:p>
    <w:p>
      <w:pPr>
        <w:ind w:left="0" w:right="0" w:firstLine="560"/>
        <w:spacing w:before="450" w:after="450" w:line="312" w:lineRule="auto"/>
      </w:pPr>
      <w:r>
        <w:rPr>
          <w:rFonts w:ascii="宋体" w:hAnsi="宋体" w:eastAsia="宋体" w:cs="宋体"/>
          <w:color w:val="000"/>
          <w:sz w:val="28"/>
          <w:szCs w:val="28"/>
        </w:rPr>
        <w:t xml:space="preserve">我们现在来到了有名的长廊，它共273间，全长七百多米。每一间的横槛上都绘有彩画。两边的花草树木郁郁葱葱，一种花没谢，另一种花又开了。</w:t>
      </w:r>
    </w:p>
    <w:p>
      <w:pPr>
        <w:ind w:left="0" w:right="0" w:firstLine="560"/>
        <w:spacing w:before="450" w:after="450" w:line="312" w:lineRule="auto"/>
      </w:pPr>
      <w:r>
        <w:rPr>
          <w:rFonts w:ascii="宋体" w:hAnsi="宋体" w:eastAsia="宋体" w:cs="宋体"/>
          <w:color w:val="000"/>
          <w:sz w:val="28"/>
          <w:szCs w:val="28"/>
        </w:rPr>
        <w:t xml:space="preserve">不知不觉中，我们已经来到了万寿山下，大家看到那金碧辉煌的宫殿了吗?那是排云殿。大家知道吗?排云殿是慈禧在园内过生日时接受贺拜的地方。</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现在我们已经登上万寿山，这里是观看颐和园美景的最佳地方。正前面，昆明湖静得像一面镜子。绿得像一块碧玉。不知你们是否有同感?那我们下山游览一番吧!</w:t>
      </w:r>
    </w:p>
    <w:p>
      <w:pPr>
        <w:ind w:left="0" w:right="0" w:firstLine="560"/>
        <w:spacing w:before="450" w:after="450" w:line="312" w:lineRule="auto"/>
      </w:pPr>
      <w:r>
        <w:rPr>
          <w:rFonts w:ascii="宋体" w:hAnsi="宋体" w:eastAsia="宋体" w:cs="宋体"/>
          <w:color w:val="000"/>
          <w:sz w:val="28"/>
          <w:szCs w:val="28"/>
        </w:rPr>
        <w:t xml:space="preserve">现在我们来到了昆明湖，湖中有个小岛，岛上一片葱郁，通过我们面前这座桥，就可以到小岛上去玩。这座桥有十七个桥洞，叫做十七孔桥。桥栏杆上有上百根石柱，柱子上雕刻着小狮子。这么多狮子，姿态不一。</w:t>
      </w:r>
    </w:p>
    <w:p>
      <w:pPr>
        <w:ind w:left="0" w:right="0" w:firstLine="560"/>
        <w:spacing w:before="450" w:after="450" w:line="312" w:lineRule="auto"/>
      </w:pPr>
      <w:r>
        <w:rPr>
          <w:rFonts w:ascii="宋体" w:hAnsi="宋体" w:eastAsia="宋体" w:cs="宋体"/>
          <w:color w:val="000"/>
          <w:sz w:val="28"/>
          <w:szCs w:val="28"/>
        </w:rPr>
        <w:t xml:space="preserve">这么多美景，说也说不尽，现在大家自由活动，继续欣赏美景，一小时后在湖中的小岛准时集合!</w:t>
      </w:r>
    </w:p>
    <w:p>
      <w:pPr>
        <w:ind w:left="0" w:right="0" w:firstLine="560"/>
        <w:spacing w:before="450" w:after="450" w:line="312" w:lineRule="auto"/>
      </w:pPr>
      <w:r>
        <w:rPr>
          <w:rFonts w:ascii="黑体" w:hAnsi="黑体" w:eastAsia="黑体" w:cs="黑体"/>
          <w:color w:val="000000"/>
          <w:sz w:val="34"/>
          <w:szCs w:val="34"/>
          <w:b w:val="1"/>
          <w:bCs w:val="1"/>
        </w:rPr>
        <w:t xml:space="preserve">颐和园导游欢迎词 颐和园长廊导游词篇十五</w:t>
      </w:r>
    </w:p>
    <w:p>
      <w:pPr>
        <w:ind w:left="0" w:right="0" w:firstLine="560"/>
        <w:spacing w:before="450" w:after="450" w:line="312" w:lineRule="auto"/>
      </w:pPr>
      <w:r>
        <w:rPr>
          <w:rFonts w:ascii="宋体" w:hAnsi="宋体" w:eastAsia="宋体" w:cs="宋体"/>
          <w:color w:val="000"/>
          <w:sz w:val="28"/>
          <w:szCs w:val="28"/>
        </w:rPr>
        <w:t xml:space="preserve">大家好，这次去颐和园由我带大家去游览。对了，忘记说，我的名字叫吴洋羊，大家叫我洋羊就可以了。</w:t>
      </w:r>
    </w:p>
    <w:p>
      <w:pPr>
        <w:ind w:left="0" w:right="0" w:firstLine="560"/>
        <w:spacing w:before="450" w:after="450" w:line="312" w:lineRule="auto"/>
      </w:pPr>
      <w:r>
        <w:rPr>
          <w:rFonts w:ascii="宋体" w:hAnsi="宋体" w:eastAsia="宋体" w:cs="宋体"/>
          <w:color w:val="000"/>
          <w:sz w:val="28"/>
          <w:szCs w:val="28"/>
        </w:rPr>
        <w:t xml:space="preserve">快到颐和园了，我先向大家介绍一下。颐和园位于北京西北郊，主要是有万寿山和昆明湖。再提醒大家几点。1。不能乱扔垃圾，要扔就扔在周围的垃圾桶。2。要跟紧我，颐和园很大，一不小心会迷路的。3。带的贵重物品自己放好。</w:t>
      </w:r>
    </w:p>
    <w:p>
      <w:pPr>
        <w:ind w:left="0" w:right="0" w:firstLine="560"/>
        <w:spacing w:before="450" w:after="450" w:line="312" w:lineRule="auto"/>
      </w:pPr>
      <w:r>
        <w:rPr>
          <w:rFonts w:ascii="宋体" w:hAnsi="宋体" w:eastAsia="宋体" w:cs="宋体"/>
          <w:color w:val="000"/>
          <w:sz w:val="28"/>
          <w:szCs w:val="28"/>
        </w:rPr>
        <w:t xml:space="preserve">这就是颐和园的大门，很大，很宽阔。</w:t>
      </w:r>
    </w:p>
    <w:p>
      <w:pPr>
        <w:ind w:left="0" w:right="0" w:firstLine="560"/>
        <w:spacing w:before="450" w:after="450" w:line="312" w:lineRule="auto"/>
      </w:pPr>
      <w:r>
        <w:rPr>
          <w:rFonts w:ascii="宋体" w:hAnsi="宋体" w:eastAsia="宋体" w:cs="宋体"/>
          <w:color w:val="000"/>
          <w:sz w:val="28"/>
          <w:szCs w:val="28"/>
        </w:rPr>
        <w:t xml:space="preserve">大家跟我一起进来。</w:t>
      </w:r>
    </w:p>
    <w:p>
      <w:pPr>
        <w:ind w:left="0" w:right="0" w:firstLine="560"/>
        <w:spacing w:before="450" w:after="450" w:line="312" w:lineRule="auto"/>
      </w:pPr>
      <w:r>
        <w:rPr>
          <w:rFonts w:ascii="宋体" w:hAnsi="宋体" w:eastAsia="宋体" w:cs="宋体"/>
          <w:color w:val="000"/>
          <w:sz w:val="28"/>
          <w:szCs w:val="28"/>
        </w:rPr>
        <w:t xml:space="preserve">瞧，这是远近闻名的长廊，全长728米，共273间，是中园园林中最长的游廊，1992年被认定为世界上最长的画廊，列入“吉尼斯世界纪录”，廊上的每根枋梁都有彩绘，共有图画14000余幅，内包括山水风景，花鸟鱼虫，人物典故等。没有哪两幅画是一模一样，没有一点儿相似的。</w:t>
      </w:r>
    </w:p>
    <w:p>
      <w:pPr>
        <w:ind w:left="0" w:right="0" w:firstLine="560"/>
        <w:spacing w:before="450" w:after="450" w:line="312" w:lineRule="auto"/>
      </w:pPr>
      <w:r>
        <w:rPr>
          <w:rFonts w:ascii="宋体" w:hAnsi="宋体" w:eastAsia="宋体" w:cs="宋体"/>
          <w:color w:val="000"/>
          <w:sz w:val="28"/>
          <w:szCs w:val="28"/>
        </w:rPr>
        <w:t xml:space="preserve">别忘了看两旁的花草，也很美。</w:t>
      </w:r>
    </w:p>
    <w:p>
      <w:pPr>
        <w:ind w:left="0" w:right="0" w:firstLine="560"/>
        <w:spacing w:before="450" w:after="450" w:line="312" w:lineRule="auto"/>
      </w:pPr>
      <w:r>
        <w:rPr>
          <w:rFonts w:ascii="宋体" w:hAnsi="宋体" w:eastAsia="宋体" w:cs="宋体"/>
          <w:color w:val="000"/>
          <w:sz w:val="28"/>
          <w:szCs w:val="28"/>
        </w:rPr>
        <w:t xml:space="preserve">现在走完长廊了，来到万寿山脚下。大家抬头向上看，那座八角宝塔形的三层建筑，就是佛香阁。下面的一排排金碧辉煌的宫殿，就是以前很漂亮的排云殿。大家随我一起爬上万寿山吧。</w:t>
      </w:r>
    </w:p>
    <w:p>
      <w:pPr>
        <w:ind w:left="0" w:right="0" w:firstLine="560"/>
        <w:spacing w:before="450" w:after="450" w:line="312" w:lineRule="auto"/>
      </w:pPr>
      <w:r>
        <w:rPr>
          <w:rFonts w:ascii="宋体" w:hAnsi="宋体" w:eastAsia="宋体" w:cs="宋体"/>
          <w:color w:val="000"/>
          <w:sz w:val="28"/>
          <w:szCs w:val="28"/>
        </w:rPr>
        <w:t xml:space="preserve">现在已经在万寿山了，看一看下头的景色。这下头是昆明湖。</w:t>
      </w:r>
    </w:p>
    <w:p>
      <w:pPr>
        <w:ind w:left="0" w:right="0" w:firstLine="560"/>
        <w:spacing w:before="450" w:after="450" w:line="312" w:lineRule="auto"/>
      </w:pPr>
      <w:r>
        <w:rPr>
          <w:rFonts w:ascii="宋体" w:hAnsi="宋体" w:eastAsia="宋体" w:cs="宋体"/>
          <w:color w:val="000"/>
          <w:sz w:val="28"/>
          <w:szCs w:val="28"/>
        </w:rPr>
        <w:t xml:space="preserve">大家跟我一起下去吧。</w:t>
      </w:r>
    </w:p>
    <w:p>
      <w:pPr>
        <w:ind w:left="0" w:right="0" w:firstLine="560"/>
        <w:spacing w:before="450" w:after="450" w:line="312" w:lineRule="auto"/>
      </w:pPr>
      <w:r>
        <w:rPr>
          <w:rFonts w:ascii="宋体" w:hAnsi="宋体" w:eastAsia="宋体" w:cs="宋体"/>
          <w:color w:val="000"/>
          <w:sz w:val="28"/>
          <w:szCs w:val="28"/>
        </w:rPr>
        <w:t xml:space="preserve">这就是昆明湖，清得像一面镜子，绿得像一块碧玉。想坐游船的可以去，等会儿到这集合。</w:t>
      </w:r>
    </w:p>
    <w:p>
      <w:pPr>
        <w:ind w:left="0" w:right="0" w:firstLine="560"/>
        <w:spacing w:before="450" w:after="450" w:line="312" w:lineRule="auto"/>
      </w:pPr>
      <w:r>
        <w:rPr>
          <w:rFonts w:ascii="宋体" w:hAnsi="宋体" w:eastAsia="宋体" w:cs="宋体"/>
          <w:color w:val="000"/>
          <w:sz w:val="28"/>
          <w:szCs w:val="28"/>
        </w:rPr>
        <w:t xml:space="preserve">现在，看这边的桥，叫十七孔桥，因为它有十七个孔。桥的的栏杆上有上百根石柱，柱子上刻着小狮子。这么多的狮子，姿态不一，没有哪只是相同的。</w:t>
      </w:r>
    </w:p>
    <w:p>
      <w:pPr>
        <w:ind w:left="0" w:right="0" w:firstLine="560"/>
        <w:spacing w:before="450" w:after="450" w:line="312" w:lineRule="auto"/>
      </w:pPr>
      <w:r>
        <w:rPr>
          <w:rFonts w:ascii="宋体" w:hAnsi="宋体" w:eastAsia="宋体" w:cs="宋体"/>
          <w:color w:val="000"/>
          <w:sz w:val="28"/>
          <w:szCs w:val="28"/>
        </w:rPr>
        <w:t xml:space="preserve">今天的游览结束了，下回再见。拜拜!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2024-09-20T14:32:15+08:00</dcterms:created>
  <dcterms:modified xsi:type="dcterms:W3CDTF">2024-09-20T14:32:15+08:00</dcterms:modified>
</cp:coreProperties>
</file>

<file path=docProps/custom.xml><?xml version="1.0" encoding="utf-8"?>
<Properties xmlns="http://schemas.openxmlformats.org/officeDocument/2006/custom-properties" xmlns:vt="http://schemas.openxmlformats.org/officeDocument/2006/docPropsVTypes"/>
</file>