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2024年金丝峡风景区导游词(十二篇)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金丝峡风景区导游词篇一各位游客朋友，商南地处陕西秦岭东南麓的秦、豫、鄂三省接合部，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金丝峡风景区导游词篇一</w:t>
      </w:r>
    </w:p>
    <w:p>
      <w:pPr>
        <w:ind w:left="0" w:right="0" w:firstLine="560"/>
        <w:spacing w:before="450" w:after="450" w:line="312" w:lineRule="auto"/>
      </w:pPr>
      <w:r>
        <w:rPr>
          <w:rFonts w:ascii="宋体" w:hAnsi="宋体" w:eastAsia="宋体" w:cs="宋体"/>
          <w:color w:val="000"/>
          <w:sz w:val="28"/>
          <w:szCs w:val="28"/>
        </w:rPr>
        <w:t xml:space="preserve">各位游客朋友，商南地处陕西秦岭东南麓的秦、豫、鄂三省接合部，古称“秦头楚尾”、“百二雄关”的商于之地，是中国古代秦文化和汉文化的发源地之一，也是早期楚文化的中心。至春秋时代，楚国迅速发展壮大，兼并了长江中游许多大小邦国，成为足以与整个中原相抗衡的力量。楚庄王为春秋五霸之一，一度有北取中原之志。战国时期，楚国吞灭吴越，其势力西抵汉中，东临大海，在战国诸雄中，版图最大，人口最多，一度有“横则秦帝，纵则楚王”的说法，意谓秦、楚二国，最具统一全国的可能。最后楚为秦所灭</w:t>
      </w:r>
    </w:p>
    <w:p>
      <w:pPr>
        <w:ind w:left="0" w:right="0" w:firstLine="560"/>
        <w:spacing w:before="450" w:after="450" w:line="312" w:lineRule="auto"/>
      </w:pPr>
      <w:r>
        <w:rPr>
          <w:rFonts w:ascii="宋体" w:hAnsi="宋体" w:eastAsia="宋体" w:cs="宋体"/>
          <w:color w:val="000"/>
          <w:sz w:val="28"/>
          <w:szCs w:val="28"/>
        </w:rPr>
        <w:t xml:space="preserve">各位游客朋友，金丝峡由五大景区构成，接下来我先给大家介绍一下白龙峡景区。白龙峡，俗称七里峡、北峡，长2.5千米。景区的主要自然景观是河流冲刷、侵蚀作用及其他地质作用共同形成的嶂谷隘谷地貌、侧蚀洞穴、陡壁跌水等河流地质地貌遗迹。峡口左侧山峰叫作凤山，犹如凤凰展翅;右侧山峰叫猴山，山头有一石猴，有仙猴戏凤之说。左侧山坡上还有一个拔地而起的奇石叫仙人石，亦称仙人峰。坡上怪石嶙峋，青藤倒挂，自然景观妙趣横生。峡谷内小河如白龙蜿蜒于南北，峡谷两边险峰耸天连绵起伏。</w:t>
      </w:r>
    </w:p>
    <w:p>
      <w:pPr>
        <w:ind w:left="0" w:right="0" w:firstLine="560"/>
        <w:spacing w:before="450" w:after="450" w:line="312" w:lineRule="auto"/>
      </w:pPr>
      <w:r>
        <w:rPr>
          <w:rFonts w:ascii="宋体" w:hAnsi="宋体" w:eastAsia="宋体" w:cs="宋体"/>
          <w:color w:val="000"/>
          <w:sz w:val="28"/>
          <w:szCs w:val="28"/>
        </w:rPr>
        <w:t xml:space="preserve">各位请看，马刨泉是白龙峡的名景之一，又称白雪泉。白雪泉乃天然矿泉水，富含人体所需的钙、铁、锌、硒等十多种微量元素，被当地人称为“神泉\'马刨泉的形成，得益于泉眼北面有断层，断层阻挡了地下岩溶泉水的正常流动，在此地沿一条岩层裂隙流到地表形成了白雪泉。这股泉水大雨不浊，大旱不涸，常年不断，日均流量每秒约0.39立方米，汛期流量每秒可达1立方米。泉眼有拳头那么大，大泉眼四周有无数个小泉眼，泉水争先恐后地垂直往上冒，泛出一个又一个大大小小的水泡。每年盛夏时节，雨量充沛，泉水喷涌而出，水柱达1米多高，非常壮观。</w:t>
      </w:r>
    </w:p>
    <w:p>
      <w:pPr>
        <w:ind w:left="0" w:right="0" w:firstLine="560"/>
        <w:spacing w:before="450" w:after="450" w:line="312" w:lineRule="auto"/>
      </w:pPr>
      <w:r>
        <w:rPr>
          <w:rFonts w:ascii="宋体" w:hAnsi="宋体" w:eastAsia="宋体" w:cs="宋体"/>
          <w:color w:val="000"/>
          <w:sz w:val="28"/>
          <w:szCs w:val="28"/>
        </w:rPr>
        <w:t xml:space="preserve">各位游客朋友，现在我给大家介绍一下黑龙峡景区的金狮洞。金狮洞位于黑龙峡，距金丝峡景区门口约5千米，是一个发育完善的天然地表大溶洞。洞口距谷底50多米，主洞宽97米，洞高78米，洞深55米，总面积有5000平方米，可容千人以上。因洞内有一块“方解石”石狮睡卧洞中，形象逼真而取名。洞内有天然方解石形成的形态逼真的石狮、石龟、鳄鱼、石狮、石佛、石花生、石阳、莲花座等人文景观，还有千姿百态、晶莹剔透的石笋、石柱、石花、石幔、钟乳石等地质遗迹，是一处天然的地质宝库。金狮洞外谷底深潭边的石壁上，有一弥勒佛像，藏于浓密的草木间。</w:t>
      </w:r>
    </w:p>
    <w:p>
      <w:pPr>
        <w:ind w:left="0" w:right="0" w:firstLine="560"/>
        <w:spacing w:before="450" w:after="450" w:line="312" w:lineRule="auto"/>
      </w:pPr>
      <w:r>
        <w:rPr>
          <w:rFonts w:ascii="宋体" w:hAnsi="宋体" w:eastAsia="宋体" w:cs="宋体"/>
          <w:color w:val="000"/>
          <w:sz w:val="28"/>
          <w:szCs w:val="28"/>
        </w:rPr>
        <w:t xml:space="preserve">各位游客朋友，我再向大家介绍一下丹江源景区。这个景区主要是以丹江源水体为主的观光科考游览区，丹江源全长3千米，面积8平方千米。景区流水景观呈阶梯状分布，有十三级瀑布和形状各异的碧潭以及流量较大的岩溶泉组成，涓涓溪流汇入丹江，是南水北调工程中的水源地之一。景区内以幽深的峡谷、瀑布群为主要特色。</w:t>
      </w:r>
    </w:p>
    <w:p>
      <w:pPr>
        <w:ind w:left="0" w:right="0" w:firstLine="560"/>
        <w:spacing w:before="450" w:after="450" w:line="312" w:lineRule="auto"/>
      </w:pPr>
      <w:r>
        <w:rPr>
          <w:rFonts w:ascii="宋体" w:hAnsi="宋体" w:eastAsia="宋体" w:cs="宋体"/>
          <w:color w:val="000"/>
          <w:sz w:val="28"/>
          <w:szCs w:val="28"/>
        </w:rPr>
        <w:t xml:space="preserve">主要景点有双溪瀑布和丹鱼湖，先看双溪瀑布。瀑布飞泻而下被山石分为两缕，故名双溪瀑布。二瀑虽隔树相望，但相距不足百米，水在树林中相汇，声在空中相和，一唱一和。而丹鱼湖是一个人工湖泊，蓄水1万立方米，它既具有垂钓、游览的娱乐功能，又具有拦截泥石流、调节下游瀑布流量的功能。</w:t>
      </w:r>
    </w:p>
    <w:p>
      <w:pPr>
        <w:ind w:left="0" w:right="0" w:firstLine="560"/>
        <w:spacing w:before="450" w:after="450" w:line="312" w:lineRule="auto"/>
      </w:pPr>
      <w:r>
        <w:rPr>
          <w:rFonts w:ascii="宋体" w:hAnsi="宋体" w:eastAsia="宋体" w:cs="宋体"/>
          <w:color w:val="000"/>
          <w:sz w:val="28"/>
          <w:szCs w:val="28"/>
        </w:rPr>
        <w:t xml:space="preserve">各位游客朋友，最后我向大家介绍一下石燕寨景区。因为这个景区的山上有一寨，人称“石燕寨\"。石燕寨有险如华山之称，走势呈南北走向，东、西、南三面均为悬崖绝壁，只有北坡狭路一条。山寨由五大台阶构成。第一台阶悬崖峭壁，两面临空，是上山道路的关隘。人称南天门的主寨在第二台阶，是道教圣地，建有玄武神庙。第五台阶为玉皇顶。极顶远眺，楚天空阔，豫水旖旎，峡区数十里山水风骚各异。这个景区的主要景点有莲花洞和螺洞，前者：因形似莲花花瓣而得名。洞口古松横空，洞内钟乳石千姿百态，洞底形似莲花花瓣。地势险要，只有一条栈道可通行，守住洞口，纵有千军万马也无法进人。而蟒洞是一条又细又窄的峡谷缝隙里的一个洞穴。站在洞中向上望，有一条狭长的缝隙看到天空，就像是雷电劈开的痕迹。洞中有一形似巨蟒的钟乳石侧卧在洞中，故名癖洞。</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金丝峡风景区导游词篇二</w:t>
      </w:r>
    </w:p>
    <w:p>
      <w:pPr>
        <w:ind w:left="0" w:right="0" w:firstLine="560"/>
        <w:spacing w:before="450" w:after="450" w:line="312" w:lineRule="auto"/>
      </w:pPr>
      <w:r>
        <w:rPr>
          <w:rFonts w:ascii="宋体" w:hAnsi="宋体" w:eastAsia="宋体" w:cs="宋体"/>
          <w:color w:val="000"/>
          <w:sz w:val="28"/>
          <w:szCs w:val="28"/>
        </w:rPr>
        <w:t xml:space="preserve">金丝峡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丹江源位于南门服务区的金丝大峡谷景区入口处，它既是太子河发源地，也是丹江的另一源头。它既是河流发源地，也是景区山寨文化发源地。丹江源处有一龙头泉眼，泉眼周围是山寨文化演艺场。周围山清水秀，秀色可餐。南山门形如舟船，船梆四周的山上布满烽火台。船中有山寨城墙、聚义厅。船头便是丹江源。无疑这是一处风水宝地，任何人到此都会扬帆起航，一帆风顺的。</w:t>
      </w:r>
    </w:p>
    <w:p>
      <w:pPr>
        <w:ind w:left="0" w:right="0" w:firstLine="560"/>
        <w:spacing w:before="450" w:after="450" w:line="312" w:lineRule="auto"/>
      </w:pPr>
      <w:r>
        <w:rPr>
          <w:rFonts w:ascii="宋体" w:hAnsi="宋体" w:eastAsia="宋体" w:cs="宋体"/>
          <w:color w:val="000"/>
          <w:sz w:val="28"/>
          <w:szCs w:val="28"/>
        </w:rPr>
        <w:t xml:space="preserve">由碳酸盐钙化而形成的似菠萝状的岩体，水流由上倾力喷洒而出，形成上窄下宽、晶莹剔透的连线金丝，似白发魔女凌空飘动的丝丝银发，如太白金星怀中拂尘抖落的颗颗珍珠，又像三国功臣诸葛亮手中羽扇轻轻一摆，仙风迎面给您送来了智慧。</w:t>
      </w:r>
    </w:p>
    <w:p>
      <w:pPr>
        <w:ind w:left="0" w:right="0" w:firstLine="560"/>
        <w:spacing w:before="450" w:after="450" w:line="312" w:lineRule="auto"/>
      </w:pPr>
      <w:r>
        <w:rPr>
          <w:rFonts w:ascii="宋体" w:hAnsi="宋体" w:eastAsia="宋体" w:cs="宋体"/>
          <w:color w:val="000"/>
          <w:sz w:val="28"/>
          <w:szCs w:val="28"/>
        </w:rPr>
        <w:t xml:space="preserve">被两块巨石压住的地方就是马刨泉了。这股泉水大雨不浊，大旱不涸，常年不断，日均流量约0.039立方米/秒，汛期流量可达1立方米/秒。泉眼有拳头那么大,大泉眼四周有数处小泉眼,泉水争先恐后地垂直往上冒,泛出一个又一个大大小小的水泡。立在泉边,不由的让人感叹大自然的神奇造化。以前每年盛夏时节,雨量充沛,泉水喷涌而出,水柱达1米多高，非常壮观。现在泉眼已被山上滚落的巨石压住,无法看到当时的壮观景象了。</w:t>
      </w:r>
    </w:p>
    <w:p>
      <w:pPr>
        <w:ind w:left="0" w:right="0" w:firstLine="560"/>
        <w:spacing w:before="450" w:after="450" w:line="312" w:lineRule="auto"/>
      </w:pPr>
      <w:r>
        <w:rPr>
          <w:rFonts w:ascii="宋体" w:hAnsi="宋体" w:eastAsia="宋体" w:cs="宋体"/>
          <w:color w:val="000"/>
          <w:sz w:val="28"/>
          <w:szCs w:val="28"/>
        </w:rPr>
        <w:t xml:space="preserve">公园内森林资源多彩多姿，处于秦岭独特的南北植物交汇区，既有温带、暖温带落叶阔叶树种，又有亚热带常绿、落叶阔叶树种。古树参天，森林茂密，森林覆盖率达89%。兰科植物随处可见，林间的苔藓、蕨类等低等植物十分丰富，形成独具特色的峡谷生态系统。</w:t>
      </w:r>
    </w:p>
    <w:p>
      <w:pPr>
        <w:ind w:left="0" w:right="0" w:firstLine="560"/>
        <w:spacing w:before="450" w:after="450" w:line="312" w:lineRule="auto"/>
      </w:pPr>
      <w:r>
        <w:rPr>
          <w:rFonts w:ascii="宋体" w:hAnsi="宋体" w:eastAsia="宋体" w:cs="宋体"/>
          <w:color w:val="000"/>
          <w:sz w:val="28"/>
          <w:szCs w:val="28"/>
        </w:rPr>
        <w:t xml:space="preserve">去金丝峡最好由商南县城前往，从商南县城去金丝峡是一条省级公路，柏油路直通峡谷大门，在商南汽车站每半小时就有一辆金丝峡旅游大巴专车，参考车票15元。</w:t>
      </w:r>
    </w:p>
    <w:p>
      <w:pPr>
        <w:ind w:left="0" w:right="0" w:firstLine="560"/>
        <w:spacing w:before="450" w:after="450" w:line="312" w:lineRule="auto"/>
      </w:pPr>
      <w:r>
        <w:rPr>
          <w:rFonts w:ascii="宋体" w:hAnsi="宋体" w:eastAsia="宋体" w:cs="宋体"/>
          <w:color w:val="000"/>
          <w:sz w:val="28"/>
          <w:szCs w:val="28"/>
        </w:rPr>
        <w:t xml:space="preserve">前往商南县可以乘火车，西合铁路穿过商南县城，城东设商南大站，外地的游客到商南下火车后可乘公交到汽车站，再转乘旅游大巴。也可从西安或商洛汽车站乘坐发往商南的汽车，在商南汽车站下车后直接转车。</w:t>
      </w:r>
    </w:p>
    <w:p>
      <w:pPr>
        <w:ind w:left="0" w:right="0" w:firstLine="560"/>
        <w:spacing w:before="450" w:after="450" w:line="312" w:lineRule="auto"/>
      </w:pPr>
      <w:r>
        <w:rPr>
          <w:rFonts w:ascii="宋体" w:hAnsi="宋体" w:eastAsia="宋体" w:cs="宋体"/>
          <w:color w:val="000"/>
          <w:sz w:val="28"/>
          <w:szCs w:val="28"/>
        </w:rPr>
        <w:t xml:space="preserve">自驾车可在商南县城西312国道龙龟神笔(山郭路导航点)处向南至太吉河镇进谷。</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金丝峡风景区导游词篇三</w:t>
      </w:r>
    </w:p>
    <w:p>
      <w:pPr>
        <w:ind w:left="0" w:right="0" w:firstLine="560"/>
        <w:spacing w:before="450" w:after="450" w:line="312" w:lineRule="auto"/>
      </w:pPr>
      <w:r>
        <w:rPr>
          <w:rFonts w:ascii="宋体" w:hAnsi="宋体" w:eastAsia="宋体" w:cs="宋体"/>
          <w:color w:val="000"/>
          <w:sz w:val="28"/>
          <w:szCs w:val="28"/>
        </w:rPr>
        <w:t xml:space="preserve">金丝峡位于商洛市的商南县，距西安约230公里。商南处新开岭腹地，山形陡峭，河谷深切，森林茂密，植被覆盖率高，自然环境优美，金丝大峡谷即在其中。金丝峡的景观特色主要是：谷深峡窄，壁绝峰险，瀑群奇幻，原始幽深。峡谷中有许多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金丝峡气候类型属北亚热带，总体特征是：雨量充沛，日照充足，冬无严寒，夏无酷暑，空气清新，气候温暖。</w:t>
      </w:r>
    </w:p>
    <w:p>
      <w:pPr>
        <w:ind w:left="0" w:right="0" w:firstLine="560"/>
        <w:spacing w:before="450" w:after="450" w:line="312" w:lineRule="auto"/>
      </w:pPr>
      <w:r>
        <w:rPr>
          <w:rFonts w:ascii="宋体" w:hAnsi="宋体" w:eastAsia="宋体" w:cs="宋体"/>
          <w:color w:val="000"/>
          <w:sz w:val="28"/>
          <w:szCs w:val="28"/>
        </w:rPr>
        <w:t xml:space="preserve">金丝峡的地质特点一是石灰岩的整体性质强，裂隙、水溶洞和小断裂发育;二是河床纵向坡度较大，为水流形成较好流;向和态势，对地层切割如刀削斧劈;三是无山间盆地和平原，河流密布，峡谷山峦纵横;四是由于雨量较多，湿度较大，植物茂密和地被的蓄水性强，地下水源十分丰富，因而形成许多河流切割冲刷与渗透裂隙和溶洞，产生众多涌泉。</w:t>
      </w:r>
    </w:p>
    <w:p>
      <w:pPr>
        <w:ind w:left="0" w:right="0" w:firstLine="560"/>
        <w:spacing w:before="450" w:after="450" w:line="312" w:lineRule="auto"/>
      </w:pPr>
      <w:r>
        <w:rPr>
          <w:rFonts w:ascii="宋体" w:hAnsi="宋体" w:eastAsia="宋体" w:cs="宋体"/>
          <w:color w:val="000"/>
          <w:sz w:val="28"/>
          <w:szCs w:val="28"/>
        </w:rPr>
        <w:t xml:space="preserve">金丝峡主要属喀斯特峡谷地貌。当然也含有溶洞、钟乳石和喀斯特泉、湖等。地理学中将绝对高度在1000米以下，相对高度在500米以下的山地统称为低山。从风景观赏出发，我国低山风景类型最多，变化最大，分布最广。据对全国幻处低山风景区的考证，目前尚未发现具有金丝峡这种地貌景观。我国的低山风景名胜区大多是在南方，西部地区开发利用很少。但是，金丝峡景区是具有目前风景学术界所认为的典型特点：有良好的植被覆盖山地、山区、山石，土壤很少裸露，色彩葱绿、生机盎然;山体形态别致、丰满;轮廓线条柔和优美。金丝峡不但符合这些标准，更有陡峭险峻的突出特征，为我国西部开发利用低山风景区增添了新的景物特色和内容，同时，为我国西部地区新开辟风景名胜积累了实践经验。金丝峡处在新开岭西部，这一地区由于降水量多，气候湿润，溶、裂隙水特别发育，地表水流丰沛，地下水蕴藏饱满，环境没有受到任何污染，因而形成了一个典型的生物岛屿，除具有重要的科研价值外，更具有南方山清水秀之景色。</w:t>
      </w:r>
    </w:p>
    <w:p>
      <w:pPr>
        <w:ind w:left="0" w:right="0" w:firstLine="560"/>
        <w:spacing w:before="450" w:after="450" w:line="312" w:lineRule="auto"/>
      </w:pPr>
      <w:r>
        <w:rPr>
          <w:rFonts w:ascii="宋体" w:hAnsi="宋体" w:eastAsia="宋体" w:cs="宋体"/>
          <w:color w:val="000"/>
          <w:sz w:val="28"/>
          <w:szCs w:val="28"/>
        </w:rPr>
        <w:t xml:space="preserve">由于这块地方的生物生存条件好，生长旺盛，森林覆盖率高达89%，有种子植物130多科，1696种，尤其是气候、土壤、日照等自然条件宜于兰科植物，因而分布集中。如能研究开发，可成为兰科重要基地之一。同时，有国家一类保护动物3种，二类保护动物8种，省级重点保护动物多种。</w:t>
      </w:r>
    </w:p>
    <w:p>
      <w:pPr>
        <w:ind w:left="0" w:right="0" w:firstLine="560"/>
        <w:spacing w:before="450" w:after="450" w:line="312" w:lineRule="auto"/>
      </w:pPr>
      <w:r>
        <w:rPr>
          <w:rFonts w:ascii="宋体" w:hAnsi="宋体" w:eastAsia="宋体" w:cs="宋体"/>
          <w:color w:val="000"/>
          <w:sz w:val="28"/>
          <w:szCs w:val="28"/>
        </w:rPr>
        <w:t xml:space="preserve">金丝峡到了。这是景区大门，景门由陕西科技大学教授陈平设计，整体由9个高低错落的石柱构成，造型为“山”字，含9个山字，寓意金丝峡山清水秀，天长地久。</w:t>
      </w:r>
    </w:p>
    <w:p>
      <w:pPr>
        <w:ind w:left="0" w:right="0" w:firstLine="560"/>
        <w:spacing w:before="450" w:after="450" w:line="312" w:lineRule="auto"/>
      </w:pPr>
      <w:r>
        <w:rPr>
          <w:rFonts w:ascii="宋体" w:hAnsi="宋体" w:eastAsia="宋体" w:cs="宋体"/>
          <w:color w:val="000"/>
          <w:sz w:val="28"/>
          <w:szCs w:val="28"/>
        </w:rPr>
        <w:t xml:space="preserve">金丝峡的得名有两个因素：一是过去峡谷内常有金丝猴出没;二是峡窄而长，谷底全是深不见底的石槽、石缝，溪水经阳光照射闪闪发亮，宛如金丝线，故名“金丝峡”。</w:t>
      </w:r>
    </w:p>
    <w:p>
      <w:pPr>
        <w:ind w:left="0" w:right="0" w:firstLine="560"/>
        <w:spacing w:before="450" w:after="450" w:line="312" w:lineRule="auto"/>
      </w:pPr>
      <w:r>
        <w:rPr>
          <w:rFonts w:ascii="宋体" w:hAnsi="宋体" w:eastAsia="宋体" w:cs="宋体"/>
          <w:color w:val="000"/>
          <w:sz w:val="28"/>
          <w:szCs w:val="28"/>
        </w:rPr>
        <w:t xml:space="preserve">金丝峡的景点主要有三峡(白龙峡、青龙峡、黑龙峡)、一寨(石燕寨)。主要特点大体有3个：一是地势由高山向丘陵过渡，水光山色既含北方之雄，又纳南国之秀;二是原始生态保护良好，动植物群落丰富多彩，国家保护的动植物有上百种之多;三是风土人情既具秦国之淳，又兼楚俗之巧，具有中原文化向巴蜀文化过渡的特征。</w:t>
      </w:r>
    </w:p>
    <w:p>
      <w:pPr>
        <w:ind w:left="0" w:right="0" w:firstLine="560"/>
        <w:spacing w:before="450" w:after="450" w:line="312" w:lineRule="auto"/>
      </w:pPr>
      <w:r>
        <w:rPr>
          <w:rFonts w:ascii="宋体" w:hAnsi="宋体" w:eastAsia="宋体" w:cs="宋体"/>
          <w:color w:val="000"/>
          <w:sz w:val="28"/>
          <w:szCs w:val="28"/>
        </w:rPr>
        <w:t xml:space="preserve">这个峡名叫白龙峡，全长3.5公里，峡谷起伏，水绕山环，泛起层层浪花，犹如一条奔走的白龙。</w:t>
      </w:r>
    </w:p>
    <w:p>
      <w:pPr>
        <w:ind w:left="0" w:right="0" w:firstLine="560"/>
        <w:spacing w:before="450" w:after="450" w:line="312" w:lineRule="auto"/>
      </w:pPr>
      <w:r>
        <w:rPr>
          <w:rFonts w:ascii="宋体" w:hAnsi="宋体" w:eastAsia="宋体" w:cs="宋体"/>
          <w:color w:val="000"/>
          <w:sz w:val="28"/>
          <w:szCs w:val="28"/>
        </w:rPr>
        <w:t xml:space="preserve">马刨泉到了。传说秦汉时期农民起义军王弘、孟禧经过这里，人困马乏，饥渴难挡。危急时刻，战马刨出一股泉水，解救了大军，因此取名“马刨泉”。泉水下流成潭，得名“饮马潭”;潭边石上有几处呈凹状，形似马蹄踏下的蹄印，故称马片蹄石。马刨泉流量约0.13立方米/秒以上。暴雨过后，受压力影响，马刨泉呈喷射状，涌出1米多高。泉水含有锌、硒等多种微量元素，当地人称为“神泉”，大家不妨品尝一下。</w:t>
      </w:r>
    </w:p>
    <w:p>
      <w:pPr>
        <w:ind w:left="0" w:right="0" w:firstLine="560"/>
        <w:spacing w:before="450" w:after="450" w:line="312" w:lineRule="auto"/>
      </w:pPr>
      <w:r>
        <w:rPr>
          <w:rFonts w:ascii="宋体" w:hAnsi="宋体" w:eastAsia="宋体" w:cs="宋体"/>
          <w:color w:val="000"/>
          <w:sz w:val="28"/>
          <w:szCs w:val="28"/>
        </w:rPr>
        <w:t xml:space="preserve">这根藤攀附在这个巨大的岩壁上，已有上千年，当地人称千年古藤。每年春天，古藤的枝叶上开满了白色的小花，芳香扑鼻。</w:t>
      </w:r>
    </w:p>
    <w:p>
      <w:pPr>
        <w:ind w:left="0" w:right="0" w:firstLine="560"/>
        <w:spacing w:before="450" w:after="450" w:line="312" w:lineRule="auto"/>
      </w:pPr>
      <w:r>
        <w:rPr>
          <w:rFonts w:ascii="宋体" w:hAnsi="宋体" w:eastAsia="宋体" w:cs="宋体"/>
          <w:color w:val="000"/>
          <w:sz w:val="28"/>
          <w:szCs w:val="28"/>
        </w:rPr>
        <w:t xml:space="preserve">这两棵树分别生长在两个巨石上，其中一棵还是重点保护树种——金钱槭，树根使坚硬的岩石裂开了，充分体现了树的顽强的生命力。</w:t>
      </w:r>
    </w:p>
    <w:p>
      <w:pPr>
        <w:ind w:left="0" w:right="0" w:firstLine="560"/>
        <w:spacing w:before="450" w:after="450" w:line="312" w:lineRule="auto"/>
      </w:pPr>
      <w:r>
        <w:rPr>
          <w:rFonts w:ascii="宋体" w:hAnsi="宋体" w:eastAsia="宋体" w:cs="宋体"/>
          <w:color w:val="000"/>
          <w:sz w:val="28"/>
          <w:szCs w:val="28"/>
        </w:rPr>
        <w:t xml:space="preserve">我们回过头，看对岸那石崖的中心悬着一块形似金瓜的顽石，它的四周有许多仕女，构成一幅“仕女献瓜”图。这金瓜欲坠不坠，临空不空，堪称一奇。</w:t>
      </w:r>
    </w:p>
    <w:p>
      <w:pPr>
        <w:ind w:left="0" w:right="0" w:firstLine="560"/>
        <w:spacing w:before="450" w:after="450" w:line="312" w:lineRule="auto"/>
      </w:pPr>
      <w:r>
        <w:rPr>
          <w:rFonts w:ascii="宋体" w:hAnsi="宋体" w:eastAsia="宋体" w:cs="宋体"/>
          <w:color w:val="000"/>
          <w:sz w:val="28"/>
          <w:szCs w:val="28"/>
        </w:rPr>
        <w:t xml:space="preserve">山重水复疑无路。这当道的崖叫罗汉崖，崖北有一石洞，洞中有一钟乳石形似罗汉，此洞便命名为“罗汉洞”。</w:t>
      </w:r>
    </w:p>
    <w:p>
      <w:pPr>
        <w:ind w:left="0" w:right="0" w:firstLine="560"/>
        <w:spacing w:before="450" w:after="450" w:line="312" w:lineRule="auto"/>
      </w:pPr>
      <w:r>
        <w:rPr>
          <w:rFonts w:ascii="宋体" w:hAnsi="宋体" w:eastAsia="宋体" w:cs="宋体"/>
          <w:color w:val="000"/>
          <w:sz w:val="28"/>
          <w:szCs w:val="28"/>
        </w:rPr>
        <w:t xml:space="preserve">对面的山洞叫蟒洞。民国初年，有个姓王的道士爱修神画鬼，有天来这里写生，发现自身能飘起来，道士以为要成仙了，便屏住呼吸，任自己的身体向上飘升，才升至丈把高，发现洞口有大蟒在吸他，吓得他大声呼叫，蟒蛇听到叫声，吓得把头缩了回去，道士摔成重伤，回去不久便死了。后来在一个暴雨天，蟒蛇被雷击死，长有4丈多。</w:t>
      </w:r>
    </w:p>
    <w:p>
      <w:pPr>
        <w:ind w:left="0" w:right="0" w:firstLine="560"/>
        <w:spacing w:before="450" w:after="450" w:line="312" w:lineRule="auto"/>
      </w:pPr>
      <w:r>
        <w:rPr>
          <w:rFonts w:ascii="宋体" w:hAnsi="宋体" w:eastAsia="宋体" w:cs="宋体"/>
          <w:color w:val="000"/>
          <w:sz w:val="28"/>
          <w:szCs w:val="28"/>
        </w:rPr>
        <w:t xml:space="preserve">龙门到了。这是白龙峡最窄处，长约有米，宽只有2米左右，故称“天梯”。大家沿着栈道往上走，柳暗花明又一村，前边到了灵官殿。灵官是道家的守护神，我们借他的福地略作休息。这片开阔地面积约15亩，有七八十间竹木山房，有20家“农家乐”摊点，荟萃当地小吃，请大家品尝。</w:t>
      </w:r>
    </w:p>
    <w:p>
      <w:pPr>
        <w:ind w:left="0" w:right="0" w:firstLine="560"/>
        <w:spacing w:before="450" w:after="450" w:line="312" w:lineRule="auto"/>
      </w:pPr>
      <w:r>
        <w:rPr>
          <w:rFonts w:ascii="宋体" w:hAnsi="宋体" w:eastAsia="宋体" w:cs="宋体"/>
          <w:color w:val="000"/>
          <w:sz w:val="28"/>
          <w:szCs w:val="28"/>
        </w:rPr>
        <w:t xml:space="preserve">前边是青龙峡，全长4公里。峡谷两面生长着海桐、棒树、铁杉等常绿乔木，远看像是一条蜿蜒游动的青龙。青龙峡与白龙峡相比，多一些幽静、奇险的情趣。</w:t>
      </w:r>
    </w:p>
    <w:p>
      <w:pPr>
        <w:ind w:left="0" w:right="0" w:firstLine="560"/>
        <w:spacing w:before="450" w:after="450" w:line="312" w:lineRule="auto"/>
      </w:pPr>
      <w:r>
        <w:rPr>
          <w:rFonts w:ascii="宋体" w:hAnsi="宋体" w:eastAsia="宋体" w:cs="宋体"/>
          <w:color w:val="000"/>
          <w:sz w:val="28"/>
          <w:szCs w:val="28"/>
        </w:rPr>
        <w:t xml:space="preserve">石燕寨是金丝峡的中心枢纽，地势巍峨，也是赏云海、观群峰的好地方。这里一年四季云蒸霞蔚，气象万千。上石燕寨，要登3999级台阶，这是对大家精神和意志的挑战。不到长城非好汉，不登上石燕寨，枉来金丝峡!“揽天门”是上山第一关，这里气势巍峨，锁定了上下通道，真是一夫当关，万夫莫开。看这三棵金丝栋树，各自长出三个主干，分别对着三个峡谷，人们叫它“界标指示树”。石阶上完了，上面便是石燕寨址。面积大约十几亩。建有“真武祖师庙”，真武是道教镇守北方的人神，显然是道家的丛林，乐意求仙访道者，可以进去看看。</w:t>
      </w:r>
    </w:p>
    <w:p>
      <w:pPr>
        <w:ind w:left="0" w:right="0" w:firstLine="560"/>
        <w:spacing w:before="450" w:after="450" w:line="312" w:lineRule="auto"/>
      </w:pPr>
      <w:r>
        <w:rPr>
          <w:rFonts w:ascii="宋体" w:hAnsi="宋体" w:eastAsia="宋体" w:cs="宋体"/>
          <w:color w:val="000"/>
          <w:sz w:val="28"/>
          <w:szCs w:val="28"/>
        </w:rPr>
        <w:t xml:space="preserve">走过一段栈道，便进入黑龙峡。黑龙峡得名于源头的黑龙泉和黑龙瀑布。这里峡谷幽深，绝壁高耸，至中午方见太阳，其他时候光线昏暗，常有乌梢蛇出没。黑龙峡是金丝峡风景最精致的地方。有人说，金丝峡美景有十分，黑龙峡独占六分。所以不进黑龙峡等于末游金丝峡。黑龙峡全长7公里，突出特点是弯多、洞多、潭多、瀑布多。有人说，黑龙峡有99道弯，99个潭，9洞18瀑，小的还不算。黑龙峡的洞多如蜂窝，在座座险峻高大的石山石峰间，随处可见大大小小的山洞，那些山洞或在半山腰，或在山脚，或在石崖间，异彩纷呈，真乃洞洞姿各异，洞洞态不同。比较著名的有吊罐洞、水帘洞、聚仙洞、莲花洞、群佛殿、峦山洞、杨世美洞、周家洞、王弘孟禧洞。吊罐洞位于螺旋崖口西南方，形似吊罐倒挂，吊罐洞三方悬空，下则无底，高高悬在山崖上;周家洞传说三国时周仓居住过，洞内可容百人，洞壁皆为形状多姿的钟乳石;莲花洞内面积约百余平方米，洞底地面如莲花花瓣，中生一棵松，树头探出洞外;杨世美洞位于螺旋崖东北方，洞内面积40平方米，传说古时有一位名叫杨世美的药农，长年居住此洞，死后又埋在这洞里，后人便称这洞为杨世美洞;群佛洞位于距地面约80米的悬崖上，东有旗杆峰，西有牛角蜂。主洞约有20xx平方米，像一个万人大殿堂。主洞有个石佛，好大呀!它平睡在佛座之上，玲听着潺潺流水。睡佛的旁边还有一尊石观音，她手持玉净瓶，把滴滴甘露洒向人间。</w:t>
      </w:r>
    </w:p>
    <w:p>
      <w:pPr>
        <w:ind w:left="0" w:right="0" w:firstLine="560"/>
        <w:spacing w:before="450" w:after="450" w:line="312" w:lineRule="auto"/>
      </w:pPr>
      <w:r>
        <w:rPr>
          <w:rFonts w:ascii="宋体" w:hAnsi="宋体" w:eastAsia="宋体" w:cs="宋体"/>
          <w:color w:val="000"/>
          <w:sz w:val="28"/>
          <w:szCs w:val="28"/>
        </w:rPr>
        <w:t xml:space="preserve">从群佛洞峡谷往前走，曲径通幽，峰回水转，一个个深潭，犹如“金线吊葫芦”，这里有一系列多彩多姿的瀑布群。著名的有锁龙瀑布、连环瀑布、拂尘瀑布、双溪瀑布、仙鱼涟布、珠帘瀑布、魔女瀑布、无名瀑布、关圣瀑布、黑龙瀑布等。</w:t>
      </w:r>
    </w:p>
    <w:p>
      <w:pPr>
        <w:ind w:left="0" w:right="0" w:firstLine="560"/>
        <w:spacing w:before="450" w:after="450" w:line="312" w:lineRule="auto"/>
      </w:pPr>
      <w:r>
        <w:rPr>
          <w:rFonts w:ascii="宋体" w:hAnsi="宋体" w:eastAsia="宋体" w:cs="宋体"/>
          <w:color w:val="000"/>
          <w:sz w:val="28"/>
          <w:szCs w:val="28"/>
        </w:rPr>
        <w:t xml:space="preserve">锁龙瀑布：瀑布两边的山崖，如两扇厚重的大门，锁住了去路，瀑布一波三折，宛如仙女流纱，丝缕飞舞，飘飘洒洒。瀑布之下，是一个水平如镜，清澈见底的深潭，浴着太阳，藏着月亮，游着色儿，也是一处天然浴场。</w:t>
      </w:r>
    </w:p>
    <w:p>
      <w:pPr>
        <w:ind w:left="0" w:right="0" w:firstLine="560"/>
        <w:spacing w:before="450" w:after="450" w:line="312" w:lineRule="auto"/>
      </w:pPr>
      <w:r>
        <w:rPr>
          <w:rFonts w:ascii="宋体" w:hAnsi="宋体" w:eastAsia="宋体" w:cs="宋体"/>
          <w:color w:val="000"/>
          <w:sz w:val="28"/>
          <w:szCs w:val="28"/>
        </w:rPr>
        <w:t xml:space="preserve">拂尘瀑布：远看近赏，都极似神仙手中的拂尘。拂尘一抖，珍珠翠玉滚滚而下，银白耀眼，气势夺人。</w:t>
      </w:r>
    </w:p>
    <w:p>
      <w:pPr>
        <w:ind w:left="0" w:right="0" w:firstLine="560"/>
        <w:spacing w:before="450" w:after="450" w:line="312" w:lineRule="auto"/>
      </w:pPr>
      <w:r>
        <w:rPr>
          <w:rFonts w:ascii="宋体" w:hAnsi="宋体" w:eastAsia="宋体" w:cs="宋体"/>
          <w:color w:val="000"/>
          <w:sz w:val="28"/>
          <w:szCs w:val="28"/>
        </w:rPr>
        <w:t xml:space="preserve">双溪瀑布落差20余米，形成一道白练飞流直下，给人一种“飞流直下三千尺”的感觉，这里四周山势紧紧围拢，林木茂密，四周十分幽静，水声也显得格外悦耳。</w:t>
      </w:r>
    </w:p>
    <w:p>
      <w:pPr>
        <w:ind w:left="0" w:right="0" w:firstLine="560"/>
        <w:spacing w:before="450" w:after="450" w:line="312" w:lineRule="auto"/>
      </w:pPr>
      <w:r>
        <w:rPr>
          <w:rFonts w:ascii="宋体" w:hAnsi="宋体" w:eastAsia="宋体" w:cs="宋体"/>
          <w:color w:val="000"/>
          <w:sz w:val="28"/>
          <w:szCs w:val="28"/>
        </w:rPr>
        <w:t xml:space="preserve">魔女瀑布水流从悬崖而下，长年累月，形成一块疙疙瘩瘩的水锈石，瀑布顺石而下，形成了一个个束状漩涡，远看就像一个披头散发的白发魔女在水中洗浴。更巧的是，这个瀑布的右侧有一块巨石，巨石的造型活像一个猪八戒的脸谱，而且眼睛正盯着魔女。形成一幅“八戒窥浴图”。</w:t>
      </w:r>
    </w:p>
    <w:p>
      <w:pPr>
        <w:ind w:left="0" w:right="0" w:firstLine="560"/>
        <w:spacing w:before="450" w:after="450" w:line="312" w:lineRule="auto"/>
      </w:pPr>
      <w:r>
        <w:rPr>
          <w:rFonts w:ascii="宋体" w:hAnsi="宋体" w:eastAsia="宋体" w:cs="宋体"/>
          <w:color w:val="000"/>
          <w:sz w:val="28"/>
          <w:szCs w:val="28"/>
        </w:rPr>
        <w:t xml:space="preserve">翡翠瀑布落差16米，这里地势像一个盆底，四周山石峥嵘，林木茂密，一切都在绿树掩映之中。泉在林中飞，树在水旁生，不知是树染绿了水，还是水映绿了树，就连流动的空气中也透着浓浓的绿意。</w:t>
      </w:r>
    </w:p>
    <w:p>
      <w:pPr>
        <w:ind w:left="0" w:right="0" w:firstLine="560"/>
        <w:spacing w:before="450" w:after="450" w:line="312" w:lineRule="auto"/>
      </w:pPr>
      <w:r>
        <w:rPr>
          <w:rFonts w:ascii="宋体" w:hAnsi="宋体" w:eastAsia="宋体" w:cs="宋体"/>
          <w:color w:val="000"/>
          <w:sz w:val="28"/>
          <w:szCs w:val="28"/>
        </w:rPr>
        <w:t xml:space="preserve">黑龙瀑布是金丝峡最远的一个瀑布，黑龙泉从洞中流出，一路欢歌，飞流直下，如黑龙跳涧。</w:t>
      </w:r>
    </w:p>
    <w:p>
      <w:pPr>
        <w:ind w:left="0" w:right="0" w:firstLine="560"/>
        <w:spacing w:before="450" w:after="450" w:line="312" w:lineRule="auto"/>
      </w:pPr>
      <w:r>
        <w:rPr>
          <w:rFonts w:ascii="宋体" w:hAnsi="宋体" w:eastAsia="宋体" w:cs="宋体"/>
          <w:color w:val="000"/>
          <w:sz w:val="28"/>
          <w:szCs w:val="28"/>
        </w:rPr>
        <w:t xml:space="preserve">这些瀑布下面，是碧绿的深潭，有响水潭、宝镜潭、黑龙潭等数十个，个个波光潋滟，小的可以游泳，大的可以泛舟。</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金丝峡风景区导游词篇四</w:t>
      </w:r>
    </w:p>
    <w:p>
      <w:pPr>
        <w:ind w:left="0" w:right="0" w:firstLine="560"/>
        <w:spacing w:before="450" w:after="450" w:line="312" w:lineRule="auto"/>
      </w:pPr>
      <w:r>
        <w:rPr>
          <w:rFonts w:ascii="宋体" w:hAnsi="宋体" w:eastAsia="宋体" w:cs="宋体"/>
          <w:color w:val="000"/>
          <w:sz w:val="28"/>
          <w:szCs w:val="28"/>
        </w:rPr>
        <w:t xml:space="preserve">金丝峡国度丛林公园位于陕西省东南部商南县境内，辖属商洛市。地处秦岭南麓毗连巴山北坡，居长江流域汉江水系丹江中游地域。境内阵势升沉，谷岭相间，首要属低山和丘陵地貌。丹江由西向南进入河南、湖北境内。商南县内丹江分别为丹北、丹南两大部门。丹北为蟒岭和流岭的东延，山体浑圆，峰峦升沉;丹南处新开岭要地，山形陡峭，河谷艰深，水系发家，丛林茂密，花卉繁盛，植被包围率高，天然情形美妙，金丝大峡谷即在个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盗窟由五大台阶组成。第一台阶高崖峻壁，两面对空，是上山阶梯的关口。人称南天门主寨在第二台阶，是玄门圣地。供奉真武祖师，每逢节日可能道会，人们接踵爬山，有的为祈福求安，有的为抚玩山光水色，有的为享受爬山远望的情趣，各尽所欲。第五台阶为玉皇顶。极顶远眺，楚天空阔，豫水旖旎，峡区数十里山川风流各异。这里稀有百种野花，芬芳弥漫。</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w:t>
      </w:r>
    </w:p>
    <w:p>
      <w:pPr>
        <w:ind w:left="0" w:right="0" w:firstLine="560"/>
        <w:spacing w:before="450" w:after="450" w:line="312" w:lineRule="auto"/>
      </w:pPr>
      <w:r>
        <w:rPr>
          <w:rFonts w:ascii="宋体" w:hAnsi="宋体" w:eastAsia="宋体" w:cs="宋体"/>
          <w:color w:val="000"/>
          <w:sz w:val="28"/>
          <w:szCs w:val="28"/>
        </w:rPr>
        <w:t xml:space="preserve">这里的天气范例属北亚热带，日均匀气温高于摄氏10度的日数约为240—285天;年降水量超出800mm，属雨量富裕天气潮湿地域。总体天气特性是：雨量充沛，日照富裕，冬无寒冷，夏无酷暑，氛围清爽，天气暖和。可谓“一日历三季，十里兰花香”，是休闲度假，新疆导游词，寻觅探幽的旅游胜地。</w:t>
      </w:r>
    </w:p>
    <w:p>
      <w:pPr>
        <w:ind w:left="0" w:right="0" w:firstLine="560"/>
        <w:spacing w:before="450" w:after="450" w:line="312" w:lineRule="auto"/>
      </w:pPr>
      <w:r>
        <w:rPr>
          <w:rFonts w:ascii="宋体" w:hAnsi="宋体" w:eastAsia="宋体" w:cs="宋体"/>
          <w:color w:val="000"/>
          <w:sz w:val="28"/>
          <w:szCs w:val="28"/>
        </w:rPr>
        <w:t xml:space="preserve">金丝峡国度丛林公园位于陕西省东南部商南县境内，辖属商洛市。地处秦岭南麓毗连巴山北坡，居长江流域汉江水系丹江中游地域。境内阵势升沉，谷岭相间，首要属低山和丘陵地貌。丹江由西向南进入河南、湖北境内。商南县内丹江分别为丹北、丹南两大部门。丹北为蟒岭和流岭的东延，山体浑圆，峰峦升沉;丹南处新开岭要地，山形陡峭，河谷艰深，水系发家，丛林茂密，花卉繁盛，植被包围率高，天然情形美妙，金丝大峡谷即在个中。</w:t>
      </w:r>
    </w:p>
    <w:p>
      <w:pPr>
        <w:ind w:left="0" w:right="0" w:firstLine="560"/>
        <w:spacing w:before="450" w:after="450" w:line="312" w:lineRule="auto"/>
      </w:pPr>
      <w:r>
        <w:rPr>
          <w:rFonts w:ascii="宋体" w:hAnsi="宋体" w:eastAsia="宋体" w:cs="宋体"/>
          <w:color w:val="000"/>
          <w:sz w:val="28"/>
          <w:szCs w:val="28"/>
        </w:rPr>
        <w:t xml:space="preserve">丹江源位于南门处事区的金丝大峡谷景区进口处，它既是太子河劈头地，也是丹江的另一源头。它既是河道劈头地，也是景区盗窟文化劈头地。丹江源处有一龙头泉眼，泉眼周围是盗窟文化演艺场。周围山净水秀，秀色可餐。南山门形如舟船，船梆附近的山上充满狼烟台。船中有盗窟城墙、聚义厅。船头即是丹江源。无疑这是一处风水宝地，任何人到此城市扬帆起航，一帆风顺的。</w:t>
      </w:r>
    </w:p>
    <w:p>
      <w:pPr>
        <w:ind w:left="0" w:right="0" w:firstLine="560"/>
        <w:spacing w:before="450" w:after="450" w:line="312" w:lineRule="auto"/>
      </w:pPr>
      <w:r>
        <w:rPr>
          <w:rFonts w:ascii="宋体" w:hAnsi="宋体" w:eastAsia="宋体" w:cs="宋体"/>
          <w:color w:val="000"/>
          <w:sz w:val="28"/>
          <w:szCs w:val="28"/>
        </w:rPr>
        <w:t xml:space="preserve">由碳酸盐钙化而形成的似菠萝状的岩体，水流由上倾力喷洒而出，形成上窄下宽、晶莹剔透的连线金丝，似鹤发魔女凌空飘动的丝丝银发，如太白金星怀中拂尘抖落的颗颗珍珠，又像三国元勋诸葛亮手中羽扇轻轻一摆，仙风劈面给您送来了伶俐。</w:t>
      </w:r>
    </w:p>
    <w:p>
      <w:pPr>
        <w:ind w:left="0" w:right="0" w:firstLine="560"/>
        <w:spacing w:before="450" w:after="450" w:line="312" w:lineRule="auto"/>
      </w:pPr>
      <w:r>
        <w:rPr>
          <w:rFonts w:ascii="宋体" w:hAnsi="宋体" w:eastAsia="宋体" w:cs="宋体"/>
          <w:color w:val="000"/>
          <w:sz w:val="28"/>
          <w:szCs w:val="28"/>
        </w:rPr>
        <w:t xml:space="preserve">被两块巨石压住的处所就是马刨泉了。这股泉水大雨不浊，大旱不涸，常年不绝，日均流量约0.039立方米/秒，汛期流量可达1立方米/秒。泉眼有拳头那么大,大泉眼附近稀有处小泉眼,泉水抢先恐后地垂直往上冒,泛出一个又一个大巨微小的水泡。立在泉边,不由的让人叹息大天然的神奇造化。早年每年盛夏时节,雨量充沛,泉水喷涌而出,水柱达1米多高，很是壮观。此刻泉眼已被山上滚落的巨石压住,无法看到其时的壮观情况了。</w:t>
      </w:r>
    </w:p>
    <w:p>
      <w:pPr>
        <w:ind w:left="0" w:right="0" w:firstLine="560"/>
        <w:spacing w:before="450" w:after="450" w:line="312" w:lineRule="auto"/>
      </w:pPr>
      <w:r>
        <w:rPr>
          <w:rFonts w:ascii="宋体" w:hAnsi="宋体" w:eastAsia="宋体" w:cs="宋体"/>
          <w:color w:val="000"/>
          <w:sz w:val="28"/>
          <w:szCs w:val="28"/>
        </w:rPr>
        <w:t xml:space="preserve">公园内丛林资源多彩多姿，处于秦岭奇异的南北植物交汇区，既有温带、暖温带落叶阔叶树种，又有亚热带常绿、落叶阔叶树种。古树参天，丛林茂密，丛林包围率达89%。兰科植物四处可见，林间的苔藓、蕨类等低等植物异常富厚，形成独具特色的峡谷生态体系。</w:t>
      </w:r>
    </w:p>
    <w:p>
      <w:pPr>
        <w:ind w:left="0" w:right="0" w:firstLine="560"/>
        <w:spacing w:before="450" w:after="450" w:line="312" w:lineRule="auto"/>
      </w:pPr>
      <w:r>
        <w:rPr>
          <w:rFonts w:ascii="宋体" w:hAnsi="宋体" w:eastAsia="宋体" w:cs="宋体"/>
          <w:color w:val="000"/>
          <w:sz w:val="28"/>
          <w:szCs w:val="28"/>
        </w:rPr>
        <w:t xml:space="preserve">去金丝峡最好由商南县城前去，从商南县城去金丝峡是一条省级公路，柏油路直通峡谷大门，在商南汽车站每半小时就有一辆金丝峡旅游大巴专车，参考车票15元。</w:t>
      </w:r>
    </w:p>
    <w:p>
      <w:pPr>
        <w:ind w:left="0" w:right="0" w:firstLine="560"/>
        <w:spacing w:before="450" w:after="450" w:line="312" w:lineRule="auto"/>
      </w:pPr>
      <w:r>
        <w:rPr>
          <w:rFonts w:ascii="宋体" w:hAnsi="宋体" w:eastAsia="宋体" w:cs="宋体"/>
          <w:color w:val="000"/>
          <w:sz w:val="28"/>
          <w:szCs w:val="28"/>
        </w:rPr>
        <w:t xml:space="preserve">前去商南县可以乘火车，西合铁路穿过商南县城，城东设商南大站，外地的旅客到商南下火车后可乘公交到汽车站，再转乘旅游大巴。也可从西安或商洛汽车站乘坐发往商南的汽车，在商南汽车站下车后直接转车。</w:t>
      </w:r>
    </w:p>
    <w:p>
      <w:pPr>
        <w:ind w:left="0" w:right="0" w:firstLine="560"/>
        <w:spacing w:before="450" w:after="450" w:line="312" w:lineRule="auto"/>
      </w:pPr>
      <w:r>
        <w:rPr>
          <w:rFonts w:ascii="宋体" w:hAnsi="宋体" w:eastAsia="宋体" w:cs="宋体"/>
          <w:color w:val="000"/>
          <w:sz w:val="28"/>
          <w:szCs w:val="28"/>
        </w:rPr>
        <w:t xml:space="preserve">自驾车可在商南县城西312国道龙龟神笔(山郭路导航点)处向南至太吉河镇进谷。</w:t>
      </w:r>
    </w:p>
    <w:p>
      <w:pPr>
        <w:ind w:left="0" w:right="0" w:firstLine="560"/>
        <w:spacing w:before="450" w:after="450" w:line="312" w:lineRule="auto"/>
      </w:pPr>
      <w:r>
        <w:rPr>
          <w:rFonts w:ascii="宋体" w:hAnsi="宋体" w:eastAsia="宋体" w:cs="宋体"/>
          <w:color w:val="000"/>
          <w:sz w:val="28"/>
          <w:szCs w:val="28"/>
        </w:rPr>
        <w:t xml:space="preserve">金丝大峡谷国度丛林公园位于陕西省商南县东南部新开岭要地，距县城40公里，距金丝峡镇18公里。峡谷景观怪异俊秀。园内有白龙峡、黑龙峡、青龙峡、石燕寨和丹江源五大景区，一百多个景点，峡谷总长度20.5公里，纵深10多公里，最深处至今还无法达到。</w:t>
      </w:r>
    </w:p>
    <w:p>
      <w:pPr>
        <w:ind w:left="0" w:right="0" w:firstLine="560"/>
        <w:spacing w:before="450" w:after="450" w:line="312" w:lineRule="auto"/>
      </w:pPr>
      <w:r>
        <w:rPr>
          <w:rFonts w:ascii="宋体" w:hAnsi="宋体" w:eastAsia="宋体" w:cs="宋体"/>
          <w:color w:val="000"/>
          <w:sz w:val="28"/>
          <w:szCs w:val="28"/>
        </w:rPr>
        <w:t xml:space="preserve">金丝峡景区是国度aaaaa级风光区，中国最美十大峡谷之一，位于陕西省商南县境内的东南部新开岭要地，距县城60公里，距金丝峡镇18公里。园内风物奇丽，气魄威风凛凛奇异，风光如画，具有有窄、长、秀、奇、险、幽的特点，集峰、石、洞、林、禽、兽、泉、潭、瀑等天然景观于一体，步移景异，情况万千。被誉为\"峡谷异景，生态王国\"。先后荣获国度丛林公园、国度地质公园、国度水利风光区、国度aaaaa级旅游景区、中国最美十大峡谷、中国王牌景区、生态中国孝顺奖等二十多项殊荣,成为中国生态旅游业中一颗璀璨明珠。</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这里的天气范例属北亚热带，日均匀气温高于摄氏10度的天数约为240-285天;年降水量超出800mm，属雨量富裕天气潮湿地域。总体天气特性是:雨量充沛，日照富裕，冬无寒冷，夏无酷暑，氛围清爽，天气暖和。可谓\"一日历三季，十里兰花香\"，是休闲度假，寻觅探幽的旅游胜地。</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金丝峡风景区导游词篇五</w:t>
      </w:r>
    </w:p>
    <w:p>
      <w:pPr>
        <w:ind w:left="0" w:right="0" w:firstLine="560"/>
        <w:spacing w:before="450" w:after="450" w:line="312" w:lineRule="auto"/>
      </w:pPr>
      <w:r>
        <w:rPr>
          <w:rFonts w:ascii="宋体" w:hAnsi="宋体" w:eastAsia="宋体" w:cs="宋体"/>
          <w:color w:val="000"/>
          <w:sz w:val="28"/>
          <w:szCs w:val="28"/>
        </w:rPr>
        <w:t xml:space="preserve">各位游客，我们现在已经进入好运枣园。取名?好运枣园?是枣乡人祝来园观赏的游客学子交榜运，经商者交财运，老年交寿运，体弱者健康，合家欢乐、老少幸福、天天好运、事事如意。还有枣生贵子、枣成才、枣发财、枣健康等期盼。</w:t>
      </w:r>
    </w:p>
    <w:p>
      <w:pPr>
        <w:ind w:left="0" w:right="0" w:firstLine="560"/>
        <w:spacing w:before="450" w:after="450" w:line="312" w:lineRule="auto"/>
      </w:pPr>
      <w:r>
        <w:rPr>
          <w:rFonts w:ascii="宋体" w:hAnsi="宋体" w:eastAsia="宋体" w:cs="宋体"/>
          <w:color w:val="000"/>
          <w:sz w:val="28"/>
          <w:szCs w:val="28"/>
        </w:rPr>
        <w:t xml:space="preserve">一、好运枣园</w:t>
      </w:r>
    </w:p>
    <w:p>
      <w:pPr>
        <w:ind w:left="0" w:right="0" w:firstLine="560"/>
        <w:spacing w:before="450" w:after="450" w:line="312" w:lineRule="auto"/>
      </w:pPr>
      <w:r>
        <w:rPr>
          <w:rFonts w:ascii="宋体" w:hAnsi="宋体" w:eastAsia="宋体" w:cs="宋体"/>
          <w:color w:val="000"/>
          <w:sz w:val="28"/>
          <w:szCs w:val="28"/>
        </w:rPr>
        <w:t xml:space="preserve">翘首以待，欢迎我们的首先是好运枣园门。这是一座牌坊式仿古镂花大门，门高7.8米，宽9.8米。枣园拂金风，好运枣园之门广纳四海宾朋，祝您：好运从此至，好运意?枣?披荣。大门以两棵老枣树为桩,粗根如虬,?御驾骢骊枣林间，尝罢神枣不羡仙?的鎏金对联金光灿烂，树冠上下绿叶摇曳，红枣累累，预示着游客和枣园的前程红红火火。</w:t>
      </w:r>
    </w:p>
    <w:p>
      <w:pPr>
        <w:ind w:left="0" w:right="0" w:firstLine="560"/>
        <w:spacing w:before="450" w:after="450" w:line="312" w:lineRule="auto"/>
      </w:pPr>
      <w:r>
        <w:rPr>
          <w:rFonts w:ascii="宋体" w:hAnsi="宋体" w:eastAsia="宋体" w:cs="宋体"/>
          <w:color w:val="000"/>
          <w:sz w:val="28"/>
          <w:szCs w:val="28"/>
        </w:rPr>
        <w:t xml:space="preserve">1920xx年宁阳大枣在泛太平洋巴拿马万国博览会上获银奖，20xx年在中国首届红枣博览会上获大枣系列唯一金奖。宁阳大枣有中国乃至世界大枣之父的尊位，是中华国枣，早就以卓越的品质名甲天下。当地也有?日食三颗枣，长生永不老?的俗语。各位游客，宁阳大枣是以葛石枣为典型代表总面积8万亩，大家纵目观看，神童山下左右到处是枣的海洋。</w:t>
      </w:r>
    </w:p>
    <w:p>
      <w:pPr>
        <w:ind w:left="0" w:right="0" w:firstLine="560"/>
        <w:spacing w:before="450" w:after="450" w:line="312" w:lineRule="auto"/>
      </w:pPr>
      <w:r>
        <w:rPr>
          <w:rFonts w:ascii="宋体" w:hAnsi="宋体" w:eastAsia="宋体" w:cs="宋体"/>
          <w:color w:val="000"/>
          <w:sz w:val="28"/>
          <w:szCs w:val="28"/>
        </w:rPr>
        <w:t xml:space="preserve">二、孔子望枣</w:t>
      </w:r>
    </w:p>
    <w:p>
      <w:pPr>
        <w:ind w:left="0" w:right="0" w:firstLine="560"/>
        <w:spacing w:before="450" w:after="450" w:line="312" w:lineRule="auto"/>
      </w:pPr>
      <w:r>
        <w:rPr>
          <w:rFonts w:ascii="宋体" w:hAnsi="宋体" w:eastAsia="宋体" w:cs="宋体"/>
          <w:color w:val="000"/>
          <w:sz w:val="28"/>
          <w:szCs w:val="28"/>
        </w:rPr>
        <w:t xml:space="preserve">我们现在来到的是孔子望枣处。矗立在我们面前的这尊雕像就是我国古代最伟大的政治家、思想家、教育家，儒家学派创始人</w:t>
      </w:r>
    </w:p>
    <w:p>
      <w:pPr>
        <w:ind w:left="0" w:right="0" w:firstLine="560"/>
        <w:spacing w:before="450" w:after="450" w:line="312" w:lineRule="auto"/>
      </w:pPr>
      <w:r>
        <w:rPr>
          <w:rFonts w:ascii="宋体" w:hAnsi="宋体" w:eastAsia="宋体" w:cs="宋体"/>
          <w:color w:val="000"/>
          <w:sz w:val="28"/>
          <w:szCs w:val="28"/>
        </w:rPr>
        <w:t xml:space="preserve">孔子七步台阶中间镶嵌的是孔子所作的咏枣诗《邱陵歌》一首，歌曰：?登彼丘陵，峛崺其阪。仁道在迩，求之若远。遂迷不复，自婴屯蹇。喟然回顾，题彼泰山。郁确其高，梁甫回连。枳棘充路，陟之无缘。将伐无柯，患滋蔓延。惟以咏叹，涕霣潺湲。?</w:t>
      </w:r>
    </w:p>
    <w:p>
      <w:pPr>
        <w:ind w:left="0" w:right="0" w:firstLine="560"/>
        <w:spacing w:before="450" w:after="450" w:line="312" w:lineRule="auto"/>
      </w:pPr>
      <w:r>
        <w:rPr>
          <w:rFonts w:ascii="宋体" w:hAnsi="宋体" w:eastAsia="宋体" w:cs="宋体"/>
          <w:color w:val="000"/>
          <w:sz w:val="28"/>
          <w:szCs w:val="28"/>
        </w:rPr>
        <w:t xml:space="preserve">关于孔子望枣而作《邱陵歌》，有一段鲜为人知的历史故事。孔子一生主张实行?仁政?，但始终不得其志，直到鲁定公九年也就是公元前520xx年，才被任为中都宰，政绩突出后因?堕三都?计划半途而废孔子与三桓的矛盾也随之暴露。鲁定公十四年鲁国君臣迷恋歌舞，多日不理朝政，孔子非常失望。遂带领颜回、子路等十余弟子离开鲁国。途经神童山南见到了漫山遍野的枣林而作了《邱陵歌》从此宁阳枣林因孔子咏赞而名扬天下、闻名四海。</w:t>
      </w:r>
    </w:p>
    <w:p>
      <w:pPr>
        <w:ind w:left="0" w:right="0" w:firstLine="560"/>
        <w:spacing w:before="450" w:after="450" w:line="312" w:lineRule="auto"/>
      </w:pPr>
      <w:r>
        <w:rPr>
          <w:rFonts w:ascii="宋体" w:hAnsi="宋体" w:eastAsia="宋体" w:cs="宋体"/>
          <w:color w:val="000"/>
          <w:sz w:val="28"/>
          <w:szCs w:val="28"/>
        </w:rPr>
        <w:t xml:space="preserve">三、枣林观光塔</w:t>
      </w:r>
    </w:p>
    <w:p>
      <w:pPr>
        <w:ind w:left="0" w:right="0" w:firstLine="560"/>
        <w:spacing w:before="450" w:after="450" w:line="312" w:lineRule="auto"/>
      </w:pPr>
      <w:r>
        <w:rPr>
          <w:rFonts w:ascii="宋体" w:hAnsi="宋体" w:eastAsia="宋体" w:cs="宋体"/>
          <w:color w:val="000"/>
          <w:sz w:val="28"/>
          <w:szCs w:val="28"/>
        </w:rPr>
        <w:t xml:space="preserve">我们现在来到的是好运枣园的标志性景点——枣林观光塔。观光塔共三层，可以360度观赏风景。呈四方形，塔基为石建，塔身为全木结构，内有螺旋扶梯，观光塔高13.18米，坐落于好运枣园的制高点上，依借地势，显得特别巍武，成为领略枣乡风光的第一高度和最佳视点。</w:t>
      </w:r>
    </w:p>
    <w:p>
      <w:pPr>
        <w:ind w:left="0" w:right="0" w:firstLine="560"/>
        <w:spacing w:before="450" w:after="450" w:line="312" w:lineRule="auto"/>
      </w:pPr>
      <w:r>
        <w:rPr>
          <w:rFonts w:ascii="宋体" w:hAnsi="宋体" w:eastAsia="宋体" w:cs="宋体"/>
          <w:color w:val="000"/>
          <w:sz w:val="28"/>
          <w:szCs w:val="28"/>
        </w:rPr>
        <w:t xml:space="preserve">放眼四周，翠绿的山峦、碧绿的枣林尽收眼底，令人心旷神怡。站在观光塔上，望北可以看到连绵起伏的山峦龙山、固山、神童山。鸟瞰枣林，一碧万顷，蔚为壮观，犹如泛舟林海。</w:t>
      </w:r>
    </w:p>
    <w:p>
      <w:pPr>
        <w:ind w:left="0" w:right="0" w:firstLine="560"/>
        <w:spacing w:before="450" w:after="450" w:line="312" w:lineRule="auto"/>
      </w:pPr>
      <w:r>
        <w:rPr>
          <w:rFonts w:ascii="宋体" w:hAnsi="宋体" w:eastAsia="宋体" w:cs="宋体"/>
          <w:color w:val="000"/>
          <w:sz w:val="28"/>
          <w:szCs w:val="28"/>
        </w:rPr>
        <w:t xml:space="preserve">四、枣花湖</w:t>
      </w:r>
    </w:p>
    <w:p>
      <w:pPr>
        <w:ind w:left="0" w:right="0" w:firstLine="560"/>
        <w:spacing w:before="450" w:after="450" w:line="312" w:lineRule="auto"/>
      </w:pPr>
      <w:r>
        <w:rPr>
          <w:rFonts w:ascii="宋体" w:hAnsi="宋体" w:eastAsia="宋体" w:cs="宋体"/>
          <w:color w:val="000"/>
          <w:sz w:val="28"/>
          <w:szCs w:val="28"/>
        </w:rPr>
        <w:t xml:space="preserve">现在展现在大家面前的叫?枣花湖?。总面积12.4万多平米。现在建设之中。</w:t>
      </w:r>
    </w:p>
    <w:p>
      <w:pPr>
        <w:ind w:left="0" w:right="0" w:firstLine="560"/>
        <w:spacing w:before="450" w:after="450" w:line="312" w:lineRule="auto"/>
      </w:pPr>
      <w:r>
        <w:rPr>
          <w:rFonts w:ascii="宋体" w:hAnsi="宋体" w:eastAsia="宋体" w:cs="宋体"/>
          <w:color w:val="000"/>
          <w:sz w:val="28"/>
          <w:szCs w:val="28"/>
        </w:rPr>
        <w:t xml:space="preserve">五、圣母献枣</w:t>
      </w:r>
    </w:p>
    <w:p>
      <w:pPr>
        <w:ind w:left="0" w:right="0" w:firstLine="560"/>
        <w:spacing w:before="450" w:after="450" w:line="312" w:lineRule="auto"/>
      </w:pPr>
      <w:r>
        <w:rPr>
          <w:rFonts w:ascii="宋体" w:hAnsi="宋体" w:eastAsia="宋体" w:cs="宋体"/>
          <w:color w:val="000"/>
          <w:sz w:val="28"/>
          <w:szCs w:val="28"/>
        </w:rPr>
        <w:t xml:space="preserve">在我的右手侧大家看到的是圣母献枣处，这座巧夺天工的雕塑，左边是西王母。右边三圣母，三圣母身后抬头张望的是温顺的梅花鹿，西王母右膝仙鹤引颈，将福、鹿、寿、喜四大幸事表现得酣畅淋漓。关于圣母献枣还有一个美丽的传说。三圣母造神童山,对仙枣树情有独钟，用日月精华、神水甘露精心培育出天下神品——葛石大枣。三圣母把自己亲手培育的仙枣敬献给西王母，西王母品后，连夸：?此品只在天堂有，人间凡夫绝难求。?</w:t>
      </w:r>
    </w:p>
    <w:p>
      <w:pPr>
        <w:ind w:left="0" w:right="0" w:firstLine="560"/>
        <w:spacing w:before="450" w:after="450" w:line="312" w:lineRule="auto"/>
      </w:pPr>
      <w:r>
        <w:rPr>
          <w:rFonts w:ascii="宋体" w:hAnsi="宋体" w:eastAsia="宋体" w:cs="宋体"/>
          <w:color w:val="000"/>
          <w:sz w:val="28"/>
          <w:szCs w:val="28"/>
        </w:rPr>
        <w:t xml:space="preserve">六、文化长廊</w:t>
      </w:r>
    </w:p>
    <w:p>
      <w:pPr>
        <w:ind w:left="0" w:right="0" w:firstLine="560"/>
        <w:spacing w:before="450" w:after="450" w:line="312" w:lineRule="auto"/>
      </w:pPr>
      <w:r>
        <w:rPr>
          <w:rFonts w:ascii="宋体" w:hAnsi="宋体" w:eastAsia="宋体" w:cs="宋体"/>
          <w:color w:val="000"/>
          <w:sz w:val="28"/>
          <w:szCs w:val="28"/>
        </w:rPr>
        <w:t xml:space="preserve">现在大家看到的绿色长廊，就是宁阳大枣文化长廊，在枣花湖南侧，三圣母献枣雕塑右下方50米处，东枕逶迤的龙山，南临葱郁的万亩枣林，廊下湖水涟漪，林中鸟语花香。全长40米，宽3.4米，长廊共分四大版块，双行布臵。四块展板分别以?悠久的历史?、?无上的荣光?、?卓越的品质?、?骄人的桂冠?为主题。</w:t>
      </w:r>
    </w:p>
    <w:p>
      <w:pPr>
        <w:ind w:left="0" w:right="0" w:firstLine="560"/>
        <w:spacing w:before="450" w:after="450" w:line="312" w:lineRule="auto"/>
      </w:pPr>
      <w:r>
        <w:rPr>
          <w:rFonts w:ascii="宋体" w:hAnsi="宋体" w:eastAsia="宋体" w:cs="宋体"/>
          <w:color w:val="000"/>
          <w:sz w:val="28"/>
          <w:szCs w:val="28"/>
        </w:rPr>
        <w:t xml:space="preserve">(1)李白咏枣</w:t>
      </w:r>
    </w:p>
    <w:p>
      <w:pPr>
        <w:ind w:left="0" w:right="0" w:firstLine="560"/>
        <w:spacing w:before="450" w:after="450" w:line="312" w:lineRule="auto"/>
      </w:pPr>
      <w:r>
        <w:rPr>
          <w:rFonts w:ascii="宋体" w:hAnsi="宋体" w:eastAsia="宋体" w:cs="宋体"/>
          <w:color w:val="000"/>
          <w:sz w:val="28"/>
          <w:szCs w:val="28"/>
        </w:rPr>
        <w:t xml:space="preserve">是年(公元736年)秋，李太白骑马从徂徕山返任城济宁，探望时任城都尉的叔父李阳冰及久别的娇妻爱子途经神童山，他见到漫山遍野的枣林，亲口尝了宁阳大枣，诗兴大发，挥笔写下了脍炙人口的《九山枣林行》：</w:t>
      </w:r>
    </w:p>
    <w:p>
      <w:pPr>
        <w:ind w:left="0" w:right="0" w:firstLine="560"/>
        <w:spacing w:before="450" w:after="450" w:line="312" w:lineRule="auto"/>
      </w:pPr>
      <w:r>
        <w:rPr>
          <w:rFonts w:ascii="宋体" w:hAnsi="宋体" w:eastAsia="宋体" w:cs="宋体"/>
          <w:color w:val="000"/>
          <w:sz w:val="28"/>
          <w:szCs w:val="28"/>
        </w:rPr>
        <w:t xml:space="preserve">御驾骢骊枣林间，金风掀翠神果见。</w:t>
      </w:r>
    </w:p>
    <w:p>
      <w:pPr>
        <w:ind w:left="0" w:right="0" w:firstLine="560"/>
        <w:spacing w:before="450" w:after="450" w:line="312" w:lineRule="auto"/>
      </w:pPr>
      <w:r>
        <w:rPr>
          <w:rFonts w:ascii="宋体" w:hAnsi="宋体" w:eastAsia="宋体" w:cs="宋体"/>
          <w:color w:val="000"/>
          <w:sz w:val="28"/>
          <w:szCs w:val="28"/>
        </w:rPr>
        <w:t xml:space="preserve">捋把王母仙人枣，即做凡人不羡仙。</w:t>
      </w:r>
    </w:p>
    <w:p>
      <w:pPr>
        <w:ind w:left="0" w:right="0" w:firstLine="560"/>
        <w:spacing w:before="450" w:after="450" w:line="312" w:lineRule="auto"/>
      </w:pPr>
      <w:r>
        <w:rPr>
          <w:rFonts w:ascii="宋体" w:hAnsi="宋体" w:eastAsia="宋体" w:cs="宋体"/>
          <w:color w:val="000"/>
          <w:sz w:val="28"/>
          <w:szCs w:val="28"/>
        </w:rPr>
        <w:t xml:space="preserve">(2)周总理千里买大枣</w:t>
      </w:r>
    </w:p>
    <w:p>
      <w:pPr>
        <w:ind w:left="0" w:right="0" w:firstLine="560"/>
        <w:spacing w:before="450" w:after="450" w:line="312" w:lineRule="auto"/>
      </w:pPr>
      <w:r>
        <w:rPr>
          <w:rFonts w:ascii="宋体" w:hAnsi="宋体" w:eastAsia="宋体" w:cs="宋体"/>
          <w:color w:val="000"/>
          <w:sz w:val="28"/>
          <w:szCs w:val="28"/>
        </w:rPr>
        <w:t xml:space="preserve">一九七四年九月二十七日早八点。 座落在西汉古城钜平的磁窑火车站内，一列普通客车喘着粗汽缓缓驰进站台，在蒸汽机似乎啜泣声中，宁阳县委、县政府、人民武装部、公安局的主要负责同志迎上四号车厢。这时，车门打开，邓颖超同志迈着沉重的步子走下踏梯。</w:t>
      </w:r>
    </w:p>
    <w:p>
      <w:pPr>
        <w:ind w:left="0" w:right="0" w:firstLine="560"/>
        <w:spacing w:before="450" w:after="450" w:line="312" w:lineRule="auto"/>
      </w:pPr>
      <w:r>
        <w:rPr>
          <w:rFonts w:ascii="宋体" w:hAnsi="宋体" w:eastAsia="宋体" w:cs="宋体"/>
          <w:color w:val="000"/>
          <w:sz w:val="28"/>
          <w:szCs w:val="28"/>
        </w:rPr>
        <w:t xml:space="preserve">邓大姐对前来迎接的县委领导说：?恩来最近身体不太好，是患了癌症，他本人还不知道，主席嘱咐我要照顾好他的身体。国务院秘书局的张克志同志是你们宁阳乡饮人，他告诉我宁阳县葛石大枣有抗癌大补特效，解放军总医院的专家也建议我用此枣为恩来补补身子。麻烦你们给买20斤。?说着，邓大姐掏出100元人民币，还诚挚地举起双手，抱拳向大家致谢。</w:t>
      </w:r>
    </w:p>
    <w:p>
      <w:pPr>
        <w:ind w:left="0" w:right="0" w:firstLine="560"/>
        <w:spacing w:before="450" w:after="450" w:line="312" w:lineRule="auto"/>
      </w:pPr>
      <w:r>
        <w:rPr>
          <w:rFonts w:ascii="宋体" w:hAnsi="宋体" w:eastAsia="宋体" w:cs="宋体"/>
          <w:color w:val="000"/>
          <w:sz w:val="28"/>
          <w:szCs w:val="28"/>
        </w:rPr>
        <w:t xml:space="preserve">在场的所有人都被邓大姐的真诚、谦虚感动得热泪盈眶，他们回忆起总理抱病在四届人大作报告的激动人心的情景，想想总理描绘的实现四个现代化的宏伟蓝图及总理那憔悴的面容，看看邓大姐微笑的面庞内隐现着的忧伤，都被总理为党为人民鞠躬尽瘁的高风亮节倾倒，县委领导当即决定：</w:t>
      </w:r>
    </w:p>
    <w:p>
      <w:pPr>
        <w:ind w:left="0" w:right="0" w:firstLine="560"/>
        <w:spacing w:before="450" w:after="450" w:line="312" w:lineRule="auto"/>
      </w:pPr>
      <w:r>
        <w:rPr>
          <w:rFonts w:ascii="宋体" w:hAnsi="宋体" w:eastAsia="宋体" w:cs="宋体"/>
          <w:color w:val="000"/>
          <w:sz w:val="28"/>
          <w:szCs w:val="28"/>
        </w:rPr>
        <w:t xml:space="preserve">安排邓大姐在县委设在磁窑的第二招待所休息，由县人武部部长、县公安局长及林业局局长、县医院的中医专家组成专门队伍，直赴葛石镇大枣集中产地黄家峪?买枣?。</w:t>
      </w:r>
    </w:p>
    <w:p>
      <w:pPr>
        <w:ind w:left="0" w:right="0" w:firstLine="560"/>
        <w:spacing w:before="450" w:after="450" w:line="312" w:lineRule="auto"/>
      </w:pPr>
      <w:r>
        <w:rPr>
          <w:rFonts w:ascii="宋体" w:hAnsi="宋体" w:eastAsia="宋体" w:cs="宋体"/>
          <w:color w:val="000"/>
          <w:sz w:val="28"/>
          <w:szCs w:val="28"/>
        </w:rPr>
        <w:t xml:space="preserve">买枣?的队伍来到黄家峪，老乡们一听是给总理治病，个个激动不已，纷纷跑回家里，千挑万捡，手捧筐端地将精选的圆铃大枣送到村大院，大妈们还比着、嚷着：你这不如俺这好，俺这才配送</w:t>
      </w:r>
    </w:p>
    <w:p>
      <w:pPr>
        <w:ind w:left="0" w:right="0" w:firstLine="560"/>
        <w:spacing w:before="450" w:after="450" w:line="312" w:lineRule="auto"/>
      </w:pPr>
      <w:r>
        <w:rPr>
          <w:rFonts w:ascii="宋体" w:hAnsi="宋体" w:eastAsia="宋体" w:cs="宋体"/>
          <w:color w:val="000"/>
          <w:sz w:val="28"/>
          <w:szCs w:val="28"/>
        </w:rPr>
        <w:t xml:space="preserve">北京给总理用 …… ?</w:t>
      </w:r>
    </w:p>
    <w:p>
      <w:pPr>
        <w:ind w:left="0" w:right="0" w:firstLine="560"/>
        <w:spacing w:before="450" w:after="450" w:line="312" w:lineRule="auto"/>
      </w:pPr>
      <w:r>
        <w:rPr>
          <w:rFonts w:ascii="宋体" w:hAnsi="宋体" w:eastAsia="宋体" w:cs="宋体"/>
          <w:color w:val="000"/>
          <w:sz w:val="28"/>
          <w:szCs w:val="28"/>
        </w:rPr>
        <w:t xml:space="preserve">一会，20斤油黑闪亮的圆红大枣就凑齐了，工作人员拿出100元现金分给?卖?枣的乡亲，一位白发如银的程老大娘挤上前说：?周总理是人民的好总理，人民总理爱人民，人民的总理人民爱，俺千挑万捡地把最好的枣送来，可不是为了钱，是俺的一份心意，能把好枣给总理，也是俺的光荣。给钱不就小看了俺枣乡人了嘛?!?就是?、?就是?，?程大娘说出了俺枣乡人的心里话，这钱俺说啥也不能要?。</w:t>
      </w:r>
    </w:p>
    <w:p>
      <w:pPr>
        <w:ind w:left="0" w:right="0" w:firstLine="560"/>
        <w:spacing w:before="450" w:after="450" w:line="312" w:lineRule="auto"/>
      </w:pPr>
      <w:r>
        <w:rPr>
          <w:rFonts w:ascii="宋体" w:hAnsi="宋体" w:eastAsia="宋体" w:cs="宋体"/>
          <w:color w:val="000"/>
          <w:sz w:val="28"/>
          <w:szCs w:val="28"/>
        </w:rPr>
        <w:t xml:space="preserve">十天后，黄家峪村收到邓颖超同志从北京邮来的100元人民币，这钱放在村办公室十几天，谁也没法分发。还是老书记程延茹最后说：?把这100元钱送给小学，让老师给咱的孩子们买好书读，并写上是‘周恩来、邓颖超赠款购’，让咱们枣乡的子孙后代永远记住周总理和邓颖超的丰功伟绩，记住咱枣乡的骄傲?。</w:t>
      </w:r>
    </w:p>
    <w:p>
      <w:pPr>
        <w:ind w:left="0" w:right="0" w:firstLine="560"/>
        <w:spacing w:before="450" w:after="450" w:line="312" w:lineRule="auto"/>
      </w:pPr>
      <w:r>
        <w:rPr>
          <w:rFonts w:ascii="宋体" w:hAnsi="宋体" w:eastAsia="宋体" w:cs="宋体"/>
          <w:color w:val="000"/>
          <w:sz w:val="28"/>
          <w:szCs w:val="28"/>
        </w:rPr>
        <w:t xml:space="preserve">葛石大枣因伟人们的关爱而荣，籍伟人们的关爱而名，也因此有了更大的发展动力。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金丝峡风景区导游词篇六</w:t>
      </w:r>
    </w:p>
    <w:p>
      <w:pPr>
        <w:ind w:left="0" w:right="0" w:firstLine="560"/>
        <w:spacing w:before="450" w:after="450" w:line="312" w:lineRule="auto"/>
      </w:pPr>
      <w:r>
        <w:rPr>
          <w:rFonts w:ascii="宋体" w:hAnsi="宋体" w:eastAsia="宋体" w:cs="宋体"/>
          <w:color w:val="000"/>
          <w:sz w:val="28"/>
          <w:szCs w:val="28"/>
        </w:rPr>
        <w:t xml:space="preserve">金丝峡位于商洛市的商南县，距西安约230公里。商南处新开岭腹地，山形陡峭，河谷深切，森林茂密，植被覆盖率高，自然环境优美，金丝大峡谷即在其中。金丝峡的景观特色主要是：谷深峡窄，壁绝峰险，瀑群奇幻，原始幽深。峡谷中有许多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金丝峡气候类型属北亚热带，总体特征是：雨量充沛，日照充足，冬无严寒，夏无酷暑，空气清新，气候温暖。</w:t>
      </w:r>
    </w:p>
    <w:p>
      <w:pPr>
        <w:ind w:left="0" w:right="0" w:firstLine="560"/>
        <w:spacing w:before="450" w:after="450" w:line="312" w:lineRule="auto"/>
      </w:pPr>
      <w:r>
        <w:rPr>
          <w:rFonts w:ascii="宋体" w:hAnsi="宋体" w:eastAsia="宋体" w:cs="宋体"/>
          <w:color w:val="000"/>
          <w:sz w:val="28"/>
          <w:szCs w:val="28"/>
        </w:rPr>
        <w:t xml:space="preserve">金丝峡的地质特点一是石灰岩的整体性质强，裂隙、水溶洞和小断裂发育;二是河床纵向坡度较大，为水流形成较好流;向和态势，对地层切割如刀削斧劈;三是无山间盆地和平原，河流密布，峡谷山峦纵横;四是由于雨量较多，湿度较大，植物茂密和地被的蓄水性强，地下水源十分丰富，因而形成许多河流切割冲刷与渗透裂隙和溶洞，产生众多涌泉。</w:t>
      </w:r>
    </w:p>
    <w:p>
      <w:pPr>
        <w:ind w:left="0" w:right="0" w:firstLine="560"/>
        <w:spacing w:before="450" w:after="450" w:line="312" w:lineRule="auto"/>
      </w:pPr>
      <w:r>
        <w:rPr>
          <w:rFonts w:ascii="宋体" w:hAnsi="宋体" w:eastAsia="宋体" w:cs="宋体"/>
          <w:color w:val="000"/>
          <w:sz w:val="28"/>
          <w:szCs w:val="28"/>
        </w:rPr>
        <w:t xml:space="preserve">金丝峡主要属喀斯特峡谷地貌。当然也含有溶洞、钟乳石和喀斯特泉、湖等。地理学中将绝对高度在1000米以下，相对高度在500米以下的山地统称为低山。从风景观赏出发，我国低山风景类型最多，变化最大，分布最广。据对全国幻处低山风景区的考证，目前尚未发现具有金丝峡这种地貌景观。我国的低山风景名胜区大多是在南方，西部地区开发利用很少。但是，金丝峡景区是具有目前风景学术界所认为的典型特点：有良好的植被覆盖山地、山区、山石，土壤很少裸露，色彩葱绿、生机盎然;山体形态别致、丰满;轮廓线条柔和优美。金丝峡不但符合这些标准，更有陡峭险峻的突出特征，为我国西部开发利用低山风景区增添了新的景物特色和内容，同时，为我国西部地区新开辟风景名胜积累了实践经验。金丝峡处在新开岭西部，这一地区由于降水量多，气候湿润，溶、裂隙水特别发育，地表水流丰沛，地下水蕴藏饱满，环境没有受到任何污染，因而形成了一个典型的生物岛屿，除具有重要的科研价值外，更具有南方山清水秀之景色。</w:t>
      </w:r>
    </w:p>
    <w:p>
      <w:pPr>
        <w:ind w:left="0" w:right="0" w:firstLine="560"/>
        <w:spacing w:before="450" w:after="450" w:line="312" w:lineRule="auto"/>
      </w:pPr>
      <w:r>
        <w:rPr>
          <w:rFonts w:ascii="宋体" w:hAnsi="宋体" w:eastAsia="宋体" w:cs="宋体"/>
          <w:color w:val="000"/>
          <w:sz w:val="28"/>
          <w:szCs w:val="28"/>
        </w:rPr>
        <w:t xml:space="preserve">由于这块地方的生物生存条件好，生长旺盛，森林覆盖率高达89%，有种子植物130多科，1696种，尤其是气候、土壤、日照等自然条件宜于兰科植物，因而分布集中。如能研究开发，可成为兰科重要基地之一。同时，有国家一类保护动物3种，二类保护动物8种，省级重点保护动物多种。</w:t>
      </w:r>
    </w:p>
    <w:p>
      <w:pPr>
        <w:ind w:left="0" w:right="0" w:firstLine="560"/>
        <w:spacing w:before="450" w:after="450" w:line="312" w:lineRule="auto"/>
      </w:pPr>
      <w:r>
        <w:rPr>
          <w:rFonts w:ascii="宋体" w:hAnsi="宋体" w:eastAsia="宋体" w:cs="宋体"/>
          <w:color w:val="000"/>
          <w:sz w:val="28"/>
          <w:szCs w:val="28"/>
        </w:rPr>
        <w:t xml:space="preserve">金丝峡到了。这是景区大门，景门由陕西科技大学教授陈平设计，整体由9个高低错落的石柱构成，造型为“山”字，含9个山字，寓意金丝峡山清水秀，天长地久。</w:t>
      </w:r>
    </w:p>
    <w:p>
      <w:pPr>
        <w:ind w:left="0" w:right="0" w:firstLine="560"/>
        <w:spacing w:before="450" w:after="450" w:line="312" w:lineRule="auto"/>
      </w:pPr>
      <w:r>
        <w:rPr>
          <w:rFonts w:ascii="宋体" w:hAnsi="宋体" w:eastAsia="宋体" w:cs="宋体"/>
          <w:color w:val="000"/>
          <w:sz w:val="28"/>
          <w:szCs w:val="28"/>
        </w:rPr>
        <w:t xml:space="preserve">金丝峡的得名有两个因素：一是过去峡谷内常有金丝猴出没;二是峡窄而长，谷底全是深不见底的石槽、石缝，溪水经阳光照射闪闪发亮，宛如金丝线，故名“金丝峡”。</w:t>
      </w:r>
    </w:p>
    <w:p>
      <w:pPr>
        <w:ind w:left="0" w:right="0" w:firstLine="560"/>
        <w:spacing w:before="450" w:after="450" w:line="312" w:lineRule="auto"/>
      </w:pPr>
      <w:r>
        <w:rPr>
          <w:rFonts w:ascii="宋体" w:hAnsi="宋体" w:eastAsia="宋体" w:cs="宋体"/>
          <w:color w:val="000"/>
          <w:sz w:val="28"/>
          <w:szCs w:val="28"/>
        </w:rPr>
        <w:t xml:space="preserve">金丝峡的景点主要有三峡(白龙峡、青龙峡、黑龙峡)、一寨(石燕寨)。主要特点大体有3个：一是地势由高山向丘陵过渡，水光山色既含北方之雄，又纳南国之秀;二是原始生态保护良好，动植物群落丰富多彩，国家保护的动植物有上百种之多;三是风土人情既具秦国之淳，又兼楚俗之巧，具有中原文化向巴蜀文化过渡的特征。</w:t>
      </w:r>
    </w:p>
    <w:p>
      <w:pPr>
        <w:ind w:left="0" w:right="0" w:firstLine="560"/>
        <w:spacing w:before="450" w:after="450" w:line="312" w:lineRule="auto"/>
      </w:pPr>
      <w:r>
        <w:rPr>
          <w:rFonts w:ascii="宋体" w:hAnsi="宋体" w:eastAsia="宋体" w:cs="宋体"/>
          <w:color w:val="000"/>
          <w:sz w:val="28"/>
          <w:szCs w:val="28"/>
        </w:rPr>
        <w:t xml:space="preserve">这个峡名叫白龙峡，全长3.5公里，峡谷起伏，水绕山环，泛起层层浪花，犹如一条奔走的白龙。</w:t>
      </w:r>
    </w:p>
    <w:p>
      <w:pPr>
        <w:ind w:left="0" w:right="0" w:firstLine="560"/>
        <w:spacing w:before="450" w:after="450" w:line="312" w:lineRule="auto"/>
      </w:pPr>
      <w:r>
        <w:rPr>
          <w:rFonts w:ascii="宋体" w:hAnsi="宋体" w:eastAsia="宋体" w:cs="宋体"/>
          <w:color w:val="000"/>
          <w:sz w:val="28"/>
          <w:szCs w:val="28"/>
        </w:rPr>
        <w:t xml:space="preserve">马刨泉到了。传说秦汉时期农民起义军王弘、孟禧经过这里，人困马乏，饥渴难挡。危急时刻，战马刨出一股泉水，解救了大军，因此取名“马刨泉”。泉水下流成潭，得名“饮马潭”;潭边石上有几处呈凹状，形似马蹄踏下的蹄印，故称马片蹄石。马刨泉流量约0.13立方米/秒以上。暴雨过后，受压力影响，马刨泉呈喷射状，涌出1米多高。泉水含有锌、硒等多种微量元素，当地人称为“神泉”，大家不妨品尝一下。</w:t>
      </w:r>
    </w:p>
    <w:p>
      <w:pPr>
        <w:ind w:left="0" w:right="0" w:firstLine="560"/>
        <w:spacing w:before="450" w:after="450" w:line="312" w:lineRule="auto"/>
      </w:pPr>
      <w:r>
        <w:rPr>
          <w:rFonts w:ascii="宋体" w:hAnsi="宋体" w:eastAsia="宋体" w:cs="宋体"/>
          <w:color w:val="000"/>
          <w:sz w:val="28"/>
          <w:szCs w:val="28"/>
        </w:rPr>
        <w:t xml:space="preserve">这根藤攀附在这个巨大的岩壁上，已有上千年，当地人称千年古藤。每年春天，古藤的枝叶上开满了白色的小花，芳香扑鼻。</w:t>
      </w:r>
    </w:p>
    <w:p>
      <w:pPr>
        <w:ind w:left="0" w:right="0" w:firstLine="560"/>
        <w:spacing w:before="450" w:after="450" w:line="312" w:lineRule="auto"/>
      </w:pPr>
      <w:r>
        <w:rPr>
          <w:rFonts w:ascii="宋体" w:hAnsi="宋体" w:eastAsia="宋体" w:cs="宋体"/>
          <w:color w:val="000"/>
          <w:sz w:val="28"/>
          <w:szCs w:val="28"/>
        </w:rPr>
        <w:t xml:space="preserve">这两棵树分别生长在两个巨石上，其中一棵还是重点保护树种——金钱槭，树根使坚硬的岩石裂开了，充分体现了树的顽强的生命力。</w:t>
      </w:r>
    </w:p>
    <w:p>
      <w:pPr>
        <w:ind w:left="0" w:right="0" w:firstLine="560"/>
        <w:spacing w:before="450" w:after="450" w:line="312" w:lineRule="auto"/>
      </w:pPr>
      <w:r>
        <w:rPr>
          <w:rFonts w:ascii="宋体" w:hAnsi="宋体" w:eastAsia="宋体" w:cs="宋体"/>
          <w:color w:val="000"/>
          <w:sz w:val="28"/>
          <w:szCs w:val="28"/>
        </w:rPr>
        <w:t xml:space="preserve">我们回过头，看对岸那石崖的中心悬着一块形似金瓜的顽石，它的四周有许多仕女，构成一幅“仕女献瓜”图。这金瓜欲坠不坠，临空不空，堪称一奇。</w:t>
      </w:r>
    </w:p>
    <w:p>
      <w:pPr>
        <w:ind w:left="0" w:right="0" w:firstLine="560"/>
        <w:spacing w:before="450" w:after="450" w:line="312" w:lineRule="auto"/>
      </w:pPr>
      <w:r>
        <w:rPr>
          <w:rFonts w:ascii="宋体" w:hAnsi="宋体" w:eastAsia="宋体" w:cs="宋体"/>
          <w:color w:val="000"/>
          <w:sz w:val="28"/>
          <w:szCs w:val="28"/>
        </w:rPr>
        <w:t xml:space="preserve">山重水复疑无路。这当道的崖叫罗汉崖，崖北有一石洞，洞中有一钟乳石形似罗汉，此洞便命名为“罗汉洞”。</w:t>
      </w:r>
    </w:p>
    <w:p>
      <w:pPr>
        <w:ind w:left="0" w:right="0" w:firstLine="560"/>
        <w:spacing w:before="450" w:after="450" w:line="312" w:lineRule="auto"/>
      </w:pPr>
      <w:r>
        <w:rPr>
          <w:rFonts w:ascii="宋体" w:hAnsi="宋体" w:eastAsia="宋体" w:cs="宋体"/>
          <w:color w:val="000"/>
          <w:sz w:val="28"/>
          <w:szCs w:val="28"/>
        </w:rPr>
        <w:t xml:space="preserve">对面的山洞叫蟒洞。民国初年，有个姓王的道士爱修神画鬼，有天来这里写生，发现自身能飘起来，道士以为要成仙了，便屏住呼吸，任自己的身体向上飘升，才升至丈把高，发现洞口有大蟒在吸他，吓得他大声呼叫，蟒蛇听到叫声，吓得把头缩了回去，道士摔成重伤，回去不久便死了。后来在一个暴雨天，蟒蛇被雷击死，长有4丈多。</w:t>
      </w:r>
    </w:p>
    <w:p>
      <w:pPr>
        <w:ind w:left="0" w:right="0" w:firstLine="560"/>
        <w:spacing w:before="450" w:after="450" w:line="312" w:lineRule="auto"/>
      </w:pPr>
      <w:r>
        <w:rPr>
          <w:rFonts w:ascii="宋体" w:hAnsi="宋体" w:eastAsia="宋体" w:cs="宋体"/>
          <w:color w:val="000"/>
          <w:sz w:val="28"/>
          <w:szCs w:val="28"/>
        </w:rPr>
        <w:t xml:space="preserve">龙门到了。这是白龙峡最窄处，长约有米，宽只有2米左右，故称“天梯”。大家沿着栈道往上走，柳暗花明又一村，前边到了灵官殿。灵官是道家的守护神，我们借他的福地略作休息。这片开阔地面积约15亩，有七八十间竹木山房，有20家“</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金丝峡风景区导游词篇七</w:t>
      </w:r>
    </w:p>
    <w:p>
      <w:pPr>
        <w:ind w:left="0" w:right="0" w:firstLine="560"/>
        <w:spacing w:before="450" w:after="450" w:line="312" w:lineRule="auto"/>
      </w:pPr>
      <w:r>
        <w:rPr>
          <w:rFonts w:ascii="宋体" w:hAnsi="宋体" w:eastAsia="宋体" w:cs="宋体"/>
          <w:color w:val="000"/>
          <w:sz w:val="28"/>
          <w:szCs w:val="28"/>
        </w:rPr>
        <w:t xml:space="preserve">金丝峡国度丛林公园位于陕西省东南部商南县境内，辖属商洛市。地处秦岭南麓毗连巴山北坡，居长江流域汉江水系丹江中游地域。境内阵势升沉，谷岭相间，首要属低山和丘陵地貌。丹江由西向南进入河南、湖北境内。商南县内丹江分别为丹北、丹南两大部门。丹北为蟒岭和流岭的东延，山体浑圆，峰峦升沉;丹南处新开岭要地，山形陡峭，河谷艰深，水系发家，丛林茂密，花卉繁盛，植被包围率高，天然情形美妙，金丝大峡谷即在个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盗窟由五大台阶组成。第一台阶高崖峻壁，两面对空，是上山阶梯的关口。人称南天门主寨在第二台阶，是玄门圣地。供奉真武祖师，每逢节日可能道会，人们接踵爬山，有的为祈福求安，有的为抚玩山光水色，有的为享受爬山远望的情趣，各尽所欲。第五台阶为玉皇顶。极顶远眺，楚天空阔，豫水旖旎，峡区数十里山川风流各异。这里稀有百种野花，芬芳弥漫。</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w:t>
      </w:r>
    </w:p>
    <w:p>
      <w:pPr>
        <w:ind w:left="0" w:right="0" w:firstLine="560"/>
        <w:spacing w:before="450" w:after="450" w:line="312" w:lineRule="auto"/>
      </w:pPr>
      <w:r>
        <w:rPr>
          <w:rFonts w:ascii="宋体" w:hAnsi="宋体" w:eastAsia="宋体" w:cs="宋体"/>
          <w:color w:val="000"/>
          <w:sz w:val="28"/>
          <w:szCs w:val="28"/>
        </w:rPr>
        <w:t xml:space="preserve">这里的天气范例属北亚热带，日均匀气温高于摄氏10度的日数约为240—285天;年降水量超出800mm，属雨量富裕天气潮湿地域。总体天气特性是：雨量充沛，日照富裕，冬无寒冷，夏无酷暑，氛围清爽，天气暖和。可谓“一日历三季，十里兰花香”，是休闲度假，新疆导游词，寻觅探幽的旅游胜地。</w:t>
      </w:r>
    </w:p>
    <w:p>
      <w:pPr>
        <w:ind w:left="0" w:right="0" w:firstLine="560"/>
        <w:spacing w:before="450" w:after="450" w:line="312" w:lineRule="auto"/>
      </w:pPr>
      <w:r>
        <w:rPr>
          <w:rFonts w:ascii="宋体" w:hAnsi="宋体" w:eastAsia="宋体" w:cs="宋体"/>
          <w:color w:val="000"/>
          <w:sz w:val="28"/>
          <w:szCs w:val="28"/>
        </w:rPr>
        <w:t xml:space="preserve">金丝峡国度丛林公园位于陕西省东南部商南县境内，辖属商洛市。地处秦岭南麓毗连巴山北坡，居长江流域汉江水系丹江中游地域。境内阵势升沉，谷岭相间，首要属低山和丘陵地貌。丹江由西向南进入河南、湖北境内。商南县内丹江分别为丹北、丹南两大部门。丹北为蟒岭和流岭的东延，山体浑圆，峰峦升沉;丹南处新开岭要地，山形陡峭，河谷艰深，水系发家，丛林茂密，花卉繁盛，植被包围率高，天然情形美妙，金丝大峡谷即在个中。</w:t>
      </w:r>
    </w:p>
    <w:p>
      <w:pPr>
        <w:ind w:left="0" w:right="0" w:firstLine="560"/>
        <w:spacing w:before="450" w:after="450" w:line="312" w:lineRule="auto"/>
      </w:pPr>
      <w:r>
        <w:rPr>
          <w:rFonts w:ascii="宋体" w:hAnsi="宋体" w:eastAsia="宋体" w:cs="宋体"/>
          <w:color w:val="000"/>
          <w:sz w:val="28"/>
          <w:szCs w:val="28"/>
        </w:rPr>
        <w:t xml:space="preserve">丹江源位于南门处事区的金丝大峡谷景区进口处，它既是太子河劈头地，也是丹江的另一源头。它既是河道劈头地，也是景区盗窟文化劈头地。丹江源处有一龙头泉眼，泉眼周围是盗窟文化演艺场。周围山净水秀，秀色可餐。南山门形如舟船，船梆附近的山上充满狼烟台。船中有盗窟城墙、聚义厅。船头即是丹江源。无疑这是一处风水宝地，任何人到此城市扬帆起航，一帆风顺的。</w:t>
      </w:r>
    </w:p>
    <w:p>
      <w:pPr>
        <w:ind w:left="0" w:right="0" w:firstLine="560"/>
        <w:spacing w:before="450" w:after="450" w:line="312" w:lineRule="auto"/>
      </w:pPr>
      <w:r>
        <w:rPr>
          <w:rFonts w:ascii="宋体" w:hAnsi="宋体" w:eastAsia="宋体" w:cs="宋体"/>
          <w:color w:val="000"/>
          <w:sz w:val="28"/>
          <w:szCs w:val="28"/>
        </w:rPr>
        <w:t xml:space="preserve">由碳酸盐钙化而形成的似菠萝状的岩体，水流由上倾力喷洒而出，形成上窄下宽、晶莹剔透的连线金丝，似鹤发魔女凌空飘动的丝丝银发，如太白金星怀中拂尘抖落的颗颗珍珠，又像三国元勋诸葛亮手中羽扇轻轻一摆，仙风劈面给您送来了伶俐。</w:t>
      </w:r>
    </w:p>
    <w:p>
      <w:pPr>
        <w:ind w:left="0" w:right="0" w:firstLine="560"/>
        <w:spacing w:before="450" w:after="450" w:line="312" w:lineRule="auto"/>
      </w:pPr>
      <w:r>
        <w:rPr>
          <w:rFonts w:ascii="宋体" w:hAnsi="宋体" w:eastAsia="宋体" w:cs="宋体"/>
          <w:color w:val="000"/>
          <w:sz w:val="28"/>
          <w:szCs w:val="28"/>
        </w:rPr>
        <w:t xml:space="preserve">被两块巨石压住的处所就是马刨泉了。这股泉水大雨不浊，大旱不涸，常年不绝，日均流量约0.039立方米/秒，汛期流量可达1立方米/秒。泉眼有拳头那么大,大泉眼附近稀有处小泉眼,泉水抢先恐后地垂直往上冒,泛出一个又一个大巨微小的水泡。立在泉边,不由的让人叹息大天然的神奇造化。早年每年盛夏时节,雨量充沛,泉水喷涌而出,水柱达1米多高，很是壮观。此刻泉眼已被山上滚落的巨石压住,无法看到其时的壮观情况了。</w:t>
      </w:r>
    </w:p>
    <w:p>
      <w:pPr>
        <w:ind w:left="0" w:right="0" w:firstLine="560"/>
        <w:spacing w:before="450" w:after="450" w:line="312" w:lineRule="auto"/>
      </w:pPr>
      <w:r>
        <w:rPr>
          <w:rFonts w:ascii="宋体" w:hAnsi="宋体" w:eastAsia="宋体" w:cs="宋体"/>
          <w:color w:val="000"/>
          <w:sz w:val="28"/>
          <w:szCs w:val="28"/>
        </w:rPr>
        <w:t xml:space="preserve">公园内丛林资源多彩多姿，处于秦岭奇异的南北植物交汇区，既有温带、暖温带落叶阔叶树种，又有亚热带常绿、落叶阔叶树种。古树参天，丛林茂密，丛林包围率达89%。兰科植物四处可见，林间的苔藓、蕨类等低等植物异常富厚，形成独具特色的峡谷生态体系。</w:t>
      </w:r>
    </w:p>
    <w:p>
      <w:pPr>
        <w:ind w:left="0" w:right="0" w:firstLine="560"/>
        <w:spacing w:before="450" w:after="450" w:line="312" w:lineRule="auto"/>
      </w:pPr>
      <w:r>
        <w:rPr>
          <w:rFonts w:ascii="宋体" w:hAnsi="宋体" w:eastAsia="宋体" w:cs="宋体"/>
          <w:color w:val="000"/>
          <w:sz w:val="28"/>
          <w:szCs w:val="28"/>
        </w:rPr>
        <w:t xml:space="preserve">去金丝峡最好由商南县城前去，从商南县城去金丝峡是一条省级公路，柏油路直通峡谷大门，在商南汽车站每半小时就有一辆金丝峡旅游大巴专车，参考车票15元。</w:t>
      </w:r>
    </w:p>
    <w:p>
      <w:pPr>
        <w:ind w:left="0" w:right="0" w:firstLine="560"/>
        <w:spacing w:before="450" w:after="450" w:line="312" w:lineRule="auto"/>
      </w:pPr>
      <w:r>
        <w:rPr>
          <w:rFonts w:ascii="宋体" w:hAnsi="宋体" w:eastAsia="宋体" w:cs="宋体"/>
          <w:color w:val="000"/>
          <w:sz w:val="28"/>
          <w:szCs w:val="28"/>
        </w:rPr>
        <w:t xml:space="preserve">前去商南县可以乘火车，西合铁路穿过商南县城，城东设商南大站，外地的旅客到商南下火车后可乘公交到汽车站，再转乘旅游大巴。也可从西安或商洛汽车站乘坐发往商南的汽车，在商南汽车站下车后直接转车。</w:t>
      </w:r>
    </w:p>
    <w:p>
      <w:pPr>
        <w:ind w:left="0" w:right="0" w:firstLine="560"/>
        <w:spacing w:before="450" w:after="450" w:line="312" w:lineRule="auto"/>
      </w:pPr>
      <w:r>
        <w:rPr>
          <w:rFonts w:ascii="宋体" w:hAnsi="宋体" w:eastAsia="宋体" w:cs="宋体"/>
          <w:color w:val="000"/>
          <w:sz w:val="28"/>
          <w:szCs w:val="28"/>
        </w:rPr>
        <w:t xml:space="preserve">自驾车可在商南县城西312国道龙龟神笔(山郭路导航点)处向南至太吉河镇进谷。</w:t>
      </w:r>
    </w:p>
    <w:p>
      <w:pPr>
        <w:ind w:left="0" w:right="0" w:firstLine="560"/>
        <w:spacing w:before="450" w:after="450" w:line="312" w:lineRule="auto"/>
      </w:pPr>
      <w:r>
        <w:rPr>
          <w:rFonts w:ascii="宋体" w:hAnsi="宋体" w:eastAsia="宋体" w:cs="宋体"/>
          <w:color w:val="000"/>
          <w:sz w:val="28"/>
          <w:szCs w:val="28"/>
        </w:rPr>
        <w:t xml:space="preserve">金丝大峡谷国度丛林公园位于陕西省商南县东南部新开岭要地，距县城40公里，距金丝峡镇18公里。峡谷景观怪异俊秀。园内有白龙峡、黑龙峡、青龙峡、石燕寨和丹江源五大景区，一百多个景点，峡谷总长度20.5公里，纵深10多公里，最深处至今还无法达到。</w:t>
      </w:r>
    </w:p>
    <w:p>
      <w:pPr>
        <w:ind w:left="0" w:right="0" w:firstLine="560"/>
        <w:spacing w:before="450" w:after="450" w:line="312" w:lineRule="auto"/>
      </w:pPr>
      <w:r>
        <w:rPr>
          <w:rFonts w:ascii="宋体" w:hAnsi="宋体" w:eastAsia="宋体" w:cs="宋体"/>
          <w:color w:val="000"/>
          <w:sz w:val="28"/>
          <w:szCs w:val="28"/>
        </w:rPr>
        <w:t xml:space="preserve">金丝峡景区是国度aaaaa级风光区，中国最美十大峡谷之一，位于陕西省商南县境内的东南部新开岭要地，距县城60公里，距金丝峡镇18公里。园内风物奇丽，气魄威风凛凛奇异，风光如画，具有有窄、长、秀、奇、险、幽的特点，集峰、石、洞、林、禽、兽、泉、潭、瀑等天然景观于一体，步移景异，情况万千。被誉为\"峡谷异景，生态王国\"。先后荣获国度丛林公园、国度地质公园、国度水利风光区、国度aaaaa级旅游景区、中国最美十大峡谷、中国王牌景区、生态中国孝顺奖等二十多项殊荣,成为中国生态旅游业中一颗璀璨明珠。</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这里的天气范例属北亚热带，日均匀气温高于摄氏10度的天数约为240-285天;年降水量超出800mm，属雨量富裕天气潮湿地域。总体天气特性是:雨量充沛，日照富裕，冬无寒冷，夏无酷暑，氛围清爽，天气暖和。可谓\"一日历三季，十里兰花香\"，是休闲度假，寻觅探幽的旅游胜地。</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金丝峡风景区导游词篇八</w:t>
      </w:r>
    </w:p>
    <w:p>
      <w:pPr>
        <w:ind w:left="0" w:right="0" w:firstLine="560"/>
        <w:spacing w:before="450" w:after="450" w:line="312" w:lineRule="auto"/>
      </w:pPr>
      <w:r>
        <w:rPr>
          <w:rFonts w:ascii="宋体" w:hAnsi="宋体" w:eastAsia="宋体" w:cs="宋体"/>
          <w:color w:val="000"/>
          <w:sz w:val="28"/>
          <w:szCs w:val="28"/>
        </w:rPr>
        <w:t xml:space="preserve">各位游客朋友，欢迎大家到金丝峡景区游览观光。金丝峡景区位于商洛市商南县东南部新开岭腹地，距商南县城40千米，距金丝峡镇18千米。景区内有白龙峡、黑龙峡、青龙峡、石燕寨和丹江源五大景区，100多个景点。峡谷总长度20.5千米，纵深10多千米。金丝峡景区是秦岭地区罕见的最完整的嶂谷地质构造。这里有多处垂直陡峭的山峰，谷壁直起直落，上下等宽的幽深大峡谷，岭与谷相对高差可达200〜300米，还有各种各样的溶洞及洞内的钟乳石、石笋、石林、石幔，有多处深潭、深谷以及十三级流泉瀑布等一些最完整的嶂谷地貌景观，在目前众多的国家地质公园中是十分罕见的。20xx年金丝峡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商南地处陕西秦岭东南麓的秦、豫、鄂三省接合部，古称“秦头楚尾”、“百二雄关”的商于之地，是中国古代秦文化和汉文化的发源地之一，也是早期楚文化的中心。至春秋时代，楚国迅速发展壮大，兼并了长江中游许多大小邦国，成为足以与整个中原相抗衡的力量。楚庄王为春秋五霸之一，一度有北取中原之志。战国时期，楚国吞灭吴越，其势力西抵汉中，东临大海，在战国诸雄中，版图最大，人口最多，一度有“横则秦帝，纵则楚王”的说法，意谓秦、楚二国，最具统一全国的可能。最后楚为秦所灭</w:t>
      </w:r>
    </w:p>
    <w:p>
      <w:pPr>
        <w:ind w:left="0" w:right="0" w:firstLine="560"/>
        <w:spacing w:before="450" w:after="450" w:line="312" w:lineRule="auto"/>
      </w:pPr>
      <w:r>
        <w:rPr>
          <w:rFonts w:ascii="宋体" w:hAnsi="宋体" w:eastAsia="宋体" w:cs="宋体"/>
          <w:color w:val="000"/>
          <w:sz w:val="28"/>
          <w:szCs w:val="28"/>
        </w:rPr>
        <w:t xml:space="preserve">各位游客朋友，金丝峡由五大景区构成，接下来我先给大家介绍一下白龙峡景区。白龙峡，俗称七里峡、北峡，长2.5千米。景区的主要自然景观是河流冲刷、侵蚀作用及其他地质作用共同形成的嶂谷隘谷地貌、侧蚀洞穴、陡壁跌水等河流地质地貌遗迹。峡口左侧山峰叫作凤山，犹如凤凰展翅;右侧山峰叫猴山，山头有一石猴，有仙猴戏凤之说。左侧山坡上还有一个拔地而起的奇石叫仙人石，亦称仙人峰。坡上怪石嶙峋，青藤倒挂，自然景观妙趣横生。峡谷内小河如白龙蜿蜒于南北，峡谷两边险峰耸天连绵起伏。</w:t>
      </w:r>
    </w:p>
    <w:p>
      <w:pPr>
        <w:ind w:left="0" w:right="0" w:firstLine="560"/>
        <w:spacing w:before="450" w:after="450" w:line="312" w:lineRule="auto"/>
      </w:pPr>
      <w:r>
        <w:rPr>
          <w:rFonts w:ascii="宋体" w:hAnsi="宋体" w:eastAsia="宋体" w:cs="宋体"/>
          <w:color w:val="000"/>
          <w:sz w:val="28"/>
          <w:szCs w:val="28"/>
        </w:rPr>
        <w:t xml:space="preserve">各位请看，马刨泉是白龙峡的名景之一，又称白雪泉。白雪泉乃天然矿泉水，富含人体所需的钙、铁、锌、硒等十多种微量元素，被当地人称为“神泉\'马刨泉的形成，得益于泉眼北面有断层，断层阻挡了地下岩溶泉水的正常流动，在此地沿一条岩层裂隙流到地表形成了白雪泉。这股泉水大雨不浊，大旱不涸，常年不断，日均流量每秒约0.39立方米，汛期流量每秒可达1立方米。泉眼有拳头那么大，大泉眼四周有无数个小泉眼，泉水争先恐后地垂直往上冒，泛出一个又一个大大小小的水泡。每年盛夏时节，雨量充沛，泉水喷涌而出，水柱达1米多高，非常壮观。</w:t>
      </w:r>
    </w:p>
    <w:p>
      <w:pPr>
        <w:ind w:left="0" w:right="0" w:firstLine="560"/>
        <w:spacing w:before="450" w:after="450" w:line="312" w:lineRule="auto"/>
      </w:pPr>
      <w:r>
        <w:rPr>
          <w:rFonts w:ascii="宋体" w:hAnsi="宋体" w:eastAsia="宋体" w:cs="宋体"/>
          <w:color w:val="000"/>
          <w:sz w:val="28"/>
          <w:szCs w:val="28"/>
        </w:rPr>
        <w:t xml:space="preserve">各位游客朋友，现在我给大家介绍一下黑龙峡景区的金狮洞。金狮洞位于黑龙峡，距金丝峡景区门口约5千米，是一个发育完善的天然地表大溶洞。洞口距谷底50多米，主洞宽97米，洞高78米，洞深55米，总面积有5000平方米，可容千人以上。因洞内有一块“方解石”石狮睡卧洞中，形象逼真而取名。洞内有天然方解石形成的形态逼真的石狮、石龟、鳄鱼、石狮、石佛、石花生、石阳、莲花座等人文景观，还有千姿百态、晶莹剔透的石笋、石柱、石花、石幔、钟乳石等地质遗迹，是一处天然的地质宝库。金狮洞外谷底深潭边的石壁上，有一弥勒佛像，藏于浓密的草木间。</w:t>
      </w:r>
    </w:p>
    <w:p>
      <w:pPr>
        <w:ind w:left="0" w:right="0" w:firstLine="560"/>
        <w:spacing w:before="450" w:after="450" w:line="312" w:lineRule="auto"/>
      </w:pPr>
      <w:r>
        <w:rPr>
          <w:rFonts w:ascii="宋体" w:hAnsi="宋体" w:eastAsia="宋体" w:cs="宋体"/>
          <w:color w:val="000"/>
          <w:sz w:val="28"/>
          <w:szCs w:val="28"/>
        </w:rPr>
        <w:t xml:space="preserve">各位游客朋友，我再向大家介绍一下丹江源景区。这个景区主要是以丹江源水体为主的观光科考游览区，丹江源全长3千米，面积8平方千米。景区流水景观呈阶梯状分布，有十三级瀑布和形状各异的碧潭以及流量较大的岩溶泉组成，涓涓溪流汇入丹江，是南水北调工程中的水源地之一。景区内以幽深的峡谷、瀑布群为主要特色。</w:t>
      </w:r>
    </w:p>
    <w:p>
      <w:pPr>
        <w:ind w:left="0" w:right="0" w:firstLine="560"/>
        <w:spacing w:before="450" w:after="450" w:line="312" w:lineRule="auto"/>
      </w:pPr>
      <w:r>
        <w:rPr>
          <w:rFonts w:ascii="宋体" w:hAnsi="宋体" w:eastAsia="宋体" w:cs="宋体"/>
          <w:color w:val="000"/>
          <w:sz w:val="28"/>
          <w:szCs w:val="28"/>
        </w:rPr>
        <w:t xml:space="preserve">主要景点有双溪瀑布和丹鱼湖，先看双溪瀑布。瀑布飞泻而下被山石分为两缕，故名双溪瀑布。二瀑虽隔树相望，但相距不足百米，水在树林中相汇，声在空中相和，一唱一和。而丹鱼湖是一个人工湖泊，蓄水1万立方米，它既具有垂钓、游览的娱乐功能，又具有拦截泥石流、调节下游瀑布流量的功能。</w:t>
      </w:r>
    </w:p>
    <w:p>
      <w:pPr>
        <w:ind w:left="0" w:right="0" w:firstLine="560"/>
        <w:spacing w:before="450" w:after="450" w:line="312" w:lineRule="auto"/>
      </w:pPr>
      <w:r>
        <w:rPr>
          <w:rFonts w:ascii="宋体" w:hAnsi="宋体" w:eastAsia="宋体" w:cs="宋体"/>
          <w:color w:val="000"/>
          <w:sz w:val="28"/>
          <w:szCs w:val="28"/>
        </w:rPr>
        <w:t xml:space="preserve">各位游客朋友，最后我向大家介绍一下石燕寨景区。因为这个景区的山上有一寨，人称“石燕寨\"。石燕寨有险如华山之称，走势呈南北走向，东、西、南三面均为悬崖绝壁，只有北坡狭路一条。山寨由五大台阶构成。第一台阶悬崖峭壁，两面临空，是上山道路的关隘。人称南天门的主寨在第二台阶，是道教圣地，建有玄武神庙。第五台阶为玉皇顶。极顶远眺，楚天空阔，豫水旖旎，峡区数十里山水风骚各异。这个景区的主要景点有莲花洞和螺洞，前者：因形似莲花花瓣而得名。洞口古松横空，洞内钟乳石千姿百态，洞底形似莲花花瓣。地势险要，只有一条栈道可通行，守住洞口，纵有千军万马也无法进人。而蟒洞是一条又细又窄的峡谷缝隙里的一个洞穴。站在洞中向上望，有一条狭长的缝隙看到天空，就像是雷电劈开的痕迹。洞中有一形似巨蟒的钟乳石侧卧在洞中，故名癖洞。</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金丝峡风景区导游词篇九</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 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w:t>
      </w:r>
    </w:p>
    <w:p>
      <w:pPr>
        <w:ind w:left="0" w:right="0" w:firstLine="560"/>
        <w:spacing w:before="450" w:after="450" w:line="312" w:lineRule="auto"/>
      </w:pPr>
      <w:r>
        <w:rPr>
          <w:rFonts w:ascii="宋体" w:hAnsi="宋体" w:eastAsia="宋体" w:cs="宋体"/>
          <w:color w:val="000"/>
          <w:sz w:val="28"/>
          <w:szCs w:val="28"/>
        </w:rPr>
        <w:t xml:space="preserve">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犹如凤凰展翅;右侧山峰叫猴山，山头有一石猴，有仙猴戏凤之说。左侧山坡上还有一个拔地而起的奇石叫仙人石，亦称仙人峰。坡上怪石嶙峋，青藤倒挂，自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青龙峡，俗称东峡，险峻异常。峡谷两面，绝壁千仞，藤萝摇缀。更为奇特的是两面的悬崖峭壁上，茂密地生长着海桐、樟树、铁杉等珍贵的常绿乔木，广展绿冠，为游人造就了避暑休闲的佳境。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神秘的黑龙峡，全程约10公里.因峡谷窄长，水在石槽中湍流，在石潭里回旋，在阳光的折射下，闪闪发光，犹如金丝串珠。人称金丝峡黑龙峡段，可谓险到极处，美到极处。金丝峡的景观特色主要是：谷深狭窄，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山寨由五大台阶构成。第一台阶高崖峻壁，两面临空，是上山道路的关隘。人称南天门主寨在第二台阶，是道教圣地。供奉真武祖师，每逢节日或者道会，人们接踵登山，有的为祈福求安，有的为观赏山光水色，有的为享受登山眺望的情趣，各尽所欲。第五台阶为玉皇顶。极顶远眺，楚天空阔，豫水旖旎，峡区数十里山水风骚各异。这里有数百种野花，芳香弥漫。</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金丝峡风景区导游词篇十</w:t>
      </w:r>
    </w:p>
    <w:p>
      <w:pPr>
        <w:ind w:left="0" w:right="0" w:firstLine="560"/>
        <w:spacing w:before="450" w:after="450" w:line="312" w:lineRule="auto"/>
      </w:pPr>
      <w:r>
        <w:rPr>
          <w:rFonts w:ascii="宋体" w:hAnsi="宋体" w:eastAsia="宋体" w:cs="宋体"/>
          <w:color w:val="000"/>
          <w:sz w:val="28"/>
          <w:szCs w:val="28"/>
        </w:rPr>
        <w:t xml:space="preserve">“陕北是个好地方!”毛泽东的名言令陕北声名远扬。陕北之北的榆林人杰地灵、物华天宝是一方神秘的圣土。其独特的自然环境、悠久的历史渊源、众多的著名人物、深厚的人文底蕴、淳朴的风俗民情、丰富的旅游资源和罕见的能源宝藏，集中凸显了榆林骄人的特点，展现了榆林无限的魅力!</w:t>
      </w:r>
    </w:p>
    <w:p>
      <w:pPr>
        <w:ind w:left="0" w:right="0" w:firstLine="560"/>
        <w:spacing w:before="450" w:after="450" w:line="312" w:lineRule="auto"/>
      </w:pPr>
      <w:r>
        <w:rPr>
          <w:rFonts w:ascii="宋体" w:hAnsi="宋体" w:eastAsia="宋体" w:cs="宋体"/>
          <w:color w:val="000"/>
          <w:sz w:val="28"/>
          <w:szCs w:val="28"/>
        </w:rPr>
        <w:t xml:space="preserve">榆林独特的自然环境。榆林市地处陕西北端，位于东经107ο28\"—111ο15\"，北纬36ο57\"—39ο34\"之间，气候属暖温带和温带半干旱大陆性季风气候，年平均气温10℃，平均降水量400毫米左右。榆林市 榆阳、神木、府谷、定边、靖边、横山、米脂、绥德、子洲、佳县、吴堡、清涧1区11县，总人口350多万，面积43578平方公里，位于毛乌素沙漠和黄土高原的过渡地带，长城横跨东西，黄河纵贯南北，地域广阔，平均海拔1000至1500米。榆溪河、无定河两岸水田连片，堪称“塞上江南”;长城沿线有防护林带，牛羊成群;红碱淖和诸多沙湖鱼肥水美，景色迷人;黄河岸边广植枣树，盛产杂粮。</w:t>
      </w:r>
    </w:p>
    <w:p>
      <w:pPr>
        <w:ind w:left="0" w:right="0" w:firstLine="560"/>
        <w:spacing w:before="450" w:after="450" w:line="312" w:lineRule="auto"/>
      </w:pPr>
      <w:r>
        <w:rPr>
          <w:rFonts w:ascii="宋体" w:hAnsi="宋体" w:eastAsia="宋体" w:cs="宋体"/>
          <w:color w:val="000"/>
          <w:sz w:val="28"/>
          <w:szCs w:val="28"/>
        </w:rPr>
        <w:t xml:space="preserve">榆林悠久的历史渊源。著名的“河套人”就是以靖边小桥畔和横山石马土瓜 等地发现的古人类化石而命名的。旧石器时代，榆林鱼河堡和横山油房头一带就有了人类活动。六千年前的仰韶文化、五千年前的龙山文化遗址遍布无定河两岸和黄河边。据《水经注》载，帝源水即当今榆溪河，学者称榆林是黄帝部族的重要发祥地。公元前241年，秦在此设置上郡，修筑长城。公元420xx年匈奴首领赫连勃勃在统万城建立大夏政权。北宋时期这里是中原与西夏和契丹族角逐的焦点地带。质言之，从远古时期起，在这方神圣的土地上就有汉民族与少数民族共同生息繁衍着，并且演出了一幕幕威武雄壮的历史长剧。榆林城1986年已被国务院命名为历史文化名城。</w:t>
      </w:r>
    </w:p>
    <w:p>
      <w:pPr>
        <w:ind w:left="0" w:right="0" w:firstLine="560"/>
        <w:spacing w:before="450" w:after="450" w:line="312" w:lineRule="auto"/>
      </w:pPr>
      <w:r>
        <w:rPr>
          <w:rFonts w:ascii="宋体" w:hAnsi="宋体" w:eastAsia="宋体" w:cs="宋体"/>
          <w:color w:val="000"/>
          <w:sz w:val="28"/>
          <w:szCs w:val="28"/>
        </w:rPr>
        <w:t xml:space="preserve">榆林众多的著名人物。历史上秦朝扶苏和蒙恬，汉朝李广，唐朝尉迟敬德、郭子仪，宋代范仲淹、杨家将、折家将，明朝余子俊等名将都曾镇守于此。本市先后涌现出大夏国建立者赫连勃勃，西夏王朝建立者李继迁，北宋杨家将杨继业、南宋抗金将领韩世忠，明末农民起义领袖李自成、张献忠、王嘉胤等一批有重要影响的英雄人物。榆林是革命老区，民-主革命时期为中国革命做出重大贡献。1920xx年在绥德师范建立了陕北第一个中国共产党组织，1920xx年发动的清涧起义是西北地区向反动派打响的第一枪。1935年中央红军到陕北后成为抗日战争总后方。毛泽东等转战陕北期间在我市8个县30多个村庄战斗生活一年多。革命战争年代，榆林涌现出李子洲、高岗、刘澜涛、马文瑞、张达志、阎揆要、郭洪涛、贾拓夫等一批重要的职业革命家。</w:t>
      </w:r>
    </w:p>
    <w:p>
      <w:pPr>
        <w:ind w:left="0" w:right="0" w:firstLine="560"/>
        <w:spacing w:before="450" w:after="450" w:line="312" w:lineRule="auto"/>
      </w:pPr>
      <w:r>
        <w:rPr>
          <w:rFonts w:ascii="宋体" w:hAnsi="宋体" w:eastAsia="宋体" w:cs="宋体"/>
          <w:color w:val="000"/>
          <w:sz w:val="28"/>
          <w:szCs w:val="28"/>
        </w:rPr>
        <w:t xml:space="preserve">榆林深厚的人文底蕴。从最近榆林毛乌素沙漠腹地和吴堡后寨子峁等处的龙山早期文化遗存、秦直道、秦天象台、长城、汉墓出土的大批画像石和壁画，唐宋以后修凿的寺庙、石窟和摩崖石刻等，都彰显着古代深厚的人文气息。唐杜甫诗《塞芦子》、韦庄诗《绥州》是咏榆林山川抒发情怀的佳作。宋代范仲淹镇守延绥时写下《渔家傲?麟州秋词》。科学家沈括驻守绥德时写就名作《梦溪笔谈》，成为世界上第一个给石油命名的人。康熙帝巡榆林写有《出塞》诗。毛泽东在清涧写下千古绝唱《沁园春?雪》。《大公报》主笔张季鸾发表大量时评。李健侯著作《永昌演义》。柳青创作《种谷记》、《铜墙铁壁》。路遥写作《人生》、《平凡的世界》。还有人民歌手李有源的《东方红》，以及民间的信天游、榆林小曲、清涧道情、白云山道教音乐、秧歌、唢呐、道情、剪纸、石雕、泥塑等，都承载着榆深厚的人文底蕴。</w:t>
      </w:r>
    </w:p>
    <w:p>
      <w:pPr>
        <w:ind w:left="0" w:right="0" w:firstLine="560"/>
        <w:spacing w:before="450" w:after="450" w:line="312" w:lineRule="auto"/>
      </w:pPr>
      <w:r>
        <w:rPr>
          <w:rFonts w:ascii="宋体" w:hAnsi="宋体" w:eastAsia="宋体" w:cs="宋体"/>
          <w:color w:val="000"/>
          <w:sz w:val="28"/>
          <w:szCs w:val="28"/>
        </w:rPr>
        <w:t xml:space="preserve">榆林淳朴的风俗民情。榆林是中原文化和游牧文化的结合处，千百年来这里是民族斗争与民族融合的前沿，从而形成独特的风俗民情，至今古老的习俗还有残存。榆林民勤耕牧，俗尚鬼神，眷恋故土，不肯远徙，安于故习，不善经商。一般都忠厚善良，勤劳俭朴，待人诚恳，好客守信，平素极能吃苦，也极能忍耐，坚韧不拔，敢于斗争，一旦奋起，坚强果敢。北部六县区受草原文明影响畜牧业发达，群众住柳笆庵子、砖瓦房，喜吃肉食、饮白酒，许多人穿皮衣，好动。南部六县以黄河文明为主，以农耕为主，群众住窑洞、食杂粮、穿布衣，恋故土，不喜外出。榆林人重婚丧礼仪，对传统节日也颇重视。群众信仰呈多元化，无固定仪式，农村文娱活动少，所以群众好赶庙会，好看戏、听说书，也借机探亲访友、买卖货物和谈情说爱。</w:t>
      </w:r>
    </w:p>
    <w:p>
      <w:pPr>
        <w:ind w:left="0" w:right="0" w:firstLine="560"/>
        <w:spacing w:before="450" w:after="450" w:line="312" w:lineRule="auto"/>
      </w:pPr>
      <w:r>
        <w:rPr>
          <w:rFonts w:ascii="宋体" w:hAnsi="宋体" w:eastAsia="宋体" w:cs="宋体"/>
          <w:color w:val="000"/>
          <w:sz w:val="28"/>
          <w:szCs w:val="28"/>
        </w:rPr>
        <w:t xml:space="preserve">榆林罕见的能源宝藏。全市已发现8大类48种矿产。煤炭预计储量2714亿吨，探明1660亿吨，神府煤田是世界七大煤田之一。最近在吴堡探明特优焦煤储量15亿吨。天然气预计储量5万亿立方米，探明储量7474亿立方米，是迄今我国陆地探明的最大整装气田，气源主储区在靖边、横山两县，最近在米脂、清涧境内也发现大型天然气田。石油预测储量11亿吨，探明储量3亿吨，油源主储区在定边、靖边、横山、子洲四县。湖盐预测储量6000万吨，探明储量330万吨。岩盐预测储量6万亿吨，约占全国岩盐总量的26%，探明储量8854亿吨。此外还有较丰富的高岭土、铝土矿、石灰岩和石英砂等资源。榆林矿产资源的潜在经济价值超过46万亿元。</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金丝峡风景区导游词篇十一</w:t>
      </w:r>
    </w:p>
    <w:p>
      <w:pPr>
        <w:ind w:left="0" w:right="0" w:firstLine="560"/>
        <w:spacing w:before="450" w:after="450" w:line="312" w:lineRule="auto"/>
      </w:pPr>
      <w:r>
        <w:rPr>
          <w:rFonts w:ascii="宋体" w:hAnsi="宋体" w:eastAsia="宋体" w:cs="宋体"/>
          <w:color w:val="000"/>
          <w:sz w:val="28"/>
          <w:szCs w:val="28"/>
        </w:rPr>
        <w:t xml:space="preserve">金丝峡位于商洛市的商南县，距西安约230公里。商南处新开岭腹地，山形陡峭，河谷深切，森林茂密，植被覆盖率高，自然环境优美，金丝大峡谷即在其中。金丝峡的景观特色主要是：谷深峡窄，壁绝峰险，瀑群奇幻，原始幽深。峡谷中有许多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金丝峡气候类型属北亚热带，总体特征是：雨量充沛，日照充足，冬无严寒，夏无酷暑，空气清新，气候温暖。</w:t>
      </w:r>
    </w:p>
    <w:p>
      <w:pPr>
        <w:ind w:left="0" w:right="0" w:firstLine="560"/>
        <w:spacing w:before="450" w:after="450" w:line="312" w:lineRule="auto"/>
      </w:pPr>
      <w:r>
        <w:rPr>
          <w:rFonts w:ascii="宋体" w:hAnsi="宋体" w:eastAsia="宋体" w:cs="宋体"/>
          <w:color w:val="000"/>
          <w:sz w:val="28"/>
          <w:szCs w:val="28"/>
        </w:rPr>
        <w:t xml:space="preserve">金丝峡的地质特点一是石灰岩的整体性质强，裂隙、水溶洞和小断裂发育;二是河床纵向坡度较大，为水流形成较好流;向和态势，对地层切割如刀削斧劈;三是无山间盆地和平原，河流密布，峡谷山峦纵横;四是由于雨量较多，湿度较大，植物茂密和地被的蓄水性强，地下水源十分丰富，因而形成许多河流切割冲刷与渗透裂隙和溶洞，产生众多涌泉。</w:t>
      </w:r>
    </w:p>
    <w:p>
      <w:pPr>
        <w:ind w:left="0" w:right="0" w:firstLine="560"/>
        <w:spacing w:before="450" w:after="450" w:line="312" w:lineRule="auto"/>
      </w:pPr>
      <w:r>
        <w:rPr>
          <w:rFonts w:ascii="宋体" w:hAnsi="宋体" w:eastAsia="宋体" w:cs="宋体"/>
          <w:color w:val="000"/>
          <w:sz w:val="28"/>
          <w:szCs w:val="28"/>
        </w:rPr>
        <w:t xml:space="preserve">金丝峡主要属喀斯特峡谷地貌。当然也含有溶洞、钟乳石和喀斯特泉、湖等。地理学中将绝对高度在1000米以下，相对高度在500米以下的山地统称为低山。从风景观赏出发，我国低山风景类型最多，变化，分布最广。据对全国幻处低山风景区的考证，目前尚未发现具有金丝峡这种地貌景观。我国的低山风景名胜区大多是在南方，西部地区开发利用很少。但是，金丝峡景区是具有目前风景学术界所认为的典型特点：有良好的植被覆盖山地、山区、山石，土壤很少裸露，色彩葱绿、生机盎然;山体形态别致、丰满;轮廓线条柔和优美。金丝峡不但符合这些标准，更有陡峭险峻的突出特征，为我国西部开发利用低山风景区增添了新的景物特色和内容，同时，为我国西部地区新开辟风景名胜积累了实践经验。金丝峡处在新开岭西部，这一地区由于降水量多，气候湿润，溶、裂隙水特别发育，地表水流丰沛，地下水蕴藏饱满，环境没有受到任何污染，因而形成了一个典型的生物岛屿，除具有重要的科研价值外，更具有南方山清水秀之景色。</w:t>
      </w:r>
    </w:p>
    <w:p>
      <w:pPr>
        <w:ind w:left="0" w:right="0" w:firstLine="560"/>
        <w:spacing w:before="450" w:after="450" w:line="312" w:lineRule="auto"/>
      </w:pPr>
      <w:r>
        <w:rPr>
          <w:rFonts w:ascii="宋体" w:hAnsi="宋体" w:eastAsia="宋体" w:cs="宋体"/>
          <w:color w:val="000"/>
          <w:sz w:val="28"/>
          <w:szCs w:val="28"/>
        </w:rPr>
        <w:t xml:space="preserve">由于这块地方的生物生存条件好，生长旺盛，森林覆盖率高达89%，有种子植物130多科，1696种，尤其是气候、土壤、日照等自然条件宜于兰科植物，因而分布集中。如能研究开发，可成为兰科重要基地之一。同时，有国家一类保护动物3种，二类保护动物8种，省级重点保护动物多种。</w:t>
      </w:r>
    </w:p>
    <w:p>
      <w:pPr>
        <w:ind w:left="0" w:right="0" w:firstLine="560"/>
        <w:spacing w:before="450" w:after="450" w:line="312" w:lineRule="auto"/>
      </w:pPr>
      <w:r>
        <w:rPr>
          <w:rFonts w:ascii="宋体" w:hAnsi="宋体" w:eastAsia="宋体" w:cs="宋体"/>
          <w:color w:val="000"/>
          <w:sz w:val="28"/>
          <w:szCs w:val="28"/>
        </w:rPr>
        <w:t xml:space="preserve">金丝峡到了。这是景区大门，景门由陕西科技大学教授陈平设计，整体由9个高低错落的石柱构成，造型为“山”字，含9个山字，寓意金丝峡山清水秀，天长地久。</w:t>
      </w:r>
    </w:p>
    <w:p>
      <w:pPr>
        <w:ind w:left="0" w:right="0" w:firstLine="560"/>
        <w:spacing w:before="450" w:after="450" w:line="312" w:lineRule="auto"/>
      </w:pPr>
      <w:r>
        <w:rPr>
          <w:rFonts w:ascii="宋体" w:hAnsi="宋体" w:eastAsia="宋体" w:cs="宋体"/>
          <w:color w:val="000"/>
          <w:sz w:val="28"/>
          <w:szCs w:val="28"/>
        </w:rPr>
        <w:t xml:space="preserve">金丝峡的得名有两个因素：一是过去峡谷内常有金丝猴出没;二是峡窄而长，谷底全是深不见底的石槽、石缝，溪水经阳光照射闪闪发亮，宛如金丝线，故名“金丝峡”。</w:t>
      </w:r>
    </w:p>
    <w:p>
      <w:pPr>
        <w:ind w:left="0" w:right="0" w:firstLine="560"/>
        <w:spacing w:before="450" w:after="450" w:line="312" w:lineRule="auto"/>
      </w:pPr>
      <w:r>
        <w:rPr>
          <w:rFonts w:ascii="宋体" w:hAnsi="宋体" w:eastAsia="宋体" w:cs="宋体"/>
          <w:color w:val="000"/>
          <w:sz w:val="28"/>
          <w:szCs w:val="28"/>
        </w:rPr>
        <w:t xml:space="preserve">金丝峡的景点主要有三峡(白龙峡、青龙峡、黑龙峡)、一寨(石燕寨)。主要特点大体有3个：一是地势由高山向丘陵过渡，水光山色既含北方之雄，又纳南国之秀;二是原始生态保护良好，动植物群落丰富多彩，国家保护的动植物有上百种之多;三是风土人情既具秦国之淳，又兼楚俗之巧，具有中原文化向巴蜀文化过渡的特征。</w:t>
      </w:r>
    </w:p>
    <w:p>
      <w:pPr>
        <w:ind w:left="0" w:right="0" w:firstLine="560"/>
        <w:spacing w:before="450" w:after="450" w:line="312" w:lineRule="auto"/>
      </w:pPr>
      <w:r>
        <w:rPr>
          <w:rFonts w:ascii="宋体" w:hAnsi="宋体" w:eastAsia="宋体" w:cs="宋体"/>
          <w:color w:val="000"/>
          <w:sz w:val="28"/>
          <w:szCs w:val="28"/>
        </w:rPr>
        <w:t xml:space="preserve">这个峡名叫白龙峡，全长3.5公里，峡谷起伏，水绕山环，泛起层层浪花，犹如一条奔走的白龙。</w:t>
      </w:r>
    </w:p>
    <w:p>
      <w:pPr>
        <w:ind w:left="0" w:right="0" w:firstLine="560"/>
        <w:spacing w:before="450" w:after="450" w:line="312" w:lineRule="auto"/>
      </w:pPr>
      <w:r>
        <w:rPr>
          <w:rFonts w:ascii="宋体" w:hAnsi="宋体" w:eastAsia="宋体" w:cs="宋体"/>
          <w:color w:val="000"/>
          <w:sz w:val="28"/>
          <w:szCs w:val="28"/>
        </w:rPr>
        <w:t xml:space="preserve">马刨泉到了。传说秦汉时期农民起义军王弘、孟禧经过这里，人困马乏，饥渴难挡。危急时刻，战马刨出一股泉水，解救了大军，因此取名“马刨泉”。泉水下流成潭，得名“饮马潭”;潭边石上有几处呈凹状，形似马蹄踏下的蹄印，故称马片蹄石。马刨泉流量约0.13立方米/秒以上。暴雨过后，受压力影响，马刨泉呈喷射状，涌出1米多高。泉水含有锌、硒等多种微量元素，当地人称为“神泉”，大家不妨品尝一下。</w:t>
      </w:r>
    </w:p>
    <w:p>
      <w:pPr>
        <w:ind w:left="0" w:right="0" w:firstLine="560"/>
        <w:spacing w:before="450" w:after="450" w:line="312" w:lineRule="auto"/>
      </w:pPr>
      <w:r>
        <w:rPr>
          <w:rFonts w:ascii="宋体" w:hAnsi="宋体" w:eastAsia="宋体" w:cs="宋体"/>
          <w:color w:val="000"/>
          <w:sz w:val="28"/>
          <w:szCs w:val="28"/>
        </w:rPr>
        <w:t xml:space="preserve">这根藤攀附在这个巨大的岩壁上，已有上千年，当地人称千年古藤。每年春天，古藤的枝叶上开满了白色的小花，芳香扑鼻。</w:t>
      </w:r>
    </w:p>
    <w:p>
      <w:pPr>
        <w:ind w:left="0" w:right="0" w:firstLine="560"/>
        <w:spacing w:before="450" w:after="450" w:line="312" w:lineRule="auto"/>
      </w:pPr>
      <w:r>
        <w:rPr>
          <w:rFonts w:ascii="宋体" w:hAnsi="宋体" w:eastAsia="宋体" w:cs="宋体"/>
          <w:color w:val="000"/>
          <w:sz w:val="28"/>
          <w:szCs w:val="28"/>
        </w:rPr>
        <w:t xml:space="preserve">这两棵树分别生长在两个巨石上，其中一棵还是重点保护树种——金钱槭，树根使坚硬的岩石裂开了，充分体现了树的顽强的生命力。</w:t>
      </w:r>
    </w:p>
    <w:p>
      <w:pPr>
        <w:ind w:left="0" w:right="0" w:firstLine="560"/>
        <w:spacing w:before="450" w:after="450" w:line="312" w:lineRule="auto"/>
      </w:pPr>
      <w:r>
        <w:rPr>
          <w:rFonts w:ascii="宋体" w:hAnsi="宋体" w:eastAsia="宋体" w:cs="宋体"/>
          <w:color w:val="000"/>
          <w:sz w:val="28"/>
          <w:szCs w:val="28"/>
        </w:rPr>
        <w:t xml:space="preserve">我们回过头，看对岸那石崖的中心悬着一块形似金瓜的顽石，它的四周有许多仕女，构成一幅“仕女献瓜”图。这金瓜欲坠不坠，临空不空，堪称一奇。</w:t>
      </w:r>
    </w:p>
    <w:p>
      <w:pPr>
        <w:ind w:left="0" w:right="0" w:firstLine="560"/>
        <w:spacing w:before="450" w:after="450" w:line="312" w:lineRule="auto"/>
      </w:pPr>
      <w:r>
        <w:rPr>
          <w:rFonts w:ascii="宋体" w:hAnsi="宋体" w:eastAsia="宋体" w:cs="宋体"/>
          <w:color w:val="000"/>
          <w:sz w:val="28"/>
          <w:szCs w:val="28"/>
        </w:rPr>
        <w:t xml:space="preserve">山重水复疑无路。这当道的崖叫罗汉崖，崖北有一石洞，洞中有一钟乳石形似罗汉，此洞便命名为“罗汉洞”。</w:t>
      </w:r>
    </w:p>
    <w:p>
      <w:pPr>
        <w:ind w:left="0" w:right="0" w:firstLine="560"/>
        <w:spacing w:before="450" w:after="450" w:line="312" w:lineRule="auto"/>
      </w:pPr>
      <w:r>
        <w:rPr>
          <w:rFonts w:ascii="宋体" w:hAnsi="宋体" w:eastAsia="宋体" w:cs="宋体"/>
          <w:color w:val="000"/>
          <w:sz w:val="28"/>
          <w:szCs w:val="28"/>
        </w:rPr>
        <w:t xml:space="preserve">对面的山洞叫蟒洞。民国初年，有个姓王的道士爱修神画鬼，有天来这里写生，发现自身能飘起来，道士以为要成仙了，便屏住呼吸，任自己的身体向上飘升，才升至丈把高，发现洞口有大蟒在吸他，吓得他大声呼叫，蟒蛇听到叫声，吓得把头缩了回去，道士摔成重伤，回去不久便死了。后来在一个暴雨天，蟒蛇被雷击死，长有4丈多。</w:t>
      </w:r>
    </w:p>
    <w:p>
      <w:pPr>
        <w:ind w:left="0" w:right="0" w:firstLine="560"/>
        <w:spacing w:before="450" w:after="450" w:line="312" w:lineRule="auto"/>
      </w:pPr>
      <w:r>
        <w:rPr>
          <w:rFonts w:ascii="宋体" w:hAnsi="宋体" w:eastAsia="宋体" w:cs="宋体"/>
          <w:color w:val="000"/>
          <w:sz w:val="28"/>
          <w:szCs w:val="28"/>
        </w:rPr>
        <w:t xml:space="preserve">龙门到了。这是白龙峡最窄处，长约有米，宽只有2米左右，故称“天梯”。大家沿着栈道往上走，柳暗花明又一村，前边到了灵官殿。灵官是道家的守护神，我们借他的福地略作休息。这片开阔地面积约15亩，有七八十间竹木山房，有20家“农家乐”摊点，荟萃当地小吃，请大家品尝。</w:t>
      </w:r>
    </w:p>
    <w:p>
      <w:pPr>
        <w:ind w:left="0" w:right="0" w:firstLine="560"/>
        <w:spacing w:before="450" w:after="450" w:line="312" w:lineRule="auto"/>
      </w:pPr>
      <w:r>
        <w:rPr>
          <w:rFonts w:ascii="宋体" w:hAnsi="宋体" w:eastAsia="宋体" w:cs="宋体"/>
          <w:color w:val="000"/>
          <w:sz w:val="28"/>
          <w:szCs w:val="28"/>
        </w:rPr>
        <w:t xml:space="preserve">前边是青龙峡，全长4公里。峡谷两面生长着海桐、棒树、铁杉等常绿乔木，远看像是一条蜿蜒游动的青龙。青龙峡与白龙峡相比，多一些幽静、奇险的情趣。</w:t>
      </w:r>
    </w:p>
    <w:p>
      <w:pPr>
        <w:ind w:left="0" w:right="0" w:firstLine="560"/>
        <w:spacing w:before="450" w:after="450" w:line="312" w:lineRule="auto"/>
      </w:pPr>
      <w:r>
        <w:rPr>
          <w:rFonts w:ascii="宋体" w:hAnsi="宋体" w:eastAsia="宋体" w:cs="宋体"/>
          <w:color w:val="000"/>
          <w:sz w:val="28"/>
          <w:szCs w:val="28"/>
        </w:rPr>
        <w:t xml:space="preserve">石燕寨是金丝峡的中心枢纽，地势巍峨，也是赏云海、观群峰的好地方。这里一年四季云蒸霞蔚，气象万千。上石燕寨，要登3999级台阶，这是对大家精神和意志的挑战。不到长城非好汉，不登上石燕寨，枉来金丝峡!“揽天门”是上山第一关，这里气势巍峨，锁定了上下通道，真是一夫当关，万夫莫开。看这三棵金丝栋树，各自长出三个主干，分别对着三个峡谷，人们叫它“界标指示树”。石阶上完了，上面便是石燕寨址。面积大约十几亩。建有“真武祖师庙”，真武是道教镇守北方的人神，显然是道家的丛林，乐意求仙访道者，可以进去看看。</w:t>
      </w:r>
    </w:p>
    <w:p>
      <w:pPr>
        <w:ind w:left="0" w:right="0" w:firstLine="560"/>
        <w:spacing w:before="450" w:after="450" w:line="312" w:lineRule="auto"/>
      </w:pPr>
      <w:r>
        <w:rPr>
          <w:rFonts w:ascii="宋体" w:hAnsi="宋体" w:eastAsia="宋体" w:cs="宋体"/>
          <w:color w:val="000"/>
          <w:sz w:val="28"/>
          <w:szCs w:val="28"/>
        </w:rPr>
        <w:t xml:space="preserve">走过一段栈道，便进入黑龙峡。黑龙峡得名于源头的黑龙泉和黑龙瀑布。这里峡谷幽深，绝壁高耸，至中午方见太阳，其他时候光线昏暗，常有乌梢蛇出没。黑龙峡是金丝峡风景最精致的地方。有人说，金丝峡美景有十分，黑龙峡独占六分。所以不进黑龙峡等于末游金丝峡。黑龙峡全长7公里，突出特点是弯多、洞多、潭多、瀑布多。有人说，黑龙峡有99道弯，99个潭，9洞18瀑，小的还不算。黑龙峡的洞多如蜂窝，在座座险峻高大的石山石峰间，随处可见大大小小的山洞，那些山洞或在半山腰，或在山脚，或在石崖间，异彩纷呈，真乃洞洞姿各异，洞洞态不同。比较的有吊罐洞、水帘洞、聚仙洞、莲花洞、群佛殿、峦山洞、杨世美洞、周家洞、王弘孟禧洞。吊罐洞位于螺旋崖口西南方，形似吊罐倒挂，吊罐洞三方悬空，下则无底，高高悬在山崖上;周家洞传说三国时周仓居住过，洞内可容百人，洞壁皆为形状多姿的钟乳石;莲花洞内面积约百余平方米，洞底地面如莲花花瓣，中生一棵松，树头探出洞外;杨世美洞位于螺旋崖东北方，洞内面积40平方米，传说古时有一位名叫杨世美的药农，长年居住此洞，死后又埋在这洞里，后人便称这洞为杨世美洞;群佛洞位于距地面约80米的悬崖上，东有旗杆峰，西有牛角蜂。主洞约有20xx平方米，像一个万人大殿堂。主洞有个石佛，好大呀!它平睡在佛座之上，玲听着潺潺流水。睡佛的旁边还有一尊石观音，她手持玉净瓶，把滴滴甘露洒向人间。</w:t>
      </w:r>
    </w:p>
    <w:p>
      <w:pPr>
        <w:ind w:left="0" w:right="0" w:firstLine="560"/>
        <w:spacing w:before="450" w:after="450" w:line="312" w:lineRule="auto"/>
      </w:pPr>
      <w:r>
        <w:rPr>
          <w:rFonts w:ascii="宋体" w:hAnsi="宋体" w:eastAsia="宋体" w:cs="宋体"/>
          <w:color w:val="000"/>
          <w:sz w:val="28"/>
          <w:szCs w:val="28"/>
        </w:rPr>
        <w:t xml:space="preserve">从群佛洞峡谷往前走，曲径通幽，峰回水转，一个个深潭，犹如“金线吊葫芦”，这里有一系列多彩多姿的瀑布群。的有锁龙瀑布、连环瀑布、拂尘瀑布、双溪瀑布、仙鱼涟布、珠帘瀑布、魔女瀑布、无名瀑布、关圣瀑布、黑龙瀑布等。</w:t>
      </w:r>
    </w:p>
    <w:p>
      <w:pPr>
        <w:ind w:left="0" w:right="0" w:firstLine="560"/>
        <w:spacing w:before="450" w:after="450" w:line="312" w:lineRule="auto"/>
      </w:pPr>
      <w:r>
        <w:rPr>
          <w:rFonts w:ascii="宋体" w:hAnsi="宋体" w:eastAsia="宋体" w:cs="宋体"/>
          <w:color w:val="000"/>
          <w:sz w:val="28"/>
          <w:szCs w:val="28"/>
        </w:rPr>
        <w:t xml:space="preserve">锁龙瀑布：瀑布两边的山崖，如两扇厚重的大门，锁住了去路，瀑布一波三折，宛如仙女流纱，丝缕飞舞，飘飘洒洒。瀑布之下，是一个水平如镜，清澈见底的深潭，浴着太阳，藏着月亮，游着色儿，也是一处天然浴场。</w:t>
      </w:r>
    </w:p>
    <w:p>
      <w:pPr>
        <w:ind w:left="0" w:right="0" w:firstLine="560"/>
        <w:spacing w:before="450" w:after="450" w:line="312" w:lineRule="auto"/>
      </w:pPr>
      <w:r>
        <w:rPr>
          <w:rFonts w:ascii="宋体" w:hAnsi="宋体" w:eastAsia="宋体" w:cs="宋体"/>
          <w:color w:val="000"/>
          <w:sz w:val="28"/>
          <w:szCs w:val="28"/>
        </w:rPr>
        <w:t xml:space="preserve">拂尘瀑布：远看近赏，都极似神仙手中的拂尘。拂尘一抖，珍珠翠玉滚滚而下，银白耀眼，气势夺人。</w:t>
      </w:r>
    </w:p>
    <w:p>
      <w:pPr>
        <w:ind w:left="0" w:right="0" w:firstLine="560"/>
        <w:spacing w:before="450" w:after="450" w:line="312" w:lineRule="auto"/>
      </w:pPr>
      <w:r>
        <w:rPr>
          <w:rFonts w:ascii="宋体" w:hAnsi="宋体" w:eastAsia="宋体" w:cs="宋体"/>
          <w:color w:val="000"/>
          <w:sz w:val="28"/>
          <w:szCs w:val="28"/>
        </w:rPr>
        <w:t xml:space="preserve">双溪瀑布落差20余米，形成一道白练飞流直下，给人一种“飞流直下三千尺”的感觉，这里四周山势紧紧围拢，林木茂密，四周十分幽静，水声也显得格外悦耳。</w:t>
      </w:r>
    </w:p>
    <w:p>
      <w:pPr>
        <w:ind w:left="0" w:right="0" w:firstLine="560"/>
        <w:spacing w:before="450" w:after="450" w:line="312" w:lineRule="auto"/>
      </w:pPr>
      <w:r>
        <w:rPr>
          <w:rFonts w:ascii="宋体" w:hAnsi="宋体" w:eastAsia="宋体" w:cs="宋体"/>
          <w:color w:val="000"/>
          <w:sz w:val="28"/>
          <w:szCs w:val="28"/>
        </w:rPr>
        <w:t xml:space="preserve">魔女瀑布水流从悬崖而下，长年累月，形成一块疙疙瘩瘩的水锈石，瀑布顺石而下，形成了一个个束状漩涡，远看就像一个披头散发的白发魔女在水中洗浴。更巧的是，这个瀑布的右侧有一块巨石，巨石的造型活像一个猪八戒的脸谱，而且眼睛正盯着魔女。形成一幅“八戒窥浴图”。</w:t>
      </w:r>
    </w:p>
    <w:p>
      <w:pPr>
        <w:ind w:left="0" w:right="0" w:firstLine="560"/>
        <w:spacing w:before="450" w:after="450" w:line="312" w:lineRule="auto"/>
      </w:pPr>
      <w:r>
        <w:rPr>
          <w:rFonts w:ascii="宋体" w:hAnsi="宋体" w:eastAsia="宋体" w:cs="宋体"/>
          <w:color w:val="000"/>
          <w:sz w:val="28"/>
          <w:szCs w:val="28"/>
        </w:rPr>
        <w:t xml:space="preserve">翡翠瀑布落差16米，这里地势像一个盆底，四周山石峥嵘，林木茂密，一切都在绿树掩映之中。泉在林中飞，树在水旁生，不知是树染绿了水，还是水映绿了树，就连流动的空气中也透着浓浓的绿意。</w:t>
      </w:r>
    </w:p>
    <w:p>
      <w:pPr>
        <w:ind w:left="0" w:right="0" w:firstLine="560"/>
        <w:spacing w:before="450" w:after="450" w:line="312" w:lineRule="auto"/>
      </w:pPr>
      <w:r>
        <w:rPr>
          <w:rFonts w:ascii="宋体" w:hAnsi="宋体" w:eastAsia="宋体" w:cs="宋体"/>
          <w:color w:val="000"/>
          <w:sz w:val="28"/>
          <w:szCs w:val="28"/>
        </w:rPr>
        <w:t xml:space="preserve">黑龙瀑布是金丝峡最远的一个瀑布，黑龙泉从洞中流出，一路欢歌，飞流直下，如黑龙跳涧。</w:t>
      </w:r>
    </w:p>
    <w:p>
      <w:pPr>
        <w:ind w:left="0" w:right="0" w:firstLine="560"/>
        <w:spacing w:before="450" w:after="450" w:line="312" w:lineRule="auto"/>
      </w:pPr>
      <w:r>
        <w:rPr>
          <w:rFonts w:ascii="宋体" w:hAnsi="宋体" w:eastAsia="宋体" w:cs="宋体"/>
          <w:color w:val="000"/>
          <w:sz w:val="28"/>
          <w:szCs w:val="28"/>
        </w:rPr>
        <w:t xml:space="preserve">这些瀑布下面，是碧绿的深潭，有响水潭、宝镜潭、黑龙潭等数十个，个个波光潋滟，小的可以游泳，大的可以泛舟。</w:t>
      </w:r>
    </w:p>
    <w:p>
      <w:pPr>
        <w:ind w:left="0" w:right="0" w:firstLine="560"/>
        <w:spacing w:before="450" w:after="450" w:line="312" w:lineRule="auto"/>
      </w:pPr>
      <w:r>
        <w:rPr>
          <w:rFonts w:ascii="黑体" w:hAnsi="黑体" w:eastAsia="黑体" w:cs="黑体"/>
          <w:color w:val="000000"/>
          <w:sz w:val="34"/>
          <w:szCs w:val="34"/>
          <w:b w:val="1"/>
          <w:bCs w:val="1"/>
        </w:rPr>
        <w:t xml:space="preserve">金丝峡风景区导游词篇十二</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 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w:t>
      </w:r>
    </w:p>
    <w:p>
      <w:pPr>
        <w:ind w:left="0" w:right="0" w:firstLine="560"/>
        <w:spacing w:before="450" w:after="450" w:line="312" w:lineRule="auto"/>
      </w:pPr>
      <w:r>
        <w:rPr>
          <w:rFonts w:ascii="宋体" w:hAnsi="宋体" w:eastAsia="宋体" w:cs="宋体"/>
          <w:color w:val="000"/>
          <w:sz w:val="28"/>
          <w:szCs w:val="28"/>
        </w:rPr>
        <w:t xml:space="preserve">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犹如凤凰展翅;右侧山峰叫猴山，山头有一石猴，有仙猴戏凤之说。左侧山坡上还有一个拔地而起的奇石叫仙人石，亦称仙人峰。坡上怪石嶙峋，青藤倒挂，自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青龙峡，俗称东峡，险峻异常。峡谷两面，绝壁千仞，藤萝摇缀。更为奇特的是两面的悬崖峭壁上，茂密地生长着海桐、樟树、铁杉等珍贵的常绿乔木，广展绿冠，为游人造就了避暑休闲的佳境。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神秘的黑龙峡，全程约10公里.因峡谷窄长，水在石槽中湍流，在石潭里回旋，在阳光的折射下，闪闪发光，犹如金丝串珠。人称金丝峡黑龙峡段，可谓险到极处，美到极处。金丝峡的景观特色主要是：谷深狭窄，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山寨由五大台阶构成。第一台阶高崖峻壁，两面临空，是上山道路的关隘。人称南天门主寨在第二台阶，是道教圣地。供奉真武祖师，每逢节日或者道会，人们接踵登山，有的为祈福求安，有的为观赏山光水色，有的为享受登山眺望的情趣，各尽所欲。第五台阶为玉皇顶。极顶远眺，楚天空阔，豫水旖旎，峡区数十里山水风骚各异。这里有数百种野花，芳香弥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2024-09-20T12:01:08+08:00</dcterms:created>
  <dcterms:modified xsi:type="dcterms:W3CDTF">2024-09-20T12:01:08+08:00</dcterms:modified>
</cp:coreProperties>
</file>

<file path=docProps/custom.xml><?xml version="1.0" encoding="utf-8"?>
<Properties xmlns="http://schemas.openxmlformats.org/officeDocument/2006/custom-properties" xmlns:vt="http://schemas.openxmlformats.org/officeDocument/2006/docPropsVTypes"/>
</file>