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关于新教师教学工作总结5篇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关于新教师教学工作总结5篇一</w:t>
      </w:r>
    </w:p>
    <w:p>
      <w:pPr>
        <w:ind w:left="0" w:right="0" w:firstLine="560"/>
        <w:spacing w:before="450" w:after="450" w:line="312" w:lineRule="auto"/>
      </w:pPr>
      <w:r>
        <w:rPr>
          <w:rFonts w:ascii="宋体" w:hAnsi="宋体" w:eastAsia="宋体" w:cs="宋体"/>
          <w:color w:val="000"/>
          <w:sz w:val="28"/>
          <w:szCs w:val="28"/>
        </w:rPr>
        <w:t xml:space="preserve">人生的车轮总是不住地往前滚动，徒留成长的足迹。而在某个岔路驻足停顿、回首时，我们将会更清楚未来的路在何方。作为一名新教师，我愿在生命的旅途中且行且思，在磨砺中成长，在成长中反思！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流逝的日子好比白驹过隙，转眼间，我已经在这三尺讲台上站了300多个日日夜夜。回顾这段时光里的点点滴滴，我努力过、彷徨过，也反思过，既尝到了初为人师的喜悦，也品味了受挫时的苦涩。现在我终于有时间静下心来，慢慢地沉淀思绪，为这一阶段的工作打上一个完满的句号。</w:t>
      </w:r>
    </w:p>
    <w:p>
      <w:pPr>
        <w:ind w:left="0" w:right="0" w:firstLine="560"/>
        <w:spacing w:before="450" w:after="450" w:line="312" w:lineRule="auto"/>
      </w:pPr>
      <w:r>
        <w:rPr>
          <w:rFonts w:ascii="宋体" w:hAnsi="宋体" w:eastAsia="宋体" w:cs="宋体"/>
          <w:color w:val="000"/>
          <w:sz w:val="28"/>
          <w:szCs w:val="28"/>
        </w:rPr>
        <w:t xml:space="preserve">在教学工作中以勤为桨、以学为舵，乘风破浪，踏入晓聪中心小学已将近一年，回想起第一次面对孩子们目光时的紧张感，我至今记忆犹新。作为一名中学方向的师范生，我没有去小学实习的经历，对小学生的心理特点也所知甚少，所以在教学工作和班主任工作的开展方面都遇到了一些困难。面对着崭新的工作环境和“教书育人”的角色，我一度陷入茫然。幸好在校领导和老师们的关心、帮助下，我用勤奋和不断学习来弥补不足，渐渐由缺乏经验到有所收获，顺利实现了从学生到老师的转变、经受住了从理论到实践的考验。</w:t>
      </w:r>
    </w:p>
    <w:p>
      <w:pPr>
        <w:ind w:left="0" w:right="0" w:firstLine="560"/>
        <w:spacing w:before="450" w:after="450" w:line="312" w:lineRule="auto"/>
      </w:pPr>
      <w:r>
        <w:rPr>
          <w:rFonts w:ascii="宋体" w:hAnsi="宋体" w:eastAsia="宋体" w:cs="宋体"/>
          <w:color w:val="000"/>
          <w:sz w:val="28"/>
          <w:szCs w:val="28"/>
        </w:rPr>
        <w:t xml:space="preserve">都说备课、上课、听课、评课是老师的“家常便饭”，而备课是使这顿饭色香味俱全的基础。以前我总认为备课很简单，只要把课标、教参和教材好好研究一番便行了。但在教学实践中我发现，这样备出来的课教学效果不尽如人意。通过阅读相关书籍和向其他老师请教，我发现自己错了，看似简单的备课包含着许许多多的学问：一般的老师在上课前会认真地研读课标、教参，钻研教材，然后再看看几篇优秀的教案；细心的老师会在备课的时候，根据本班学生的知识状况和学习能力来设计教案，也就是我们常说的“备学生”；优秀的老师能够在这些的基础上，根据教材特点、教学需要以及学生实际而精心设计练习，全面提高学生的语文素养。从此我不敢马虎，在上课前都认真地研读课标、钻研教材，并根据班级学生的特点来撰写教案，力求让每个学生都学有所得。</w:t>
      </w:r>
    </w:p>
    <w:p>
      <w:pPr>
        <w:ind w:left="0" w:right="0" w:firstLine="560"/>
        <w:spacing w:before="450" w:after="450" w:line="312" w:lineRule="auto"/>
      </w:pPr>
      <w:r>
        <w:rPr>
          <w:rFonts w:ascii="宋体" w:hAnsi="宋体" w:eastAsia="宋体" w:cs="宋体"/>
          <w:color w:val="000"/>
          <w:sz w:val="28"/>
          <w:szCs w:val="28"/>
        </w:rPr>
        <w:t xml:space="preserve">“用一生备课”这个理念已经被我们广为接受，我知道作为一名合格的教师，我们必须不断丰富自身的学科知识，使自己拥有广阔的文化视野和深厚的文化底蕴；必须进行必要的理论学习，掌握必要的教学知识；必须学会将教学知识与教学情境融为一体，不断发展教育智慧。为了提高自身的专业素质，我不断地从书籍中汲取营养，在课余时间经常阅读教育书籍，如余文森主编的《有效备课、上课、听课、评课》、朱永新的《我的教育理想》、苏霍姆林斯基的《给教师的建议》等。</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个人要积极投身到校本教研之中，只有这样，才能提高自身的教研水平。我们学校的教研氛围很好，我常常参加听课、上课和交互式评课等活动。这一年来，我听了很多节校级研讨课，收获颇丰，对自己的教学很有启发。同时，我也开了几次研讨课，虽然我的课不算很好，存在着很多的毛病，但教研组的成员们都用鼓励的语言激励着我，让我不断进步，同时也指出了我存在的各种不足。在这些真实课堂的教学中，我发现每堂课的上法各有千秋，通过分析他人之课、改进自己之课，再去第三课堂中加以完善，这样极大提高了自身的教学水平。</w:t>
      </w:r>
    </w:p>
    <w:p>
      <w:pPr>
        <w:ind w:left="0" w:right="0" w:firstLine="560"/>
        <w:spacing w:before="450" w:after="450" w:line="312" w:lineRule="auto"/>
      </w:pPr>
      <w:r>
        <w:rPr>
          <w:rFonts w:ascii="宋体" w:hAnsi="宋体" w:eastAsia="宋体" w:cs="宋体"/>
          <w:color w:val="000"/>
          <w:sz w:val="28"/>
          <w:szCs w:val="28"/>
        </w:rPr>
        <w:t xml:space="preserve">除了集中教研，我还常常和自己的指导老师教研。为了使新教师能尽快适应新的环境和工作，教育办为每个新教师指定了一位名师班有教学经验的老师，开展“师徒结对”活动。通过师徒互相听课、评课，我从我的指导老师张老师身上学会了严谨与认真，感受到她对教学工作的无比热忱。不会忘记每一次公开课，张老师一字一句地指导我修改教案、直到晚上七八点才饿着肚子拖着疲惫的身子离去的背影。我为自己遇到了一个如此负责的指导老师而感到庆幸，我的每一次成长都离不开她的细心教导。</w:t>
      </w:r>
    </w:p>
    <w:p>
      <w:pPr>
        <w:ind w:left="0" w:right="0" w:firstLine="560"/>
        <w:spacing w:before="450" w:after="450" w:line="312" w:lineRule="auto"/>
      </w:pPr>
      <w:r>
        <w:rPr>
          <w:rFonts w:ascii="宋体" w:hAnsi="宋体" w:eastAsia="宋体" w:cs="宋体"/>
          <w:color w:val="000"/>
          <w:sz w:val="28"/>
          <w:szCs w:val="28"/>
        </w:rPr>
        <w:t xml:space="preserve">作为一名新教师，在这短短的一年中，我参加过很多的培训，如新教师培训，晋江市名师讲堂第三期、第四期、第五期活动，全国第五届“相约名师，聚焦课堂”小学语文教学观摩研讨会等。对于这些培训，我都能够认真对待、积极参与，因为我知道这样的机会来之不易。无论是在视频上学习，还是在现实中聆听，这些名师的独特见解都令我受益匪浅，指导着我更好地开展语文教学。</w:t>
      </w:r>
    </w:p>
    <w:p>
      <w:pPr>
        <w:ind w:left="0" w:right="0" w:firstLine="560"/>
        <w:spacing w:before="450" w:after="450" w:line="312" w:lineRule="auto"/>
      </w:pPr>
      <w:r>
        <w:rPr>
          <w:rFonts w:ascii="宋体" w:hAnsi="宋体" w:eastAsia="宋体" w:cs="宋体"/>
          <w:color w:val="000"/>
          <w:sz w:val="28"/>
          <w:szCs w:val="28"/>
        </w:rPr>
        <w:t xml:space="preserve">如果说参加培训为我们提供了聆听名师贤言的机会，那么反思则是促进自身专业发展的有效方法。所谓“君子博学而日参醒乎己，则知明而行无过矣”，及时地进行教学反思，可以让我们明确整堂课的成功之处和不足，从而在以后的教学中汲取经验，避免走弯路。作为一名新教师，我深知自己应该将教学反思作为一种习惯。因此我在每堂课结束后都进行了及时又深刻的反思，不断地完善自己，获得成长。</w:t>
      </w:r>
    </w:p>
    <w:p>
      <w:pPr>
        <w:ind w:left="0" w:right="0" w:firstLine="560"/>
        <w:spacing w:before="450" w:after="450" w:line="312" w:lineRule="auto"/>
      </w:pPr>
      <w:r>
        <w:rPr>
          <w:rFonts w:ascii="黑体" w:hAnsi="黑体" w:eastAsia="黑体" w:cs="黑体"/>
          <w:color w:val="000000"/>
          <w:sz w:val="34"/>
          <w:szCs w:val="34"/>
          <w:b w:val="1"/>
          <w:bCs w:val="1"/>
        </w:rPr>
        <w:t xml:space="preserve">关于新教师教学工作总结5篇二</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作为刚毕业的大学生，来到金桥学校，我觉得我是幸运的。当然这种幸运不仅仅是因为我们金桥学校是名校，更是因为金桥学校的领导班子特别重视教师业务素质的培养与提高。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个月就进行了公开课。先是在职教师公开课，最后才是我们这些新进老师。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冯雪老师的美术课，这次听课让我深刻地感受到了任老师，作为老教师，不光具有着深厚的文化底蕴；更具有很强的控制整个课堂秩序的能力。我印象最深的应该要属，弓老师的美术课。弓老师那富有感情的语言抑扬顿挫，而且课堂上每一个环节的设置让人感觉都是那样的用心，那样的精巧，听完她的课，别说是孩子们了，就我们这些听课的老师都随着弓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研讨课里我真的要感谢办公室里每位老师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李主任的领导下举办了“水粉水彩社团“，看到孩子们的进步。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科技创新大赛”比赛了。这次的比赛我们筹备一个多月，这一个多月来付出了多少艰辛，克服了多少困难我想只有我们自己心里知道吧。不过看到孩子们的作品时，真的感觉这一切都是值得的。更加值得欣慰的是，我们这次的画展也得到了领导和社会大众的高度认可。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我的工作总结到此，就该结束了。</w:t>
      </w:r>
    </w:p>
    <w:p>
      <w:pPr>
        <w:ind w:left="0" w:right="0" w:firstLine="560"/>
        <w:spacing w:before="450" w:after="450" w:line="312" w:lineRule="auto"/>
      </w:pPr>
      <w:r>
        <w:rPr>
          <w:rFonts w:ascii="宋体" w:hAnsi="宋体" w:eastAsia="宋体" w:cs="宋体"/>
          <w:color w:val="000"/>
          <w:sz w:val="28"/>
          <w:szCs w:val="28"/>
        </w:rPr>
        <w:t xml:space="preserve">我在以后的工作中将要做到三个更加，更加努力、更加认真、更加进步。</w:t>
      </w:r>
    </w:p>
    <w:p>
      <w:pPr>
        <w:ind w:left="0" w:right="0" w:firstLine="560"/>
        <w:spacing w:before="450" w:after="450" w:line="312" w:lineRule="auto"/>
      </w:pPr>
      <w:r>
        <w:rPr>
          <w:rFonts w:ascii="黑体" w:hAnsi="黑体" w:eastAsia="黑体" w:cs="黑体"/>
          <w:color w:val="000000"/>
          <w:sz w:val="34"/>
          <w:szCs w:val="34"/>
          <w:b w:val="1"/>
          <w:bCs w:val="1"/>
        </w:rPr>
        <w:t xml:space="preserve">关于新教师教学工作总结5篇三</w:t>
      </w:r>
    </w:p>
    <w:p>
      <w:pPr>
        <w:ind w:left="0" w:right="0" w:firstLine="560"/>
        <w:spacing w:before="450" w:after="450" w:line="312" w:lineRule="auto"/>
      </w:pPr>
      <w:r>
        <w:rPr>
          <w:rFonts w:ascii="宋体" w:hAnsi="宋体" w:eastAsia="宋体" w:cs="宋体"/>
          <w:color w:val="000"/>
          <w:sz w:val="28"/>
          <w:szCs w:val="28"/>
        </w:rPr>
        <w:t xml:space="preserve">春去秋来，迎来送往，时间过得真快，又送走了一群可爱的孩子们。回想起与他们相处的点点滴滴，真令人留恋。他们的真诚与合作让我度过了愉快的一年。眨眼间，愉快又紧张的一学期生活已结束，回想这一学期来我付出的艰辛和努力，看到今天孩子们取得的进步（我班的吴惠林在新世纪学校的考试中，全校排第10名。）打破了我的历史记录，心中感慨不已，更多的是充满喜悦。，在这一年里，我跟六（10）班的同学们一起享受欢乐，一起承受痛苦，一起分享平淡。尽管在这些日子里，很多孩子都给我带来不开心，但我还是很感谢他们，因为是他们使我成长，使我能够在以后的教学生涯中冷静地判断。下面是我在工作中的一些做法：</w:t>
      </w:r>
    </w:p>
    <w:p>
      <w:pPr>
        <w:ind w:left="0" w:right="0" w:firstLine="560"/>
        <w:spacing w:before="450" w:after="450" w:line="312" w:lineRule="auto"/>
      </w:pPr>
      <w:r>
        <w:rPr>
          <w:rFonts w:ascii="宋体" w:hAnsi="宋体" w:eastAsia="宋体" w:cs="宋体"/>
          <w:color w:val="000"/>
          <w:sz w:val="28"/>
          <w:szCs w:val="28"/>
        </w:rPr>
        <w:t xml:space="preserve">俗话说：好言一句三冬暖，恶语伤人六月寒。而今素质教育已经铺天盖地的在全国开展，建立新型的师生关系已不再是一句口号，过去的那种以打骂来教育学生的方式已经进入了博物馆。作为一个新世纪的班主任，面对班上来自不同家庭教育环境，性格不同的几十名学生，怎样才能才能建立一个良好的师生关系，解决好学生的思想问题，让他们建立正确的价值观，道德观，人生观。培养他们成为一个对社会有用的人。</w:t>
      </w:r>
    </w:p>
    <w:p>
      <w:pPr>
        <w:ind w:left="0" w:right="0" w:firstLine="560"/>
        <w:spacing w:before="450" w:after="450" w:line="312" w:lineRule="auto"/>
      </w:pPr>
      <w:r>
        <w:rPr>
          <w:rFonts w:ascii="宋体" w:hAnsi="宋体" w:eastAsia="宋体" w:cs="宋体"/>
          <w:color w:val="000"/>
          <w:sz w:val="28"/>
          <w:szCs w:val="28"/>
        </w:rPr>
        <w:t xml:space="preserve">工作方法是多方面的，但其中一项重要的有效的工作就是与学生谈话，不要当众羞辱学生，维护学生的自尊心。通过谈话，学生可以在不受外界干扰的情况下，尽情述说个人的思想感情、意见要求，反映自己的情况。谈话对于师生之间沟通思想、交换意见、交流信息、解决矛盾、融洽感情、增强信赖有着非常重要的作用,。当然，并不是有良好的谈话，就可以达到对学生教育的目的了。有的谈话收效甚微，就像春日里不着边际的风，学生听了入耳不入心。而有的谈话则效果显著，就象一把金钥匙，一下子就能打开学生心头的锁，能使学生如临春风、如沐春雨。因此，在工作中，面对违反纪律和犯错误的学生，我从不在教室批评，总是利用课间的时间在科室对他们进行谈话教育。事实证明，这样做法是对的，赢得了学生的尊重。</w:t>
      </w:r>
    </w:p>
    <w:p>
      <w:pPr>
        <w:ind w:left="0" w:right="0" w:firstLine="560"/>
        <w:spacing w:before="450" w:after="450" w:line="312" w:lineRule="auto"/>
      </w:pPr>
      <w:r>
        <w:rPr>
          <w:rFonts w:ascii="宋体" w:hAnsi="宋体" w:eastAsia="宋体" w:cs="宋体"/>
          <w:color w:val="000"/>
          <w:sz w:val="28"/>
          <w:szCs w:val="28"/>
        </w:rPr>
        <w:t xml:space="preserve">我从不会因一人犯错误而殃及大家的，那样只会引起公愤，对自己极其不利。回想起读书的时候，在课堂上因一部分的学生捣乱，而老师却说我们是“乌合之众”，记忆犹新，对老师当然没好感啦。所以我不会重蹈覆辙的。我坚信我尊重他们，也会受到他们尊重的，我的想法是对的，临近毕业的一个月，学校要调整英语老师。英语老师跟他们说了这件事，而他们却听错了，误以为要换语文老师。他们说如果要换语文老师，他们就像电影《逃学荒龙》那样反抗。这是我看了他们的作文后知道的，当时真的很感动。我在他们的心中有如此重的地位！真不枉师生一场！</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w:t>
      </w:r>
    </w:p>
    <w:p>
      <w:pPr>
        <w:ind w:left="0" w:right="0" w:firstLine="560"/>
        <w:spacing w:before="450" w:after="450" w:line="312" w:lineRule="auto"/>
      </w:pPr>
      <w:r>
        <w:rPr>
          <w:rFonts w:ascii="宋体" w:hAnsi="宋体" w:eastAsia="宋体" w:cs="宋体"/>
          <w:color w:val="000"/>
          <w:sz w:val="28"/>
          <w:szCs w:val="28"/>
        </w:rPr>
        <w:t xml:space="preserve">经过多次观察，我总发现在这一来一往中，学生的注意力往往都集中在教师身上，不时还你看看我，我看看你。真是此时无声胜有声，学生似乎所触动，长期以往，学生中的一部分就会自觉地和老师一样去主动拾纸了。就说今年XX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黑板没擦等等，有的老师却不同，看到黑板没擦就会大发脾气责骂一通或者是就这样板书，这样回影响全班同学上课的情绪，因一人犯错而全班遭殃，这种做法不可取，这样全班同学对你都没好感。因为我当学生的时候同样遭受过同类的事，对那些老师非常不满。因此我不会跟学生斤斤计较的，我始终会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作为班主任在带班过程中什么事都会遇到的，要想使学生心服口服，受到学生的尊重，遇事就不要冲动。冲动往往会作出错误的处理，就无法补救，你的形象在学生的心中就会大打折扣了。有时表面现象会掩盖事实的真相的。这个学期遇到的一件事，使我认识到班主任在处理学生的问题时一定要谨慎。事情是这样的：一个星期五的下午，小亦走进科室，哭着对我说：“她的20元被偷了！”我就叫她慢慢说清楚怎么回事。原来她早上带了20元钱回校，夹在课本里，中午放学忘了拿，今天下午来学校发现钱不见了。我安慰她几句，就叫她回去上课了。我想：我遇到难题啦！让我当福尔摩斯去破案，真不可思议。但不去解决，又有愧于学生。正在犯难的时候，同事给我提供了一些线索：你班的小珠和小思同学中午在教室。找到了嫌疑人，有了头绪。于是立刻展开调查问话。通过调查知道小珠中午不回家，而且花了不少钱。习惯的思维使我认定一定是小珠拿的，但她不承认，而我又没证据，怎么办？这时同事又教了我一招：你问她还有多少钱，不够的你先帮她垫上，套她承认。我一试，行不通。她说：“老师，要想人不知，除非己莫为。如果是我，我一定会承认的。”那我就问她钱的来源，她告诉我说是她妈给的。我说我会打电话去核实的。如果她说假话，一打电话就清楚了，审案暂告一段落。案情又陷入了僵局。后来她又为我提供了一些线索：她中午下去骑车的时候，小思单独在教室。“柳暗花明又一村。”我想：一定是小思了，她有作案的时间。我马上找到小思审问，但她始终不肯承认。我又吓又哄，什么绝招都使尽了，她都说她没偷。我没有证据，只好作罢。</w:t>
      </w:r>
    </w:p>
    <w:p>
      <w:pPr>
        <w:ind w:left="0" w:right="0" w:firstLine="560"/>
        <w:spacing w:before="450" w:after="450" w:line="312" w:lineRule="auto"/>
      </w:pPr>
      <w:r>
        <w:rPr>
          <w:rFonts w:ascii="宋体" w:hAnsi="宋体" w:eastAsia="宋体" w:cs="宋体"/>
          <w:color w:val="000"/>
          <w:sz w:val="28"/>
          <w:szCs w:val="28"/>
        </w:rPr>
        <w:t xml:space="preserve">放学后，小珠找到了我家，问我当时有没有时间到她家问她妈妈，她说她家没电话。她那么焦急，可以想象到她当时的心情是多么沉重和不安，要急于证明自己的清白。我的直觉告诉我应该不是她，但是真相还没有大白，她又脱不了嫌疑。我当时就安慰了她几句，说：“不用了，老师相信你，但你要洗清自己的嫌疑，就帮老师找出真正的小偷。”</w:t>
      </w:r>
    </w:p>
    <w:p>
      <w:pPr>
        <w:ind w:left="0" w:right="0" w:firstLine="560"/>
        <w:spacing w:before="450" w:after="450" w:line="312" w:lineRule="auto"/>
      </w:pPr>
      <w:r>
        <w:rPr>
          <w:rFonts w:ascii="宋体" w:hAnsi="宋体" w:eastAsia="宋体" w:cs="宋体"/>
          <w:color w:val="000"/>
          <w:sz w:val="28"/>
          <w:szCs w:val="28"/>
        </w:rPr>
        <w:t xml:space="preserve">星期一出操的时候，小珠悄悄地告诉我说：“小亦的20元是小思偷的。”然后递给我一张纸条，我一看，小思竟然亲口承认了。小珠真有办法！</w:t>
      </w:r>
    </w:p>
    <w:p>
      <w:pPr>
        <w:ind w:left="0" w:right="0" w:firstLine="560"/>
        <w:spacing w:before="450" w:after="450" w:line="312" w:lineRule="auto"/>
      </w:pPr>
      <w:r>
        <w:rPr>
          <w:rFonts w:ascii="宋体" w:hAnsi="宋体" w:eastAsia="宋体" w:cs="宋体"/>
          <w:color w:val="000"/>
          <w:sz w:val="28"/>
          <w:szCs w:val="28"/>
        </w:rPr>
        <w:t xml:space="preserve">我反思了整件事，总结了两点：一、遇事不要冲动，要冷静地判断。试想当初如果我按照习惯的思维，冤枉了小珠，后果不堪设想。现在的学生心理那么脆弱，往往走极端，就无法收拾了。二、遇到问题时，要发动学生协助，事情往往容易解决。人多力量大！</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黑体" w:hAnsi="黑体" w:eastAsia="黑体" w:cs="黑体"/>
          <w:color w:val="000000"/>
          <w:sz w:val="34"/>
          <w:szCs w:val="34"/>
          <w:b w:val="1"/>
          <w:bCs w:val="1"/>
        </w:rPr>
        <w:t xml:space="preserve">关于新教师教学工作总结5篇四</w:t>
      </w:r>
    </w:p>
    <w:p>
      <w:pPr>
        <w:ind w:left="0" w:right="0" w:firstLine="560"/>
        <w:spacing w:before="450" w:after="450" w:line="312" w:lineRule="auto"/>
      </w:pPr>
      <w:r>
        <w:rPr>
          <w:rFonts w:ascii="宋体" w:hAnsi="宋体" w:eastAsia="宋体" w:cs="宋体"/>
          <w:color w:val="000"/>
          <w:sz w:val="28"/>
          <w:szCs w:val="28"/>
        </w:rPr>
        <w:t xml:space="preserve">在这二十多天的培训中，在我的指导老师陈烈老师的耐心指导下，我的教学有了很大的进步，我收获了很多。下面我将这段时间的教学收获总结如下：</w:t>
      </w:r>
    </w:p>
    <w:p>
      <w:pPr>
        <w:ind w:left="0" w:right="0" w:firstLine="560"/>
        <w:spacing w:before="450" w:after="450" w:line="312" w:lineRule="auto"/>
      </w:pPr>
      <w:r>
        <w:rPr>
          <w:rFonts w:ascii="宋体" w:hAnsi="宋体" w:eastAsia="宋体" w:cs="宋体"/>
          <w:color w:val="000"/>
          <w:sz w:val="28"/>
          <w:szCs w:val="28"/>
        </w:rPr>
        <w:t xml:space="preserve">我的第一次课是在8月3日，当时我刚参加新课标培训回来，听到第二天要给指导老师讲一节课的消息，我就有点担忧，害怕自己没准备好讲得不好，而且我实习又是在初中，没上过高中的课。对于我的讲课能力，我怀疑过，退缩过，犹豫过。曾无数次我想着要放弃，但是我没有那么做，我想反正这是迟早的事，无论讲得怎么样我一定要坚持下去，真是因为有压力才有动力，适当的压力使人成长。我用一个晚上的时间准备了这第一节课，第二天把教案拿给指导老师看并上了这高中的第一次课，虽然下面没有一个学生，但除了学生互动的部分我把一节课完整的上下来了。这节课我讲的内容是函数奇偶性，针对这节课我存在的很多问题，陈老师给了我很多指导，特别是我的板书，我的板书一直都不怎么好，对黑板不能很好的分块，所以看起来有点乱，陈老师对我的建议是在草稿纸上先写一遍，分成三块要规划好。其次我画图也很随便，没有用三角板进行规范化，还有在例题的讲解过程中过渡太快，这可能导致学生无法理解。因为学生的基础不是很好，而且又是文科班，所以对数学的`接受能力不是很好。认识到自身的这些不足，我在往后的工作中不断努力地加以改正。</w:t>
      </w:r>
    </w:p>
    <w:p>
      <w:pPr>
        <w:ind w:left="0" w:right="0" w:firstLine="560"/>
        <w:spacing w:before="450" w:after="450" w:line="312" w:lineRule="auto"/>
      </w:pPr>
      <w:r>
        <w:rPr>
          <w:rFonts w:ascii="宋体" w:hAnsi="宋体" w:eastAsia="宋体" w:cs="宋体"/>
          <w:color w:val="000"/>
          <w:sz w:val="28"/>
          <w:szCs w:val="28"/>
        </w:rPr>
        <w:t xml:space="preserve">在接下来听课的日子里，通过听不同老师的课，并且课后与老师的交流评课，我也学到很多有用的东西，例如引入的方式有很多种，可以复习引入，实事引入，贴近生活的例子引入，问题引入……再比如提问技巧，应该以个别提问为主，避免一些学生蒙混过关，尽量多提问学生，体现学生的主体性，并且问题必须明确具体，具有针对性，教学中要设计好问题，要实现高效课堂。另外数学课堂本来就很枯燥，要想提高学生的学习积极性，一个幽默的老师更受到学生的喜欢。不过每个老师都要形成自己的风格，别人的教学方式不一定适用于我们，我们新老师也要在实践中不断探索，不断反思总结，找到适合自己的教学方法。</w:t>
      </w:r>
    </w:p>
    <w:p>
      <w:pPr>
        <w:ind w:left="0" w:right="0" w:firstLine="560"/>
        <w:spacing w:before="450" w:after="450" w:line="312" w:lineRule="auto"/>
      </w:pPr>
      <w:r>
        <w:rPr>
          <w:rFonts w:ascii="宋体" w:hAnsi="宋体" w:eastAsia="宋体" w:cs="宋体"/>
          <w:color w:val="000"/>
          <w:sz w:val="28"/>
          <w:szCs w:val="28"/>
        </w:rPr>
        <w:t xml:space="preserve">在培训期间，指导老师也会给我们很多亲身实践的机会。对于老师分配的教学任务，我勇于承担起教师的责任，毅然接受这光荣而艰巨的任务，认真的看教材分析重难点、准备教案，写完及时给老师检查。因为我觉得机会不会无缘无故的来到你的面前，当机会来的时候一定要好好的把握；凡事只要抱着试一试的心态，或许你会离成功越来越近；凡事只要下定决心去做，就一定能做好，而且要想更快的成长，就一定要在实践中寻找经验。</w:t>
      </w:r>
    </w:p>
    <w:p>
      <w:pPr>
        <w:ind w:left="0" w:right="0" w:firstLine="560"/>
        <w:spacing w:before="450" w:after="450" w:line="312" w:lineRule="auto"/>
      </w:pPr>
      <w:r>
        <w:rPr>
          <w:rFonts w:ascii="宋体" w:hAnsi="宋体" w:eastAsia="宋体" w:cs="宋体"/>
          <w:color w:val="000"/>
          <w:sz w:val="28"/>
          <w:szCs w:val="28"/>
        </w:rPr>
        <w:t xml:space="preserve">在这个过程中，我也上过几次课，对每次课我都认真准备，认真完成，并听取老师的意见，课后进行反思。我的第二次课是两直线的夹角，这是面对学生上的第一次课，依然存在很多问题，当然黑板布局依然未思考好，对到角概念的判断分析不够，而且黑板板书内容较多，时间把握不准，还有就是跟学生的交流有点少。我想我存在的最大的问题就是黑板的布局，还有跟学生的交流，我便努力朝着这两个方向努力，我每次上课之前都要先规划好什么时候改写黑板，应该写些什么。终于在第三次上点到直线的距离时有了很大进步，经过两次的训练我在知识点的连接上做到符合学生的认知规律，板书分块明显，数学语言表达严谨清晰，但是依然存在一些问题，如时间把握不够，而且课堂上学生气氛不够活跃，较为沉闷，加上是第一节课学生容易打瞌睡。针对这些问题，陈老师也给了我很多好的建议，例如说话艺术可以多学主持人幽默风趣的技巧，对学生沉闷的反应可以自问自答、将节奏放慢、点名回答等方式加以解决，这些建议都很好。经过几次的磨练，我最后一次的汇报课比以前更加自信了，也能看出进步很大。针对不同层次的班级同一个课题上了两节，第一节学生基础较差，课堂气氛不够活跃，但学生都很好学。针对该班学生，我主要讲基础的内容，引入部分将不等式与方程有机结合，做到知识的前后联系，引入自然，对新知的讲解，从具体例子出来寻找出一般的规律，并进行猜想证明，让学生经历数学结论形成的过程，同时也会有一些不足，如时间把握不好，例题的分析和总结做到不够好，有些语言的表达不够严谨。而对于另外一个重点班，我针对该班学生思维活跃，除了讲基础知识还鼓励有能力的同学进行探索创新，第二次课比第一次课还是有进步的，板书分块明显，同时能做到数学语言严谨，但也存在说话声音较小的问题。最后一次课让我深深感受到不同班级不同层次水平的学生的接受能力是不一样的，对不同的学生要准备不同的课，当然同一个班级也存在差异很大的学生，如何做到满足不同学生的要求也并不容易，这也是需要深入思考的问题。</w:t>
      </w:r>
    </w:p>
    <w:p>
      <w:pPr>
        <w:ind w:left="0" w:right="0" w:firstLine="560"/>
        <w:spacing w:before="450" w:after="450" w:line="312" w:lineRule="auto"/>
      </w:pPr>
      <w:r>
        <w:rPr>
          <w:rFonts w:ascii="宋体" w:hAnsi="宋体" w:eastAsia="宋体" w:cs="宋体"/>
          <w:color w:val="000"/>
          <w:sz w:val="28"/>
          <w:szCs w:val="28"/>
        </w:rPr>
        <w:t xml:space="preserve">在培训的过程中我也领悟到了课堂是由动态生成的，很多问题我们都预想不到，这就要求我们必须在课前做好充分的准备以应对不同的情况。同时课堂是由问题驱动的，提问也是需要技巧的，提问要能引导学生进行思考，还必须要明确。</w:t>
      </w:r>
    </w:p>
    <w:p>
      <w:pPr>
        <w:ind w:left="0" w:right="0" w:firstLine="560"/>
        <w:spacing w:before="450" w:after="450" w:line="312" w:lineRule="auto"/>
      </w:pPr>
      <w:r>
        <w:rPr>
          <w:rFonts w:ascii="宋体" w:hAnsi="宋体" w:eastAsia="宋体" w:cs="宋体"/>
          <w:color w:val="000"/>
          <w:sz w:val="28"/>
          <w:szCs w:val="28"/>
        </w:rPr>
        <w:t xml:space="preserve">经过这二十天的学习，我觉得我的讲课能力有了很大的进步，特别是板书的设计进步最大。现在的我虽然上课还存在一些问题，比如时间把握不好，在一些难点内容上讲解太快，但是我已经能做的在课堂上自然清楚的讲解，找到了站在讲台的感觉，那是充满自信的。对于我的不足我也会利用剩余的时光继续改正，充分锻炼自己的各方面能力，对于每一件事都认真对待，我相信有一天我能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关于新教师教学工作总结5篇五</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【关于新教师教学工作总结5篇】相关推荐文章:</w:t>
      </w:r>
    </w:p>
    <w:p>
      <w:pPr>
        <w:ind w:left="0" w:right="0" w:firstLine="560"/>
        <w:spacing w:before="450" w:after="450" w:line="312" w:lineRule="auto"/>
      </w:pPr>
      <w:r>
        <w:rPr>
          <w:rFonts w:ascii="宋体" w:hAnsi="宋体" w:eastAsia="宋体" w:cs="宋体"/>
          <w:color w:val="000"/>
          <w:sz w:val="28"/>
          <w:szCs w:val="28"/>
        </w:rPr>
        <w:t xml:space="preserve">新教师个人教学工作总结</w:t>
      </w:r>
    </w:p>
    <w:p>
      <w:pPr>
        <w:ind w:left="0" w:right="0" w:firstLine="560"/>
        <w:spacing w:before="450" w:after="450" w:line="312" w:lineRule="auto"/>
      </w:pPr>
      <w:r>
        <w:rPr>
          <w:rFonts w:ascii="宋体" w:hAnsi="宋体" w:eastAsia="宋体" w:cs="宋体"/>
          <w:color w:val="000"/>
          <w:sz w:val="28"/>
          <w:szCs w:val="28"/>
        </w:rPr>
        <w:t xml:space="preserve">新教师个人教学工作总结</w:t>
      </w:r>
    </w:p>
    <w:p>
      <w:pPr>
        <w:ind w:left="0" w:right="0" w:firstLine="560"/>
        <w:spacing w:before="450" w:after="450" w:line="312" w:lineRule="auto"/>
      </w:pPr>
      <w:r>
        <w:rPr>
          <w:rFonts w:ascii="宋体" w:hAnsi="宋体" w:eastAsia="宋体" w:cs="宋体"/>
          <w:color w:val="000"/>
          <w:sz w:val="28"/>
          <w:szCs w:val="28"/>
        </w:rPr>
        <w:t xml:space="preserve">新教师教学工作总结演讲稿</w:t>
      </w:r>
    </w:p>
    <w:p>
      <w:pPr>
        <w:ind w:left="0" w:right="0" w:firstLine="560"/>
        <w:spacing w:before="450" w:after="450" w:line="312" w:lineRule="auto"/>
      </w:pPr>
      <w:r>
        <w:rPr>
          <w:rFonts w:ascii="宋体" w:hAnsi="宋体" w:eastAsia="宋体" w:cs="宋体"/>
          <w:color w:val="000"/>
          <w:sz w:val="28"/>
          <w:szCs w:val="28"/>
        </w:rPr>
        <w:t xml:space="preserve">有关新教师教学工作总结范文</w:t>
      </w:r>
    </w:p>
    <w:p>
      <w:pPr>
        <w:ind w:left="0" w:right="0" w:firstLine="560"/>
        <w:spacing w:before="450" w:after="450" w:line="312" w:lineRule="auto"/>
      </w:pPr>
      <w:r>
        <w:rPr>
          <w:rFonts w:ascii="宋体" w:hAnsi="宋体" w:eastAsia="宋体" w:cs="宋体"/>
          <w:color w:val="000"/>
          <w:sz w:val="28"/>
          <w:szCs w:val="28"/>
        </w:rPr>
        <w:t xml:space="preserve">新教师2024年度教学工作总结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2024-11-10T15:11:06+08:00</dcterms:created>
  <dcterms:modified xsi:type="dcterms:W3CDTF">2024-11-10T15:11:06+08:00</dcterms:modified>
</cp:coreProperties>
</file>

<file path=docProps/custom.xml><?xml version="1.0" encoding="utf-8"?>
<Properties xmlns="http://schemas.openxmlformats.org/officeDocument/2006/custom-properties" xmlns:vt="http://schemas.openxmlformats.org/officeDocument/2006/docPropsVTypes"/>
</file>