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2024年消防安全个人工作总结范文3篇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2024年消防安全个人工作总结范文3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2024年消防安全个人工作总结范文3篇一</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w:t>
      </w:r>
    </w:p>
    <w:p>
      <w:pPr>
        <w:ind w:left="0" w:right="0" w:firstLine="560"/>
        <w:spacing w:before="450" w:after="450" w:line="312" w:lineRule="auto"/>
      </w:pPr>
      <w:r>
        <w:rPr>
          <w:rFonts w:ascii="宋体" w:hAnsi="宋体" w:eastAsia="宋体" w:cs="宋体"/>
          <w:color w:val="000"/>
          <w:sz w:val="28"/>
          <w:szCs w:val="28"/>
        </w:rPr>
        <w:t xml:space="preserve">电力企业安全工作总结</w:t>
      </w:r>
    </w:p>
    <w:p>
      <w:pPr>
        <w:ind w:left="0" w:right="0" w:firstLine="560"/>
        <w:spacing w:before="450" w:after="450" w:line="312" w:lineRule="auto"/>
      </w:pPr>
      <w:r>
        <w:rPr>
          <w:rFonts w:ascii="宋体" w:hAnsi="宋体" w:eastAsia="宋体" w:cs="宋体"/>
          <w:color w:val="000"/>
          <w:sz w:val="28"/>
          <w:szCs w:val="28"/>
        </w:rPr>
        <w:t xml:space="preserve">。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560"/>
        <w:spacing w:before="450" w:after="450" w:line="312" w:lineRule="auto"/>
      </w:pPr>
      <w:r>
        <w:rPr>
          <w:rFonts w:ascii="宋体" w:hAnsi="宋体" w:eastAsia="宋体" w:cs="宋体"/>
          <w:color w:val="000"/>
          <w:sz w:val="28"/>
          <w:szCs w:val="28"/>
        </w:rPr>
        <w:t xml:space="preserve">在去年国网公司安全稳定电视电话会议上，提出：要坚持以人为本，预防为主，始终把安全工作放在首位，开展“爱心活动”，实施“平安工程”，努力营造安全、稳定、和谐的环境，确保安全稳定的良好局面。并对“爱心活动”的主题和“平安工程”的内涵作出了生动的阐述。公司在三月上旬研究制定了《关于开展“六个一爱心活动”实施“六大平安工程”工作方案和指导意见》，并制定了《关于安全生产“六个一爱心活动”活动的实施细则》，对公司20xx的工程项目一一进行了责任分解。公司总经理就做好宣传动员、抓好落实和突出重点、务求实效等方面提出了具体要求。</w:t>
      </w:r>
    </w:p>
    <w:p>
      <w:pPr>
        <w:ind w:left="0" w:right="0" w:firstLine="560"/>
        <w:spacing w:before="450" w:after="450" w:line="312" w:lineRule="auto"/>
      </w:pPr>
      <w:r>
        <w:rPr>
          <w:rFonts w:ascii="宋体" w:hAnsi="宋体" w:eastAsia="宋体" w:cs="宋体"/>
          <w:color w:val="000"/>
          <w:sz w:val="28"/>
          <w:szCs w:val="28"/>
        </w:rPr>
        <w:t xml:space="preserve">公司专题下发了文件并进行了分工。“六个一爱心活动”工作进展良好，完成了每人签定一份安全责任书、纠正他人一次违章，收集安全合理化建议10条，生产班组提前发现消除事故隐患40余次，避免事故12次，反事故演习6次。“六大平安工程”进展顺利南部电源优化工程孙村110KV输变电工程、山口220KV输变电工程（计划跨年）外其余全部竣工，并通过验收试运；基建扩能工程按期完成；春检预试平安工程按期完成；防汛度夏工作预案切实得力，指导性强，确保了电网在今年电网运行方式特殊情况下安全供电；节日保电和重要活动保电工作万无一失；防污度冬平安工程正在进行。</w:t>
      </w:r>
    </w:p>
    <w:p>
      <w:pPr>
        <w:ind w:left="0" w:right="0" w:firstLine="560"/>
        <w:spacing w:before="450" w:after="450" w:line="312" w:lineRule="auto"/>
      </w:pPr>
      <w:r>
        <w:rPr>
          <w:rFonts w:ascii="宋体" w:hAnsi="宋体" w:eastAsia="宋体" w:cs="宋体"/>
          <w:color w:val="000"/>
          <w:sz w:val="28"/>
          <w:szCs w:val="28"/>
        </w:rPr>
        <w:t xml:space="preserve">（三）、深入开展季节性安全大检查和缺陷消除督察工作</w:t>
      </w:r>
    </w:p>
    <w:p>
      <w:pPr>
        <w:ind w:left="0" w:right="0" w:firstLine="560"/>
        <w:spacing w:before="450" w:after="450" w:line="312" w:lineRule="auto"/>
      </w:pPr>
      <w:r>
        <w:rPr>
          <w:rFonts w:ascii="宋体" w:hAnsi="宋体" w:eastAsia="宋体" w:cs="宋体"/>
          <w:color w:val="000"/>
          <w:sz w:val="28"/>
          <w:szCs w:val="28"/>
        </w:rPr>
        <w:t xml:space="preserve">季节性安全大检查工作，是对设备健康安全运行状况的一次评估，又是根据季节、负荷变化提出预防设备、线路事故和责任性障碍发生的有效措施。20xx年先后开展了春季安全大检查、三夏用电安全检查、百日安全竞赛活动、秋季安全大检查、“安全周”活动、及消防专项治理检查等。为使上述每次检查实有成效，达到预期目的，每次检查公司都以文件形式进行组织、计划、检查、总结、落实、考核，检查组成员尽职尽责，形成了检查从头到尾的闭环管理。通过春季安全大检查、百日安全赛活动、“安全周”活动和秋季安全大检查将查处不规范管理和设备线路隐患进行分析讨论，制定整改计划并逐条落实，对不能落实的积极向领导反馈，制定相应的防范措施和应急预案。为全年电力设施的安全运行管理提供了可靠的保证和积极推动作用。</w:t>
      </w:r>
    </w:p>
    <w:p>
      <w:pPr>
        <w:ind w:left="0" w:right="0" w:firstLine="560"/>
        <w:spacing w:before="450" w:after="450" w:line="312" w:lineRule="auto"/>
      </w:pPr>
      <w:r>
        <w:rPr>
          <w:rFonts w:ascii="宋体" w:hAnsi="宋体" w:eastAsia="宋体" w:cs="宋体"/>
          <w:color w:val="000"/>
          <w:sz w:val="28"/>
          <w:szCs w:val="28"/>
        </w:rPr>
        <w:t xml:space="preserve">缺陷问题查出后，消除缺陷降低事故发生次数是一项重要工作。为了保证消缺工作的顺利开展，按照公司领导的部署，根据缺陷的危害程度、消除难易程度制定出消缺计划，计划完成情况每月安全分析会进行通报，对行动迟缓造成事故的将追究有关人员责任，并严格考核，对缺陷消除工作起到了推动作用，20xx年没有发生因缺陷消除不及时发生人身设备事故。</w:t>
      </w:r>
    </w:p>
    <w:p>
      <w:pPr>
        <w:ind w:left="0" w:right="0" w:firstLine="560"/>
        <w:spacing w:before="450" w:after="450" w:line="312" w:lineRule="auto"/>
      </w:pPr>
      <w:r>
        <w:rPr>
          <w:rFonts w:ascii="宋体" w:hAnsi="宋体" w:eastAsia="宋体" w:cs="宋体"/>
          <w:color w:val="000"/>
          <w:sz w:val="28"/>
          <w:szCs w:val="28"/>
        </w:rPr>
        <w:t xml:space="preserve">（四）、加大反习惯性违章力度，减少各类事故障碍的发生</w:t>
      </w:r>
    </w:p>
    <w:p>
      <w:pPr>
        <w:ind w:left="0" w:right="0" w:firstLine="560"/>
        <w:spacing w:before="450" w:after="450" w:line="312" w:lineRule="auto"/>
      </w:pPr>
      <w:r>
        <w:rPr>
          <w:rFonts w:ascii="宋体" w:hAnsi="宋体" w:eastAsia="宋体" w:cs="宋体"/>
          <w:color w:val="000"/>
          <w:sz w:val="28"/>
          <w:szCs w:val="28"/>
        </w:rPr>
        <w:t xml:space="preserve">查处习惯性违章行为需要黑脸包公，施工现场安全各项防范措施的落实，防护设施的到位、齐全、有效，制定完善的施工方案，严格按照作业指导书进行施工作业，加强对各类人员尤其是对临时工和外来人员的安全管理，严肃查处各类习惯性违章行为，切实做好施工现场安全控制与监督，保证施工现场安全和施工质量，是摆在安全监察部重要工作内容之一。为了切实做好“反违章”工作20xx年重点做了以下几方面工作：</w:t>
      </w:r>
    </w:p>
    <w:p>
      <w:pPr>
        <w:ind w:left="0" w:right="0" w:firstLine="560"/>
        <w:spacing w:before="450" w:after="450" w:line="312" w:lineRule="auto"/>
      </w:pPr>
      <w:r>
        <w:rPr>
          <w:rFonts w:ascii="宋体" w:hAnsi="宋体" w:eastAsia="宋体" w:cs="宋体"/>
          <w:color w:val="000"/>
          <w:sz w:val="28"/>
          <w:szCs w:val="28"/>
        </w:rPr>
        <w:t xml:space="preserve">1、年初提出“安全督察要走到基层，走向生产第一线，杜绝习惯性违章行为，以‘零违章’保‘零事故’‘零死亡’”。落实各级安全生产责任制，结合反事故斗争，进一步强化作业人员的安全意识和自我保护意识，提高作业人员的安全技术素质，认真落实“三不伤害”的防范措施。</w:t>
      </w:r>
    </w:p>
    <w:p>
      <w:pPr>
        <w:ind w:left="0" w:right="0" w:firstLine="560"/>
        <w:spacing w:before="450" w:after="450" w:line="312" w:lineRule="auto"/>
      </w:pPr>
      <w:r>
        <w:rPr>
          <w:rFonts w:ascii="宋体" w:hAnsi="宋体" w:eastAsia="宋体" w:cs="宋体"/>
          <w:color w:val="000"/>
          <w:sz w:val="28"/>
          <w:szCs w:val="28"/>
        </w:rPr>
        <w:t xml:space="preserve">2、机关中层以上干部联系基层开展安全工作，使上级安全文件、会议精神、事故通报快报能够及时在基层得到贯彻落实。</w:t>
      </w:r>
    </w:p>
    <w:p>
      <w:pPr>
        <w:ind w:left="0" w:right="0" w:firstLine="560"/>
        <w:spacing w:before="450" w:after="450" w:line="312" w:lineRule="auto"/>
      </w:pPr>
      <w:r>
        <w:rPr>
          <w:rFonts w:ascii="宋体" w:hAnsi="宋体" w:eastAsia="宋体" w:cs="宋体"/>
          <w:color w:val="000"/>
          <w:sz w:val="28"/>
          <w:szCs w:val="28"/>
        </w:rPr>
        <w:t xml:space="preserve">3、公司成立了“反违章”纠察大队，公司领导班子成员各带领一支纠察队，深入施工作业现场进行安全违章纠察，现场“三措”落实情况检查和工作人员执行安全有关规程、制度和岗位安全责任落实情况调研等。</w:t>
      </w:r>
    </w:p>
    <w:p>
      <w:pPr>
        <w:ind w:left="0" w:right="0" w:firstLine="560"/>
        <w:spacing w:before="450" w:after="450" w:line="312" w:lineRule="auto"/>
      </w:pPr>
      <w:r>
        <w:rPr>
          <w:rFonts w:ascii="宋体" w:hAnsi="宋体" w:eastAsia="宋体" w:cs="宋体"/>
          <w:color w:val="000"/>
          <w:sz w:val="28"/>
          <w:szCs w:val="28"/>
        </w:rPr>
        <w:t xml:space="preserve">4、认真落实责任，加大考核力度。</w:t>
      </w:r>
    </w:p>
    <w:p>
      <w:pPr>
        <w:ind w:left="0" w:right="0" w:firstLine="560"/>
        <w:spacing w:before="450" w:after="450" w:line="312" w:lineRule="auto"/>
      </w:pPr>
      <w:r>
        <w:rPr>
          <w:rFonts w:ascii="宋体" w:hAnsi="宋体" w:eastAsia="宋体" w:cs="宋体"/>
          <w:color w:val="000"/>
          <w:sz w:val="28"/>
          <w:szCs w:val="28"/>
        </w:rPr>
        <w:t xml:space="preserve">通过努力在施工现场纠察习惯性违章行为98次，纠正违章人员200余人次，并按照公司[20xx]28号文件规定进行了通报和考核。有效地保证了基建施工和操作现场的安全。</w:t>
      </w:r>
    </w:p>
    <w:p>
      <w:pPr>
        <w:ind w:left="0" w:right="0" w:firstLine="560"/>
        <w:spacing w:before="450" w:after="450" w:line="312" w:lineRule="auto"/>
      </w:pPr>
      <w:r>
        <w:rPr>
          <w:rFonts w:ascii="宋体" w:hAnsi="宋体" w:eastAsia="宋体" w:cs="宋体"/>
          <w:color w:val="000"/>
          <w:sz w:val="28"/>
          <w:szCs w:val="28"/>
        </w:rPr>
        <w:t xml:space="preserve">（五）、严格执行“两票”管理制度</w:t>
      </w:r>
    </w:p>
    <w:p>
      <w:pPr>
        <w:ind w:left="0" w:right="0" w:firstLine="560"/>
        <w:spacing w:before="450" w:after="450" w:line="312" w:lineRule="auto"/>
      </w:pPr>
      <w:r>
        <w:rPr>
          <w:rFonts w:ascii="宋体" w:hAnsi="宋体" w:eastAsia="宋体" w:cs="宋体"/>
          <w:color w:val="000"/>
          <w:sz w:val="28"/>
          <w:szCs w:val="28"/>
        </w:rPr>
        <w:t xml:space="preserve">“两票”管理是安全管理部门常抓不松的一向重要工作之一，他是规范工作人员工作行为，开展工作事故预想、危险点分析的基础性。在20xx年上半年省公司对《县供电企业工作票操作票填写使用管理规定》进行了较为系统、全面的修改，内容变动很大，按照盛市公司要求我们虽然组织了学习与考试，但新《县供电企业工作票操作票填写使用管理规定》对“两票”无论从填写办法、格式、种类都进行了较大的改动，我们按照省市公司的要求，首先在全公司范围内分别举办了《县供电企业工作票操作票填写使用管理规定》执行前变电、线路培训班，进行集中讨论，结合提出的共性问题和执行中的实际情况，在征求上级领导同意后，对有关填写存在的问题做了统一说明。目前执行情况良好，保证了“两票”合格率在100%。</w:t>
      </w:r>
    </w:p>
    <w:p>
      <w:pPr>
        <w:ind w:left="0" w:right="0" w:firstLine="560"/>
        <w:spacing w:before="450" w:after="450" w:line="312" w:lineRule="auto"/>
      </w:pPr>
      <w:r>
        <w:rPr>
          <w:rFonts w:ascii="宋体" w:hAnsi="宋体" w:eastAsia="宋体" w:cs="宋体"/>
          <w:color w:val="000"/>
          <w:sz w:val="28"/>
          <w:szCs w:val="28"/>
        </w:rPr>
        <w:t xml:space="preserve">（六）、严格验收保证安全运行</w:t>
      </w:r>
    </w:p>
    <w:p>
      <w:pPr>
        <w:ind w:left="0" w:right="0" w:firstLine="560"/>
        <w:spacing w:before="450" w:after="450" w:line="312" w:lineRule="auto"/>
      </w:pPr>
      <w:r>
        <w:rPr>
          <w:rFonts w:ascii="宋体" w:hAnsi="宋体" w:eastAsia="宋体" w:cs="宋体"/>
          <w:color w:val="000"/>
          <w:sz w:val="28"/>
          <w:szCs w:val="28"/>
        </w:rPr>
        <w:t xml:space="preserve">施工质量的高低，直接影响到运行质量。安全监察部在日常安全检查和参加工程施工质量验收时，按照“坚持原则 按照规范”和“谁验收 谁签字 谁负责”的原则，不留运行缺陷，特别对隐蔽工程的验收，除看试验报告外，还要对其接地技术参数进行现场遥测、查看施工记录等。有效地保证了新投入设备底正常运行。</w:t>
      </w:r>
    </w:p>
    <w:p>
      <w:pPr>
        <w:ind w:left="0" w:right="0" w:firstLine="560"/>
        <w:spacing w:before="450" w:after="450" w:line="312" w:lineRule="auto"/>
      </w:pPr>
      <w:r>
        <w:rPr>
          <w:rFonts w:ascii="宋体" w:hAnsi="宋体" w:eastAsia="宋体" w:cs="宋体"/>
          <w:color w:val="000"/>
          <w:sz w:val="28"/>
          <w:szCs w:val="28"/>
        </w:rPr>
        <w:t xml:space="preserve">（七）全面开展安全性评价工作</w:t>
      </w:r>
    </w:p>
    <w:p>
      <w:pPr>
        <w:ind w:left="0" w:right="0" w:firstLine="560"/>
        <w:spacing w:before="450" w:after="450" w:line="312" w:lineRule="auto"/>
      </w:pPr>
      <w:r>
        <w:rPr>
          <w:rFonts w:ascii="宋体" w:hAnsi="宋体" w:eastAsia="宋体" w:cs="宋体"/>
          <w:color w:val="000"/>
          <w:sz w:val="28"/>
          <w:szCs w:val="28"/>
        </w:rPr>
        <w:t xml:space="preserve">安全性评价工作是多年来电力安全生产管理经验的总结和提炼，经实验证明是非常科学的、规范的、行之有效的安全管理手段，我公司在20xx年开展了首次安全性评价工作，对职工是一次学习、提高、增强业务水平的学习，对设备是一次客观评价和科学分析预防事故的诊断。为了对近年来所改造的新设备、安全工器具进行一次科学评估诊断，确保安全可靠供电，公司研究决定今年在全公司范围内开展一次安全性评价活动，8月份公司下发了《关于开展安全性评价工作的通知》文件。</w:t>
      </w:r>
    </w:p>
    <w:p>
      <w:pPr>
        <w:ind w:left="0" w:right="0" w:firstLine="560"/>
        <w:spacing w:before="450" w:after="450" w:line="312" w:lineRule="auto"/>
      </w:pPr>
      <w:r>
        <w:rPr>
          <w:rFonts w:ascii="宋体" w:hAnsi="宋体" w:eastAsia="宋体" w:cs="宋体"/>
          <w:color w:val="000"/>
          <w:sz w:val="28"/>
          <w:szCs w:val="28"/>
        </w:rPr>
        <w:t xml:space="preserve">为扎实搞好安全性评价工作，我们首先组织站所长以上的干部学习讨论了《县供电企业安全性评价标准》和《国家电网公司县供电企业安全性评价依据》，并对照内容和所从事的工作进行了重点答疑；其次分级传达学习，使每一名生产一线员工逐渐掌握标准，领会开展安全性评价工作的意义；第三，以生产班组为单位进行自评，并制定出整改计划；第四，公司组织生产部室领导及工作骨干，组成三个专业组，按照标准规定进行抽查和评价划分。目前该项工作已进入整改和迎接市公司专家组验收阶段。通过开展安全性评价工作，定会进一步夯实公司安全生产基矗</w:t>
      </w:r>
    </w:p>
    <w:p>
      <w:pPr>
        <w:ind w:left="0" w:right="0" w:firstLine="560"/>
        <w:spacing w:before="450" w:after="450" w:line="312" w:lineRule="auto"/>
      </w:pPr>
      <w:r>
        <w:rPr>
          <w:rFonts w:ascii="宋体" w:hAnsi="宋体" w:eastAsia="宋体" w:cs="宋体"/>
          <w:color w:val="000"/>
          <w:sz w:val="28"/>
          <w:szCs w:val="28"/>
        </w:rPr>
        <w:t xml:space="preserve">（八）、防火、防汛工作取得实效</w:t>
      </w:r>
    </w:p>
    <w:p>
      <w:pPr>
        <w:ind w:left="0" w:right="0" w:firstLine="560"/>
        <w:spacing w:before="450" w:after="450" w:line="312" w:lineRule="auto"/>
      </w:pPr>
      <w:r>
        <w:rPr>
          <w:rFonts w:ascii="宋体" w:hAnsi="宋体" w:eastAsia="宋体" w:cs="宋体"/>
          <w:color w:val="000"/>
          <w:sz w:val="28"/>
          <w:szCs w:val="28"/>
        </w:rPr>
        <w:t xml:space="preserve">消防工作是公司安全工作的一件大事，尤其是在近几年来大型火灾频发的严重形势下，公司把消防工作提到重要议事日程，通过对消防施工单位的考察招标，本着高质量、短时间、少花钱的原则，今年公司办公大楼气体消防系统进行了一次改造，并通过专家检定，顺利通过消防部门组织验收，有效保证了公司办公大楼消防系统安全可靠运行。同时及时对各变电站（供电所）、多种经营单位消防设施进行年检、换药，在消防管理方面做到不流死角。</w:t>
      </w:r>
    </w:p>
    <w:p>
      <w:pPr>
        <w:ind w:left="0" w:right="0" w:firstLine="560"/>
        <w:spacing w:before="450" w:after="450" w:line="312" w:lineRule="auto"/>
      </w:pPr>
      <w:r>
        <w:rPr>
          <w:rFonts w:ascii="宋体" w:hAnsi="宋体" w:eastAsia="宋体" w:cs="宋体"/>
          <w:color w:val="000"/>
          <w:sz w:val="28"/>
          <w:szCs w:val="28"/>
        </w:rPr>
        <w:t xml:space="preserve">防汛工作每年都在抓，针对汛期防汛工作，公司做到早动员，早布置，在雨季到来以前就编制了符合本地区地理环境电力设施运行条件的防汛预案，对雨季可能造成的危险点，进行了事故预想；提前备足防汛物资，安排人员昼夜值班，成立九个抢险队，对跨河段10KV线路杆基重要用户，水库汛期用电都做了准备。</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2024年消防安全个人工作总结范文3篇二</w:t>
      </w:r>
    </w:p>
    <w:p>
      <w:pPr>
        <w:ind w:left="0" w:right="0" w:firstLine="560"/>
        <w:spacing w:before="450" w:after="450" w:line="312" w:lineRule="auto"/>
      </w:pPr>
      <w:r>
        <w:rPr>
          <w:rFonts w:ascii="宋体" w:hAnsi="宋体" w:eastAsia="宋体" w:cs="宋体"/>
          <w:color w:val="000"/>
          <w:sz w:val="28"/>
          <w:szCs w:val="28"/>
        </w:rPr>
        <w:t xml:space="preserve">一、安全保卫工作完成情况</w:t>
      </w:r>
    </w:p>
    <w:p>
      <w:pPr>
        <w:ind w:left="0" w:right="0" w:firstLine="560"/>
        <w:spacing w:before="450" w:after="450" w:line="312" w:lineRule="auto"/>
      </w:pPr>
      <w:r>
        <w:rPr>
          <w:rFonts w:ascii="宋体" w:hAnsi="宋体" w:eastAsia="宋体" w:cs="宋体"/>
          <w:color w:val="000"/>
          <w:sz w:val="28"/>
          <w:szCs w:val="28"/>
        </w:rPr>
        <w:t xml:space="preserve">坚持“六个不变”原则，强化安全管理 “安全第一，预防为主”是电力安全生产的总方针始终贯穿生产的全过程。在 20xx 年安 全生产工作中，我们坚持“六个不变”的原则，以创无违章企业为主线，认真贯彻落实国电 公司“1.10、5.9、9.27、12.28”电视电话会议精神，特别是确保党的“十六大”召开期间 安全稳定。强化管理，从“两票、三制”入手，夯实安全基础，具体抓了如下几个方面的工 作</w:t>
      </w:r>
    </w:p>
    <w:p>
      <w:pPr>
        <w:ind w:left="0" w:right="0" w:firstLine="560"/>
        <w:spacing w:before="450" w:after="450" w:line="312" w:lineRule="auto"/>
      </w:pPr>
      <w:r>
        <w:rPr>
          <w:rFonts w:ascii="宋体" w:hAnsi="宋体" w:eastAsia="宋体" w:cs="宋体"/>
          <w:color w:val="000"/>
          <w:sz w:val="28"/>
          <w:szCs w:val="28"/>
        </w:rPr>
        <w:t xml:space="preserve">1.深入广泛地开展创无违章企业活动。</w:t>
      </w:r>
    </w:p>
    <w:p>
      <w:pPr>
        <w:ind w:left="0" w:right="0" w:firstLine="560"/>
        <w:spacing w:before="450" w:after="450" w:line="312" w:lineRule="auto"/>
      </w:pPr>
      <w:r>
        <w:rPr>
          <w:rFonts w:ascii="宋体" w:hAnsi="宋体" w:eastAsia="宋体" w:cs="宋体"/>
          <w:color w:val="000"/>
          <w:sz w:val="28"/>
          <w:szCs w:val="28"/>
        </w:rPr>
        <w:t xml:space="preserve">今年是我局广泛开展创无违章企业活动的一年，年初，在我局召开的安全生产工作会议 上，涂局长跟各单位分管领导签订了创无违章企业责任状。安保部也制定了创无违章企业实 施细则，并要求各单位针对自己的具体情况制定出各专业人员的行为准则，按照安全管理制 度化、安全设施标准化、人的行为规范化的要求，切实做好“防人身、保主网”的具体工作。</w:t>
      </w:r>
    </w:p>
    <w:p>
      <w:pPr>
        <w:ind w:left="0" w:right="0" w:firstLine="560"/>
        <w:spacing w:before="450" w:after="450" w:line="312" w:lineRule="auto"/>
      </w:pPr>
      <w:r>
        <w:rPr>
          <w:rFonts w:ascii="宋体" w:hAnsi="宋体" w:eastAsia="宋体" w:cs="宋体"/>
          <w:color w:val="000"/>
          <w:sz w:val="28"/>
          <w:szCs w:val="28"/>
        </w:rPr>
        <w:t xml:space="preserve">4 月 8 日，我局在安陆召开了创无违章企业现场会，请省公司李焕堂处长到会并作了指示，李 处长充分肯定了我们的做法，并要求我们做好四个“结合”和“一个完善”，各单位根据安 陆现场会的要求回去及时布置，一场声势浩大的创无违章企业活动在我局蓬蓬勃勃的开展起 来了。市局工会、共青团也积极配合，深入地宣传发动，在我局形成“遵章光荣、违章可耻” 的良好局面。市局安保部组织了违章纠查队，深入现场，深入施工工地，纠查违章，起到了 扼止违章、倡导遵章的良好氛围。</w:t>
      </w:r>
    </w:p>
    <w:p>
      <w:pPr>
        <w:ind w:left="0" w:right="0" w:firstLine="560"/>
        <w:spacing w:before="450" w:after="450" w:line="312" w:lineRule="auto"/>
      </w:pPr>
      <w:r>
        <w:rPr>
          <w:rFonts w:ascii="宋体" w:hAnsi="宋体" w:eastAsia="宋体" w:cs="宋体"/>
          <w:color w:val="000"/>
          <w:sz w:val="28"/>
          <w:szCs w:val="28"/>
        </w:rPr>
        <w:t xml:space="preserve">我们在开展创无违章企业的活动中，主要是做到了“四个 结合”，一是结合安全性评价工作，二是结合日常安全管理工作，三是结合春秋两季安全大 检查，四是结合“两网”改造工作。</w:t>
      </w:r>
    </w:p>
    <w:p>
      <w:pPr>
        <w:ind w:left="0" w:right="0" w:firstLine="560"/>
        <w:spacing w:before="450" w:after="450" w:line="312" w:lineRule="auto"/>
      </w:pPr>
      <w:r>
        <w:rPr>
          <w:rFonts w:ascii="宋体" w:hAnsi="宋体" w:eastAsia="宋体" w:cs="宋体"/>
          <w:color w:val="000"/>
          <w:sz w:val="28"/>
          <w:szCs w:val="28"/>
        </w:rPr>
        <w:t xml:space="preserve">变电分局在开展创无违章企业活动中，制定了各种作业 标准，使生产作业程序化、标准化；多经局开展了创无违章企业现场签名活动，让全体干部 职工牢记“5.9”事故血的教训，争做遵章人。局工会也积极组织了创无违章班组活动，开展 丰富多彩的安全知识竞赛。</w:t>
      </w:r>
    </w:p>
    <w:p>
      <w:pPr>
        <w:ind w:left="0" w:right="0" w:firstLine="560"/>
        <w:spacing w:before="450" w:after="450" w:line="312" w:lineRule="auto"/>
      </w:pPr>
      <w:r>
        <w:rPr>
          <w:rFonts w:ascii="宋体" w:hAnsi="宋体" w:eastAsia="宋体" w:cs="宋体"/>
          <w:color w:val="000"/>
          <w:sz w:val="28"/>
          <w:szCs w:val="28"/>
        </w:rPr>
        <w:t xml:space="preserve">2.坚持开展春、秋两季安全大检查。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 《安 也是 全生产法》赋予我们的神圣使命，安全大检查共分发动、自查、整改、总结、评比五个阶段。</w:t>
      </w:r>
    </w:p>
    <w:p>
      <w:pPr>
        <w:ind w:left="0" w:right="0" w:firstLine="560"/>
        <w:spacing w:before="450" w:after="450" w:line="312" w:lineRule="auto"/>
      </w:pPr>
      <w:r>
        <w:rPr>
          <w:rFonts w:ascii="宋体" w:hAnsi="宋体" w:eastAsia="宋体" w:cs="宋体"/>
          <w:color w:val="000"/>
          <w:sz w:val="28"/>
          <w:szCs w:val="28"/>
        </w:rPr>
        <w:t xml:space="preserve">我们以文件形式在下达了检查通知并召开有关会议组织各单位进行发动工作之后，各单位对所属部门进行自查，整改并上报有关材料。市局检查组对各单位进行检查，评比出安全生产 优胜单位，进行表彰和奖励。在安全大检查中以查思想、查领导、查隐患、查措施、查规章 制度为重点，结合创无违章企业活动，结合安全性评价工作，对主设备进行认真检查，对缺 陷、隐患及时认真地进行整改，线路“三障”限期清理消除，对现场的违章行为也及时进行 了处罚，确保全局安全生产目标的实现。为了搞好安全大检查活动，我们根据以前的检查标 准，结合安全性评价的内容，制订了新的《孝感供电局安全检查评分表》，今年秋检还将专 门成立了交通安全检查组，对全局 300 多台车辆进行了检查，使交通安全检查与其他生产安 全检查同步进行。通过检查、整改，我局各单位的安全生产管理工作有了进一步加强和提高， 管理力度不断加大，全局安全生产管理工作进一步向制度化、规范化迈进，安全生产工作有 了长足进步。</w:t>
      </w:r>
    </w:p>
    <w:p>
      <w:pPr>
        <w:ind w:left="0" w:right="0" w:firstLine="560"/>
        <w:spacing w:before="450" w:after="450" w:line="312" w:lineRule="auto"/>
      </w:pPr>
      <w:r>
        <w:rPr>
          <w:rFonts w:ascii="宋体" w:hAnsi="宋体" w:eastAsia="宋体" w:cs="宋体"/>
          <w:color w:val="000"/>
          <w:sz w:val="28"/>
          <w:szCs w:val="28"/>
        </w:rPr>
        <w:t xml:space="preserve">3.认真开展各项安全活动。</w:t>
      </w:r>
    </w:p>
    <w:p>
      <w:pPr>
        <w:ind w:left="0" w:right="0" w:firstLine="560"/>
        <w:spacing w:before="450" w:after="450" w:line="312" w:lineRule="auto"/>
      </w:pPr>
      <w:r>
        <w:rPr>
          <w:rFonts w:ascii="宋体" w:hAnsi="宋体" w:eastAsia="宋体" w:cs="宋体"/>
          <w:color w:val="000"/>
          <w:sz w:val="28"/>
          <w:szCs w:val="28"/>
        </w:rPr>
        <w:t xml:space="preserve">安全例会是我们的日常安全工作之一，它对于提高全员安全意识、总结经验、吸取事故 教训、防止其他单位的类似事故在本单位重复发生，以及防范事故是必不可少的。市局安委 会针对安全生产工作出现的隐患和事故苗头，每月召开安全例会，传达上级指示精神，学习 事故通报、简报，分析本单位的安全形势，还不定期召开安全紧急会议，点名批评事故苗头 单位，制定防事故措施，及时制止了不安全因素。</w:t>
      </w:r>
    </w:p>
    <w:p>
      <w:pPr>
        <w:ind w:left="0" w:right="0" w:firstLine="560"/>
        <w:spacing w:before="450" w:after="450" w:line="312" w:lineRule="auto"/>
      </w:pPr>
      <w:r>
        <w:rPr>
          <w:rFonts w:ascii="宋体" w:hAnsi="宋体" w:eastAsia="宋体" w:cs="宋体"/>
          <w:color w:val="000"/>
          <w:sz w:val="28"/>
          <w:szCs w:val="28"/>
        </w:rPr>
        <w:t xml:space="preserve">4.抓安全培训工作，夯实安全生产基础。</w:t>
      </w:r>
    </w:p>
    <w:p>
      <w:pPr>
        <w:ind w:left="0" w:right="0" w:firstLine="560"/>
        <w:spacing w:before="450" w:after="450" w:line="312" w:lineRule="auto"/>
      </w:pPr>
      <w:r>
        <w:rPr>
          <w:rFonts w:ascii="宋体" w:hAnsi="宋体" w:eastAsia="宋体" w:cs="宋体"/>
          <w:color w:val="000"/>
          <w:sz w:val="28"/>
          <w:szCs w:val="28"/>
        </w:rPr>
        <w:t xml:space="preserve">今年 11 月 1 日我国的《安全生产法》正式实施的第三，我局抓住这个契机，在全局开展 了声势浩大的宣传、学习、培训工作。首先组织全局中层干部认真学习《安全生产法》，并 派人员外出学习，回来后举办了两期《安全生产法》的培训班，各基层单位也采取走回去、 请进来的办法认真地学习《安全生产法》。</w:t>
      </w:r>
    </w:p>
    <w:p>
      <w:pPr>
        <w:ind w:left="0" w:right="0" w:firstLine="560"/>
        <w:spacing w:before="450" w:after="450" w:line="312" w:lineRule="auto"/>
      </w:pPr>
      <w:r>
        <w:rPr>
          <w:rFonts w:ascii="宋体" w:hAnsi="宋体" w:eastAsia="宋体" w:cs="宋体"/>
          <w:color w:val="000"/>
          <w:sz w:val="28"/>
          <w:szCs w:val="28"/>
        </w:rPr>
        <w:t xml:space="preserve">“两票”是电力生产的生命票，我局也在职工学校举办了两期“两票”学习班。在孝 昌局对市局《两票实施细则》进行了认真讨论，制定出《两票实施细则补充规定》，经过近 期实际运用，效果显著。</w:t>
      </w:r>
    </w:p>
    <w:p>
      <w:pPr>
        <w:ind w:left="0" w:right="0" w:firstLine="560"/>
        <w:spacing w:before="450" w:after="450" w:line="312" w:lineRule="auto"/>
      </w:pPr>
      <w:r>
        <w:rPr>
          <w:rFonts w:ascii="宋体" w:hAnsi="宋体" w:eastAsia="宋体" w:cs="宋体"/>
          <w:color w:val="000"/>
          <w:sz w:val="28"/>
          <w:szCs w:val="28"/>
        </w:rPr>
        <w:t xml:space="preserve">今年我局举办了多期现场培训班。变电分局开展了别开生面的安全生产运动会，融安 全生产与趣味活动为一体；输电分局开展了岗位培训，举办了各种技术比武。市局举办了两 期现场触电急救培训班，一期消防培训班。孝昌局在“11.9”请消防支队在阳光大酒店举办 消防演习。</w:t>
      </w:r>
    </w:p>
    <w:p>
      <w:pPr>
        <w:ind w:left="0" w:right="0" w:firstLine="560"/>
        <w:spacing w:before="450" w:after="450" w:line="312" w:lineRule="auto"/>
      </w:pPr>
      <w:r>
        <w:rPr>
          <w:rFonts w:ascii="宋体" w:hAnsi="宋体" w:eastAsia="宋体" w:cs="宋体"/>
          <w:color w:val="000"/>
          <w:sz w:val="28"/>
          <w:szCs w:val="28"/>
        </w:rPr>
        <w:t xml:space="preserve">（二）层层落实安全责任制，强化安全生产意识 层层落实安全生产责任制，是搞好安全生产的重要保证。安全生产工作按照“一级抓一 级，一级对一级负责”的原则，将市局的安全目标分解到各个基层，市局坚持每年在全电会 上签定安全目标责任状并兑现上年度的责任状内容，该奖励的奖，该惩罚的罚，奖罚分明， 加大了安全考核力度，对安全生产管理工作有较大的促动。我们从思想到位，组织到位，责 任到位，措施到位“四到位”着手，落实各级各类人员安全生产责任制。各级领导充分认识 到安全是电力企业的基石，是社会、是企业稳定的保证，是企业效益的基础，无论何时，“安 全第一”的思想丝毫不能动摇，安全工作丝毫不能松懈。广大干部职工对安全生产的重要性 认识越来越深刻，认识到搞好安全工作必须狠抓管理，层层落实安全责任制，只有如此，才 能将安全生产踏踏实实地落实到实处。在工作中，首先做到了领导重视安全生产工作，以确 保安全生产的精神贯彻落实。重大操作、重大施工、重大险情主要领导干部上岗到位，尽职 尽责。市局与局属各单位安全第一责任人签订安全生产责任书后，各单位安全生产第一责任 人又与本单位全体干部职工层层签订责任书，把安全责任与每个人的切身利益结合起来，真 正做到“安全生产，人人有责”。</w:t>
      </w:r>
    </w:p>
    <w:p>
      <w:pPr>
        <w:ind w:left="0" w:right="0" w:firstLine="560"/>
        <w:spacing w:before="450" w:after="450" w:line="312" w:lineRule="auto"/>
      </w:pPr>
      <w:r>
        <w:rPr>
          <w:rFonts w:ascii="宋体" w:hAnsi="宋体" w:eastAsia="宋体" w:cs="宋体"/>
          <w:color w:val="000"/>
          <w:sz w:val="28"/>
          <w:szCs w:val="28"/>
        </w:rPr>
        <w:t xml:space="preserve">（三）积极开展安全性评价工作安全性评价是在总结我国安全监察和安全管理工作经验上，吸收国外安全评估经验制定 的符合我们国情的现代化安全管理方法。开展安全性评价，是贯彻“安全第一，预防为主” 的方针，把基点放在预防为主、最具实效的一项安全管理工作。随着我局安全性评价工作不 断深入开展，及时地发现安全的薄弱环节，及时发现设备运行的不健康因素，为安全生产决 策和整改提供了依据，提高了安全生产的管理水平。</w:t>
      </w:r>
    </w:p>
    <w:p>
      <w:pPr>
        <w:ind w:left="0" w:right="0" w:firstLine="560"/>
        <w:spacing w:before="450" w:after="450" w:line="312" w:lineRule="auto"/>
      </w:pPr>
      <w:r>
        <w:rPr>
          <w:rFonts w:ascii="宋体" w:hAnsi="宋体" w:eastAsia="宋体" w:cs="宋体"/>
          <w:color w:val="000"/>
          <w:sz w:val="28"/>
          <w:szCs w:val="28"/>
        </w:rPr>
        <w:t xml:space="preserve">安全生产工作实行分级管理，分级考核。各单位、各部门明确了安全目标，认真制订并 落实“三级控制”方案。“三级控制”重点在于班组控制异常和未遂，不发生障碍和轻伤， 各个班组根据各自的具体情况认真查找危险点，控制和消除事故隐患。</w:t>
      </w:r>
    </w:p>
    <w:p>
      <w:pPr>
        <w:ind w:left="0" w:right="0" w:firstLine="560"/>
        <w:spacing w:before="450" w:after="450" w:line="312" w:lineRule="auto"/>
      </w:pPr>
      <w:r>
        <w:rPr>
          <w:rFonts w:ascii="宋体" w:hAnsi="宋体" w:eastAsia="宋体" w:cs="宋体"/>
          <w:color w:val="000"/>
          <w:sz w:val="28"/>
          <w:szCs w:val="28"/>
        </w:rPr>
        <w:t xml:space="preserve">我局在去年通过省电力公司安全性评价专家组评价的基础上，今年又通过了省公司的安 全性评价复查工作， 取得了整改率 91.6%的好成绩。</w:t>
      </w:r>
    </w:p>
    <w:p>
      <w:pPr>
        <w:ind w:left="0" w:right="0" w:firstLine="560"/>
        <w:spacing w:before="450" w:after="450" w:line="312" w:lineRule="auto"/>
      </w:pPr>
      <w:r>
        <w:rPr>
          <w:rFonts w:ascii="宋体" w:hAnsi="宋体" w:eastAsia="宋体" w:cs="宋体"/>
          <w:color w:val="000"/>
          <w:sz w:val="28"/>
          <w:szCs w:val="28"/>
        </w:rPr>
        <w:t xml:space="preserve">今年四月我局迎接省公司安全性评价专家 组的复评查工作后，我局及时制定了安全性查评整改表，下发到各基层单位，并要求各单位 把别人的问题，当成自己的问题举一反三，认真整改。在两次安全大检查中，我们检查发现 许多过去积重难返的问题均一一得到解决，例如孝南局的三元宫 110KV 站、大悟局的城关 110KV 站，都充分的利用“网改”的机遇，结合安评工作，使过去的老站焕发青春。一些老大 难的问题都彻底得到了解决。</w:t>
      </w:r>
    </w:p>
    <w:p>
      <w:pPr>
        <w:ind w:left="0" w:right="0" w:firstLine="560"/>
        <w:spacing w:before="450" w:after="450" w:line="312" w:lineRule="auto"/>
      </w:pPr>
      <w:r>
        <w:rPr>
          <w:rFonts w:ascii="宋体" w:hAnsi="宋体" w:eastAsia="宋体" w:cs="宋体"/>
          <w:color w:val="000"/>
          <w:sz w:val="28"/>
          <w:szCs w:val="28"/>
        </w:rPr>
        <w:t xml:space="preserve">（四）加强设备管理，及时处缺消缺，提高设备健康水平 “安全第一”是电力生产的永恒主题，提高设备的健康水平是保证安全生产的前提条 件。随着我局“创一流企业”工作的大力开展和安全性评价工作的不断深入，我局的设备健 康水平得到了进一步提高和巩固，各单位在设备更新改造、整治设备缺陷等方面都下了大功 夫，花了大力气，基本上都做到了一般缺陷不过月，重大缺陷不过周，紧急缺陷不过夜。按 照应修必修，修必修好的原则，高标准、严要求地进行设备整治。</w:t>
      </w:r>
    </w:p>
    <w:p>
      <w:pPr>
        <w:ind w:left="0" w:right="0" w:firstLine="560"/>
        <w:spacing w:before="450" w:after="450" w:line="312" w:lineRule="auto"/>
      </w:pPr>
      <w:r>
        <w:rPr>
          <w:rFonts w:ascii="宋体" w:hAnsi="宋体" w:eastAsia="宋体" w:cs="宋体"/>
          <w:color w:val="000"/>
          <w:sz w:val="28"/>
          <w:szCs w:val="28"/>
        </w:rPr>
        <w:t xml:space="preserve">加强线路巡视，加大了清理线路“三障”的力度。对于影响防汛抗旱、重大节日保供电 的线路组织专班进行了特巡，重点抓好树障砍伐、房障和交叉跨越障碍的处理工作。加强对 线路污闪、雷害、鸟害事故的控制，制定了具体的控制措施和防范对策。</w:t>
      </w:r>
    </w:p>
    <w:p>
      <w:pPr>
        <w:ind w:left="0" w:right="0" w:firstLine="560"/>
        <w:spacing w:before="450" w:after="450" w:line="312" w:lineRule="auto"/>
      </w:pPr>
      <w:r>
        <w:rPr>
          <w:rFonts w:ascii="宋体" w:hAnsi="宋体" w:eastAsia="宋体" w:cs="宋体"/>
          <w:color w:val="000"/>
          <w:sz w:val="28"/>
          <w:szCs w:val="28"/>
        </w:rPr>
        <w:t xml:space="preserve">今年我局按照省公司的安排接管了马口 220KV 变电站，以及家马、玉马两条 220KV 线路， 变电分局在人员紧、任务重的情况下，完成了马口 220KV 站的 35KV 单元改造，输电分局也完 成了危及安全的家马、 玉马部分杆塔的换杆工作， 调通局制定了 N-1 的预案， 确保在党的“十 六大”召开期间安全供电任务。</w:t>
      </w:r>
    </w:p>
    <w:p>
      <w:pPr>
        <w:ind w:left="0" w:right="0" w:firstLine="560"/>
        <w:spacing w:before="450" w:after="450" w:line="312" w:lineRule="auto"/>
      </w:pPr>
      <w:r>
        <w:rPr>
          <w:rFonts w:ascii="宋体" w:hAnsi="宋体" w:eastAsia="宋体" w:cs="宋体"/>
          <w:color w:val="000"/>
          <w:sz w:val="28"/>
          <w:szCs w:val="28"/>
        </w:rPr>
        <w:t xml:space="preserve">“两措”计划是全年安全生产工作的指南，直接关系到安全生产的顺利进行。今年根 据省电力公司要求，结合我局具体情况，加强了对“安措”的编制和执行管理工作，加大了 对“安措”编制和执行的考核力度。市局和各单位今年制订的“两措”计划，到目前都已基 本完成，为确保今年的安全目标打下了基础。</w:t>
      </w:r>
    </w:p>
    <w:p>
      <w:pPr>
        <w:ind w:left="0" w:right="0" w:firstLine="560"/>
        <w:spacing w:before="450" w:after="450" w:line="312" w:lineRule="auto"/>
      </w:pPr>
      <w:r>
        <w:rPr>
          <w:rFonts w:ascii="宋体" w:hAnsi="宋体" w:eastAsia="宋体" w:cs="宋体"/>
          <w:color w:val="000"/>
          <w:sz w:val="28"/>
          <w:szCs w:val="28"/>
        </w:rPr>
        <w:t xml:space="preserve">（五）加强安全监察工作，加大反违章力度 为了进一步加强安全监察工作，充分发挥安全监察职能。我们一是进一步健全和完善安 全监察机构，并严格按照部颁安全监察规定和对局属单位安监机构进行资质审查，做到机构 健全。二是重视安全监察队伍建设。为了提高安全监察人员的素质和理论水平，我们组织了 安监人员认真学习了《安全生产法》、《电业生产事故调查规程》、《防止电力生产重大事 故的二十五项重点要求》等安全理论知识。三是重视安全监察工作资金的投入。四是认真做 好事故（障碍）的调查、处理、统计、上报工作。对于障碍，我们同样严格按照“三不放过” 的原则进行处理，对责任单位、责任人严肃处理。五是加强对施工检修现场的安全监察，狠 抓违章违纪现象、防患于未然。除了春秋的安全大检查外，我们还对大型施工、检修现场进 行了突击检查。反违章是防止人为事故发生的重要手段之一。针对各种违章，我局及各单位 都制订了奖惩制度，对照省电力公司下发的“双十二条”严格执行，加大了反违章力度。我们采取重奖重罚的手段，对违章违纪者处以罚款，通报批评和下岗的处理，而对于制止违章 的人员则给予重奖和通报表扬，这些措施使全体职工的反违章意识大为增强，违章违纪现象 明显减少。广大职工的劳动纪律、精神面貌焕然一新，安全文明生产水平显著提高。</w:t>
      </w:r>
    </w:p>
    <w:p>
      <w:pPr>
        <w:ind w:left="0" w:right="0" w:firstLine="560"/>
        <w:spacing w:before="450" w:after="450" w:line="312" w:lineRule="auto"/>
      </w:pPr>
      <w:r>
        <w:rPr>
          <w:rFonts w:ascii="宋体" w:hAnsi="宋体" w:eastAsia="宋体" w:cs="宋体"/>
          <w:color w:val="000"/>
          <w:sz w:val="28"/>
          <w:szCs w:val="28"/>
        </w:rPr>
        <w:t xml:space="preserve">（六）开展电力设施保护宣传和消防培训，维护电网运行安全 市及各县（市）区电力设施保护工作领导小组，各职能部门以《电力法》、《电力设 施保护条例》等法律、法规为依据，结合“两网改造”的内容，拟定了保护电力设施“安全 标志牌”和“安全警示牌”的样牌及制作费用预算，大张旗鼓地开展宣传活动。据统计：全 市共印发宣传资料 11000 余份，图片展览 9 场次，出动宣传车辆 29 台次，在放电影前播放宣 传口号标语 160 余场次，在电视台播放电视 30 余场次，悬挂条幅标语 280 余幅， 各乡镇、 村、组办黑板报、墙报及宣传栏 1590 余处。</w:t>
      </w:r>
    </w:p>
    <w:p>
      <w:pPr>
        <w:ind w:left="0" w:right="0" w:firstLine="560"/>
        <w:spacing w:before="450" w:after="450" w:line="312" w:lineRule="auto"/>
      </w:pPr>
      <w:r>
        <w:rPr>
          <w:rFonts w:ascii="宋体" w:hAnsi="宋体" w:eastAsia="宋体" w:cs="宋体"/>
          <w:color w:val="000"/>
          <w:sz w:val="28"/>
          <w:szCs w:val="28"/>
        </w:rPr>
        <w:t xml:space="preserve">为了增强系统内部防火责任人、义务消防队员 的防火安全知识，提高消防技能，杜绝火灾事故的发生，确保内部安全供电，市局组织，市 消防队支持协助，于五月中旬在市局，对局属各单位的安保科长、防火责任人、所属三产业 主管消防工作的负责人等 60 余名，进行了有关消防法律、法规的学习和防火安全知识培训。</w:t>
      </w:r>
    </w:p>
    <w:p>
      <w:pPr>
        <w:ind w:left="0" w:right="0" w:firstLine="560"/>
        <w:spacing w:before="450" w:after="450" w:line="312" w:lineRule="auto"/>
      </w:pPr>
      <w:r>
        <w:rPr>
          <w:rFonts w:ascii="宋体" w:hAnsi="宋体" w:eastAsia="宋体" w:cs="宋体"/>
          <w:color w:val="000"/>
          <w:sz w:val="28"/>
          <w:szCs w:val="28"/>
        </w:rPr>
        <w:t xml:space="preserve">全市系统内各单位分批分期对义务消防队员和新上岗的工人进行了培训，参训人员达 680 余 人次。</w:t>
      </w:r>
    </w:p>
    <w:p>
      <w:pPr>
        <w:ind w:left="0" w:right="0" w:firstLine="560"/>
        <w:spacing w:before="450" w:after="450" w:line="312" w:lineRule="auto"/>
      </w:pPr>
      <w:r>
        <w:rPr>
          <w:rFonts w:ascii="宋体" w:hAnsi="宋体" w:eastAsia="宋体" w:cs="宋体"/>
          <w:color w:val="000"/>
          <w:sz w:val="28"/>
          <w:szCs w:val="28"/>
        </w:rPr>
        <w:t xml:space="preserve">以上成绩的取得，是各级各单位领导支持的结果，是战斗在电力生产各岗位员工共同努力 的结果。在此，我代表安保部向长期支持、鼓励安监人员工作的领导表示忠心的感谢！向理 解配合安监工作的全体员工表示崇高的敬意！ 二、主要存在的问题 回顾一年来的安全生产，虽然我们做了大量工作，取得了一定的成绩，但从全年我局 的\'安全状况分析我们的安全形势不容乐观，仍存在不少问题</w:t>
      </w:r>
    </w:p>
    <w:p>
      <w:pPr>
        <w:ind w:left="0" w:right="0" w:firstLine="560"/>
        <w:spacing w:before="450" w:after="450" w:line="312" w:lineRule="auto"/>
      </w:pPr>
      <w:r>
        <w:rPr>
          <w:rFonts w:ascii="宋体" w:hAnsi="宋体" w:eastAsia="宋体" w:cs="宋体"/>
          <w:color w:val="000"/>
          <w:sz w:val="28"/>
          <w:szCs w:val="28"/>
        </w:rPr>
        <w:t xml:space="preserve">1.“安全第一、预防为主”的安全方针在少数职工的思想上认识存在偏差，极少数职工 的安全意识差，技术素质较低，盲目蛮干。</w:t>
      </w:r>
    </w:p>
    <w:p>
      <w:pPr>
        <w:ind w:left="0" w:right="0" w:firstLine="560"/>
        <w:spacing w:before="450" w:after="450" w:line="312" w:lineRule="auto"/>
      </w:pPr>
      <w:r>
        <w:rPr>
          <w:rFonts w:ascii="宋体" w:hAnsi="宋体" w:eastAsia="宋体" w:cs="宋体"/>
          <w:color w:val="000"/>
          <w:sz w:val="28"/>
          <w:szCs w:val="28"/>
        </w:rPr>
        <w:t xml:space="preserve">2.个别单位的领导对安全工作的重视不够，说得多、做得少、务虚多、务实少，在落实 安措资金等问题上徘徊、观望。</w:t>
      </w:r>
    </w:p>
    <w:p>
      <w:pPr>
        <w:ind w:left="0" w:right="0" w:firstLine="560"/>
        <w:spacing w:before="450" w:after="450" w:line="312" w:lineRule="auto"/>
      </w:pPr>
      <w:r>
        <w:rPr>
          <w:rFonts w:ascii="宋体" w:hAnsi="宋体" w:eastAsia="宋体" w:cs="宋体"/>
          <w:color w:val="000"/>
          <w:sz w:val="28"/>
          <w:szCs w:val="28"/>
        </w:rPr>
        <w:t xml:space="preserve">3.一般电网、设备事故仍有发生，今年共发生“11.10”“4.29”等两起事故。尤其是农 网 35KV 站只有一回进线，没有实现 N-1 方案。</w:t>
      </w:r>
    </w:p>
    <w:p>
      <w:pPr>
        <w:ind w:left="0" w:right="0" w:firstLine="560"/>
        <w:spacing w:before="450" w:after="450" w:line="312" w:lineRule="auto"/>
      </w:pPr>
      <w:r>
        <w:rPr>
          <w:rFonts w:ascii="宋体" w:hAnsi="宋体" w:eastAsia="宋体" w:cs="宋体"/>
          <w:color w:val="000"/>
          <w:sz w:val="28"/>
          <w:szCs w:val="28"/>
        </w:rPr>
        <w:t xml:space="preserve">4.交通事故呈上升趋势，由于机构改革，人员的变动，部分单位放松了对驾驶人员的安 全管理，使交通安全管理出现真空。擦擦碰碰的事件时有发生。</w:t>
      </w:r>
    </w:p>
    <w:p>
      <w:pPr>
        <w:ind w:left="0" w:right="0" w:firstLine="560"/>
        <w:spacing w:before="450" w:after="450" w:line="312" w:lineRule="auto"/>
      </w:pPr>
      <w:r>
        <w:rPr>
          <w:rFonts w:ascii="宋体" w:hAnsi="宋体" w:eastAsia="宋体" w:cs="宋体"/>
          <w:color w:val="000"/>
          <w:sz w:val="28"/>
          <w:szCs w:val="28"/>
        </w:rPr>
        <w:t xml:space="preserve">5.有部分单位和人员对事故隐瞒不报的情况仍有发生。</w:t>
      </w:r>
    </w:p>
    <w:p>
      <w:pPr>
        <w:ind w:left="0" w:right="0" w:firstLine="560"/>
        <w:spacing w:before="450" w:after="450" w:line="312" w:lineRule="auto"/>
      </w:pPr>
      <w:r>
        <w:rPr>
          <w:rFonts w:ascii="宋体" w:hAnsi="宋体" w:eastAsia="宋体" w:cs="宋体"/>
          <w:color w:val="000"/>
          <w:sz w:val="28"/>
          <w:szCs w:val="28"/>
        </w:rPr>
        <w:t xml:space="preserve">6.创无违章企业活动开展的不平衡，部分单位在活动中，虚的成分多、实的成分少。</w:t>
      </w:r>
    </w:p>
    <w:p>
      <w:pPr>
        <w:ind w:left="0" w:right="0" w:firstLine="560"/>
        <w:spacing w:before="450" w:after="450" w:line="312" w:lineRule="auto"/>
      </w:pPr>
      <w:r>
        <w:rPr>
          <w:rFonts w:ascii="宋体" w:hAnsi="宋体" w:eastAsia="宋体" w:cs="宋体"/>
          <w:color w:val="000"/>
          <w:sz w:val="28"/>
          <w:szCs w:val="28"/>
        </w:rPr>
        <w:t xml:space="preserve">7.安评整改工作应该积极加强，要努力做到资金、人员、时间三落实。</w:t>
      </w:r>
    </w:p>
    <w:p>
      <w:pPr>
        <w:ind w:left="0" w:right="0" w:firstLine="560"/>
        <w:spacing w:before="450" w:after="450" w:line="312" w:lineRule="auto"/>
      </w:pPr>
      <w:r>
        <w:rPr>
          <w:rFonts w:ascii="宋体" w:hAnsi="宋体" w:eastAsia="宋体" w:cs="宋体"/>
          <w:color w:val="000"/>
          <w:sz w:val="28"/>
          <w:szCs w:val="28"/>
        </w:rPr>
        <w:t xml:space="preserve">8.随着电力体制改革的深入进行，农村电网的安全管理工作急待提上议事日程，不能出 现安全管理上的真空存在。</w:t>
      </w:r>
    </w:p>
    <w:p>
      <w:pPr>
        <w:ind w:left="0" w:right="0" w:firstLine="560"/>
        <w:spacing w:before="450" w:after="450" w:line="312" w:lineRule="auto"/>
      </w:pPr>
      <w:r>
        <w:rPr>
          <w:rFonts w:ascii="宋体" w:hAnsi="宋体" w:eastAsia="宋体" w:cs="宋体"/>
          <w:color w:val="000"/>
          <w:sz w:val="28"/>
          <w:szCs w:val="28"/>
        </w:rPr>
        <w:t xml:space="preserve">三、20xx 年安全保卫工作的目标和任务 一．指导思想</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认真贯彻执行“安全第一，预防为主”的电力生产方针，巩固创无违章企业成果，继续 抓好安全性评价工作，把安全性评价工作的重点转移到县级供电企业，全面落实“两措”计 划，特别是二十五项反措要求，继续抓好安全培训工作，全面完成省公司下达的各项安全指 标，创建无违章企业先进单位，确保不发生人身死伤、重大设备重大电网事故。</w:t>
      </w:r>
    </w:p>
    <w:p>
      <w:pPr>
        <w:ind w:left="0" w:right="0" w:firstLine="560"/>
        <w:spacing w:before="450" w:after="450" w:line="312" w:lineRule="auto"/>
      </w:pPr>
      <w:r>
        <w:rPr>
          <w:rFonts w:ascii="宋体" w:hAnsi="宋体" w:eastAsia="宋体" w:cs="宋体"/>
          <w:color w:val="000"/>
          <w:sz w:val="28"/>
          <w:szCs w:val="28"/>
        </w:rPr>
        <w:t xml:space="preserve">二．安全目标 1．不发生人身死亡及重伤事故，不发生重大电网事故，不发生重大设备损坏责任事故，不发生重大火灾事故，不发生重大交通事故，确保三个一百天，力争全年无事故，安全长周 期达 746 天。</w:t>
      </w:r>
    </w:p>
    <w:p>
      <w:pPr>
        <w:ind w:left="0" w:right="0" w:firstLine="560"/>
        <w:spacing w:before="450" w:after="450" w:line="312" w:lineRule="auto"/>
      </w:pPr>
      <w:r>
        <w:rPr>
          <w:rFonts w:ascii="宋体" w:hAnsi="宋体" w:eastAsia="宋体" w:cs="宋体"/>
          <w:color w:val="000"/>
          <w:sz w:val="28"/>
          <w:szCs w:val="28"/>
        </w:rPr>
        <w:t xml:space="preserve">2．变电设备故障率不大于 4 次/年。</w:t>
      </w:r>
    </w:p>
    <w:p>
      <w:pPr>
        <w:ind w:left="0" w:right="0" w:firstLine="560"/>
        <w:spacing w:before="450" w:after="450" w:line="312" w:lineRule="auto"/>
      </w:pPr>
      <w:r>
        <w:rPr>
          <w:rFonts w:ascii="宋体" w:hAnsi="宋体" w:eastAsia="宋体" w:cs="宋体"/>
          <w:color w:val="000"/>
          <w:sz w:val="28"/>
          <w:szCs w:val="28"/>
        </w:rPr>
        <w:t xml:space="preserve">3．输电线路设备故障率不大于 4 次/年。</w:t>
      </w:r>
    </w:p>
    <w:p>
      <w:pPr>
        <w:ind w:left="0" w:right="0" w:firstLine="560"/>
        <w:spacing w:before="450" w:after="450" w:line="312" w:lineRule="auto"/>
      </w:pPr>
      <w:r>
        <w:rPr>
          <w:rFonts w:ascii="宋体" w:hAnsi="宋体" w:eastAsia="宋体" w:cs="宋体"/>
          <w:color w:val="000"/>
          <w:sz w:val="28"/>
          <w:szCs w:val="28"/>
        </w:rPr>
        <w:t xml:space="preserve">4．创省局安全生产先进单位。</w:t>
      </w:r>
    </w:p>
    <w:p>
      <w:pPr>
        <w:ind w:left="0" w:right="0" w:firstLine="560"/>
        <w:spacing w:before="450" w:after="450" w:line="312" w:lineRule="auto"/>
      </w:pPr>
      <w:r>
        <w:rPr>
          <w:rFonts w:ascii="宋体" w:hAnsi="宋体" w:eastAsia="宋体" w:cs="宋体"/>
          <w:color w:val="000"/>
          <w:sz w:val="28"/>
          <w:szCs w:val="28"/>
        </w:rPr>
        <w:t xml:space="preserve">三．具体作法和措施 20xx 年，我局的安全保卫工作，将围绕“一个确保”、“三大举措”、“四个坚持”、 “六个加强”来全面开展工作 1．确保 20xx 年安全目标的实现 20xx 年安全目标是经市局安委会讨论通过的，目标是切合我局安全工作的实际，要实 现上述目标，需要全局广大干部职工的共同努力。要从人员、制度、设备三要素入手，尤其 要解决人的问题。各单位要按照三级控制的原则，从基层班组到站所、供电局都要制定符合 本单位实际的安全目标，并号召全员参与，按照既定的目标努力工作。</w:t>
      </w:r>
    </w:p>
    <w:p>
      <w:pPr>
        <w:ind w:left="0" w:right="0" w:firstLine="560"/>
        <w:spacing w:before="450" w:after="450" w:line="312" w:lineRule="auto"/>
      </w:pPr>
      <w:r>
        <w:rPr>
          <w:rFonts w:ascii="宋体" w:hAnsi="宋体" w:eastAsia="宋体" w:cs="宋体"/>
          <w:color w:val="000"/>
          <w:sz w:val="28"/>
          <w:szCs w:val="28"/>
        </w:rPr>
        <w:t xml:space="preserve">2．落实三大举措 1）全面推行标准化作业程序 标准化作业程序，是指导电力安全生产的重要内容，更是防止各类违章发生的重要措施。</w:t>
      </w:r>
    </w:p>
    <w:p>
      <w:pPr>
        <w:ind w:left="0" w:right="0" w:firstLine="560"/>
        <w:spacing w:before="450" w:after="450" w:line="312" w:lineRule="auto"/>
      </w:pPr>
      <w:r>
        <w:rPr>
          <w:rFonts w:ascii="宋体" w:hAnsi="宋体" w:eastAsia="宋体" w:cs="宋体"/>
          <w:color w:val="000"/>
          <w:sz w:val="28"/>
          <w:szCs w:val="28"/>
        </w:rPr>
        <w:t xml:space="preserve">今年，我局安全生产工作的重点就是开展各班组到站、所、工区的各种作业施工标准化程序 的制订、审查，各单位要按涉及到的工种、抢修项目、施工项目，从安全的组织措施、技术 措施入手，到每项作业（操作）的顺序、施工工艺中检查、验收的全过程等每一项作业的详 细、程序化、格式化的标准程序，市局将成立领导小组，各单位要相应成立机构，来加强此 项工作的领导。</w:t>
      </w:r>
    </w:p>
    <w:p>
      <w:pPr>
        <w:ind w:left="0" w:right="0" w:firstLine="560"/>
        <w:spacing w:before="450" w:after="450" w:line="312" w:lineRule="auto"/>
      </w:pPr>
      <w:r>
        <w:rPr>
          <w:rFonts w:ascii="宋体" w:hAnsi="宋体" w:eastAsia="宋体" w:cs="宋体"/>
          <w:color w:val="000"/>
          <w:sz w:val="28"/>
          <w:szCs w:val="28"/>
        </w:rPr>
        <w:t xml:space="preserve">2）认真开展县级企业安全性评价工作 安全性评价是《安全生产法》的内容之一，是安全生产管理一种科学、先进的手段。市 局已于 20xx 年 4 月进行了复查，按全市的统一要求与部署，20xx 年全局七个县市（区）局要 把安全性评价工作切实开展起来，要严格按省公司查评手册，对每个设备单元逐一查评、摸 清家底。按“重在真实、贵在整改”的原则，市局对安评的结果不参与评比、不考核。</w:t>
      </w:r>
    </w:p>
    <w:p>
      <w:pPr>
        <w:ind w:left="0" w:right="0" w:firstLine="560"/>
        <w:spacing w:before="450" w:after="450" w:line="312" w:lineRule="auto"/>
      </w:pPr>
      <w:r>
        <w:rPr>
          <w:rFonts w:ascii="宋体" w:hAnsi="宋体" w:eastAsia="宋体" w:cs="宋体"/>
          <w:color w:val="000"/>
          <w:sz w:val="28"/>
          <w:szCs w:val="28"/>
        </w:rPr>
        <w:t xml:space="preserve">3）实施“数字孝电”，建立安全管理电子网络系统 “数字孝电”是我局特色之一，建立安全管理电子网络系统，是安全管理工作与时俱 进、发展的需要，20xx 年各单位要根据各自情况，在 MIS 系统的基础上，建立安全管理网络， 要实现安全管理的“在控、可控”状态，市局在四月底完成电教室，已经完成网络通道建设 的单位，要实现报表邮件传输，年底各单位与安保部全部实现联网，真正体现“数字孝电” 的特色。</w:t>
      </w:r>
    </w:p>
    <w:p>
      <w:pPr>
        <w:ind w:left="0" w:right="0" w:firstLine="560"/>
        <w:spacing w:before="450" w:after="450" w:line="312" w:lineRule="auto"/>
      </w:pPr>
      <w:r>
        <w:rPr>
          <w:rFonts w:ascii="宋体" w:hAnsi="宋体" w:eastAsia="宋体" w:cs="宋体"/>
          <w:color w:val="000"/>
          <w:sz w:val="28"/>
          <w:szCs w:val="28"/>
        </w:rPr>
        <w:t xml:space="preserve">3．做到四个坚持 1）坚持开展创建无违章企业活动 实践证明创建无违章企业活动的开展，有效地控制了各类违章行为，坚实了我局安全生 产的基础。今年，我局在巩固创建无违章企业活动成果的同时，将大力开展反“管理性、装 置性、行为性”违章工作，严格按市局创建无违章企业考核标准，加大考核的力度，同时， 各单位就创建无违章企业活动要再一次的进行宣传和发动，要与创无违章班组有机的联系在 一起，营造创建的氛围，宣传遵章守纪的典型，使创建活动经常化、日常化、具体化。</w:t>
      </w:r>
    </w:p>
    <w:p>
      <w:pPr>
        <w:ind w:left="0" w:right="0" w:firstLine="560"/>
        <w:spacing w:before="450" w:after="450" w:line="312" w:lineRule="auto"/>
      </w:pPr>
      <w:r>
        <w:rPr>
          <w:rFonts w:ascii="宋体" w:hAnsi="宋体" w:eastAsia="宋体" w:cs="宋体"/>
          <w:color w:val="000"/>
          <w:sz w:val="28"/>
          <w:szCs w:val="28"/>
        </w:rPr>
        <w:t xml:space="preserve">2）坚持开展安全教育与培训，提高全员的安全意识 安全教育与培训工作是提高全员安全素质的重要手段，20xx 年，在全局范围内大张旗鼓 的开展安全教育和培训工作，预计举办“安全生产法”培训班一期，《安规》、《两票三制》 培训班两期，在市局建立网络安教室，各单位也要根据自身的特点，结合安全活动开展形式多样的教育活动，要普及紧急救护法，开展各种事故预想活动。开展消防安全知识、技能培 训。</w:t>
      </w:r>
    </w:p>
    <w:p>
      <w:pPr>
        <w:ind w:left="0" w:right="0" w:firstLine="560"/>
        <w:spacing w:before="450" w:after="450" w:line="312" w:lineRule="auto"/>
      </w:pPr>
      <w:r>
        <w:rPr>
          <w:rFonts w:ascii="宋体" w:hAnsi="宋体" w:eastAsia="宋体" w:cs="宋体"/>
          <w:color w:val="000"/>
          <w:sz w:val="28"/>
          <w:szCs w:val="28"/>
        </w:rPr>
        <w:t xml:space="preserve">3）坚持开展春秋两季的安全大检查活动，定期召开安全例会 以查思想、查领导、查隐患、查措施、查规章制度为重点的春、秋两季安全大检查，是 搞好安全自查工作的重要措施之一。今年，我局将继续开展并把春秋两季的大检查，并把春 秋两季的安全大检查同日常的安全管理工作相结合，同安全活动月相结合，同创无违章企业 评比相结合。同时，要定期召开月安全例会，分析当月的安全情况，部署下月的安全工作要 点，要严格按《安全生产监督规定》，把安全例会工作制度化。</w:t>
      </w:r>
    </w:p>
    <w:p>
      <w:pPr>
        <w:ind w:left="0" w:right="0" w:firstLine="560"/>
        <w:spacing w:before="450" w:after="450" w:line="312" w:lineRule="auto"/>
      </w:pPr>
      <w:r>
        <w:rPr>
          <w:rFonts w:ascii="宋体" w:hAnsi="宋体" w:eastAsia="宋体" w:cs="宋体"/>
          <w:color w:val="000"/>
          <w:sz w:val="28"/>
          <w:szCs w:val="28"/>
        </w:rPr>
        <w:t xml:space="preserve">4）坚持开展电力设施保护创十佳乡镇活动。</w:t>
      </w:r>
    </w:p>
    <w:p>
      <w:pPr>
        <w:ind w:left="0" w:right="0" w:firstLine="560"/>
        <w:spacing w:before="450" w:after="450" w:line="312" w:lineRule="auto"/>
      </w:pPr>
      <w:r>
        <w:rPr>
          <w:rFonts w:ascii="宋体" w:hAnsi="宋体" w:eastAsia="宋体" w:cs="宋体"/>
          <w:color w:val="000"/>
          <w:sz w:val="28"/>
          <w:szCs w:val="28"/>
        </w:rPr>
        <w:t xml:space="preserve">按照省公司、市局制定标准，实事求是、扎扎实实在乡镇、场全面铺开，营造一个“人 人都关心”、“事事上级支持”的电力设施保护良好环境氛围。与当地政府、公安配合，加 大打击盗窃、破坏电力设施的犯罪案件，加大清除“三障”的执法力度。</w:t>
      </w:r>
    </w:p>
    <w:p>
      <w:pPr>
        <w:ind w:left="0" w:right="0" w:firstLine="560"/>
        <w:spacing w:before="450" w:after="450" w:line="312" w:lineRule="auto"/>
      </w:pPr>
      <w:r>
        <w:rPr>
          <w:rFonts w:ascii="宋体" w:hAnsi="宋体" w:eastAsia="宋体" w:cs="宋体"/>
          <w:color w:val="000"/>
          <w:sz w:val="28"/>
          <w:szCs w:val="28"/>
        </w:rPr>
        <w:t xml:space="preserve">4．按照安全生产“六个不变”的原则，加强如下六方面的工作 一是加强“两票三制”的落实工作，要严格执行市局下发的“两票”管理的补充规定， 严肃办票程序、各种作业必须办理施工作业票，加强调度纪律，特别是在实行设备巡视制度 上，要推行巡视卡制度和挂牌巡线制度，督促巡视人员巡视到位。</w:t>
      </w:r>
    </w:p>
    <w:p>
      <w:pPr>
        <w:ind w:left="0" w:right="0" w:firstLine="560"/>
        <w:spacing w:before="450" w:after="450" w:line="312" w:lineRule="auto"/>
      </w:pPr>
      <w:r>
        <w:rPr>
          <w:rFonts w:ascii="宋体" w:hAnsi="宋体" w:eastAsia="宋体" w:cs="宋体"/>
          <w:color w:val="000"/>
          <w:sz w:val="28"/>
          <w:szCs w:val="28"/>
        </w:rPr>
        <w:t xml:space="preserve">二是加强现场监察力度，实现凡是工作必须有“三措”，凡是工作必须有人监护，监护 人必须履行职责。</w:t>
      </w:r>
    </w:p>
    <w:p>
      <w:pPr>
        <w:ind w:left="0" w:right="0" w:firstLine="560"/>
        <w:spacing w:before="450" w:after="450" w:line="312" w:lineRule="auto"/>
      </w:pPr>
      <w:r>
        <w:rPr>
          <w:rFonts w:ascii="宋体" w:hAnsi="宋体" w:eastAsia="宋体" w:cs="宋体"/>
          <w:color w:val="000"/>
          <w:sz w:val="28"/>
          <w:szCs w:val="28"/>
        </w:rPr>
        <w:t xml:space="preserve">三是加强安全生产保证体系和监察体制的建设。按照《安全生产法》的要求，在设计、 安装、施工的同时要考虑设计、安装、施工的安全工作。管生产必须管安全，在部署生产工 作的同时，必须同时强调安全工作，要保证生产指挥系统的畅通，健全安全监察体系网络， 要把安全监督工作重点落实到每一个作业现场。</w:t>
      </w:r>
    </w:p>
    <w:p>
      <w:pPr>
        <w:ind w:left="0" w:right="0" w:firstLine="560"/>
        <w:spacing w:before="450" w:after="450" w:line="312" w:lineRule="auto"/>
      </w:pPr>
      <w:r>
        <w:rPr>
          <w:rFonts w:ascii="宋体" w:hAnsi="宋体" w:eastAsia="宋体" w:cs="宋体"/>
          <w:color w:val="000"/>
          <w:sz w:val="28"/>
          <w:szCs w:val="28"/>
        </w:rPr>
        <w:t xml:space="preserve">四是加强基建、多经企业的安全管理工作。基建、多经企业的安全管理同主业一样，要 真正体现出“安全第一，预防为主”的总方针，要正确处理好安全与效益、安全与质量、安 全与进度的关系，要注重安全文明的施工现场，尤其要加强“三工”的管理。</w:t>
      </w:r>
    </w:p>
    <w:p>
      <w:pPr>
        <w:ind w:left="0" w:right="0" w:firstLine="560"/>
        <w:spacing w:before="450" w:after="450" w:line="312" w:lineRule="auto"/>
      </w:pPr>
      <w:r>
        <w:rPr>
          <w:rFonts w:ascii="宋体" w:hAnsi="宋体" w:eastAsia="宋体" w:cs="宋体"/>
          <w:color w:val="000"/>
          <w:sz w:val="28"/>
          <w:szCs w:val="28"/>
        </w:rPr>
        <w:t xml:space="preserve">五是加强农电安全管理，实现安全管理的两大延伸。近年来，农电安全事故频发、官司 缠身，影响电力企业的正常工作，又给企业本身带来了严重的经济负担。因此，要把我局的 安全管理工作延伸到农电工的管理上来，要在严格考核农电工的同时，加强对农电工队伍的 安全技术培训，配足配齐必须的合格劳保用品工具。同时，要把安全考核工作延伸到农网的 低压线路台区上来，低压台区的总保护、分支保护及家用漏电保护投运率、正确动作率要达 100%。</w:t>
      </w:r>
    </w:p>
    <w:p>
      <w:pPr>
        <w:ind w:left="0" w:right="0" w:firstLine="560"/>
        <w:spacing w:before="450" w:after="450" w:line="312" w:lineRule="auto"/>
      </w:pPr>
      <w:r>
        <w:rPr>
          <w:rFonts w:ascii="宋体" w:hAnsi="宋体" w:eastAsia="宋体" w:cs="宋体"/>
          <w:color w:val="000"/>
          <w:sz w:val="28"/>
          <w:szCs w:val="28"/>
        </w:rPr>
        <w:t xml:space="preserve">六是要加强安全管理的信息工作和基础资料台帐管理工作，严格按照信息通报制度，及 时通报各单位的安全情况。</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2024年消防安全个人工作总结范文3篇三</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【2024年消防安全个人工作总结范文3篇】相关推荐文章:</w:t>
      </w:r>
    </w:p>
    <w:p>
      <w:pPr>
        <w:ind w:left="0" w:right="0" w:firstLine="560"/>
        <w:spacing w:before="450" w:after="450" w:line="312" w:lineRule="auto"/>
      </w:pPr>
      <w:r>
        <w:rPr>
          <w:rFonts w:ascii="宋体" w:hAnsi="宋体" w:eastAsia="宋体" w:cs="宋体"/>
          <w:color w:val="000"/>
          <w:sz w:val="28"/>
          <w:szCs w:val="28"/>
        </w:rPr>
        <w:t xml:space="preserve">2024年消防安全个人工作总结范文</w:t>
      </w:r>
    </w:p>
    <w:p>
      <w:pPr>
        <w:ind w:left="0" w:right="0" w:firstLine="560"/>
        <w:spacing w:before="450" w:after="450" w:line="312" w:lineRule="auto"/>
      </w:pPr>
      <w:r>
        <w:rPr>
          <w:rFonts w:ascii="宋体" w:hAnsi="宋体" w:eastAsia="宋体" w:cs="宋体"/>
          <w:color w:val="000"/>
          <w:sz w:val="28"/>
          <w:szCs w:val="28"/>
        </w:rPr>
        <w:t xml:space="preserve">2024年消防安全个人工作总结范文 消防安全个人工作总结报告最新</w:t>
      </w:r>
    </w:p>
    <w:p>
      <w:pPr>
        <w:ind w:left="0" w:right="0" w:firstLine="560"/>
        <w:spacing w:before="450" w:after="450" w:line="312" w:lineRule="auto"/>
      </w:pPr>
      <w:r>
        <w:rPr>
          <w:rFonts w:ascii="宋体" w:hAnsi="宋体" w:eastAsia="宋体" w:cs="宋体"/>
          <w:color w:val="000"/>
          <w:sz w:val="28"/>
          <w:szCs w:val="28"/>
        </w:rPr>
        <w:t xml:space="preserve">2024年消防安全个人工作总结范文 消防安全个人工作总结报告精选</w:t>
      </w:r>
    </w:p>
    <w:p>
      <w:pPr>
        <w:ind w:left="0" w:right="0" w:firstLine="560"/>
        <w:spacing w:before="450" w:after="450" w:line="312" w:lineRule="auto"/>
      </w:pPr>
      <w:r>
        <w:rPr>
          <w:rFonts w:ascii="宋体" w:hAnsi="宋体" w:eastAsia="宋体" w:cs="宋体"/>
          <w:color w:val="000"/>
          <w:sz w:val="28"/>
          <w:szCs w:val="28"/>
        </w:rPr>
        <w:t xml:space="preserve">最新消防安全个人工作总结</w:t>
      </w:r>
    </w:p>
    <w:p>
      <w:pPr>
        <w:ind w:left="0" w:right="0" w:firstLine="560"/>
        <w:spacing w:before="450" w:after="450" w:line="312" w:lineRule="auto"/>
      </w:pPr>
      <w:r>
        <w:rPr>
          <w:rFonts w:ascii="宋体" w:hAnsi="宋体" w:eastAsia="宋体" w:cs="宋体"/>
          <w:color w:val="000"/>
          <w:sz w:val="28"/>
          <w:szCs w:val="28"/>
        </w:rPr>
        <w:t xml:space="preserve">2024年消防安全工作计划范文汇总 2024年消防安全工作计划模板精选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2024-09-21T02:47:03+08:00</dcterms:created>
  <dcterms:modified xsi:type="dcterms:W3CDTF">2024-09-21T02:47:03+08:00</dcterms:modified>
</cp:coreProperties>
</file>

<file path=docProps/custom.xml><?xml version="1.0" encoding="utf-8"?>
<Properties xmlns="http://schemas.openxmlformats.org/officeDocument/2006/custom-properties" xmlns:vt="http://schemas.openxmlformats.org/officeDocument/2006/docPropsVTypes"/>
</file>