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2024消费新时代心得体会范文5篇</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学习和工作生活有了新的看法时，将其记录在心得体会里，让自己铭记于心，这样可以不断更新自己的想法。下面小编在这里为大家精心整理了几篇，希望对同学们有所帮助，仅供参考。在这个日益现代化的时代，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当我们受到启发，对学习和工作生活有了新的看法时，将其记录在心得体会里，让自己铭记于心，这样可以不断更新自己的想法。下面小编在这里为大家精心整理了几篇，希望对同学们有所帮助，仅供参考。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随着经济的快速发展，市场上的商品日益丰富，我们的消费观念在发生变化，许多中学生都存在盲目消费的现象。其中，买衣服、上网、送礼物所花费的钱占总开支的比例最大，到了用钱的关键时刻却又没钱了。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应该正视现实，以积极主动的姿态确认金钱的重要性，让孩子从小懂得金钱的价值、使用技巧、正当投资、节俭等正确的积累方式及金钱与人格的关系等，树立健全的经济意识，成为有着精明的经济头脑和管理能力的人。</w:t>
      </w:r>
    </w:p>
    <w:p>
      <w:pPr>
        <w:ind w:left="0" w:right="0" w:firstLine="560"/>
        <w:spacing w:before="450" w:after="450" w:line="312" w:lineRule="auto"/>
      </w:pPr>
      <w:r>
        <w:rPr>
          <w:rFonts w:ascii="宋体" w:hAnsi="宋体" w:eastAsia="宋体" w:cs="宋体"/>
          <w:color w:val="000"/>
          <w:sz w:val="28"/>
          <w:szCs w:val="28"/>
        </w:rPr>
        <w:t xml:space="preserve">实际工作中，我让孩子们参与实践，指导他们学会消费，收到了较好的效果。</w:t>
      </w:r>
    </w:p>
    <w:p>
      <w:pPr>
        <w:ind w:left="0" w:right="0" w:firstLine="560"/>
        <w:spacing w:before="450" w:after="450" w:line="312" w:lineRule="auto"/>
      </w:pPr>
      <w:r>
        <w:rPr>
          <w:rFonts w:ascii="宋体" w:hAnsi="宋体" w:eastAsia="宋体" w:cs="宋体"/>
          <w:color w:val="000"/>
          <w:sz w:val="28"/>
          <w:szCs w:val="28"/>
        </w:rPr>
        <w:t xml:space="preserve">一．抓住时机，指导消费</w:t>
      </w:r>
    </w:p>
    <w:p>
      <w:pPr>
        <w:ind w:left="0" w:right="0" w:firstLine="560"/>
        <w:spacing w:before="450" w:after="450" w:line="312" w:lineRule="auto"/>
      </w:pPr>
      <w:r>
        <w:rPr>
          <w:rFonts w:ascii="宋体" w:hAnsi="宋体" w:eastAsia="宋体" w:cs="宋体"/>
          <w:color w:val="000"/>
          <w:sz w:val="28"/>
          <w:szCs w:val="28"/>
        </w:rPr>
        <w:t xml:space="preserve">与孩子们在一起，是非常有趣的。他们会把什么事儿掏出来，说给你听，尤其是低年级的孩子。缺了橡皮、直尺、铅笔，细心的老师也会发现。买学习用品是孩子们最多的消费机会，利用这个机会，进行购物指导，无须刻意做什么准备，随意性强，实际效果好。当孩子的学习用品不缺，但因为羡慕别人的橡皮形状好，别人的直尺颜色美，或者别人的文具盒高级时（这是孩子中常常发生的购物情形），教师可抓住机会，与他谈心，适时引导。如果这种现象在孩子中间比较普遍，教师甚至可以利用专门的晨会、班会时间，做充分的准备，用较为生动的形式，对他们进行消费教育。当班级里开展集体活动时，（如过集体生日、出去春游等）孩子们都会饶有兴趣地购买东西，作好准备。教师可在活动准备时，和小朋友一起商量买些什么东西，甚至可以带着孩子一起去采购。总之，在孩子的学习、生活中，当孩子需要购买东西时，教师可根据学生实际，抓住时机，进行必要的消费指导。</w:t>
      </w:r>
    </w:p>
    <w:p>
      <w:pPr>
        <w:ind w:left="0" w:right="0" w:firstLine="560"/>
        <w:spacing w:before="450" w:after="450" w:line="312" w:lineRule="auto"/>
      </w:pPr>
      <w:r>
        <w:rPr>
          <w:rFonts w:ascii="宋体" w:hAnsi="宋体" w:eastAsia="宋体" w:cs="宋体"/>
          <w:color w:val="000"/>
          <w:sz w:val="28"/>
          <w:szCs w:val="28"/>
        </w:rPr>
        <w:t xml:space="preserve">二．觅取时机，指导消费</w:t>
      </w:r>
    </w:p>
    <w:p>
      <w:pPr>
        <w:ind w:left="0" w:right="0" w:firstLine="560"/>
        <w:spacing w:before="450" w:after="450" w:line="312" w:lineRule="auto"/>
      </w:pPr>
      <w:r>
        <w:rPr>
          <w:rFonts w:ascii="宋体" w:hAnsi="宋体" w:eastAsia="宋体" w:cs="宋体"/>
          <w:color w:val="000"/>
          <w:sz w:val="28"/>
          <w:szCs w:val="28"/>
        </w:rPr>
        <w:t xml:space="preserve">在班级工作中，我们常常会发现，今天某同学买了一支漂亮的钢笔，第二天、第三天，教室里就会出现相同的钢笔，甚至比他的更好看、更高档。这是纯粹的羡慕、攀比心理在作怪。没有购物之需，因为羡慕和攀比而盲目购买，这不仅浪费钱，还会影响孩子的学习状态，注意力不集中，想着法子去买东西，要和人家一样，甚至比别人更高档。</w:t>
      </w:r>
    </w:p>
    <w:p>
      <w:pPr>
        <w:ind w:left="0" w:right="0" w:firstLine="560"/>
        <w:spacing w:before="450" w:after="450" w:line="312" w:lineRule="auto"/>
      </w:pPr>
      <w:r>
        <w:rPr>
          <w:rFonts w:ascii="宋体" w:hAnsi="宋体" w:eastAsia="宋体" w:cs="宋体"/>
          <w:color w:val="000"/>
          <w:sz w:val="28"/>
          <w:szCs w:val="28"/>
        </w:rPr>
        <w:t xml:space="preserve">教师对这种学生（或现象），应该及早发现，及早指导。如：我班一位学生，他看见其他小朋友买了一架高档的卷笔机，心里痒痒的，想着什么时候自己也要买一架。上课的时候，也常常走神。我了解情况后，利用晨会课，和小朋友们一起谈话讨论。有的小朋友说：\"卷笔机是好看，可是，你已经有卷笔刀了，不是一样可以卷铅笔的吗？\"有的小朋友说：\"我妈妈说，太好看的学习用品会影响学习，还是不要买的好！\"那位拥有卷笔机的小朋友说：\"我的卷笔机是阿姨送给我的生日礼物，她是祝我能练出一手好字的。我带着它，就是要时时记住阿姨的话。练好字。你要用的话，我可以借给你呀！\"大家你一言，我一语，不仅教育了一人，也教育了全班小朋友。</w:t>
      </w:r>
    </w:p>
    <w:p>
      <w:pPr>
        <w:ind w:left="0" w:right="0" w:firstLine="560"/>
        <w:spacing w:before="450" w:after="450" w:line="312" w:lineRule="auto"/>
      </w:pPr>
      <w:r>
        <w:rPr>
          <w:rFonts w:ascii="宋体" w:hAnsi="宋体" w:eastAsia="宋体" w:cs="宋体"/>
          <w:color w:val="000"/>
          <w:sz w:val="28"/>
          <w:szCs w:val="28"/>
        </w:rPr>
        <w:t xml:space="preserve">三．搜集信息，指导消费</w:t>
      </w:r>
    </w:p>
    <w:p>
      <w:pPr>
        <w:ind w:left="0" w:right="0" w:firstLine="560"/>
        <w:spacing w:before="450" w:after="450" w:line="312" w:lineRule="auto"/>
      </w:pPr>
      <w:r>
        <w:rPr>
          <w:rFonts w:ascii="宋体" w:hAnsi="宋体" w:eastAsia="宋体" w:cs="宋体"/>
          <w:color w:val="000"/>
          <w:sz w:val="28"/>
          <w:szCs w:val="28"/>
        </w:rPr>
        <w:t xml:space="preserve">当今的广告铺天盖地，现在的商店星罗棋布，孩子面对的诱惑真的很大。与其躲躲藏藏，还不如让孩子直面诱惑，正确地指导他们学会比较，学会选择。校门口的商店，附近的超市，电视的广告，所呈现的商品有质优价廉的，也有以次充好的。如果多留一个心眼，你一定会发现其中的蹊跷。让孩子们自己或帮助他们收集一些信息，价格有高低，质量有优劣，零售价和批发价不一扬，还可以打时间差。让他们自己对比、评价，孩子们一定能睁大眼睛，明白购物需\"多长一个心眼\"。</w:t>
      </w:r>
    </w:p>
    <w:p>
      <w:pPr>
        <w:ind w:left="0" w:right="0" w:firstLine="560"/>
        <w:spacing w:before="450" w:after="450" w:line="312" w:lineRule="auto"/>
      </w:pPr>
      <w:r>
        <w:rPr>
          <w:rFonts w:ascii="宋体" w:hAnsi="宋体" w:eastAsia="宋体" w:cs="宋体"/>
          <w:color w:val="000"/>
          <w:sz w:val="28"/>
          <w:szCs w:val="28"/>
        </w:rPr>
        <w:t xml:space="preserve">在一次春游活动中，我们班一位同学就准备这样采购他的东西：</w:t>
      </w:r>
    </w:p>
    <w:p>
      <w:pPr>
        <w:ind w:left="0" w:right="0" w:firstLine="560"/>
        <w:spacing w:before="450" w:after="450" w:line="312" w:lineRule="auto"/>
      </w:pPr>
      <w:r>
        <w:rPr>
          <w:rFonts w:ascii="宋体" w:hAnsi="宋体" w:eastAsia="宋体" w:cs="宋体"/>
          <w:color w:val="000"/>
          <w:sz w:val="28"/>
          <w:szCs w:val="28"/>
        </w:rPr>
        <w:t xml:space="preserve">我从家里带2个煮鸡蛋，这样，可以节约一些钱。买一个面包，2元钱。另外，我想和同学合作购买火腿肠、矿泉水和牛肉干。火腿肠每根1元，但如果买一包（10根），只要8元，那么，我要两根，只需要1元6角。矿泉水一箱36元，两瓶2元4角。我想，春游时一定会走得很热，所以，我要买两瓶。这样，我用6元钱，买到了我所需要的旅游食品。</w:t>
      </w:r>
    </w:p>
    <w:p>
      <w:pPr>
        <w:ind w:left="0" w:right="0" w:firstLine="560"/>
        <w:spacing w:before="450" w:after="450" w:line="312" w:lineRule="auto"/>
      </w:pPr>
      <w:r>
        <w:rPr>
          <w:rFonts w:ascii="宋体" w:hAnsi="宋体" w:eastAsia="宋体" w:cs="宋体"/>
          <w:color w:val="000"/>
          <w:sz w:val="28"/>
          <w:szCs w:val="28"/>
        </w:rPr>
        <w:t xml:space="preserve">真是太有意思了。不仅想到了从家里带些东西，节约一些钱，而且考虑到了批发与零售的差价，从而几个人合买，享受批发价。看得出，这是一份非常不错的购物消费计划。</w:t>
      </w:r>
    </w:p>
    <w:p>
      <w:pPr>
        <w:ind w:left="0" w:right="0" w:firstLine="560"/>
        <w:spacing w:before="450" w:after="450" w:line="312" w:lineRule="auto"/>
      </w:pPr>
      <w:r>
        <w:rPr>
          <w:rFonts w:ascii="宋体" w:hAnsi="宋体" w:eastAsia="宋体" w:cs="宋体"/>
          <w:color w:val="000"/>
          <w:sz w:val="28"/>
          <w:szCs w:val="28"/>
        </w:rPr>
        <w:t xml:space="preserve">四．开列清单，指导消费</w:t>
      </w:r>
    </w:p>
    <w:p>
      <w:pPr>
        <w:ind w:left="0" w:right="0" w:firstLine="560"/>
        <w:spacing w:before="450" w:after="450" w:line="312" w:lineRule="auto"/>
      </w:pPr>
      <w:r>
        <w:rPr>
          <w:rFonts w:ascii="宋体" w:hAnsi="宋体" w:eastAsia="宋体" w:cs="宋体"/>
          <w:color w:val="000"/>
          <w:sz w:val="28"/>
          <w:szCs w:val="28"/>
        </w:rPr>
        <w:t xml:space="preserve">在美国，经过有关专家长时间的观察和研究，总结出广泛存在于少儿身上，在理财方面最容易犯的若干种错误：滥用父母的钱。买东西时，把身上的钱花个精光。只在花钱时才有一种满足感。钱在被花掉之前，已经有过好多次购买欲望了。</w:t>
      </w:r>
    </w:p>
    <w:p>
      <w:pPr>
        <w:ind w:left="0" w:right="0" w:firstLine="560"/>
        <w:spacing w:before="450" w:after="450" w:line="312" w:lineRule="auto"/>
      </w:pPr>
      <w:r>
        <w:rPr>
          <w:rFonts w:ascii="宋体" w:hAnsi="宋体" w:eastAsia="宋体" w:cs="宋体"/>
          <w:color w:val="000"/>
          <w:sz w:val="28"/>
          <w:szCs w:val="28"/>
        </w:rPr>
        <w:t xml:space="preserve">万事预则立。消费前，指导孩子作个购物计划，对他们来说，是很有好处的。想买啥就买啥，一切随心所欲，孩子就不会懂得金钱的价值和财富的宝贵。反过来，有了计划，孩子就会感觉到钱不能乱花，东西也不能乱扔，能领悟到钱应该省着点花，动脑筋少花钱，多办事。或者为了买到自己喜欢的东西而积攒零花钱，控制一时一事的欲望和冲动，耐心等待，不乱花钱。既培养自制力，又学会把钱用在刀刃上。这是一位8岁孩子的购物计划。</w:t>
      </w:r>
    </w:p>
    <w:p>
      <w:pPr>
        <w:ind w:left="0" w:right="0" w:firstLine="560"/>
        <w:spacing w:before="450" w:after="450" w:line="312" w:lineRule="auto"/>
      </w:pPr>
      <w:r>
        <w:rPr>
          <w:rFonts w:ascii="宋体" w:hAnsi="宋体" w:eastAsia="宋体" w:cs="宋体"/>
          <w:color w:val="000"/>
          <w:sz w:val="28"/>
          <w:szCs w:val="28"/>
        </w:rPr>
        <w:t xml:space="preserve">我听妈妈说，文峰大世界的牛奶，晚上8：30以后，降价优惠。2元5角的牛奶，我8：30以后去买，只要2元，所以，我买一瓶牛奶，只要2元。汉堡包非常适合出游时吃，它既能填饱肚子，而且营养丰富，我准备花4元钱买个鸡蛋汉堡。水果和水，我想就不买了，从家里拿了带上就行。这样，我可以节省下来4元钱，放进我的储蓄罐，以后要用的时候就方便了。</w:t>
      </w:r>
    </w:p>
    <w:p>
      <w:pPr>
        <w:ind w:left="0" w:right="0" w:firstLine="560"/>
        <w:spacing w:before="450" w:after="450" w:line="312" w:lineRule="auto"/>
      </w:pPr>
      <w:r>
        <w:rPr>
          <w:rFonts w:ascii="宋体" w:hAnsi="宋体" w:eastAsia="宋体" w:cs="宋体"/>
          <w:color w:val="000"/>
          <w:sz w:val="28"/>
          <w:szCs w:val="28"/>
        </w:rPr>
        <w:t xml:space="preserve">真是太棒了！打时间差，最经济地买到所需的东西，还能考虑节省和储蓄。美国专家发现少儿易在理财方面犯的一个错误买东西时，喜欢把身上的钱花个精光。想不到，在我们一个普通的小学课堂里的一个普通小学生，就有了储蓄的意识，真是了不起。真是一份让我们都为之叫好的购物计划清单。笔者曾看到过\"少年戴尔\"的故事。（戴尔是谁？戴尔是品牌电脑，这种电脑以企业创始人戴尔的名字命名。）上小学时，戴尔酷爱集邮。他曾悄悄地到街头的餐馆打工，用赚来的钱买邮票。他发现同一张邮票能卖出不同的价格，而且差别不小。</w:t>
      </w:r>
    </w:p>
    <w:p>
      <w:pPr>
        <w:ind w:left="0" w:right="0" w:firstLine="560"/>
        <w:spacing w:before="450" w:after="450" w:line="312" w:lineRule="auto"/>
      </w:pPr>
      <w:r>
        <w:rPr>
          <w:rFonts w:ascii="宋体" w:hAnsi="宋体" w:eastAsia="宋体" w:cs="宋体"/>
          <w:color w:val="000"/>
          <w:sz w:val="28"/>
          <w:szCs w:val="28"/>
        </w:rPr>
        <w:t xml:space="preserve">\"妈妈用股票赚钱，我难道不能靠拍卖邮票赚点钱？\"戴尔突发奇想。12岁的戴尔说服小伙伴把各自的邮票交给他处理，然后又在杂志上以\"戴尔邮票社\"名誉刊登广告，还用电脑打印邮票名录四处寄发——充满好奇心的戴尔巧遇邮票价格攀升，他靠邮票赚了2024美元呢！</w:t>
      </w:r>
    </w:p>
    <w:p>
      <w:pPr>
        <w:ind w:left="0" w:right="0" w:firstLine="560"/>
        <w:spacing w:before="450" w:after="450" w:line="312" w:lineRule="auto"/>
      </w:pPr>
      <w:r>
        <w:rPr>
          <w:rFonts w:ascii="宋体" w:hAnsi="宋体" w:eastAsia="宋体" w:cs="宋体"/>
          <w:color w:val="000"/>
          <w:sz w:val="28"/>
          <w:szCs w:val="28"/>
        </w:rPr>
        <w:t xml:space="preserve">今天，理财教育是美国素质教育的一个重要内容，美国人认为，创造财富和支配财富的技能是可以通过学习获得的。我想，我们无须回避孩子，不让孩子接触钱，不让他们自己买东西。相反，老师和家长应该给孩子一些购物的自主权，让他们从小接触钱、了解钱，参与实践，从而更加珍惜金钱，学会消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曾经有过这样的幻想：在微风之中，仰卧在万花丛中，头顶着天空，背靠着大地，体会着说不出惬意。那是多么令人心醉的美景啊！</w:t>
      </w:r>
    </w:p>
    <w:p>
      <w:pPr>
        <w:ind w:left="0" w:right="0" w:firstLine="560"/>
        <w:spacing w:before="450" w:after="450" w:line="312" w:lineRule="auto"/>
      </w:pPr>
      <w:r>
        <w:rPr>
          <w:rFonts w:ascii="宋体" w:hAnsi="宋体" w:eastAsia="宋体" w:cs="宋体"/>
          <w:color w:val="000"/>
          <w:sz w:val="28"/>
          <w:szCs w:val="28"/>
        </w:rPr>
        <w:t xml:space="preserve">然而，事实带给我们的并不是美好的景色，而是一堆堆白色垃圾，一堆堆山”，生活在这样的城市里使我感到压抑，于是我便去寻找能够带给我快乐的有意义的事情。终于重重考验，我选择了调查平日里人们的消费情况与方式。</w:t>
      </w:r>
    </w:p>
    <w:p>
      <w:pPr>
        <w:ind w:left="0" w:right="0" w:firstLine="560"/>
        <w:spacing w:before="450" w:after="450" w:line="312" w:lineRule="auto"/>
      </w:pPr>
      <w:r>
        <w:rPr>
          <w:rFonts w:ascii="宋体" w:hAnsi="宋体" w:eastAsia="宋体" w:cs="宋体"/>
          <w:color w:val="000"/>
          <w:sz w:val="28"/>
          <w:szCs w:val="28"/>
        </w:rPr>
        <w:t xml:space="preserve">说干就干，我自由地在街上走着，走了半天都没人理我，我倒有些气馁了，突然看见一个阔绰的老板从一家饭店里出来，我想，他应该对我很有帮助吧，于是我冲上前去，一把拦住他，先生，您好！占用你几分钟的时间，做个调查好吗？”他爽快地答应，请问你们平日里都是怎样消费的呢？”像我们这类人，平日里除了尽力花钱，没其它目的，每天除了泡泡网、唱唱歌，吃吃饭等就是睡觉”那您不觉得无聊吗？”不会啊，只要有钱，什么我都消费得起，怎么会无聊呢！”说完转身进入车中，车子喷出一股刺鼻的气味便扬长而去。</w:t>
      </w:r>
    </w:p>
    <w:p>
      <w:pPr>
        <w:ind w:left="0" w:right="0" w:firstLine="560"/>
        <w:spacing w:before="450" w:after="450" w:line="312" w:lineRule="auto"/>
      </w:pPr>
      <w:r>
        <w:rPr>
          <w:rFonts w:ascii="宋体" w:hAnsi="宋体" w:eastAsia="宋体" w:cs="宋体"/>
          <w:color w:val="000"/>
          <w:sz w:val="28"/>
          <w:szCs w:val="28"/>
        </w:rPr>
        <w:t xml:space="preserve">天啊，这些大款们都是这么消费的，他们是不因为钱”而担心，他们是作文可以每天随意性进入城市中各个娱乐场所，他们是不可以一生都过得逍遥快乐，但他们的这种行为，才是最严重的浪费现象，设想一下，如果他们的钱全都变成了时间，如此消耗下去，就会衰弱得更快，用最通俗的话主，这种人死了都浪费土地。</w:t>
      </w:r>
    </w:p>
    <w:p>
      <w:pPr>
        <w:ind w:left="0" w:right="0" w:firstLine="560"/>
        <w:spacing w:before="450" w:after="450" w:line="312" w:lineRule="auto"/>
      </w:pPr>
      <w:r>
        <w:rPr>
          <w:rFonts w:ascii="宋体" w:hAnsi="宋体" w:eastAsia="宋体" w:cs="宋体"/>
          <w:color w:val="000"/>
          <w:sz w:val="28"/>
          <w:szCs w:val="28"/>
        </w:rPr>
        <w:t xml:space="preserve">调查很不成功，我垂头丧气地漫无目的地走着，路经一家书店，一块钱大减价”的招牌吸引了不少顾客，我也跟着过去瞧，刚进门，一股书香和地板发出一清香使我感到精神振奋，我想：这可比网吧里香多了！我看见很多少年在认真选书，慎重考虑后，选下一本走向收银台，即使只是这么一件小事，但它至少也是正确消费的表现，看至此，我拿笔为我的调查添上一笔：大批人有正确消费观，异同于浑浑噩噩的人。</w:t>
      </w:r>
    </w:p>
    <w:p>
      <w:pPr>
        <w:ind w:left="0" w:right="0" w:firstLine="560"/>
        <w:spacing w:before="450" w:after="450" w:line="312" w:lineRule="auto"/>
      </w:pPr>
      <w:r>
        <w:rPr>
          <w:rFonts w:ascii="宋体" w:hAnsi="宋体" w:eastAsia="宋体" w:cs="宋体"/>
          <w:color w:val="000"/>
          <w:sz w:val="28"/>
          <w:szCs w:val="28"/>
        </w:rPr>
        <w:t xml:space="preserve">一天奔波下来，我早已精疲力竭，无力地躺在床上，心里却无比欢愉，人们能够树立绿色消费观念，自觉养成节约的习惯，为建设世界一流的生态国家尽自己一份绵薄之力，从而间接性地保护了生态，保护了地球。</w:t>
      </w:r>
    </w:p>
    <w:p>
      <w:pPr>
        <w:ind w:left="0" w:right="0" w:firstLine="560"/>
        <w:spacing w:before="450" w:after="450" w:line="312" w:lineRule="auto"/>
      </w:pPr>
      <w:r>
        <w:rPr>
          <w:rFonts w:ascii="宋体" w:hAnsi="宋体" w:eastAsia="宋体" w:cs="宋体"/>
          <w:color w:val="000"/>
          <w:sz w:val="28"/>
          <w:szCs w:val="28"/>
        </w:rPr>
        <w:t xml:space="preserve">微风吹拂，万花齐放，天高气爽，土地肥沃，无尽的惬意奔泻而来”我的梦境中又出现这幅唯美画面。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当今社会正面向多元化发展，新知识的爆炸式增长、新技术的迅速推广对日常生活的深入影响，使时尚的形成和流行更快捷，同时具有更鲜明的主题和更人性化的表现形式，并因而成为大学生日常生活和社会活动中具有象征性和大众化的色彩和基调。“今朝有酒今朝醉”，似乎日渐成为一种时尚。“负翁”、“月光族”随之大批涌来。在我们的校园中，昔日的“风声、雨声、读书声”中，又夹杂进了“手机声声”。为了解我校在校大学生目前的消费状况，为我们班做了这次调查，心里也有了许多感想。</w:t>
      </w:r>
    </w:p>
    <w:p>
      <w:pPr>
        <w:ind w:left="0" w:right="0" w:firstLine="560"/>
        <w:spacing w:before="450" w:after="450" w:line="312" w:lineRule="auto"/>
      </w:pPr>
      <w:r>
        <w:rPr>
          <w:rFonts w:ascii="宋体" w:hAnsi="宋体" w:eastAsia="宋体" w:cs="宋体"/>
          <w:color w:val="000"/>
          <w:sz w:val="28"/>
          <w:szCs w:val="28"/>
        </w:rPr>
        <w:t xml:space="preserve">学生的消费来源无非就是来自家庭、亲友资助、打工、学校的贷款和贫困补助等四个方面。当然家依然是大学生经济的最主要的来源。经过调查，在所调查的211位同学中，有197个同学选择的上学花销主要来自家庭。只有7个人选择用打工的方式来解决花销，只占到了总人数的3%，而这其中只有6个人是女生。通过此次调查，我们发现大学生的消费水平有了很大的提高，而消费相对来说也更趋于理性化。但也不能掩饰其中的许多问题，而解决这些问题需要学校和我们自身的努力。比如勤工俭学，去校外做兼职来减轻父母的负担。价格、质量、潮流是吸引大学生消费的主要因素。从调查结果来看，讲求实际、理性消费仍是当前大学生主要的消费观念。据了解，在购买商品时，大学生们首先考虑的因素是价格和质量。</w:t>
      </w:r>
    </w:p>
    <w:p>
      <w:pPr>
        <w:ind w:left="0" w:right="0" w:firstLine="560"/>
        <w:spacing w:before="450" w:after="450" w:line="312" w:lineRule="auto"/>
      </w:pPr>
      <w:r>
        <w:rPr>
          <w:rFonts w:ascii="宋体" w:hAnsi="宋体" w:eastAsia="宋体" w:cs="宋体"/>
          <w:color w:val="000"/>
          <w:sz w:val="28"/>
          <w:szCs w:val="28"/>
        </w:rPr>
        <w:t xml:space="preserve">这是因为中国的大学生与国外的不同，其经济来源主要是父母的资助，自己兼职挣钱的不多，这使他们每月可支配的钱是固定的，大约在400—1500元之间，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学校要继续教育引导学生的消费观念、消费方向和理财能力。学生自己，要端正自己的消费观念，自律自省，积极培养自己的独立意识和能力，建立积极向上的健康地消费观和科学的价值观。</w:t>
      </w:r>
    </w:p>
    <w:p>
      <w:pPr>
        <w:ind w:left="0" w:right="0" w:firstLine="560"/>
        <w:spacing w:before="450" w:after="450" w:line="312" w:lineRule="auto"/>
      </w:pPr>
      <w:r>
        <w:rPr>
          <w:rFonts w:ascii="宋体" w:hAnsi="宋体" w:eastAsia="宋体" w:cs="宋体"/>
          <w:color w:val="000"/>
          <w:sz w:val="28"/>
          <w:szCs w:val="28"/>
        </w:rPr>
        <w:t xml:space="preserve">在调查中大多数学生在学习中的花费甚少，常常有同学会花近百元购买服饰，却很少有同学会花费百元去购买书籍或者其他文具用品等。作为学生，我们应该正确定位自我，把学习放在首要位置。同时，消费中出现的各种问题都应该得到正确的引导，留下合理的消费方式父母的钱也是来之不易的，抛开盲目的，过于追求名牌等现象，只有这样才能使大学生消费逐步走向合理化。</w:t>
      </w:r>
    </w:p>
    <w:p>
      <w:pPr>
        <w:ind w:left="0" w:right="0" w:firstLine="560"/>
        <w:spacing w:before="450" w:after="450" w:line="312" w:lineRule="auto"/>
      </w:pPr>
      <w:r>
        <w:rPr>
          <w:rFonts w:ascii="宋体" w:hAnsi="宋体" w:eastAsia="宋体" w:cs="宋体"/>
          <w:color w:val="000"/>
          <w:sz w:val="28"/>
          <w:szCs w:val="28"/>
        </w:rPr>
        <w:t xml:space="preserve">我也会时常想到父母在家挣钱的艰辛，可是一旦跟同学出去逛街，看到别人大手大脚的消费，就管不住自己了。”我们系大二的小胡这样告诉我们。小胡说，她每月除了吃饭、交手机费等生活必需，大头的花销还是买衣服，每月基本也得三、四百元。“看好了就想买，有时候为了买件自己喜欢的衣服，宁可在吃上多省点，少则几十块钱一件，多则一、二百元的不等。”小胡说，吃饭跟买衣服的花销比例基本是1：3，身边的女同学基本上都跟她差不多，虽然有些衣服穿不了几天就后悔当初的冲动购物了。</w:t>
      </w:r>
    </w:p>
    <w:p>
      <w:pPr>
        <w:ind w:left="0" w:right="0" w:firstLine="560"/>
        <w:spacing w:before="450" w:after="450" w:line="312" w:lineRule="auto"/>
      </w:pPr>
      <w:r>
        <w:rPr>
          <w:rFonts w:ascii="宋体" w:hAnsi="宋体" w:eastAsia="宋体" w:cs="宋体"/>
          <w:color w:val="000"/>
          <w:sz w:val="28"/>
          <w:szCs w:val="28"/>
        </w:rPr>
        <w:t xml:space="preserve">相对于女生爱打扮的花销，男生则更注重于课外的娱乐生活。来自江苏的小远现在就读园林系，小远说暑假留在武汉打工没回家，并不是因为家里困难，而是因为平日花销太大，不好意思总跟家里要钱。“手机、电脑，跟朋友出去吃饭、娱乐，哪样不需要花钱？”小远认为，大学就是半个社会，为了锻炼自己能力，为以后的就业早做打算，交际花钱是难免的。吃顿饭、打场台球、唱次KTV，几百块钱就这样进去了。交谈中，小远的消费理念俨然一位工薪族。</w:t>
      </w:r>
    </w:p>
    <w:p>
      <w:pPr>
        <w:ind w:left="0" w:right="0" w:firstLine="560"/>
        <w:spacing w:before="450" w:after="450" w:line="312" w:lineRule="auto"/>
      </w:pPr>
      <w:r>
        <w:rPr>
          <w:rFonts w:ascii="宋体" w:hAnsi="宋体" w:eastAsia="宋体" w:cs="宋体"/>
          <w:color w:val="000"/>
          <w:sz w:val="28"/>
          <w:szCs w:val="28"/>
        </w:rPr>
        <w:t xml:space="preserve">高校学生的消费状况是社会消费状况的缩影。随着我国市场经济的持续发展，国民的生活水平显著提高，广大在校大学生罗不同观念、家庭条件和社会大环境的影响，其消费的内容、结构和方式都出现了许多新特点，同时也暴露出一些深刻的问题，目前我国的高等教育规模已居全球第一位‘¨，大学生作为一个庞大的消费群体，急需完备的消费教育引导其树立科学、理性的消费观念，养成良好的消费习惯。高校是人才培养的重要基地，理应在大学生消费教育领域承担更多的责任。</w:t>
      </w:r>
    </w:p>
    <w:p>
      <w:pPr>
        <w:ind w:left="0" w:right="0" w:firstLine="560"/>
        <w:spacing w:before="450" w:after="450" w:line="312" w:lineRule="auto"/>
      </w:pPr>
      <w:r>
        <w:rPr>
          <w:rFonts w:ascii="宋体" w:hAnsi="宋体" w:eastAsia="宋体" w:cs="宋体"/>
          <w:color w:val="000"/>
          <w:sz w:val="28"/>
          <w:szCs w:val="28"/>
        </w:rPr>
        <w:t xml:space="preserve">通过这次调查感觉到父母赚钱的艰辛和自己及同学没有合理利用现在我们做为在校大学生应该好好学习文化知识尽可能的拓展自己的知识面，为以后真正的迈向社会做好准备，才不会被这竞争激烈的社会所淘汰，发现自己的不足用最大的热情来接触这个社会，充实自己，不要有慵懒，自狂自傲的心理，学以致用。这次调查也充分的让我们体验了团队精神的力量，其中有艰辛也有困难，但我们做完后是丰收的喜悦，让我们学到了很多上课时学不到的东西，也让我们做到了自己感觉做不到的事，自己要有充分的自信才能做好每件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四，又是一年一度的\"3.15\"消费者权益保护纪念日，这几天，全国人民都在关注消费者的权益保护问题，央视也会一如既往的举办\"3.15\"晚会，曝光一些没有良心、没有公德心的企业和事件。经营者这两天也很注意，也在尽力避免自己被投诉，避免自己的商品上了工商局的黑榜单。当然，各地工商局及工商行政管理人员、消费者协会工作人员这两天对消费者权益保护工作也很重视，也在加强市场检查力度，避免自己的辖区出现大的损害消费者合法权益事件，及时处理消费者的投诉，查处损害消费者合法权益，尤其是损害消费者合法权益的违法行为。</w:t>
      </w:r>
    </w:p>
    <w:p>
      <w:pPr>
        <w:ind w:left="0" w:right="0" w:firstLine="560"/>
        <w:spacing w:before="450" w:after="450" w:line="312" w:lineRule="auto"/>
      </w:pPr>
      <w:r>
        <w:rPr>
          <w:rFonts w:ascii="宋体" w:hAnsi="宋体" w:eastAsia="宋体" w:cs="宋体"/>
          <w:color w:val="000"/>
          <w:sz w:val="28"/>
          <w:szCs w:val="28"/>
        </w:rPr>
        <w:t xml:space="preserve">当然，每一位工商执法人员都知道，保护消费者合法权益是一项长期的工作，仅靠工商局单干很难做到。昨天和一位同事谈起此事，同事说：不知道消费者如何想。</w:t>
      </w:r>
    </w:p>
    <w:p>
      <w:pPr>
        <w:ind w:left="0" w:right="0" w:firstLine="560"/>
        <w:spacing w:before="450" w:after="450" w:line="312" w:lineRule="auto"/>
      </w:pPr>
      <w:r>
        <w:rPr>
          <w:rFonts w:ascii="宋体" w:hAnsi="宋体" w:eastAsia="宋体" w:cs="宋体"/>
          <w:color w:val="000"/>
          <w:sz w:val="28"/>
          <w:szCs w:val="28"/>
        </w:rPr>
        <w:t xml:space="preserve">在平时，除了工商局，有哪个单位会想到消费者？消费者投诉时，谁会看到他们？\"3.15\"到了，突然会冒出很多单位，他们都在抢着宣传自己在保护消费者权益上的职能，大有高过工商局之势。同事的话反映了当前我国保护消费者合法权益的一部分现状。消费者投诉时，除了想到工商局，恐怕想到的就剩下到法院提起诉讼了。《消费者权益保护法》提到的到\"有关行政部门申诉\"，除了工商局在不折不扣的落实，不知道还会有那个部门也在落实。</w:t>
      </w:r>
    </w:p>
    <w:p>
      <w:pPr>
        <w:ind w:left="0" w:right="0" w:firstLine="560"/>
        <w:spacing w:before="450" w:after="450" w:line="312" w:lineRule="auto"/>
      </w:pPr>
      <w:r>
        <w:rPr>
          <w:rFonts w:ascii="宋体" w:hAnsi="宋体" w:eastAsia="宋体" w:cs="宋体"/>
          <w:color w:val="000"/>
          <w:sz w:val="28"/>
          <w:szCs w:val="28"/>
        </w:rPr>
        <w:t xml:space="preserve">我也希望自己的认识是片面的，毕竟，处理消费者投诉的部门越多，消费者的合法权益也会得到更大的保障。保护消费者合法权益是不是只能靠处理投诉来实现？如何才能更好地保护消费者合法权益？我想，处理消费者投诉，是一种被动行为。保护消费者合法权益，工商部门更应该主动。实际上，工商部门、工商行政执法人员只要切实履行法律法规赋予的市场监管和行政执法职责，就是对保护消费者合法权益做出的最大的贡献。</w:t>
      </w:r>
    </w:p>
    <w:p>
      <w:pPr>
        <w:ind w:left="0" w:right="0" w:firstLine="560"/>
        <w:spacing w:before="450" w:after="450" w:line="312" w:lineRule="auto"/>
      </w:pPr>
      <w:r>
        <w:rPr>
          <w:rFonts w:ascii="宋体" w:hAnsi="宋体" w:eastAsia="宋体" w:cs="宋体"/>
          <w:color w:val="000"/>
          <w:sz w:val="28"/>
          <w:szCs w:val="28"/>
        </w:rPr>
        <w:t xml:space="preserve">法律法规宣传、打击商标违法行为，打击市场违法行为、广告违法行为、打击无照经营违法行为等工作，有哪一项与保护消费者合法权益无关？经营者主体资格合法、市场经营行为合法有序，经营者与消费者消费纠纷会减少，消费者投诉事件也会减少。一旦遇到投诉，经营者与消费者达成和解、能够依法作出赔偿或者补偿，工商局的处理投诉工作量也会减少，消费者合法权益也会得到最大程度的保障。</w:t>
      </w:r>
    </w:p>
    <w:p>
      <w:pPr>
        <w:ind w:left="0" w:right="0" w:firstLine="560"/>
        <w:spacing w:before="450" w:after="450" w:line="312" w:lineRule="auto"/>
      </w:pPr>
      <w:r>
        <w:rPr>
          <w:rFonts w:ascii="宋体" w:hAnsi="宋体" w:eastAsia="宋体" w:cs="宋体"/>
          <w:color w:val="000"/>
          <w:sz w:val="28"/>
          <w:szCs w:val="28"/>
        </w:rPr>
        <w:t xml:space="preserve">如果各个负有保护消费者合法权益的部门都能依法履行职责，会是怎样的情况呢？</w:t>
      </w:r>
    </w:p>
    <w:p>
      <w:pPr>
        <w:ind w:left="0" w:right="0" w:firstLine="560"/>
        <w:spacing w:before="450" w:after="450" w:line="312" w:lineRule="auto"/>
      </w:pPr>
      <w:r>
        <w:rPr>
          <w:rFonts w:ascii="宋体" w:hAnsi="宋体" w:eastAsia="宋体" w:cs="宋体"/>
          <w:color w:val="000"/>
          <w:sz w:val="28"/>
          <w:szCs w:val="28"/>
        </w:rPr>
        <w:t xml:space="preserve">【2024消费新时代心得体会范文5篇】相关推荐文章：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2024学习二十大心得体会范文5篇</w:t>
      </w:r>
    </w:p>
    <w:p>
      <w:pPr>
        <w:ind w:left="0" w:right="0" w:firstLine="560"/>
        <w:spacing w:before="450" w:after="450" w:line="312" w:lineRule="auto"/>
      </w:pPr>
      <w:r>
        <w:rPr>
          <w:rFonts w:ascii="宋体" w:hAnsi="宋体" w:eastAsia="宋体" w:cs="宋体"/>
          <w:color w:val="000"/>
          <w:sz w:val="28"/>
          <w:szCs w:val="28"/>
        </w:rPr>
        <w:t xml:space="preserve">2024抗美援朝心得体会五篇</w:t>
      </w:r>
    </w:p>
    <w:p>
      <w:pPr>
        <w:ind w:left="0" w:right="0" w:firstLine="560"/>
        <w:spacing w:before="450" w:after="450" w:line="312" w:lineRule="auto"/>
      </w:pPr>
      <w:r>
        <w:rPr>
          <w:rFonts w:ascii="宋体" w:hAnsi="宋体" w:eastAsia="宋体" w:cs="宋体"/>
          <w:color w:val="000"/>
          <w:sz w:val="28"/>
          <w:szCs w:val="28"/>
        </w:rPr>
        <w:t xml:space="preserve">2024四有教师师德师风心得体会范文精选</w:t>
      </w:r>
    </w:p>
    <w:p>
      <w:pPr>
        <w:ind w:left="0" w:right="0" w:firstLine="560"/>
        <w:spacing w:before="450" w:after="450" w:line="312" w:lineRule="auto"/>
      </w:pPr>
      <w:r>
        <w:rPr>
          <w:rFonts w:ascii="宋体" w:hAnsi="宋体" w:eastAsia="宋体" w:cs="宋体"/>
          <w:color w:val="000"/>
          <w:sz w:val="28"/>
          <w:szCs w:val="28"/>
        </w:rPr>
        <w:t xml:space="preserve">2024新时代好队员观后感范文5篇</w:t>
      </w:r>
    </w:p>
    <w:p>
      <w:pPr>
        <w:ind w:left="0" w:right="0" w:firstLine="560"/>
        <w:spacing w:before="450" w:after="450" w:line="312" w:lineRule="auto"/>
      </w:pPr>
      <w:r>
        <w:rPr>
          <w:rFonts w:ascii="宋体" w:hAnsi="宋体" w:eastAsia="宋体" w:cs="宋体"/>
          <w:color w:val="000"/>
          <w:sz w:val="28"/>
          <w:szCs w:val="28"/>
        </w:rPr>
        <w:t xml:space="preserve">2024抗美援朝72周年心得体会感悟范文</w:t>
      </w:r>
    </w:p>
    <w:p>
      <w:pPr>
        <w:ind w:left="0" w:right="0" w:firstLine="560"/>
        <w:spacing w:before="450" w:after="450" w:line="312" w:lineRule="auto"/>
      </w:pPr>
      <w:r>
        <w:rPr>
          <w:rFonts w:ascii="宋体" w:hAnsi="宋体" w:eastAsia="宋体" w:cs="宋体"/>
          <w:color w:val="000"/>
          <w:sz w:val="28"/>
          <w:szCs w:val="28"/>
        </w:rPr>
        <w:t xml:space="preserve">2024党的第二十次全国代表大会心得体会范文</w:t>
      </w:r>
    </w:p>
    <w:p>
      <w:pPr>
        <w:ind w:left="0" w:right="0" w:firstLine="560"/>
        <w:spacing w:before="450" w:after="450" w:line="312" w:lineRule="auto"/>
      </w:pPr>
      <w:r>
        <w:rPr>
          <w:rFonts w:ascii="宋体" w:hAnsi="宋体" w:eastAsia="宋体" w:cs="宋体"/>
          <w:color w:val="000"/>
          <w:sz w:val="28"/>
          <w:szCs w:val="28"/>
        </w:rPr>
        <w:t xml:space="preserve">新时代教师师德师风学习总结范文7篇</w:t>
      </w:r>
    </w:p>
    <w:p>
      <w:pPr>
        <w:ind w:left="0" w:right="0" w:firstLine="560"/>
        <w:spacing w:before="450" w:after="450" w:line="312" w:lineRule="auto"/>
      </w:pPr>
      <w:r>
        <w:rPr>
          <w:rFonts w:ascii="宋体" w:hAnsi="宋体" w:eastAsia="宋体" w:cs="宋体"/>
          <w:color w:val="000"/>
          <w:sz w:val="28"/>
          <w:szCs w:val="28"/>
        </w:rPr>
        <w:t xml:space="preserve">2024军训心得体会800字范文 2024军训心得体会800字汇总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2024-09-21T02:35:50+08:00</dcterms:created>
  <dcterms:modified xsi:type="dcterms:W3CDTF">2024-09-21T02:35:50+08:00</dcterms:modified>
</cp:coreProperties>
</file>

<file path=docProps/custom.xml><?xml version="1.0" encoding="utf-8"?>
<Properties xmlns="http://schemas.openxmlformats.org/officeDocument/2006/custom-properties" xmlns:vt="http://schemas.openxmlformats.org/officeDocument/2006/docPropsVTypes"/>
</file>