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2024乡镇作风建设个人心得体会5篇</w:t>
      </w:r>
      <w:bookmarkEnd w:id="1"/>
    </w:p>
    <w:p>
      <w:pPr>
        <w:jc w:val="center"/>
        <w:spacing w:before="0" w:after="450"/>
      </w:pPr>
      <w:r>
        <w:rPr>
          <w:rFonts w:ascii="Arial" w:hAnsi="Arial" w:eastAsia="Arial" w:cs="Arial"/>
          <w:color w:val="999999"/>
          <w:sz w:val="20"/>
          <w:szCs w:val="20"/>
        </w:rPr>
        <w:t xml:space="preserve">来源：网络  作者：静水流深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思想作风。思想作风是人们在思维方式、思想观念特别是指导思想上表现出来的行为取向和特点，是世界观和方法论在认识和改造世界的实践过程中的体现。下面小编在这里为大家精心整理了几篇，希望对同学们有所帮助，仅供参考。经过一段时间的能力作风建设学习，我...</w:t>
      </w:r>
    </w:p>
    <w:p>
      <w:pPr>
        <w:ind w:left="0" w:right="0" w:firstLine="560"/>
        <w:spacing w:before="450" w:after="450" w:line="312" w:lineRule="auto"/>
      </w:pPr>
      <w:r>
        <w:rPr>
          <w:rFonts w:ascii="宋体" w:hAnsi="宋体" w:eastAsia="宋体" w:cs="宋体"/>
          <w:color w:val="000"/>
          <w:sz w:val="28"/>
          <w:szCs w:val="28"/>
        </w:rPr>
        <w:t xml:space="preserve">思想作风。思想作风是人们在思维方式、思想观念特别是指导思想上表现出来的行为取向和特点，是世界观和方法论在认识和改造世界的实践过程中的体现。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一段时间的能力作风建设学习，我对怎样成为一名让人民满意、让领导放心的窗口工作人员有了更深刻的认识。做为一名合格的窗口工作人员一定要：“政治上靠得住、工作上有本领、作风上过得硬、人民群众信得过”。因此，我只有全方位提高自身素质，爱岗敬业、求真务实、开拓创新、团结协作，才能成为让办事群众满意的办事人员。下面我就对自身在工作中的不足之处，如何提升工作能力、加强作风建设谈谈自己具体的心得体会。</w:t>
      </w:r>
    </w:p>
    <w:p>
      <w:pPr>
        <w:ind w:left="0" w:right="0" w:firstLine="560"/>
        <w:spacing w:before="450" w:after="450" w:line="312" w:lineRule="auto"/>
      </w:pPr>
      <w:r>
        <w:rPr>
          <w:rFonts w:ascii="宋体" w:hAnsi="宋体" w:eastAsia="宋体" w:cs="宋体"/>
          <w:color w:val="000"/>
          <w:sz w:val="28"/>
          <w:szCs w:val="28"/>
        </w:rPr>
        <w:t xml:space="preserve">首先分析自身不足之处：</w:t>
      </w:r>
    </w:p>
    <w:p>
      <w:pPr>
        <w:ind w:left="0" w:right="0" w:firstLine="560"/>
        <w:spacing w:before="450" w:after="450" w:line="312" w:lineRule="auto"/>
      </w:pPr>
      <w:r>
        <w:rPr>
          <w:rFonts w:ascii="宋体" w:hAnsi="宋体" w:eastAsia="宋体" w:cs="宋体"/>
          <w:color w:val="000"/>
          <w:sz w:val="28"/>
          <w:szCs w:val="28"/>
        </w:rPr>
        <w:t xml:space="preserve">一、学习不够。一是虽然参加了中心的一些集中学习活动，制定了学习计划、学习内容，也采用集中学习与自学相结合的方法，但学习制度坚持不够严，学习积极性和自觉性不够高，缺乏一贯性，有时紧时松、断断续续的现象，大大削弱了政治业务学习的作用和效果，存在着以平时工作忙而冲淡学习的问题;二是有时学习精力不集中，存在着不深、不透、不细的问题，没有真正用心去学，有一种应付完成学习任务的错误认识;三是抓学习不够，主要是思想上存在着模糊认识，想到平时业务工作比较碎、比较多，没有对学习引起足够的重视，放松了学习，造成在实际工作中知识面窄，影响了工作质量。</w:t>
      </w:r>
    </w:p>
    <w:p>
      <w:pPr>
        <w:ind w:left="0" w:right="0" w:firstLine="560"/>
        <w:spacing w:before="450" w:after="450" w:line="312" w:lineRule="auto"/>
      </w:pPr>
      <w:r>
        <w:rPr>
          <w:rFonts w:ascii="宋体" w:hAnsi="宋体" w:eastAsia="宋体" w:cs="宋体"/>
          <w:color w:val="000"/>
          <w:sz w:val="28"/>
          <w:szCs w:val="28"/>
        </w:rPr>
        <w:t xml:space="preserve">二、思想退坡，工作热情下降。到中心工作已经工作六年多了，因为长期从事一项工作尤其是每天重复同样的工作，很难避免会从心理上产生疲劳感和厌烦情绪。所以工作热情不高。虽然平时还算得上任劳任怨，有时为了赶任务，加班加点，牺牲节假日和星期天，但都是任务所迫，并非自觉自愿，完全失去了刚参加工作时的那种热情，那股干劲和那份执着。倒至工作中只求过得去，不求过得硬。在这样的情况下，如果不能及时很好的调整心态，就很难做好你的工作。</w:t>
      </w:r>
    </w:p>
    <w:p>
      <w:pPr>
        <w:ind w:left="0" w:right="0" w:firstLine="560"/>
        <w:spacing w:before="450" w:after="450" w:line="312" w:lineRule="auto"/>
      </w:pPr>
      <w:r>
        <w:rPr>
          <w:rFonts w:ascii="宋体" w:hAnsi="宋体" w:eastAsia="宋体" w:cs="宋体"/>
          <w:color w:val="000"/>
          <w:sz w:val="28"/>
          <w:szCs w:val="28"/>
        </w:rPr>
        <w:t xml:space="preserve">三、纪律松驰，要求不严。在窗口工作闲暇之余，偶有上班时间串岗的现象发生。二是到单位办事时，有时会结束后就顺便办点私事。这些事看起来是小事，但细想起来不是小事。常言说“千里之堤，溃于蚁穴”，作为一名窗口工作人员，如果连起码的组织纪律都不能自觉遵守，长此下去，小节不保，遇到大事必然糊涂。</w:t>
      </w:r>
    </w:p>
    <w:p>
      <w:pPr>
        <w:ind w:left="0" w:right="0" w:firstLine="560"/>
        <w:spacing w:before="450" w:after="450" w:line="312" w:lineRule="auto"/>
      </w:pPr>
      <w:r>
        <w:rPr>
          <w:rFonts w:ascii="宋体" w:hAnsi="宋体" w:eastAsia="宋体" w:cs="宋体"/>
          <w:color w:val="000"/>
          <w:sz w:val="28"/>
          <w:szCs w:val="28"/>
        </w:rPr>
        <w:t xml:space="preserve">四、请示汇报少，宣传力度不够。由于长期一个人在窗口工作，不便经常性地与后方单位多沟通多联系;加之又懒于“中心和单位”两边跑的麻烦。所以向单位领导请示汇报比较少，能不到单位的就在电话里来汇报工作。这样的工作方式和工作状态并不有利于窗口工作的深入开展。</w:t>
      </w:r>
    </w:p>
    <w:p>
      <w:pPr>
        <w:ind w:left="0" w:right="0" w:firstLine="560"/>
        <w:spacing w:before="450" w:after="450" w:line="312" w:lineRule="auto"/>
      </w:pPr>
      <w:r>
        <w:rPr>
          <w:rFonts w:ascii="宋体" w:hAnsi="宋体" w:eastAsia="宋体" w:cs="宋体"/>
          <w:color w:val="000"/>
          <w:sz w:val="28"/>
          <w:szCs w:val="28"/>
        </w:rPr>
        <w:t xml:space="preserve">针对以上四点不足，将作出如下措施：</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做好各项工作的重要基础。在工作上面临的新形势、新任务、新问题越来越多。只有不断学习，才能适应形势需要，跟上社会发展步伐。一是要增强学习的自觉性。加强学习，不仅是社会发展和形势变化的需要，也是事业进步和个人成长的需要。作为一名窗口工作人员，必须自加压力，努力形成勤奋学习、刻苦学习和主动学习的习惯。通过学习来充实和丰富自己，提高业务水平和能力，提升工作的质量和成效。二是要明确学习重点。以“政治理论常学，业务知识精学，急需知识先学”的原则，不断改善知识结构，提高自身素质和能力。三是要坚持学以致用。学习的目的在于运用，理论的价值在于实践。要大力弘扬理论联系实际的学风，针对工作中存在的难点热点问题，认真学习，用心研究，深入思考，通过学习来寻找解决问题的办法和途径，真正把学习的成果转化成谋划工作的思路、促进工作的措施、精通本职工作的本领，不断涵养自己、丰富自己、提升自己，真正将掌握的科学文化和业务知识用于解决工作的实际，用于为办事群众办实事、解难事、求实效。</w:t>
      </w:r>
    </w:p>
    <w:p>
      <w:pPr>
        <w:ind w:left="0" w:right="0" w:firstLine="560"/>
        <w:spacing w:before="450" w:after="450" w:line="312" w:lineRule="auto"/>
      </w:pPr>
      <w:r>
        <w:rPr>
          <w:rFonts w:ascii="宋体" w:hAnsi="宋体" w:eastAsia="宋体" w:cs="宋体"/>
          <w:color w:val="000"/>
          <w:sz w:val="28"/>
          <w:szCs w:val="28"/>
        </w:rPr>
        <w:t xml:space="preserve">二、善于总结，提升自己。</w:t>
      </w:r>
    </w:p>
    <w:p>
      <w:pPr>
        <w:ind w:left="0" w:right="0" w:firstLine="560"/>
        <w:spacing w:before="450" w:after="450" w:line="312" w:lineRule="auto"/>
      </w:pPr>
      <w:r>
        <w:rPr>
          <w:rFonts w:ascii="宋体" w:hAnsi="宋体" w:eastAsia="宋体" w:cs="宋体"/>
          <w:color w:val="000"/>
          <w:sz w:val="28"/>
          <w:szCs w:val="28"/>
        </w:rPr>
        <w:t xml:space="preserve">紧抓思想这根弦，并且始终以饱满的热情积极地投入到每一天工作中去，视办事群众为亲人，把他们的事当自己的事情来办理。不要认为每天都在重复同一样的工作，就提不起精神、敷衍了事。其实每一天的工作中都会出现这样那样的新问题、新情况，这就要求我们要做好日常的总结工作，把实践中零散的东西系统化，把感性的东西理性化，从中找出规律性的东西。对窗口工作人员来说，无论认识问题、理清思路，还是解决问题、推进工作都离不开经验，经验是在反思中温习、在总结中提升的。每走一步，都要注意总结经验，对的就坚持，错的就改正，新的问题出来了就抓紧解决。要做好总结首先是做好记录，勤于动笔。好记性不如烂笔头，多记录，多摘抄是一种非常良好的习惯，使我们今后的工作受益匪浅。其次是要认真思考，整理和调节思想，包括对工作的设想和自己的处理方式，在头脑中形成一个系统的东西，来指导工作，从而使自己的工作能力大大提高，工作做得更为出色。</w:t>
      </w:r>
    </w:p>
    <w:p>
      <w:pPr>
        <w:ind w:left="0" w:right="0" w:firstLine="560"/>
        <w:spacing w:before="450" w:after="450" w:line="312" w:lineRule="auto"/>
      </w:pPr>
      <w:r>
        <w:rPr>
          <w:rFonts w:ascii="宋体" w:hAnsi="宋体" w:eastAsia="宋体" w:cs="宋体"/>
          <w:color w:val="000"/>
          <w:sz w:val="28"/>
          <w:szCs w:val="28"/>
        </w:rPr>
        <w:t xml:space="preserve">三、善于讲落实，工作负责任。</w:t>
      </w:r>
    </w:p>
    <w:p>
      <w:pPr>
        <w:ind w:left="0" w:right="0" w:firstLine="560"/>
        <w:spacing w:before="450" w:after="450" w:line="312" w:lineRule="auto"/>
      </w:pPr>
      <w:r>
        <w:rPr>
          <w:rFonts w:ascii="宋体" w:hAnsi="宋体" w:eastAsia="宋体" w:cs="宋体"/>
          <w:color w:val="000"/>
          <w:sz w:val="28"/>
          <w:szCs w:val="28"/>
        </w:rPr>
        <w:t xml:space="preserve">落实，首先是一种观念。一个人如果没有强烈的“落实”观念，在工作中，就会只唱高调，不重实效;见到风险躲着走，见到矛盾绕着走，见到困难往回走;落实自然也就成了一句空话。落实，又是一种责任。责任，就是份内应该做的事。我们每一位窗口工作人员都应该严格执行中心的各项规章制度。有了这种责任意识，我们才能不折不扣地贯彻落实各项工作任务，才能任劳任怨地做好分配的每一项工作。落实，更是一种能力。怎样把领导交给自己的工作按时保质保量地做好?这既是一个人的工作能力问题，也是落实的问题。落实就是能力，实干就是水平。凡事踏踏实实认认真真兢兢业业一丝不苟任劳任怨地做，这就是能力。要抓落实，必须要克服怕苦畏难、半途而废的心理，防止走过场、做样子，不折不扣地完成任务，扎扎实实地干好工作。</w:t>
      </w:r>
    </w:p>
    <w:p>
      <w:pPr>
        <w:ind w:left="0" w:right="0" w:firstLine="560"/>
        <w:spacing w:before="450" w:after="450" w:line="312" w:lineRule="auto"/>
      </w:pPr>
      <w:r>
        <w:rPr>
          <w:rFonts w:ascii="宋体" w:hAnsi="宋体" w:eastAsia="宋体" w:cs="宋体"/>
          <w:color w:val="000"/>
          <w:sz w:val="28"/>
          <w:szCs w:val="28"/>
        </w:rPr>
        <w:t xml:space="preserve">四、多沟通、勤汇报。</w:t>
      </w:r>
    </w:p>
    <w:p>
      <w:pPr>
        <w:ind w:left="0" w:right="0" w:firstLine="560"/>
        <w:spacing w:before="450" w:after="450" w:line="312" w:lineRule="auto"/>
      </w:pPr>
      <w:r>
        <w:rPr>
          <w:rFonts w:ascii="宋体" w:hAnsi="宋体" w:eastAsia="宋体" w:cs="宋体"/>
          <w:color w:val="000"/>
          <w:sz w:val="28"/>
          <w:szCs w:val="28"/>
        </w:rPr>
        <w:t xml:space="preserve">坚持经常性地向部门领导请示汇报制度，将“中心”窗口工作的情况及工作进度每周向领导汇报一次，遇到特殊情况要立即向部门领导汇报。让领导能够及时、准备地了解窗口工作，求得他们对窗口工作作出下一步的工作指示和对窗口工作人员的理解与支持。</w:t>
      </w:r>
    </w:p>
    <w:p>
      <w:pPr>
        <w:ind w:left="0" w:right="0" w:firstLine="560"/>
        <w:spacing w:before="450" w:after="450" w:line="312" w:lineRule="auto"/>
      </w:pPr>
      <w:r>
        <w:rPr>
          <w:rFonts w:ascii="宋体" w:hAnsi="宋体" w:eastAsia="宋体" w:cs="宋体"/>
          <w:color w:val="000"/>
          <w:sz w:val="28"/>
          <w:szCs w:val="28"/>
        </w:rPr>
        <w:t xml:space="preserve">总而言之，通过“能力作风建设”的深入学习，使我进一步认识到建立良好地作风和能力的重要性，在平时的工作和学习中，要把能力作风建设更好的同本职工作相结合，找准切入点，扎实有效的解决存在的问题，这样才能使作风建设同实际相结合，效果明显，针对性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市委、市政府召开了全市“作风建设”活动动员大会，我镇也召开了全镇的“作风建设”动员大会，组织各机关单位、各村（居）委会认真学习了市委、市政府的会议精神，认真领会市委书记的讲话精神，并认真贯彻落实“作风建设”活动，积极开展了“深入农村，服务农民”活动，做到每个干部挂点一个经济社，深入农村中，了解民情，为民办实事。自我镇作风建设活动开展以来，按照具体安排，通过积极学习,使自己对干部作风好坏的重要性有了深刻的认识，并深刻体会到应该切实加强自身学习，养成良好的学习、工作、生活作风，时刻保持乡镇干部的好形象,并有以下心得体会：</w:t>
      </w:r>
    </w:p>
    <w:p>
      <w:pPr>
        <w:ind w:left="0" w:right="0" w:firstLine="560"/>
        <w:spacing w:before="450" w:after="450" w:line="312" w:lineRule="auto"/>
      </w:pPr>
      <w:r>
        <w:rPr>
          <w:rFonts w:ascii="宋体" w:hAnsi="宋体" w:eastAsia="宋体" w:cs="宋体"/>
          <w:color w:val="000"/>
          <w:sz w:val="28"/>
          <w:szCs w:val="28"/>
        </w:rPr>
        <w:t xml:space="preserve">一、提高认识，理解活动重要性是搞好作风建设的思想基础。</w:t>
      </w:r>
    </w:p>
    <w:p>
      <w:pPr>
        <w:ind w:left="0" w:right="0" w:firstLine="560"/>
        <w:spacing w:before="450" w:after="450" w:line="312" w:lineRule="auto"/>
      </w:pPr>
      <w:r>
        <w:rPr>
          <w:rFonts w:ascii="宋体" w:hAnsi="宋体" w:eastAsia="宋体" w:cs="宋体"/>
          <w:color w:val="000"/>
          <w:sz w:val="28"/>
          <w:szCs w:val="28"/>
        </w:rPr>
        <w:t xml:space="preserve">党的作风是党的性质、宗旨、纲领、路线的重要体现，所谓作风，是工作中一以贯之表现出来的态度和做法，它潜移默化影响着我们的思想，左右着我们的行动。干部作风建设是一个系统，就其具体内容来看，每一个方面都涉及到党和政府与人民群众的正确关系，都从不同的方面体现了党全心全意为人民服务的宗旨。从思想作风看，如果没有人民群众的积极性和创造性，没有人民群众的首创精神，解放思想、实事求是就会失去不竭的源泉；从学风看，马克思主义理论如果离开了群众的具体实践，就会成为空洞的教条，所提出的路线、方针和政策就不能符合人民群众的利益和要求，就要犯错误；从工作作风看，如果脱离群众，就必然会出现形式主义和官僚主义等不正之风；从领导作风看，如果脱离群众，也必然会出现独断专行、软弱涣散、自由主义等不正之风；从生活作风看，如果脱离群众，忘记自己手中的权力是人民赋予的，不能正确认识和对待自己手中的权力。如果我们不加强作风建设，如果我们作风建设不能完全适应新形势新任务的要求，这将严重影响街道机关“由民作主、为民服务”作用的发挥和提高，如果任其发展，我们的事业不仅不能与时俱进，而且很可能与时俱退、与时俱变。也将会出现骄奢淫逸等消极腐败现象，使党的形象受到损害。</w:t>
      </w:r>
    </w:p>
    <w:p>
      <w:pPr>
        <w:ind w:left="0" w:right="0" w:firstLine="560"/>
        <w:spacing w:before="450" w:after="450" w:line="312" w:lineRule="auto"/>
      </w:pPr>
      <w:r>
        <w:rPr>
          <w:rFonts w:ascii="宋体" w:hAnsi="宋体" w:eastAsia="宋体" w:cs="宋体"/>
          <w:color w:val="000"/>
          <w:sz w:val="28"/>
          <w:szCs w:val="28"/>
        </w:rPr>
        <w:t xml:space="preserve">二、加强学习，夯实理论素质是搞好作风建设的理论基础。</w:t>
      </w:r>
    </w:p>
    <w:p>
      <w:pPr>
        <w:ind w:left="0" w:right="0" w:firstLine="560"/>
        <w:spacing w:before="450" w:after="450" w:line="312" w:lineRule="auto"/>
      </w:pPr>
      <w:r>
        <w:rPr>
          <w:rFonts w:ascii="宋体" w:hAnsi="宋体" w:eastAsia="宋体" w:cs="宋体"/>
          <w:color w:val="000"/>
          <w:sz w:val="28"/>
          <w:szCs w:val="28"/>
        </w:rPr>
        <w:t xml:space="preserve">坚持理论学习，树立正确的政治立场、观点和方法，不断提高政治敏锐性，增强政治鉴别力。在学习方法上，要积极参加单位组织的集中政治理论学习，同时在保证学习时间上，要坚持业余时间自学与单位集中学习结合起来，使学习教育贯穿于政府机关效能作风建设始终。</w:t>
      </w:r>
    </w:p>
    <w:p>
      <w:pPr>
        <w:ind w:left="0" w:right="0" w:firstLine="560"/>
        <w:spacing w:before="450" w:after="450" w:line="312" w:lineRule="auto"/>
      </w:pPr>
      <w:r>
        <w:rPr>
          <w:rFonts w:ascii="宋体" w:hAnsi="宋体" w:eastAsia="宋体" w:cs="宋体"/>
          <w:color w:val="000"/>
          <w:sz w:val="28"/>
          <w:szCs w:val="28"/>
        </w:rPr>
        <w:t xml:space="preserve">三、从严遵守，建设高素质队伍是搞好作风建设的首要条件。</w:t>
      </w:r>
    </w:p>
    <w:p>
      <w:pPr>
        <w:ind w:left="0" w:right="0" w:firstLine="560"/>
        <w:spacing w:before="450" w:after="450" w:line="312" w:lineRule="auto"/>
      </w:pPr>
      <w:r>
        <w:rPr>
          <w:rFonts w:ascii="宋体" w:hAnsi="宋体" w:eastAsia="宋体" w:cs="宋体"/>
          <w:color w:val="000"/>
          <w:sz w:val="28"/>
          <w:szCs w:val="28"/>
        </w:rPr>
        <w:t xml:space="preserve">严格执行镇委镇政府的各项规章制度。必须严格按照制度要求来加强规范化建设，建立起有效的内部管理机制，来规范整个干部队伍作风。</w:t>
      </w:r>
    </w:p>
    <w:p>
      <w:pPr>
        <w:ind w:left="0" w:right="0" w:firstLine="560"/>
        <w:spacing w:before="450" w:after="450" w:line="312" w:lineRule="auto"/>
      </w:pPr>
      <w:r>
        <w:rPr>
          <w:rFonts w:ascii="宋体" w:hAnsi="宋体" w:eastAsia="宋体" w:cs="宋体"/>
          <w:color w:val="000"/>
          <w:sz w:val="28"/>
          <w:szCs w:val="28"/>
        </w:rPr>
        <w:t xml:space="preserve">四、从严要求，树立良好形象是搞好作风建设的必然要求。</w:t>
      </w:r>
    </w:p>
    <w:p>
      <w:pPr>
        <w:ind w:left="0" w:right="0" w:firstLine="560"/>
        <w:spacing w:before="450" w:after="450" w:line="312" w:lineRule="auto"/>
      </w:pPr>
      <w:r>
        <w:rPr>
          <w:rFonts w:ascii="宋体" w:hAnsi="宋体" w:eastAsia="宋体" w:cs="宋体"/>
          <w:color w:val="000"/>
          <w:sz w:val="28"/>
          <w:szCs w:val="28"/>
        </w:rPr>
        <w:t xml:space="preserve">要按照“人要精神，物要整洁，说话和气，办事公道”这四句话来改进我们的办事作风。</w:t>
      </w:r>
    </w:p>
    <w:p>
      <w:pPr>
        <w:ind w:left="0" w:right="0" w:firstLine="560"/>
        <w:spacing w:before="450" w:after="450" w:line="312" w:lineRule="auto"/>
      </w:pPr>
      <w:r>
        <w:rPr>
          <w:rFonts w:ascii="宋体" w:hAnsi="宋体" w:eastAsia="宋体" w:cs="宋体"/>
          <w:color w:val="000"/>
          <w:sz w:val="28"/>
          <w:szCs w:val="28"/>
        </w:rPr>
        <w:t xml:space="preserve">一是人要精神。每一名干部都要珍惜自己的工作岗位和单位荣誉，做到纪律严、作风实、着装整齐、精神饱满。软、懒、散的状况必须坚决改变。</w:t>
      </w:r>
    </w:p>
    <w:p>
      <w:pPr>
        <w:ind w:left="0" w:right="0" w:firstLine="560"/>
        <w:spacing w:before="450" w:after="450" w:line="312" w:lineRule="auto"/>
      </w:pPr>
      <w:r>
        <w:rPr>
          <w:rFonts w:ascii="宋体" w:hAnsi="宋体" w:eastAsia="宋体" w:cs="宋体"/>
          <w:color w:val="000"/>
          <w:sz w:val="28"/>
          <w:szCs w:val="28"/>
        </w:rPr>
        <w:t xml:space="preserve">二是物要整洁。每一个办公室都必须做到办公场所干净整洁、办公秩序井然有序，物品摆放规矩整齐。脏、乱、差的面貌必须坚决改变。</w:t>
      </w:r>
    </w:p>
    <w:p>
      <w:pPr>
        <w:ind w:left="0" w:right="0" w:firstLine="560"/>
        <w:spacing w:before="450" w:after="450" w:line="312" w:lineRule="auto"/>
      </w:pPr>
      <w:r>
        <w:rPr>
          <w:rFonts w:ascii="宋体" w:hAnsi="宋体" w:eastAsia="宋体" w:cs="宋体"/>
          <w:color w:val="000"/>
          <w:sz w:val="28"/>
          <w:szCs w:val="28"/>
        </w:rPr>
        <w:t xml:space="preserve">三是说话和气。每位干部对办事的群众要热情接待，态度和蔼，不摆架子，不耍态度，文明礼貌。</w:t>
      </w:r>
    </w:p>
    <w:p>
      <w:pPr>
        <w:ind w:left="0" w:right="0" w:firstLine="560"/>
        <w:spacing w:before="450" w:after="450" w:line="312" w:lineRule="auto"/>
      </w:pPr>
      <w:r>
        <w:rPr>
          <w:rFonts w:ascii="宋体" w:hAnsi="宋体" w:eastAsia="宋体" w:cs="宋体"/>
          <w:color w:val="000"/>
          <w:sz w:val="28"/>
          <w:szCs w:val="28"/>
        </w:rPr>
        <w:t xml:space="preserve">四是办事公道。每位干部服务群众，都要做到平等待人，不徇私情，不谋私利，公平办事。</w:t>
      </w:r>
    </w:p>
    <w:p>
      <w:pPr>
        <w:ind w:left="0" w:right="0" w:firstLine="560"/>
        <w:spacing w:before="450" w:after="450" w:line="312" w:lineRule="auto"/>
      </w:pPr>
      <w:r>
        <w:rPr>
          <w:rFonts w:ascii="宋体" w:hAnsi="宋体" w:eastAsia="宋体" w:cs="宋体"/>
          <w:color w:val="000"/>
          <w:sz w:val="28"/>
          <w:szCs w:val="28"/>
        </w:rPr>
        <w:t xml:space="preserve">五、与时俱进，开拓创新，想方设法创亮点。</w:t>
      </w:r>
    </w:p>
    <w:p>
      <w:pPr>
        <w:ind w:left="0" w:right="0" w:firstLine="560"/>
        <w:spacing w:before="450" w:after="450" w:line="312" w:lineRule="auto"/>
      </w:pPr>
      <w:r>
        <w:rPr>
          <w:rFonts w:ascii="宋体" w:hAnsi="宋体" w:eastAsia="宋体" w:cs="宋体"/>
          <w:color w:val="000"/>
          <w:sz w:val="28"/>
          <w:szCs w:val="28"/>
        </w:rPr>
        <w:t xml:space="preserve">发展是历史的必然，进取是睿智的选择。要通过创新观念、创新体制、创新服务，最终体现在优化发展环境上，体现在促进经济发展上。因此，开展作风建设年活动的主题必须定位在发展这个第一要务上，必须体现在作风建设与促进发展的有机结合和内在统一上，才能使我们自觉地借“作风建设”活动这个载体作为推动我们工作的内在动力,着力打造具有强大竞争优势的精干、高效、务实的新型机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时候，在家里，父母说，食不言、寝不语，坐有坐样、站有站相;长大些，进校园，师长说，言必行、行必果，由俭入奢易、由奢入俭难;待成年，入社会，领导教，没有规矩、不成方圆，实干兴邦、空谈误国。诚然，国有国法，家有家规。作风建设不是一朝一夕的事情，而是贯穿于我们个人成长始终，甚至作风建设好坏，影响着我们个人的成长道路，关乎着我们的前途命运，决定着我们最终能取得的成绩。</w:t>
      </w:r>
    </w:p>
    <w:p>
      <w:pPr>
        <w:ind w:left="0" w:right="0" w:firstLine="560"/>
        <w:spacing w:before="450" w:after="450" w:line="312" w:lineRule="auto"/>
      </w:pPr>
      <w:r>
        <w:rPr>
          <w:rFonts w:ascii="宋体" w:hAnsi="宋体" w:eastAsia="宋体" w:cs="宋体"/>
          <w:color w:val="000"/>
          <w:sz w:val="28"/>
          <w:szCs w:val="28"/>
        </w:rPr>
        <w:t xml:space="preserve">工作多年，一直认为加强作风建设，就是上班不迟到不早退，领导交办事项认真落实，静坐常思己过，闲时莫议人非。但是，在参加部内组织的作风建设系列活动后，特别是聆听领导的动员讲话，如雷贯耳、醍醐灌顶，让我对作风建设又有了新的更深刻的认识，如何加强作风建设，能不能抓好作风建设?这是摆在我们面前必须要解决的问题。</w:t>
      </w:r>
    </w:p>
    <w:p>
      <w:pPr>
        <w:ind w:left="0" w:right="0" w:firstLine="560"/>
        <w:spacing w:before="450" w:after="450" w:line="312" w:lineRule="auto"/>
      </w:pPr>
      <w:r>
        <w:rPr>
          <w:rFonts w:ascii="宋体" w:hAnsi="宋体" w:eastAsia="宋体" w:cs="宋体"/>
          <w:color w:val="000"/>
          <w:sz w:val="28"/>
          <w:szCs w:val="28"/>
        </w:rPr>
        <w:t xml:space="preserve">经过深思，我认为，作为一名党员，作为一名宣传干部，加强作风建设，不仅仅是要安于现状、做好自己，更是要坚定文化自信，勇于扛起肩上的责任，以务实苦干的作风，以攻坚克难的勇气，以雷厉风行的动作，以创先争优的标准，为改革创新和高质量发展贡献一份力量。</w:t>
      </w:r>
    </w:p>
    <w:p>
      <w:pPr>
        <w:ind w:left="0" w:right="0" w:firstLine="560"/>
        <w:spacing w:before="450" w:after="450" w:line="312" w:lineRule="auto"/>
      </w:pPr>
      <w:r>
        <w:rPr>
          <w:rFonts w:ascii="宋体" w:hAnsi="宋体" w:eastAsia="宋体" w:cs="宋体"/>
          <w:color w:val="000"/>
          <w:sz w:val="28"/>
          <w:szCs w:val="28"/>
        </w:rPr>
        <w:t xml:space="preserve">加强作风建设，要解决思想误区。想到才能做到，你连想都不敢想，怎么可能期待天上掉馅饼。走上工作岗位多年，慢慢的就会激情退化，认为做好自己该做的就行了，凡事只求过得去、不求过得硬，这绝对是错误的认知。不论在什么岗位，不管工作多长时间，将工作做到是永远的主旋律，一身正气做人，一丝不苟做事。法乎其上，得乎其中;法乎其中，得乎其下，这说明目标定位非常重要。不管是指标考核要求的，还是群众迫切需要的，都是我们应该做到的，而且要做到，争先创优、力争上游。工作有难度，才更要持续鼓足攻坚克难的勇气，切实增强转变作风的自觉性、主动性，以境界、能力、作风的大提升，赢得发展、赢得民心、树立形象。</w:t>
      </w:r>
    </w:p>
    <w:p>
      <w:pPr>
        <w:ind w:left="0" w:right="0" w:firstLine="560"/>
        <w:spacing w:before="450" w:after="450" w:line="312" w:lineRule="auto"/>
      </w:pPr>
      <w:r>
        <w:rPr>
          <w:rFonts w:ascii="宋体" w:hAnsi="宋体" w:eastAsia="宋体" w:cs="宋体"/>
          <w:color w:val="000"/>
          <w:sz w:val="28"/>
          <w:szCs w:val="28"/>
        </w:rPr>
        <w:t xml:space="preserve">加强作风建设，要练就过硬本领。今年8月，在全国宣传思想工作会议上强调，宣传思想干部要不断掌握新知识、熟悉新领域、开拓新视野，增强本领能力，加强调查研究，不断增强脚力、眼力、脑力、笔力，努力打造一支政治过硬、本领高强、求实创新、能打胜仗的宣传思想工作队伍。这样的标准是要求也是方向，是鼓励也是鞭策，每个宣传干部都应该将此放在案头，时时提醒自己，努力努力再努力。新时代，我国经济发展已经进入新常态，发展的条件、方式、动力发生了全新的变化，群众的精神文化生活需求不断提升，加强作风建设是发展新常态下实现新作为的重要保障，是更好服务群众的现实需要，只有做到用心、尽力，练就主动思考、开口能说、提笔能写、遇事能办等过硬本领，才能限度地让群众满意，也才对得起宣传干部这一称谓。</w:t>
      </w:r>
    </w:p>
    <w:p>
      <w:pPr>
        <w:ind w:left="0" w:right="0" w:firstLine="560"/>
        <w:spacing w:before="450" w:after="450" w:line="312" w:lineRule="auto"/>
      </w:pPr>
      <w:r>
        <w:rPr>
          <w:rFonts w:ascii="宋体" w:hAnsi="宋体" w:eastAsia="宋体" w:cs="宋体"/>
          <w:color w:val="000"/>
          <w:sz w:val="28"/>
          <w:szCs w:val="28"/>
        </w:rPr>
        <w:t xml:space="preserve">加强作风建设，要强化制度落实。作风建设长效常态的保障是什么?是制度。制度很重要，但更重要的是执行，否则制度就成了纸老虎、稻草人。现在，就加强作风建设，部内已经制定了政治理论学习、值班和请销假、工作落实推进等制度，下一步，要落实到制度执行，要以踏石留印、抓铁有痕的劲头抓下去，善始善终、善做善成，防止虎头蛇尾。要让全县人民来监督，让人民群众不断看到实实在在的成效和变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集团公司党委和公司党委要求，自开展“抓整改、树新风、强本领、促发展”干部作风建设年学习教育活动以来，我深受启发，为了更好的为公司的和谐发展、赶超发展做贡献，从自身做起，这就要求在工作和生活中对自己有更高的要求，针对集团公司党委巡察和干部考核过程中发现，干部作风方面仍存在一些问题，有的逐步发展成为突出问题，影响了广大职工全心全意干事创业的良好氛围，制约了企业稳定健康发展。开展“抓整改、树新风、强本领、促发展”干部作风建设年很有必要。</w:t>
      </w:r>
    </w:p>
    <w:p>
      <w:pPr>
        <w:ind w:left="0" w:right="0" w:firstLine="560"/>
        <w:spacing w:before="450" w:after="450" w:line="312" w:lineRule="auto"/>
      </w:pPr>
      <w:r>
        <w:rPr>
          <w:rFonts w:ascii="宋体" w:hAnsi="宋体" w:eastAsia="宋体" w:cs="宋体"/>
          <w:color w:val="000"/>
          <w:sz w:val="28"/>
          <w:szCs w:val="28"/>
        </w:rPr>
        <w:t xml:space="preserve">作为一名中层管理人员要切实增强作风建设的思想自觉、政治自觉和行动自觉，把作风建设作为重大政治任务摆在突出位置抓紧抓好。当前，公司改革发展进入攻坚阶段，企业经营负担逐年减轻，新产品研发取得良好进展，公司经营环境得到了较大改善。</w:t>
      </w:r>
    </w:p>
    <w:p>
      <w:pPr>
        <w:ind w:left="0" w:right="0" w:firstLine="560"/>
        <w:spacing w:before="450" w:after="450" w:line="312" w:lineRule="auto"/>
      </w:pPr>
      <w:r>
        <w:rPr>
          <w:rFonts w:ascii="宋体" w:hAnsi="宋体" w:eastAsia="宋体" w:cs="宋体"/>
          <w:color w:val="000"/>
          <w:sz w:val="28"/>
          <w:szCs w:val="28"/>
        </w:rPr>
        <w:t xml:space="preserve">作为基层党支部书记要践行好“三个转变”，要确保车间党建、生产经营平稳健康发展，就必须要打造一支敢打硬仗、善打硬仗、作风优良的干部队伍，加强车间干部作风建设，用好的干部作风凝聚起车间全体员工保质保量完成全年生产任务。</w:t>
      </w:r>
    </w:p>
    <w:p>
      <w:pPr>
        <w:ind w:left="0" w:right="0" w:firstLine="560"/>
        <w:spacing w:before="450" w:after="450" w:line="312" w:lineRule="auto"/>
      </w:pPr>
      <w:r>
        <w:rPr>
          <w:rFonts w:ascii="宋体" w:hAnsi="宋体" w:eastAsia="宋体" w:cs="宋体"/>
          <w:color w:val="000"/>
          <w:sz w:val="28"/>
          <w:szCs w:val="28"/>
        </w:rPr>
        <w:t xml:space="preserve">结合干部作风建设年为传承发扬党的光荣传统和优良作风，提升干事创业热情，8月29日，参加了公司党委组织全体中层管理人员、支部委员及部分党员代表前往宝鸡长乐塬抗战工业遗址公园开展了“干部作风建设年”主题党日活动。</w:t>
      </w:r>
    </w:p>
    <w:p>
      <w:pPr>
        <w:ind w:left="0" w:right="0" w:firstLine="560"/>
        <w:spacing w:before="450" w:after="450" w:line="312" w:lineRule="auto"/>
      </w:pPr>
      <w:r>
        <w:rPr>
          <w:rFonts w:ascii="宋体" w:hAnsi="宋体" w:eastAsia="宋体" w:cs="宋体"/>
          <w:color w:val="000"/>
          <w:sz w:val="28"/>
          <w:szCs w:val="28"/>
        </w:rPr>
        <w:t xml:space="preserve">通过听讲解现场观看现存抗战时期全国的窑洞工厂以及薄壳车间、福新申新纱厂办公楼等历史遗迹，通过实物、照片以及文献等了解了宝鸡作为工业重镇支援抗战的珍贵历史，感受了工人们当年冒着敌人的枪林弹雨仍坚持生产支持前线的艰难历程及在当年那样生产力水平低、物质条件及其匮乏的情况下，工人们用满腔热血和坚强意志，将长乐塬地区从一片荒地逐步发展为秦宝十里工业区的光辉历史。在发电厂旧址前，追忆入党时对党和人民的庄严，更加坚定了共产主义理想信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更好地贯彻落实“能力作风建设年”活动，做到身体力行，最近，我带领纪工委监察室全体人员再次共同学了文件精神，在学中思、思中悟，我认为“提升能力、锻造作风、实干立身、争先出彩”的本质是政治上的要求。作为纪检干部始终要把讲政治、对党忠诚作为第一遵循、第一标准、第一要求，始终在政治立场、政治方向、政治原则、政治道路上同党中央保持高度一致，只有扎实开展能力作风建设，才能持续不断提高政治判断力、政治领悟力、政治执行力，严守党的政治纪律和政治规矩。</w:t>
      </w:r>
    </w:p>
    <w:p>
      <w:pPr>
        <w:ind w:left="0" w:right="0" w:firstLine="560"/>
        <w:spacing w:before="450" w:after="450" w:line="312" w:lineRule="auto"/>
      </w:pPr>
      <w:r>
        <w:rPr>
          <w:rFonts w:ascii="宋体" w:hAnsi="宋体" w:eastAsia="宋体" w:cs="宋体"/>
          <w:color w:val="000"/>
          <w:sz w:val="28"/>
          <w:szCs w:val="28"/>
        </w:rPr>
        <w:t xml:space="preserve">为扎实开展能力作风建设，为此项活动的开展找好落脚点。结合街道的工作实际我将在以后的工作中做好以下几点工作：</w:t>
      </w:r>
    </w:p>
    <w:p>
      <w:pPr>
        <w:ind w:left="0" w:right="0" w:firstLine="560"/>
        <w:spacing w:before="450" w:after="450" w:line="312" w:lineRule="auto"/>
      </w:pPr>
      <w:r>
        <w:rPr>
          <w:rFonts w:ascii="宋体" w:hAnsi="宋体" w:eastAsia="宋体" w:cs="宋体"/>
          <w:color w:val="000"/>
          <w:sz w:val="28"/>
          <w:szCs w:val="28"/>
        </w:rPr>
        <w:t xml:space="preserve">一是牵住党组织负总责的这个牛鼻子，切实落实党风廉政建设工作。本着“守土有责、守土尽责”的要求，围绕监督执纪问责职责，切实推动本单位党风廉政建设责任制的落实。做到重要工作亲自部署、重大问题亲自过问，重点环节亲自协调方面进行提醒和监督，落实党风廉政建设的各项决策部署。</w:t>
      </w:r>
    </w:p>
    <w:p>
      <w:pPr>
        <w:ind w:left="0" w:right="0" w:firstLine="560"/>
        <w:spacing w:before="450" w:after="450" w:line="312" w:lineRule="auto"/>
      </w:pPr>
      <w:r>
        <w:rPr>
          <w:rFonts w:ascii="宋体" w:hAnsi="宋体" w:eastAsia="宋体" w:cs="宋体"/>
          <w:color w:val="000"/>
          <w:sz w:val="28"/>
          <w:szCs w:val="28"/>
        </w:rPr>
        <w:t xml:space="preserve">二是以能力作风建设年为主线，以抓纪检队伍建设为切入点，形成火车头带动效应。作为政治业务科室，我们政治更坚定、思想更自觉、行动更坚决方不辜负街道以及上级纪委部门对我们的期望，才能更好地适应时代和社会发展需求。今后，我将带领大家一起通过持续不断的政治教育学习，自觉地坚持采用会议传达、专题教育、部门内部业务学习、廉政党课、主题活动、以案促改等多种形式，牢固树立大家“执纪者先要守纪，监督者更要接受监督”的意识，时刻自重、自省、自警、自励，慎独、慎初、慎微、慎友，做到不该说的坚决不说，不该要的坚决不要，不该去的坚决不去，纯洁生活圈和交友圈，为街道打造出一支政治可靠、素质过硬的纪检队伍，形成以专业队伍建设带动全街道党风廉政建设的火车头效应。</w:t>
      </w:r>
    </w:p>
    <w:p>
      <w:pPr>
        <w:ind w:left="0" w:right="0" w:firstLine="560"/>
        <w:spacing w:before="450" w:after="450" w:line="312" w:lineRule="auto"/>
      </w:pPr>
      <w:r>
        <w:rPr>
          <w:rFonts w:ascii="宋体" w:hAnsi="宋体" w:eastAsia="宋体" w:cs="宋体"/>
          <w:color w:val="000"/>
          <w:sz w:val="28"/>
          <w:szCs w:val="28"/>
        </w:rPr>
        <w:t xml:space="preserve">三是是以能力作风建设年为抓手，以抓党员和监察对象的廉洁教育工作为平台，夯实党风廉政建设基础。通过开展形式多样的廉政教育活动，突出纪律教育、警示教育，以案为鉴、以案促改，一体推进不敢腐、不能腐、不想腐。首先，借助党员大会、远程教育等载体，组织党员和监察对象学习《中国共产党纪律处分条例》、《中华人民共和国监察法》、《监督执纪工作规则》、《监督执法工作规定》等法律法规和上级纪检监察工作会议精神;其次，通过廉洁村居建设工作的推进，加强党员干部和监察对象的理想信念、“三观”以及法治思维教育，树立各单位在这些方面的模范，打牢党员干部廉洁从政的思想根基;再次，加强对违纪违法党员干部的查处工作，强化宣传教育，组织街道党员干部开展“以案促改”警示教育活动，举一反三，教育干部职工筑牢拒腐防线，全面提高党员干部的防腐拒变能力。</w:t>
      </w:r>
    </w:p>
    <w:p>
      <w:pPr>
        <w:ind w:left="0" w:right="0" w:firstLine="560"/>
        <w:spacing w:before="450" w:after="450" w:line="312" w:lineRule="auto"/>
      </w:pPr>
      <w:r>
        <w:rPr>
          <w:rFonts w:ascii="宋体" w:hAnsi="宋体" w:eastAsia="宋体" w:cs="宋体"/>
          <w:color w:val="000"/>
          <w:sz w:val="28"/>
          <w:szCs w:val="28"/>
        </w:rPr>
        <w:t xml:space="preserve">【2024乡镇作风建设个人心得体会5篇】相关推荐文章：</w:t>
      </w:r>
    </w:p>
    <w:p>
      <w:pPr>
        <w:ind w:left="0" w:right="0" w:firstLine="560"/>
        <w:spacing w:before="450" w:after="450" w:line="312" w:lineRule="auto"/>
      </w:pPr>
      <w:r>
        <w:rPr>
          <w:rFonts w:ascii="宋体" w:hAnsi="宋体" w:eastAsia="宋体" w:cs="宋体"/>
          <w:color w:val="000"/>
          <w:sz w:val="28"/>
          <w:szCs w:val="28"/>
        </w:rPr>
        <w:t xml:space="preserve">中青年干部培训班心得体会2024</w:t>
      </w:r>
    </w:p>
    <w:p>
      <w:pPr>
        <w:ind w:left="0" w:right="0" w:firstLine="560"/>
        <w:spacing w:before="450" w:after="450" w:line="312" w:lineRule="auto"/>
      </w:pPr>
      <w:r>
        <w:rPr>
          <w:rFonts w:ascii="宋体" w:hAnsi="宋体" w:eastAsia="宋体" w:cs="宋体"/>
          <w:color w:val="000"/>
          <w:sz w:val="28"/>
          <w:szCs w:val="28"/>
        </w:rPr>
        <w:t xml:space="preserve">党的第二十次全国代表大会心得体会2024</w:t>
      </w:r>
    </w:p>
    <w:p>
      <w:pPr>
        <w:ind w:left="0" w:right="0" w:firstLine="560"/>
        <w:spacing w:before="450" w:after="450" w:line="312" w:lineRule="auto"/>
      </w:pPr>
      <w:r>
        <w:rPr>
          <w:rFonts w:ascii="宋体" w:hAnsi="宋体" w:eastAsia="宋体" w:cs="宋体"/>
          <w:color w:val="000"/>
          <w:sz w:val="28"/>
          <w:szCs w:val="28"/>
        </w:rPr>
        <w:t xml:space="preserve">2024抗美援朝72周年心得体会500字</w:t>
      </w:r>
    </w:p>
    <w:p>
      <w:pPr>
        <w:ind w:left="0" w:right="0" w:firstLine="560"/>
        <w:spacing w:before="450" w:after="450" w:line="312" w:lineRule="auto"/>
      </w:pPr>
      <w:r>
        <w:rPr>
          <w:rFonts w:ascii="宋体" w:hAnsi="宋体" w:eastAsia="宋体" w:cs="宋体"/>
          <w:color w:val="000"/>
          <w:sz w:val="28"/>
          <w:szCs w:val="28"/>
        </w:rPr>
        <w:t xml:space="preserve">美术新课标心得体会2024五篇</w:t>
      </w:r>
    </w:p>
    <w:p>
      <w:pPr>
        <w:ind w:left="0" w:right="0" w:firstLine="560"/>
        <w:spacing w:before="450" w:after="450" w:line="312" w:lineRule="auto"/>
      </w:pPr>
      <w:r>
        <w:rPr>
          <w:rFonts w:ascii="宋体" w:hAnsi="宋体" w:eastAsia="宋体" w:cs="宋体"/>
          <w:color w:val="000"/>
          <w:sz w:val="28"/>
          <w:szCs w:val="28"/>
        </w:rPr>
        <w:t xml:space="preserve">2024抗美援朝心得体会五篇</w:t>
      </w:r>
    </w:p>
    <w:p>
      <w:pPr>
        <w:ind w:left="0" w:right="0" w:firstLine="560"/>
        <w:spacing w:before="450" w:after="450" w:line="312" w:lineRule="auto"/>
      </w:pPr>
      <w:r>
        <w:rPr>
          <w:rFonts w:ascii="宋体" w:hAnsi="宋体" w:eastAsia="宋体" w:cs="宋体"/>
          <w:color w:val="000"/>
          <w:sz w:val="28"/>
          <w:szCs w:val="28"/>
        </w:rPr>
        <w:t xml:space="preserve">深入推进作风建设心得体会范文5篇</w:t>
      </w:r>
    </w:p>
    <w:p>
      <w:pPr>
        <w:ind w:left="0" w:right="0" w:firstLine="560"/>
        <w:spacing w:before="450" w:after="450" w:line="312" w:lineRule="auto"/>
      </w:pPr>
      <w:r>
        <w:rPr>
          <w:rFonts w:ascii="宋体" w:hAnsi="宋体" w:eastAsia="宋体" w:cs="宋体"/>
          <w:color w:val="000"/>
          <w:sz w:val="28"/>
          <w:szCs w:val="28"/>
        </w:rPr>
        <w:t xml:space="preserve">乡镇作风建设的心得体会范文5篇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2024-09-21T02:43:38+08:00</dcterms:created>
  <dcterms:modified xsi:type="dcterms:W3CDTF">2024-09-21T02:43:38+08:00</dcterms:modified>
</cp:coreProperties>
</file>

<file path=docProps/custom.xml><?xml version="1.0" encoding="utf-8"?>
<Properties xmlns="http://schemas.openxmlformats.org/officeDocument/2006/custom-properties" xmlns:vt="http://schemas.openxmlformats.org/officeDocument/2006/docPropsVTypes"/>
</file>