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大学生消防安全公开课心得体会范文精选</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对人生或者事物有了新的思考时，有这样的时机，要好好记录下来，从而不断地丰富我们的思想。下面小编在这里为大家精心整理了几篇，希望对同学们有所帮助，仅供参考。火，是人类的朋友，它给予人们光明和温暖。古人钻木取火，让人类远离寒冷和饥荒，从此...</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当我们对人生或者事物有了新的思考时，有这样的时机，要好好记录下来，从而不断地丰富我们的思想。下面小编在这里为大家精心整理了几篇，希望对同学们有所帮助，仅供参考。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是人类的朋友，它给予人们光明和温暖。古人钻木取火，让人类远离寒冷和饥荒，从此进入文明社会。但是，如果人们缺少安全意识，对火使用不当，就很有可能发生火灾。火灾，带给人们的可能是毁灭性的灾难，使我们的劳动成果、家庭财产，甚至人类宝贵的生命，都付诸一炬，化为灰烬。所以，我们要时时刻刻提高警惕，学习和掌握消防安全知识。</w:t>
      </w:r>
    </w:p>
    <w:p>
      <w:pPr>
        <w:ind w:left="0" w:right="0" w:firstLine="560"/>
        <w:spacing w:before="450" w:after="450" w:line="312" w:lineRule="auto"/>
      </w:pPr>
      <w:r>
        <w:rPr>
          <w:rFonts w:ascii="宋体" w:hAnsi="宋体" w:eastAsia="宋体" w:cs="宋体"/>
          <w:color w:val="000"/>
          <w:sz w:val="28"/>
          <w:szCs w:val="28"/>
        </w:rPr>
        <w:t xml:space="preserve">前两天，通过学习消防安全第一课，我懂得了，如果身边发生了火灾事件，我一定要遵守火场逃生的秩序，让离火原近的人员先撤离现场，后面的人员再陆续的有秩序撤离。撤离的时候不要乘坐电梯，要走安全通道，并注意用手背去探摸门把的温度等。逃生时，务必弯腰扶墙，因为，浓烟和有毒气体是往上升的，大概1米的高度是最安全的。如果条件允许，还要拿毛巾，衣物等捂住口鼻，直到了安全的地方后，立刻求救周边大人及拨打119消防电话。打电话的时候要沉着冷静地说清楚发生火灾的地点，然后就在路边接消防员。</w:t>
      </w:r>
    </w:p>
    <w:p>
      <w:pPr>
        <w:ind w:left="0" w:right="0" w:firstLine="560"/>
        <w:spacing w:before="450" w:after="450" w:line="312" w:lineRule="auto"/>
      </w:pPr>
      <w:r>
        <w:rPr>
          <w:rFonts w:ascii="宋体" w:hAnsi="宋体" w:eastAsia="宋体" w:cs="宋体"/>
          <w:color w:val="000"/>
          <w:sz w:val="28"/>
          <w:szCs w:val="28"/>
        </w:rPr>
        <w:t xml:space="preserve">懂得了火场逃生知识固然重要，但还得从火灾事件发生前就把安全隐患降到最低。预防火灾，人人有责。首先，小朋友不能玩火;其次，我们可以提醒大人电动车不要在楼道等地方一直充电，不可以边充电边看手机，点燃的蚊香不要放在易燃物旁边;当煤气炉的火开着的时候，人不要离开厨房……总之，把常见的安全隐患都排除了，就可以有效预防火灾事件的发生。</w:t>
      </w:r>
    </w:p>
    <w:p>
      <w:pPr>
        <w:ind w:left="0" w:right="0" w:firstLine="560"/>
        <w:spacing w:before="450" w:after="450" w:line="312" w:lineRule="auto"/>
      </w:pPr>
      <w:r>
        <w:rPr>
          <w:rFonts w:ascii="宋体" w:hAnsi="宋体" w:eastAsia="宋体" w:cs="宋体"/>
          <w:color w:val="000"/>
          <w:sz w:val="28"/>
          <w:szCs w:val="28"/>
        </w:rPr>
        <w:t xml:space="preserve">让我们每一个人都从自身做起，珍爱生命，远离火灾!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x月11日，保卫处联合化学化工学院在19号教学楼组织了消防安全知识培训及消防演习。化工学院师生代表及保卫处120余人参加了演习。</w:t>
      </w:r>
    </w:p>
    <w:p>
      <w:pPr>
        <w:ind w:left="0" w:right="0" w:firstLine="560"/>
        <w:spacing w:before="450" w:after="450" w:line="312" w:lineRule="auto"/>
      </w:pPr>
      <w:r>
        <w:rPr>
          <w:rFonts w:ascii="宋体" w:hAnsi="宋体" w:eastAsia="宋体" w:cs="宋体"/>
          <w:color w:val="000"/>
          <w:sz w:val="28"/>
          <w:szCs w:val="28"/>
        </w:rPr>
        <w:t xml:space="preserve">演习前，校保卫处请来市消防培训中心赵老师为化工学院师生进行消防安全知识培训。要求师生们平时一定要保持良好的消防安全习惯，按规范要求做实验，不使用劣质电器、违禁电器，宿舍做到人走断电等，从根源上消除火灾隐患;当有火灾发生时，应第一时间拨打保卫处报警电话或119火警电话进行求救;面对火灾一定要冷静、镇定、不慌乱，采取正确的自救、求救措施。随后，讲解了有关火灾现场的应急处置方案，灭火器和消防栓的使用方法以及相关的注意事项。</w:t>
      </w:r>
    </w:p>
    <w:p>
      <w:pPr>
        <w:ind w:left="0" w:right="0" w:firstLine="560"/>
        <w:spacing w:before="450" w:after="450" w:line="312" w:lineRule="auto"/>
      </w:pPr>
      <w:r>
        <w:rPr>
          <w:rFonts w:ascii="宋体" w:hAnsi="宋体" w:eastAsia="宋体" w:cs="宋体"/>
          <w:color w:val="000"/>
          <w:sz w:val="28"/>
          <w:szCs w:val="28"/>
        </w:rPr>
        <w:t xml:space="preserve">15时10分，演习正式开始，参加演习的100余名师生按照既定方案投入演习。模拟19号教学楼二楼平台发现火情并施放烟雾，现场保卫处人员迅速有序地疏散楼内人员。师生在疏散组引导下，用毛巾捂住口鼻，从疏散楼梯撤到安全地带。保卫处灭火应急小分队到现场展开灭火救援行动，带领师生用灭火器和消防栓进行灭火，大火最终被扑灭。整个演习指令明确科学、行动迅速有序、人员配合顺畅，取得了圆满成功。</w:t>
      </w:r>
    </w:p>
    <w:p>
      <w:pPr>
        <w:ind w:left="0" w:right="0" w:firstLine="560"/>
        <w:spacing w:before="450" w:after="450" w:line="312" w:lineRule="auto"/>
      </w:pPr>
      <w:r>
        <w:rPr>
          <w:rFonts w:ascii="宋体" w:hAnsi="宋体" w:eastAsia="宋体" w:cs="宋体"/>
          <w:color w:val="000"/>
          <w:sz w:val="28"/>
          <w:szCs w:val="28"/>
        </w:rPr>
        <w:t xml:space="preserve">此次消防安全知识培训及消防演习，不仅使师生们提高了消防安全意识，亲身体验了火灾现场的逃生、初期火灾的扑救，也提高了学校相关职能部门应对突发火情的应急处置能力，为我校消防安全增加了一分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提高学生的消防安全防范意识，普及消防安全知识，同时让学生真切地体验消防队员的工作和生活，5月7日上午，我校组织各部学生代表到忻州市神池县消防队进行参观，受到了消防队官兵的热情接待。首先看到有排列整齐的消防车映入眼帘，第一次这么近距离地接触消防车，学生们都兴奋不已。消防战士引领学生参观消防设施，并讲解消防安全防范知识和自救知识，学生们都惊叹不已。</w:t>
      </w:r>
    </w:p>
    <w:p>
      <w:pPr>
        <w:ind w:left="0" w:right="0" w:firstLine="560"/>
        <w:spacing w:before="450" w:after="450" w:line="312" w:lineRule="auto"/>
      </w:pPr>
      <w:r>
        <w:rPr>
          <w:rFonts w:ascii="宋体" w:hAnsi="宋体" w:eastAsia="宋体" w:cs="宋体"/>
          <w:color w:val="000"/>
          <w:sz w:val="28"/>
          <w:szCs w:val="28"/>
        </w:rPr>
        <w:t xml:space="preserve">10点左右学生们近距离的聆听并观看了消防员对各种消防器材、救援装备进行仔细的讲解和操作示范，还让学生们戴上消防帽、穿上消防衣进行体验，为了让学生们真正地掌握扑灭初期火灾的技能，消防队员耐心细致的讲解了干粉灭火器的使用步骤，还专门点燃了一堆火，让学生们体验灭火的过程，</w:t>
      </w:r>
    </w:p>
    <w:p>
      <w:pPr>
        <w:ind w:left="0" w:right="0" w:firstLine="560"/>
        <w:spacing w:before="450" w:after="450" w:line="312" w:lineRule="auto"/>
      </w:pPr>
      <w:r>
        <w:rPr>
          <w:rFonts w:ascii="宋体" w:hAnsi="宋体" w:eastAsia="宋体" w:cs="宋体"/>
          <w:color w:val="000"/>
          <w:sz w:val="28"/>
          <w:szCs w:val="28"/>
        </w:rPr>
        <w:t xml:space="preserve">通过亲身的体验学生们都表示真正的学会了灭火器的使用方法。最后，同学艾晓娟作为学生代表发言，表示通过这次参观真正学到了不少的消防常识，掌握了灭火器的使用方法，对消防队的支持表示感谢！学生代表还为消防队员献上红领巾。</w:t>
      </w:r>
    </w:p>
    <w:p>
      <w:pPr>
        <w:ind w:left="0" w:right="0" w:firstLine="560"/>
        <w:spacing w:before="450" w:after="450" w:line="312" w:lineRule="auto"/>
      </w:pPr>
      <w:r>
        <w:rPr>
          <w:rFonts w:ascii="宋体" w:hAnsi="宋体" w:eastAsia="宋体" w:cs="宋体"/>
          <w:color w:val="000"/>
          <w:sz w:val="28"/>
          <w:szCs w:val="28"/>
        </w:rPr>
        <w:t xml:space="preserve">这次的参观活动让学生们直观、真实地了解了消防车、消防工具，通过亲身体验掌握了灭火器的使用方法，增长了许多消防知识，拓展了学生们的视野，提高了学生们的安全意识和自我保护能力，同时还培养了学生们对消防员的热爱和敬佩之情。相信这次参观活动会成为他们生命中永远的记忆和珍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场火灾令人震惊。火灾经常在突发情况下发生，任何人都能遇到。为了在火灾中安全生存，我们每个人都必须掌握基本的逃生常识。在这里，我们将简单地教你一些技巧。当火灾发生时，我们应该适应情况，学会使用现场的材料来保护我们的生命。</w:t>
      </w:r>
    </w:p>
    <w:p>
      <w:pPr>
        <w:ind w:left="0" w:right="0" w:firstLine="560"/>
        <w:spacing w:before="450" w:after="450" w:line="312" w:lineRule="auto"/>
      </w:pPr>
      <w:r>
        <w:rPr>
          <w:rFonts w:ascii="宋体" w:hAnsi="宋体" w:eastAsia="宋体" w:cs="宋体"/>
          <w:color w:val="000"/>
          <w:sz w:val="28"/>
          <w:szCs w:val="28"/>
        </w:rPr>
        <w:t xml:space="preserve">在火灾较低的\'情况下，可以先使用简单的灭火设备控制火势。如果电器着火，只有关闭电源后才能泼水。如果油锅着火了，不要泼水。直接盖上锅盖闷火。如果是煤气罐着火，必须立即用浸湿的衣服盖住，然后关闭阀门。</w:t>
      </w:r>
    </w:p>
    <w:p>
      <w:pPr>
        <w:ind w:left="0" w:right="0" w:firstLine="560"/>
        <w:spacing w:before="450" w:after="450" w:line="312" w:lineRule="auto"/>
      </w:pPr>
      <w:r>
        <w:rPr>
          <w:rFonts w:ascii="宋体" w:hAnsi="宋体" w:eastAsia="宋体" w:cs="宋体"/>
          <w:color w:val="000"/>
          <w:sz w:val="28"/>
          <w:szCs w:val="28"/>
        </w:rPr>
        <w:t xml:space="preserve">去公共场所娱乐时，一定要先从服务员那里知道安全来源。火灾发生时，不要贪财。逃跑很重要。逃生时，用湿布捂住口鼻，尽量保持身体紧贴地面，以减少吸入有害气体。</w:t>
      </w:r>
    </w:p>
    <w:p>
      <w:pPr>
        <w:ind w:left="0" w:right="0" w:firstLine="560"/>
        <w:spacing w:before="450" w:after="450" w:line="312" w:lineRule="auto"/>
      </w:pPr>
      <w:r>
        <w:rPr>
          <w:rFonts w:ascii="宋体" w:hAnsi="宋体" w:eastAsia="宋体" w:cs="宋体"/>
          <w:color w:val="000"/>
          <w:sz w:val="28"/>
          <w:szCs w:val="28"/>
        </w:rPr>
        <w:t xml:space="preserve">一旦身体着火，不要惊慌。就地打滚灭火。逃跑的时候记得不要坐电梯。如逃生路线受阻，应尽快躲进火灾、浓烟难以蔓延的阳台、厕所进行自救，并发出求救信号，引起救援人员注意，帮助其脱离危险。</w:t>
      </w:r>
    </w:p>
    <w:p>
      <w:pPr>
        <w:ind w:left="0" w:right="0" w:firstLine="560"/>
        <w:spacing w:before="450" w:after="450" w:line="312" w:lineRule="auto"/>
      </w:pPr>
      <w:r>
        <w:rPr>
          <w:rFonts w:ascii="宋体" w:hAnsi="宋体" w:eastAsia="宋体" w:cs="宋体"/>
          <w:color w:val="000"/>
          <w:sz w:val="28"/>
          <w:szCs w:val="28"/>
        </w:rPr>
        <w:t xml:space="preserve">虽然我们在这里给大家介绍了一些简单的防火知识，但通常情况下，当人们在火灾现场时，他们会感到恐慌和不知所措。因此，采取预防措施尤为重要。现在一年过去了，在这个时候，火魔会一直盯着那些忽视消防安全的人。希望布兰卡酒廊的火灾真的能为我们敲响警钟，不要让这样的事件再发生在你身上。毕竟重视安全是对自己和社会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听了消防知识讲座，通过学习，让我懂得了许多消防知识，如用电安全，防火安全等，也让我深刻的认识到了关注消防、关注生命的重要性！火、电都是我们人类生活中不可缺少的能源。若对火或电不加以适当的使用，就可能发生可怕的灾难，造成可怕的后果。其实人们也是可以战胜火的，能够合理的运用好这些能源的，这就需要学会在火灾中自救。那么，当发生火灾时，我们该怎么做呢？</w:t>
      </w:r>
    </w:p>
    <w:p>
      <w:pPr>
        <w:ind w:left="0" w:right="0" w:firstLine="560"/>
        <w:spacing w:before="450" w:after="450" w:line="312" w:lineRule="auto"/>
      </w:pPr>
      <w:r>
        <w:rPr>
          <w:rFonts w:ascii="宋体" w:hAnsi="宋体" w:eastAsia="宋体" w:cs="宋体"/>
          <w:color w:val="000"/>
          <w:sz w:val="28"/>
          <w:szCs w:val="28"/>
        </w:rPr>
        <w:t xml:space="preserve">当看到某处发生火灾时，不围观，迅速离开火灾场地；我们学生还太小，不能参与救火行动。如果是我们自己在火灾中，首先要保持冷静，理智的分析思考，在紧急中寻求生存的希望。其次掌握一些必要的救生方法也是非常有用的。如：用湿毛巾捂住口鼻，如果火势不大，可以用湿毛巾或湿棉被裹住身体，冲出火灾场地。如果火势较大，就需要拨打119火警救助，拨打电话时要说清楚地点以及火势大小，以便救助人员及时赶到并采取相应的处理。</w:t>
      </w:r>
    </w:p>
    <w:p>
      <w:pPr>
        <w:ind w:left="0" w:right="0" w:firstLine="560"/>
        <w:spacing w:before="450" w:after="450" w:line="312" w:lineRule="auto"/>
      </w:pPr>
      <w:r>
        <w:rPr>
          <w:rFonts w:ascii="宋体" w:hAnsi="宋体" w:eastAsia="宋体" w:cs="宋体"/>
          <w:color w:val="000"/>
          <w:sz w:val="28"/>
          <w:szCs w:val="28"/>
        </w:rPr>
        <w:t xml:space="preserve">另外，在用电安全方面我们也要知道一些安全常识：湿手不能摸开关，插头。在家庭外出时关闭家中所有的电源开关，放学时关闭教室里的电源。平时电视机不能开机很久，如果有什么情况应及时向老师或家长报告，不能私拉乱接电线。</w:t>
      </w:r>
    </w:p>
    <w:p>
      <w:pPr>
        <w:ind w:left="0" w:right="0" w:firstLine="560"/>
        <w:spacing w:before="450" w:after="450" w:line="312" w:lineRule="auto"/>
      </w:pPr>
      <w:r>
        <w:rPr>
          <w:rFonts w:ascii="宋体" w:hAnsi="宋体" w:eastAsia="宋体" w:cs="宋体"/>
          <w:color w:val="000"/>
          <w:sz w:val="28"/>
          <w:szCs w:val="28"/>
        </w:rPr>
        <w:t xml:space="preserve">通过这一堂课的学习，让我们受益匪浅，我懂得了许多消防知识，也懂得了生命最重要，安全第一，要学会保护自己。</w:t>
      </w:r>
    </w:p>
    <w:p>
      <w:pPr>
        <w:ind w:left="0" w:right="0" w:firstLine="560"/>
        <w:spacing w:before="450" w:after="450" w:line="312" w:lineRule="auto"/>
      </w:pPr>
      <w:r>
        <w:rPr>
          <w:rFonts w:ascii="宋体" w:hAnsi="宋体" w:eastAsia="宋体" w:cs="宋体"/>
          <w:color w:val="000"/>
          <w:sz w:val="28"/>
          <w:szCs w:val="28"/>
        </w:rPr>
        <w:t xml:space="preserve">【大学生消防安全公开课心得体会范文精选】相关推荐文章：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2024消防安全月个人总结范文5篇</w:t>
      </w:r>
    </w:p>
    <w:p>
      <w:pPr>
        <w:ind w:left="0" w:right="0" w:firstLine="560"/>
        <w:spacing w:before="450" w:after="450" w:line="312" w:lineRule="auto"/>
      </w:pPr>
      <w:r>
        <w:rPr>
          <w:rFonts w:ascii="宋体" w:hAnsi="宋体" w:eastAsia="宋体" w:cs="宋体"/>
          <w:color w:val="000"/>
          <w:sz w:val="28"/>
          <w:szCs w:val="28"/>
        </w:rPr>
        <w:t xml:space="preserve">大学生寒暑假社会实践心得体会范文</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2024年消防安全个人工作总结范文3篇</w:t>
      </w:r>
    </w:p>
    <w:p>
      <w:pPr>
        <w:ind w:left="0" w:right="0" w:firstLine="560"/>
        <w:spacing w:before="450" w:after="450" w:line="312" w:lineRule="auto"/>
      </w:pPr>
      <w:r>
        <w:rPr>
          <w:rFonts w:ascii="宋体" w:hAnsi="宋体" w:eastAsia="宋体" w:cs="宋体"/>
          <w:color w:val="000"/>
          <w:sz w:val="28"/>
          <w:szCs w:val="28"/>
        </w:rPr>
        <w:t xml:space="preserve">最新消防安全工作总结7篇</w:t>
      </w:r>
    </w:p>
    <w:p>
      <w:pPr>
        <w:ind w:left="0" w:right="0" w:firstLine="560"/>
        <w:spacing w:before="450" w:after="450" w:line="312" w:lineRule="auto"/>
      </w:pPr>
      <w:r>
        <w:rPr>
          <w:rFonts w:ascii="宋体" w:hAnsi="宋体" w:eastAsia="宋体" w:cs="宋体"/>
          <w:color w:val="000"/>
          <w:sz w:val="28"/>
          <w:szCs w:val="28"/>
        </w:rPr>
        <w:t xml:space="preserve">2024年消防安全专题个人国旗下讲话稿范文</w:t>
      </w:r>
    </w:p>
    <w:p>
      <w:pPr>
        <w:ind w:left="0" w:right="0" w:firstLine="560"/>
        <w:spacing w:before="450" w:after="450" w:line="312" w:lineRule="auto"/>
      </w:pPr>
      <w:r>
        <w:rPr>
          <w:rFonts w:ascii="宋体" w:hAnsi="宋体" w:eastAsia="宋体" w:cs="宋体"/>
          <w:color w:val="000"/>
          <w:sz w:val="28"/>
          <w:szCs w:val="28"/>
        </w:rPr>
        <w:t xml:space="preserve">2024幼儿园消防安全工作总结报告 2024幼儿园消防安全工作总结范文</w:t>
      </w:r>
    </w:p>
    <w:p>
      <w:pPr>
        <w:ind w:left="0" w:right="0" w:firstLine="560"/>
        <w:spacing w:before="450" w:after="450" w:line="312" w:lineRule="auto"/>
      </w:pPr>
      <w:r>
        <w:rPr>
          <w:rFonts w:ascii="宋体" w:hAnsi="宋体" w:eastAsia="宋体" w:cs="宋体"/>
          <w:color w:val="000"/>
          <w:sz w:val="28"/>
          <w:szCs w:val="28"/>
        </w:rPr>
        <w:t xml:space="preserve">2024年消防安全演练总结报告范文 消防安全演练总结报告范文三篇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2024-09-21T02:41:34+08:00</dcterms:created>
  <dcterms:modified xsi:type="dcterms:W3CDTF">2024-09-21T02:41:34+08:00</dcterms:modified>
</cp:coreProperties>
</file>

<file path=docProps/custom.xml><?xml version="1.0" encoding="utf-8"?>
<Properties xmlns="http://schemas.openxmlformats.org/officeDocument/2006/custom-properties" xmlns:vt="http://schemas.openxmlformats.org/officeDocument/2006/docPropsVTypes"/>
</file>