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个人房屋出租合同样板电子版免费(8篇)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带来的优秀合同模板，希望大家能够喜欢!个人房屋出租合同样板电子版免费篇一承租方(以下简称乙方)身份证所在___号...</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个人房屋出租合同样板电子版免费篇三</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一、甲方将位于____________________________________________的房屋出租给乙方居住使用，租赁期限自___________年________月______日至___________年________月______日，计______个月。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个人房屋出租合同样板电子版免费篇四</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（一）甲方出租给乙方的房屋位于_______________________________________________________，建筑面积__________平方米。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（二）租赁用途：居住</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年_________个月。甲方应于___________年__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（一）租金标准及支付方式：__________________元/月，租金总计：人民币元整（￥：___________________________）</w:t>
      </w:r>
    </w:p>
    <w:p>
      <w:pPr>
        <w:ind w:left="0" w:right="0" w:firstLine="560"/>
        <w:spacing w:before="450" w:after="450" w:line="312" w:lineRule="auto"/>
      </w:pPr>
      <w:r>
        <w:rPr>
          <w:rFonts w:ascii="宋体" w:hAnsi="宋体" w:eastAsia="宋体" w:cs="宋体"/>
          <w:color w:val="000"/>
          <w:sz w:val="28"/>
          <w:szCs w:val="28"/>
        </w:rPr>
        <w:t xml:space="preserve">支付方式：（□现金/□银行汇款），租金支付日期为每月号前。</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租赁期内的相关费用中，与房屋和土地有关的费用由甲方承担。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（1）水费（2）电费（3）电话费（4）电视收视费（5）燃气费（6）物业管理费（7）房屋租赁税费（8）卫生费（9）上网费（10）费用由乙方承担。</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w:t>
      </w:r>
    </w:p>
    <w:p>
      <w:pPr>
        <w:ind w:left="0" w:right="0" w:firstLine="560"/>
        <w:spacing w:before="450" w:after="450" w:line="312" w:lineRule="auto"/>
      </w:pPr>
      <w:r>
        <w:rPr>
          <w:rFonts w:ascii="宋体" w:hAnsi="宋体" w:eastAsia="宋体" w:cs="宋体"/>
          <w:color w:val="000"/>
          <w:sz w:val="28"/>
          <w:szCs w:val="28"/>
        </w:rPr>
        <w:t xml:space="preserve">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3、乙方如改变房屋的内部构、装修或设臵对房屋构有影响的设备，设计规模、范围、工艺、用料等方案均须事先征得甲方的书面同意后方可施工。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4、乙方自行装修或自行购臵的物品、设备设施等由乙方自行负责。</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（三）甲方有下列情形之一的，乙方有权单方解除合同，甲方应退还抵扣了应由乙方承担的.费用、租金，以及乙方应当承担的违约赔偿责任后的房屋租赁押金：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（四）乙方有下列情形之一的，甲方有权单方解除合同，收回房屋，没收房屋租赁押金。甲方并可要求乙方将房屋恢复原状或赔偿相应损失：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（一）甲方违反本合同约定，提前收回房屋的，应提前日通知乙方，并应按月租金的%向乙方支付违约金，并退还抵扣了应由乙方承担的费用、租金，以及乙方应当承担的违约赔偿责任后的房屋租赁押金。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（二）乙方违反本合同约定，提前退租的，应提前日通知甲方，甲方有权没收房屋租赁押金。押金不足以抵扣应由乙方承担的费用、租金，以及乙方应当承担的违约赔偿责任的，乙方应当赔偿。</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（三）甲方未按约定时间交付房屋或者乙方不按约定支付租金但未达到解除合同条件的，以及乙方未按约定时间返还房屋的，每日应按月租金的5%标准支付违约金。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一、甲方将位于________________________________________________的房屋出租给乙方居住使用，租赁期限自__________年________月_______日至__________年________月_______日，计_____个月。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个人房屋出租合同样板电子版免费篇八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2024-09-21T00:37:24+08:00</dcterms:created>
  <dcterms:modified xsi:type="dcterms:W3CDTF">2024-09-21T00:37:24+08:00</dcterms:modified>
</cp:coreProperties>
</file>

<file path=docProps/custom.xml><?xml version="1.0" encoding="utf-8"?>
<Properties xmlns="http://schemas.openxmlformats.org/officeDocument/2006/custom-properties" xmlns:vt="http://schemas.openxmlformats.org/officeDocument/2006/docPropsVTypes"/>
</file>