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2024年中学中考工作总结精选6篇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2024年中学中考工作总结精选6篇一</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4"/>
          <w:szCs w:val="34"/>
          <w:b w:val="1"/>
          <w:bCs w:val="1"/>
        </w:rPr>
        <w:t xml:space="preserve">2024年中学中考工作总结精选6篇二</w:t>
      </w:r>
    </w:p>
    <w:p>
      <w:pPr>
        <w:ind w:left="0" w:right="0" w:firstLine="560"/>
        <w:spacing w:before="450" w:after="450" w:line="312" w:lineRule="auto"/>
      </w:pPr>
      <w:r>
        <w:rPr>
          <w:rFonts w:ascii="宋体" w:hAnsi="宋体" w:eastAsia="宋体" w:cs="宋体"/>
          <w:color w:val="000"/>
          <w:sz w:val="28"/>
          <w:szCs w:val="28"/>
        </w:rPr>
        <w:t xml:space="preserve">1、 加强考试宣传、动员。考前电子显示屏上滚动考试励志语、考纪警示语；召开学生考试动员会，强调诚信的重要性；各班级再召开考试主题班会，落实考试具体工作。</w:t>
      </w:r>
    </w:p>
    <w:p>
      <w:pPr>
        <w:ind w:left="0" w:right="0" w:firstLine="560"/>
        <w:spacing w:before="450" w:after="450" w:line="312" w:lineRule="auto"/>
      </w:pPr>
      <w:r>
        <w:rPr>
          <w:rFonts w:ascii="宋体" w:hAnsi="宋体" w:eastAsia="宋体" w:cs="宋体"/>
          <w:color w:val="000"/>
          <w:sz w:val="28"/>
          <w:szCs w:val="28"/>
        </w:rPr>
        <w:t xml:space="preserve">2、 加强对涉考人员的培训。召开班主任会和监考教师会，对全体人员进行思想动员，对考试工作进行全面布置，对监考提出具体明确要求。</w:t>
      </w:r>
    </w:p>
    <w:p>
      <w:pPr>
        <w:ind w:left="0" w:right="0" w:firstLine="560"/>
        <w:spacing w:before="450" w:after="450" w:line="312" w:lineRule="auto"/>
      </w:pPr>
      <w:r>
        <w:rPr>
          <w:rFonts w:ascii="宋体" w:hAnsi="宋体" w:eastAsia="宋体" w:cs="宋体"/>
          <w:color w:val="000"/>
          <w:sz w:val="28"/>
          <w:szCs w:val="28"/>
        </w:rPr>
        <w:t xml:space="preserve">3、 统一考场设置标准，实行标准化考试。各考场按40人设置，按高考要求摆放桌椅。考前学生接受电子探测，考场设置屏蔽仪，杜绝学生带手机进入考场，严禁学生携带书籍资料入场考试。</w:t>
      </w:r>
    </w:p>
    <w:p>
      <w:pPr>
        <w:ind w:left="0" w:right="0" w:firstLine="560"/>
        <w:spacing w:before="450" w:after="450" w:line="312" w:lineRule="auto"/>
      </w:pPr>
      <w:r>
        <w:rPr>
          <w:rFonts w:ascii="宋体" w:hAnsi="宋体" w:eastAsia="宋体" w:cs="宋体"/>
          <w:color w:val="000"/>
          <w:sz w:val="28"/>
          <w:szCs w:val="28"/>
        </w:rPr>
        <w:t xml:space="preserve">4、 实行考场巡查。教学管理人员按分工每堂考试至少两次巡查，及时通报考生作弊情况和监考违规行为。</w:t>
      </w:r>
    </w:p>
    <w:p>
      <w:pPr>
        <w:ind w:left="0" w:right="0" w:firstLine="560"/>
        <w:spacing w:before="450" w:after="450" w:line="312" w:lineRule="auto"/>
      </w:pPr>
      <w:r>
        <w:rPr>
          <w:rFonts w:ascii="宋体" w:hAnsi="宋体" w:eastAsia="宋体" w:cs="宋体"/>
          <w:color w:val="000"/>
          <w:sz w:val="28"/>
          <w:szCs w:val="28"/>
        </w:rPr>
        <w:t xml:space="preserve">学校成立阅卷领导小组，确定各学科阅卷组长，召开阅卷工作会议。各阅卷组召开会议，熟悉试卷，统一阅卷标准和尺度。此次阅卷我校实行网上阅卷，落实教师阅卷任务，明确阅卷时间。各科按要求顺利完成阅卷工作，及时上报相关数据。成绩揭晓后，学校及时召开了期中考试成绩分析会。</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语文：试卷体现了灵活开放且紧扣教材的特点，注重考查学生的综合能力。</w:t>
      </w:r>
    </w:p>
    <w:p>
      <w:pPr>
        <w:ind w:left="0" w:right="0" w:firstLine="560"/>
        <w:spacing w:before="450" w:after="450" w:line="312" w:lineRule="auto"/>
      </w:pPr>
      <w:r>
        <w:rPr>
          <w:rFonts w:ascii="宋体" w:hAnsi="宋体" w:eastAsia="宋体" w:cs="宋体"/>
          <w:color w:val="000"/>
          <w:sz w:val="28"/>
          <w:szCs w:val="28"/>
        </w:rPr>
        <w:t xml:space="preserve">我校学生成绩不够理想，全校仅1人超过100分。存在问题是：基础普遍不扎实，综合分析、表达能力较差，答题不规范，卷面及书写较差。今后要重视语文基础知识的积累，突出能力培养，着眼于语文素养的提升，注重语文和生活的联系。</w:t>
      </w:r>
    </w:p>
    <w:p>
      <w:pPr>
        <w:ind w:left="0" w:right="0" w:firstLine="560"/>
        <w:spacing w:before="450" w:after="450" w:line="312" w:lineRule="auto"/>
      </w:pPr>
      <w:r>
        <w:rPr>
          <w:rFonts w:ascii="宋体" w:hAnsi="宋体" w:eastAsia="宋体" w:cs="宋体"/>
          <w:color w:val="000"/>
          <w:sz w:val="28"/>
          <w:szCs w:val="28"/>
        </w:rPr>
        <w:t xml:space="preserve">数学：试题难度适中，知识覆盖面广。注重基础，体现能力。选择题中，第7、8、9、10题属于拉开差距的题目；填空题第12、14、15题得分偏低；简答题的难易坡度比较明显，第18题忽视讨论a=0的情况，第21题比较新颖，考查学生的综合解题能力。</w:t>
      </w:r>
    </w:p>
    <w:p>
      <w:pPr>
        <w:ind w:left="0" w:right="0" w:firstLine="560"/>
        <w:spacing w:before="450" w:after="450" w:line="312" w:lineRule="auto"/>
      </w:pPr>
      <w:r>
        <w:rPr>
          <w:rFonts w:ascii="宋体" w:hAnsi="宋体" w:eastAsia="宋体" w:cs="宋体"/>
          <w:color w:val="000"/>
          <w:sz w:val="28"/>
          <w:szCs w:val="28"/>
        </w:rPr>
        <w:t xml:space="preserve">答题暴露出的问题：部分学生基础不牢，导致难题能做对，基础题却失分。今后要重基础，培养学生的的解题能力。</w:t>
      </w:r>
    </w:p>
    <w:p>
      <w:pPr>
        <w:ind w:left="0" w:right="0" w:firstLine="560"/>
        <w:spacing w:before="450" w:after="450" w:line="312" w:lineRule="auto"/>
      </w:pPr>
      <w:r>
        <w:rPr>
          <w:rFonts w:ascii="宋体" w:hAnsi="宋体" w:eastAsia="宋体" w:cs="宋体"/>
          <w:color w:val="000"/>
          <w:sz w:val="28"/>
          <w:szCs w:val="28"/>
        </w:rPr>
        <w:t xml:space="preserve">英语：试卷难度适中，区分度适当。既有很大篇幅的基础题照顾到全体学生，又有一定量的提高题拉开不同层次学生之间的差距。是一套质量很高的试卷。听力题整体偏易；15题单项选择题都是常规题；20题完型填空题总体难度不大；20题阅读理解题是区分层次、拉开距离的题目；书面表达题是学生耳熟能详的话题“电视选秀节目”，非常贴近学生生活，让学生有话可写。两条建议：1、任务型读写里面的总结归纳题目设置过多。2、随着高考即将改用全国卷，考试的题型是否也应该顺应这个趋势。</w:t>
      </w:r>
    </w:p>
    <w:p>
      <w:pPr>
        <w:ind w:left="0" w:right="0" w:firstLine="560"/>
        <w:spacing w:before="450" w:after="450" w:line="312" w:lineRule="auto"/>
      </w:pPr>
      <w:r>
        <w:rPr>
          <w:rFonts w:ascii="宋体" w:hAnsi="宋体" w:eastAsia="宋体" w:cs="宋体"/>
          <w:color w:val="000"/>
          <w:sz w:val="28"/>
          <w:szCs w:val="28"/>
        </w:rPr>
        <w:t xml:space="preserve">答题出现的问题：单项选择题、任务型读写题和书面表达题得分均不够理想。今后要加强语法训练，加强对学生阅读理解题的训练力度，加强对学生表达能力的培养。</w:t>
      </w:r>
    </w:p>
    <w:p>
      <w:pPr>
        <w:ind w:left="0" w:right="0" w:firstLine="560"/>
        <w:spacing w:before="450" w:after="450" w:line="312" w:lineRule="auto"/>
      </w:pPr>
      <w:r>
        <w:rPr>
          <w:rFonts w:ascii="宋体" w:hAnsi="宋体" w:eastAsia="宋体" w:cs="宋体"/>
          <w:color w:val="000"/>
          <w:sz w:val="28"/>
          <w:szCs w:val="28"/>
        </w:rPr>
        <w:t xml:space="preserve">物理：题量适中，设计合理，知识点的覆盖面大，易、中、难比例合适。第1、2、3、9题属于易做题。第8题在两年前的上海高考题中出现过，是考查平抛知识应用的好题，但其问法与选项若能对换更好，否则答案有商议之处。填空题难度中等偏易。计算题中得分较低的是第16题。第17题的第一问本意考查与转盘相对静止的物体在边缘处所需向心力不能超过最大静摩擦力。但题目中所给的条件“假设选手落到盘上瞬间相对静止”，本人认为这一提法不妥。因为平时的教学中，老师们经常强调速度的变化需要一个过程，虽然是假设也不宜。</w:t>
      </w:r>
    </w:p>
    <w:p>
      <w:pPr>
        <w:ind w:left="0" w:right="0" w:firstLine="560"/>
        <w:spacing w:before="450" w:after="450" w:line="312" w:lineRule="auto"/>
      </w:pPr>
      <w:r>
        <w:rPr>
          <w:rFonts w:ascii="宋体" w:hAnsi="宋体" w:eastAsia="宋体" w:cs="宋体"/>
          <w:color w:val="000"/>
          <w:sz w:val="28"/>
          <w:szCs w:val="28"/>
        </w:rPr>
        <w:t xml:space="preserve">从学生答题中发现高中阶段物理教学中应用数学工具解决问题能力的培养及训练任务艰巨。</w:t>
      </w:r>
    </w:p>
    <w:p>
      <w:pPr>
        <w:ind w:left="0" w:right="0" w:firstLine="560"/>
        <w:spacing w:before="450" w:after="450" w:line="312" w:lineRule="auto"/>
      </w:pPr>
      <w:r>
        <w:rPr>
          <w:rFonts w:ascii="宋体" w:hAnsi="宋体" w:eastAsia="宋体" w:cs="宋体"/>
          <w:color w:val="000"/>
          <w:sz w:val="28"/>
          <w:szCs w:val="28"/>
        </w:rPr>
        <w:t xml:space="preserve">化学：注重考查学科主干知识，注重考查分析问题、解决问题的能力及推断能力。第一大题的客观题，以考查学生的基础知识为主，但也注意基础知识与学科能力的结合；主观性试题，注意了题量和难度的控制，没有冗长而无用的背景材料，所给的解题信息完全是真实有用的，减轻了考生的阅读量，为考生提供更多的作答时间，也增大了思考的容量。</w:t>
      </w:r>
    </w:p>
    <w:p>
      <w:pPr>
        <w:ind w:left="0" w:right="0" w:firstLine="560"/>
        <w:spacing w:before="450" w:after="450" w:line="312" w:lineRule="auto"/>
      </w:pPr>
      <w:r>
        <w:rPr>
          <w:rFonts w:ascii="宋体" w:hAnsi="宋体" w:eastAsia="宋体" w:cs="宋体"/>
          <w:color w:val="000"/>
          <w:sz w:val="28"/>
          <w:szCs w:val="28"/>
        </w:rPr>
        <w:t xml:space="preserve">阅卷中发现的问题：学生基础不扎实，答题不够规范，思维的严密性和敏捷性不够，应试心理和应试经验的影响。今后要重视基础，联系实际，注重能力培养，精选试题，加强训练，提高效率。</w:t>
      </w:r>
    </w:p>
    <w:p>
      <w:pPr>
        <w:ind w:left="0" w:right="0" w:firstLine="560"/>
        <w:spacing w:before="450" w:after="450" w:line="312" w:lineRule="auto"/>
      </w:pPr>
      <w:r>
        <w:rPr>
          <w:rFonts w:ascii="宋体" w:hAnsi="宋体" w:eastAsia="宋体" w:cs="宋体"/>
          <w:color w:val="000"/>
          <w:sz w:val="28"/>
          <w:szCs w:val="28"/>
        </w:rPr>
        <w:t xml:space="preserve">生物：突出了基本知识和基本技能的考查，既注重理论考查，也注重实验考查。知识点分布合理，难易相对适中。文字、图表并存，考查了学生的信息提取和转换能力。</w:t>
      </w:r>
    </w:p>
    <w:p>
      <w:pPr>
        <w:ind w:left="0" w:right="0" w:firstLine="560"/>
        <w:spacing w:before="450" w:after="450" w:line="312" w:lineRule="auto"/>
      </w:pPr>
      <w:r>
        <w:rPr>
          <w:rFonts w:ascii="宋体" w:hAnsi="宋体" w:eastAsia="宋体" w:cs="宋体"/>
          <w:color w:val="000"/>
          <w:sz w:val="28"/>
          <w:szCs w:val="28"/>
        </w:rPr>
        <w:t xml:space="preserve">答题存在问题：识记题做得较差，基础不够扎实；读题不认真，不能从题中找出隐藏信息；识图能力较差；表达不够准确。今后在教学中要重视基础知识和基本能力，加强教学的规范性；加强实验教学，注重实验探究性和生物科学史的学习；关注社会热点，突出知识应用性；加强学生解题规范性的训练。</w:t>
      </w:r>
    </w:p>
    <w:p>
      <w:pPr>
        <w:ind w:left="0" w:right="0" w:firstLine="560"/>
        <w:spacing w:before="450" w:after="450" w:line="312" w:lineRule="auto"/>
      </w:pPr>
      <w:r>
        <w:rPr>
          <w:rFonts w:ascii="黑体" w:hAnsi="黑体" w:eastAsia="黑体" w:cs="黑体"/>
          <w:color w:val="000000"/>
          <w:sz w:val="34"/>
          <w:szCs w:val="34"/>
          <w:b w:val="1"/>
          <w:bCs w:val="1"/>
        </w:rPr>
        <w:t xml:space="preserve">2024年中学中考工作总结精选6篇三</w:t>
      </w:r>
    </w:p>
    <w:p>
      <w:pPr>
        <w:ind w:left="0" w:right="0" w:firstLine="560"/>
        <w:spacing w:before="450" w:after="450" w:line="312" w:lineRule="auto"/>
      </w:pPr>
      <w:r>
        <w:rPr>
          <w:rFonts w:ascii="宋体" w:hAnsi="宋体" w:eastAsia="宋体" w:cs="宋体"/>
          <w:color w:val="000"/>
          <w:sz w:val="28"/>
          <w:szCs w:val="28"/>
        </w:rPr>
        <w:t xml:space="preserve">榄小中学宿管处，在校长及宿管领导的带领下，又到了一个学期的尾端。从开学到现在，我们生活老师间及与学生、与老师的相处中学到了很多，尤其是高考和中考的考生管理。为了加强今后的宿舍管理，榄小中学在高考和中考后举行了全体生活老师的宿舍工作总结，吸收教训，总结经验，促进工作。</w:t>
      </w:r>
    </w:p>
    <w:p>
      <w:pPr>
        <w:ind w:left="0" w:right="0" w:firstLine="560"/>
        <w:spacing w:before="450" w:after="450" w:line="312" w:lineRule="auto"/>
      </w:pPr>
      <w:r>
        <w:rPr>
          <w:rFonts w:ascii="宋体" w:hAnsi="宋体" w:eastAsia="宋体" w:cs="宋体"/>
          <w:color w:val="000"/>
          <w:sz w:val="28"/>
          <w:szCs w:val="28"/>
        </w:rPr>
        <w:t xml:space="preserve">开学初，学校领导组织的几次宿舍长会议，给住宿生一个明确的要求，为我们宿舍管理人员后续工作提供了很好的帮助。和同学们的交流中得知，班级会议中，各班主任也是积极指出同学们在宿舍生活中出现的问题，指导同学们改正。</w:t>
      </w:r>
    </w:p>
    <w:p>
      <w:pPr>
        <w:ind w:left="0" w:right="0" w:firstLine="560"/>
        <w:spacing w:before="450" w:after="450" w:line="312" w:lineRule="auto"/>
      </w:pPr>
      <w:r>
        <w:rPr>
          <w:rFonts w:ascii="宋体" w:hAnsi="宋体" w:eastAsia="宋体" w:cs="宋体"/>
          <w:color w:val="000"/>
          <w:sz w:val="28"/>
          <w:szCs w:val="28"/>
        </w:rPr>
        <w:t xml:space="preserve">作为生活老师，我们认识到，这些孩子是刚上高中，对高中生活必定会有一个适应阶段。所以，在第一个阶段，主要是一个一个宿舍去告知她们，学校对宿舍内务的要求，强调纪律。特别强调，不允许带手机进入宿舍，重要的事情说三次，并郑重告知她们在宿舍玩手机被抓到是严重违纪的，是要上交学校的。同时，将与家长联系的方式告诉她们：如果要和爸爸妈妈联系，可以到楼下宿舍管理处打电话，尽量选在中午上课前，人少的时候。在第一个适应阶段中，大概一周左右时间，每天早上内务检查时，除了记录在文件中的扣分情况外，还会用手机将没做好的拍照标记。然后中午上楼层，拿出相片一一告知同学们哪里没有做好，需要按学校要求去做。并且鼓励她们：做好这些就可以拿满分咯~以满分宿舍作为代表，和同学们说：去隔壁某某宿舍看看她们的，她们宿舍今天有是满分哦~~以此来激励内务差一点点就满分的宿舍。有时候需要整改的宿舍太多，傍晚和晚上也是要去和她们说。虽然很累，但是后面的管理真的会轻松很多。</w:t>
      </w:r>
    </w:p>
    <w:p>
      <w:pPr>
        <w:ind w:left="0" w:right="0" w:firstLine="560"/>
        <w:spacing w:before="450" w:after="450" w:line="312" w:lineRule="auto"/>
      </w:pPr>
      <w:r>
        <w:rPr>
          <w:rFonts w:ascii="宋体" w:hAnsi="宋体" w:eastAsia="宋体" w:cs="宋体"/>
          <w:color w:val="000"/>
          <w:sz w:val="28"/>
          <w:szCs w:val="28"/>
        </w:rPr>
        <w:t xml:space="preserve">第二阶段是个相当漫长的过程，也是至今还在做的工作。这个阶段，令人头疼的学生出现了。相当头疼！生活老师只能持续督促，增加交流，重点关注。</w:t>
      </w:r>
    </w:p>
    <w:p>
      <w:pPr>
        <w:ind w:left="0" w:right="0" w:firstLine="560"/>
        <w:spacing w:before="450" w:after="450" w:line="312" w:lineRule="auto"/>
      </w:pPr>
      <w:r>
        <w:rPr>
          <w:rFonts w:ascii="宋体" w:hAnsi="宋体" w:eastAsia="宋体" w:cs="宋体"/>
          <w:color w:val="000"/>
          <w:sz w:val="28"/>
          <w:szCs w:val="28"/>
        </w:rPr>
        <w:t xml:space="preserve">如：508的一个学生。拖延，各种拖延，起床起不来，总是最后一个离开宿舍，晚上衣服最后一个洗完，有时候熄灯都还在外面洗漱。这样的学生，生活老师的应对方法是，提前通知她，督促她，比如晚上查房，一上去直接找到她，带点开玩笑的语气和她说：“XXX，你赶紧的收拾自己”“XXX，你快点快点快点~”还好这个学生，能聊得来，也能认识到自己拖延对自己也不好，会积极的改。一段时间后，附近几个宿舍的同学一看到我上来，不用我说了她们都在喊：“XXX，你快点~”她有时候，也会和生活老师说“教官，我今天最早哦！我已经弄好了~”看到她的改变，生活老师心里是开心了，与同学们相处融洽的感觉真的很好！遇到内向的孩子，我们觉得就是不能放任，一定要沟通沟通沟通，像一个话唠一样。孩子本性都不坏，耐心点对她们，总是好的。</w:t>
      </w:r>
    </w:p>
    <w:p>
      <w:pPr>
        <w:ind w:left="0" w:right="0" w:firstLine="560"/>
        <w:spacing w:before="450" w:after="450" w:line="312" w:lineRule="auto"/>
      </w:pPr>
      <w:r>
        <w:rPr>
          <w:rFonts w:ascii="宋体" w:hAnsi="宋体" w:eastAsia="宋体" w:cs="宋体"/>
          <w:color w:val="000"/>
          <w:sz w:val="28"/>
          <w:szCs w:val="28"/>
        </w:rPr>
        <w:t xml:space="preserve">为了加强各宿舍同学对防火、防盗、防骗、防病的重视，宿舍管理处举行了应急疏散演练；并在平时加强预防工作，通过宣传栏、广播、安全教育、主题班会、宿舍检查与走访等方式多方面齐抓共管，全面防患各类安全事故的发生，为平安校园建设贡献力量。</w:t>
      </w:r>
    </w:p>
    <w:p>
      <w:pPr>
        <w:ind w:left="0" w:right="0" w:firstLine="560"/>
        <w:spacing w:before="450" w:after="450" w:line="312" w:lineRule="auto"/>
      </w:pPr>
      <w:r>
        <w:rPr>
          <w:rFonts w:ascii="宋体" w:hAnsi="宋体" w:eastAsia="宋体" w:cs="宋体"/>
          <w:color w:val="000"/>
          <w:sz w:val="28"/>
          <w:szCs w:val="28"/>
        </w:rPr>
        <w:t xml:space="preserve">高考和中考前，宿管处召开了多次会议，征对学生可能存在和发生的问题进进一一预防和处理。考试期间同学们都在抓紧时间复习，有些学生有点紧张情绪，一个生活老师借了一本同学的高中古文，宿舍长签名的时候，就和其他同学们说：“考考你们啊：大珠小珠落玉盘的前一句是什么啊……”什么之类的，通常同学们都能答出来，甚至后面的内容都能背出来，很整齐啊~也看出来同学们很团结，心情也轻松了些……</w:t>
      </w:r>
    </w:p>
    <w:p>
      <w:pPr>
        <w:ind w:left="0" w:right="0" w:firstLine="560"/>
        <w:spacing w:before="450" w:after="450" w:line="312" w:lineRule="auto"/>
      </w:pPr>
      <w:r>
        <w:rPr>
          <w:rFonts w:ascii="宋体" w:hAnsi="宋体" w:eastAsia="宋体" w:cs="宋体"/>
          <w:color w:val="000"/>
          <w:sz w:val="28"/>
          <w:szCs w:val="28"/>
        </w:rPr>
        <w:t xml:space="preserve">宿舍管理是锁碎的工作，第一需要正面去面对，而不是逃避，发现问题及时处理和上报，而不是睁只眼闭只眼就过去，今天的事情今天做，明天的事情提前做，这样就不会使自己被动。只有勤走动，多观察就不难发现还有一些细节需要改进。所有事情只有通过去做去管从中就找到答案和经验，自己也还有很多不足的地方，只有不断的成长改进才能使自己把事情管好。还有就是一个人的力量是微不足道的，只有通过宿管老师和学生一同来管理才是捷径。</w:t>
      </w:r>
    </w:p>
    <w:p>
      <w:pPr>
        <w:ind w:left="0" w:right="0" w:firstLine="560"/>
        <w:spacing w:before="450" w:after="450" w:line="312" w:lineRule="auto"/>
      </w:pPr>
      <w:r>
        <w:rPr>
          <w:rFonts w:ascii="黑体" w:hAnsi="黑体" w:eastAsia="黑体" w:cs="黑体"/>
          <w:color w:val="000000"/>
          <w:sz w:val="34"/>
          <w:szCs w:val="34"/>
          <w:b w:val="1"/>
          <w:bCs w:val="1"/>
        </w:rPr>
        <w:t xml:space="preserve">2024年中学中考工作总结精选6篇四</w:t>
      </w:r>
    </w:p>
    <w:p>
      <w:pPr>
        <w:ind w:left="0" w:right="0" w:firstLine="560"/>
        <w:spacing w:before="450" w:after="450" w:line="312" w:lineRule="auto"/>
      </w:pPr>
      <w:r>
        <w:rPr>
          <w:rFonts w:ascii="宋体" w:hAnsi="宋体" w:eastAsia="宋体" w:cs="宋体"/>
          <w:color w:val="000"/>
          <w:sz w:val="28"/>
          <w:szCs w:val="28"/>
        </w:rPr>
        <w:t xml:space="preserve">20xx年马石立中学九年级组在中心学校的领导下，在学校领导的关心支持下，通过一年的团结协作，共同努力，克服基础生源差，地处环境人员复杂，家长文化水平，教育认知及关注低下等诸多困难，圆满完成了中心学校下达给我校的中考指标。125名学生参加中考，达大冶一中线xx人，达大冶五中线16人，达大冶六中以上线63人，达普高以上线122人，比进入九年级时镇第一次联考前140名只有三个的成绩有了重大突破。现将我校20xx年九年级教学与备考工作总结如下：</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中心学校领导多次深入我校调研、听课、指导，非常重视毕业班教育教学管理工作。进入九年级，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学校工作最终的凝聚点在教学质量上，学校的兴衰与中考质量息息相关，我校毕业班领导小组一班人统一思想，视质量为生命，确保中考质量，每人分工明确，一人负责一个方面，做到细致，扎实，不留疏漏。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1、转变教学思想和教学方式，一切立足于学生的学，牢固树立“以学生为本”的意识，解放教师思想，改进教学方法，突出学生的主体地位，积极参与课堂教学改革，把课堂还给学生，真正提高课堂授课效率。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对月考成绩拔尖学生和月考成绩有进步的学生进行表彰奖励，两个学期，分四次奖励学生约140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坚持两周联考制度，准确把握学生学习的动态，及时调整教学策略。一年来，我校始终坚持两周一联考，不计报酬，只为准确掌握学情，有针对性地进行教学。一方面，激发了学生学习的积极性，特别是优生的学习积极性，另一方面也调动了教师教学的激情和针对性，为正确把握教学方向打下了坚实的基础。</w:t>
      </w:r>
    </w:p>
    <w:p>
      <w:pPr>
        <w:ind w:left="0" w:right="0" w:firstLine="560"/>
        <w:spacing w:before="450" w:after="450" w:line="312" w:lineRule="auto"/>
      </w:pPr>
      <w:r>
        <w:rPr>
          <w:rFonts w:ascii="宋体" w:hAnsi="宋体" w:eastAsia="宋体" w:cs="宋体"/>
          <w:color w:val="000"/>
          <w:sz w:val="28"/>
          <w:szCs w:val="28"/>
        </w:rPr>
        <w:t xml:space="preserve">6、上好每一节复习研讨课，备课组都对研讨课进行严格的听课、评课，找出复习中存在问题，提出相应的措施，这样，老师间相互学习，取长补短，确保教学质量上升。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6、广泛吸取兄弟学校的成功备考经验并为我们所用，向镇中、曙中等先进学校学习中考备考工作做法和经验；全面及时掌握中考信息，更好的把握命题趋向。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九年级第一学期初，让班主任摸清学生的思想动向，掌握每个学生的心理想法，以及对毕业班以后的去向选择。利用中操训话、班会及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物科目薄弱，备战中考最后的一阶段增加早自习及周末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7、加强学生考前心理疏导，保证学生能有一个良好的心态参加中考。在九年级下学期，我们召开了百日誓师大会，激发了学生的奋斗激情。出了三期考试心理辅导和学科考前指导的板报，增强了学生的考试技巧。还特别邀请了大冶六中的心理辅导师向守胜主任来校讲座，调整了学生心态。保证了中考出成绩，正常发挥或超水平发挥。途</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九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对于各个班主任，我们提出的做法是：“抓两头，促中间”，我们的口号是：“转化一个差生，其成绩胜过培养十个尖子生”。因此，我校全体领导和教师都明白：初中阶段教学的工作重点是强化尖子生和后进生的辅导。</w:t>
      </w:r>
    </w:p>
    <w:p>
      <w:pPr>
        <w:ind w:left="0" w:right="0" w:firstLine="560"/>
        <w:spacing w:before="450" w:after="450" w:line="312" w:lineRule="auto"/>
      </w:pPr>
      <w:r>
        <w:rPr>
          <w:rFonts w:ascii="宋体" w:hAnsi="宋体" w:eastAsia="宋体" w:cs="宋体"/>
          <w:color w:val="000"/>
          <w:sz w:val="28"/>
          <w:szCs w:val="28"/>
        </w:rPr>
        <w:t xml:space="preserve">对尖子生的培养，我们的做法是：确定对象进行特殊培养，使他们脱颖而出。</w:t>
      </w:r>
    </w:p>
    <w:p>
      <w:pPr>
        <w:ind w:left="0" w:right="0" w:firstLine="560"/>
        <w:spacing w:before="450" w:after="450" w:line="312" w:lineRule="auto"/>
      </w:pPr>
      <w:r>
        <w:rPr>
          <w:rFonts w:ascii="宋体" w:hAnsi="宋体" w:eastAsia="宋体" w:cs="宋体"/>
          <w:color w:val="000"/>
          <w:sz w:val="28"/>
          <w:szCs w:val="28"/>
        </w:rPr>
        <w:t xml:space="preserve">对于一些犯有比较严重错误的学生，有些学校总是一脚踢开，把他们推给低一级的学校或者推给社会。但是，我们学校从来都没这样做。可以说在这方面我们能真正做到：苦口婆心，菩萨心肠。</w:t>
      </w:r>
    </w:p>
    <w:p>
      <w:pPr>
        <w:ind w:left="0" w:right="0" w:firstLine="560"/>
        <w:spacing w:before="450" w:after="450" w:line="312" w:lineRule="auto"/>
      </w:pPr>
      <w:r>
        <w:rPr>
          <w:rFonts w:ascii="宋体" w:hAnsi="宋体" w:eastAsia="宋体" w:cs="宋体"/>
          <w:color w:val="000"/>
          <w:sz w:val="28"/>
          <w:szCs w:val="28"/>
        </w:rPr>
        <w:t xml:space="preserve">对于成绩差的学生，我们更是言传身教，决不放弃。具体措施是：</w:t>
      </w:r>
    </w:p>
    <w:p>
      <w:pPr>
        <w:ind w:left="0" w:right="0" w:firstLine="560"/>
        <w:spacing w:before="450" w:after="450" w:line="312" w:lineRule="auto"/>
      </w:pPr>
      <w:r>
        <w:rPr>
          <w:rFonts w:ascii="宋体" w:hAnsi="宋体" w:eastAsia="宋体" w:cs="宋体"/>
          <w:color w:val="000"/>
          <w:sz w:val="28"/>
          <w:szCs w:val="28"/>
        </w:rPr>
        <w:t xml:space="preserve">1、关心爱护差生，不嫌不弃，耐心启发和引导。了解他们的心理，保护学生的幼小心灵的自尊心，为他们以后的进步奠定基础。</w:t>
      </w:r>
    </w:p>
    <w:p>
      <w:pPr>
        <w:ind w:left="0" w:right="0" w:firstLine="560"/>
        <w:spacing w:before="450" w:after="450" w:line="312" w:lineRule="auto"/>
      </w:pPr>
      <w:r>
        <w:rPr>
          <w:rFonts w:ascii="宋体" w:hAnsi="宋体" w:eastAsia="宋体" w:cs="宋体"/>
          <w:color w:val="000"/>
          <w:sz w:val="28"/>
          <w:szCs w:val="28"/>
        </w:rPr>
        <w:t xml:space="preserve">2、因材施教，对症下药。对不同层次的学生提出不同的要求，促使他们在各自的基础上向更高的层次努力。努力挖掘其闪光点，哪怕一星半点，及时给予表扬和鼓励。使其树立学习自信心。</w:t>
      </w:r>
    </w:p>
    <w:p>
      <w:pPr>
        <w:ind w:left="0" w:right="0" w:firstLine="560"/>
        <w:spacing w:before="450" w:after="450" w:line="312" w:lineRule="auto"/>
      </w:pPr>
      <w:r>
        <w:rPr>
          <w:rFonts w:ascii="宋体" w:hAnsi="宋体" w:eastAsia="宋体" w:cs="宋体"/>
          <w:color w:val="000"/>
          <w:sz w:val="28"/>
          <w:szCs w:val="28"/>
        </w:rPr>
        <w:t xml:space="preserve">3、采取个别或集体补课相结合的方法。对差生的辅导，不仅要认真补好课，而且要研究他们之所以差的原因，以便让他们跟上全班的同学。</w:t>
      </w:r>
    </w:p>
    <w:p>
      <w:pPr>
        <w:ind w:left="0" w:right="0" w:firstLine="560"/>
        <w:spacing w:before="450" w:after="450" w:line="312" w:lineRule="auto"/>
      </w:pPr>
      <w:r>
        <w:rPr>
          <w:rFonts w:ascii="宋体" w:hAnsi="宋体" w:eastAsia="宋体" w:cs="宋体"/>
          <w:color w:val="000"/>
          <w:sz w:val="28"/>
          <w:szCs w:val="28"/>
        </w:rPr>
        <w:t xml:space="preserve">4、对差生辅导要有全面观点，注意照顾他们的作业负担和健康。</w:t>
      </w:r>
    </w:p>
    <w:p>
      <w:pPr>
        <w:ind w:left="0" w:right="0" w:firstLine="560"/>
        <w:spacing w:before="450" w:after="450" w:line="312" w:lineRule="auto"/>
      </w:pPr>
      <w:r>
        <w:rPr>
          <w:rFonts w:ascii="宋体" w:hAnsi="宋体" w:eastAsia="宋体" w:cs="宋体"/>
          <w:color w:val="000"/>
          <w:sz w:val="28"/>
          <w:szCs w:val="28"/>
        </w:rPr>
        <w:t xml:space="preserve">5、差生的作业尽量多安排些面批。</w:t>
      </w:r>
    </w:p>
    <w:p>
      <w:pPr>
        <w:ind w:left="0" w:right="0" w:firstLine="560"/>
        <w:spacing w:before="450" w:after="450" w:line="312" w:lineRule="auto"/>
      </w:pPr>
      <w:r>
        <w:rPr>
          <w:rFonts w:ascii="宋体" w:hAnsi="宋体" w:eastAsia="宋体" w:cs="宋体"/>
          <w:color w:val="000"/>
          <w:sz w:val="28"/>
          <w:szCs w:val="28"/>
        </w:rPr>
        <w:t xml:space="preserve">6、经常与家长联系，做到教师辅导与家长辅导相结合。校内外协调一致，使他们处处得到爱和温暖，树立学习的自信心和进取心。</w:t>
      </w:r>
    </w:p>
    <w:p>
      <w:pPr>
        <w:ind w:left="0" w:right="0" w:firstLine="560"/>
        <w:spacing w:before="450" w:after="450" w:line="312" w:lineRule="auto"/>
      </w:pPr>
      <w:r>
        <w:rPr>
          <w:rFonts w:ascii="宋体" w:hAnsi="宋体" w:eastAsia="宋体" w:cs="宋体"/>
          <w:color w:val="000"/>
          <w:sz w:val="28"/>
          <w:szCs w:val="28"/>
        </w:rPr>
        <w:t xml:space="preserve">我们看到了九年级所取得的成绩，但也要正视我们还存在的一些不足：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（2）今年中考各科的均分、及格率、优分率偏低，有待今后进一步努力提高。</w:t>
      </w:r>
    </w:p>
    <w:p>
      <w:pPr>
        <w:ind w:left="0" w:right="0" w:firstLine="560"/>
        <w:spacing w:before="450" w:after="450" w:line="312" w:lineRule="auto"/>
      </w:pPr>
      <w:r>
        <w:rPr>
          <w:rFonts w:ascii="宋体" w:hAnsi="宋体" w:eastAsia="宋体" w:cs="宋体"/>
          <w:color w:val="000"/>
          <w:sz w:val="28"/>
          <w:szCs w:val="28"/>
        </w:rPr>
        <w:t xml:space="preserve">（3）培优工作没能始终关注，致使中考优分人数较少。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20xx年，我们将继续发扬敢于拼搏、积极进取的优良传统，进一步完善常规管理机制，继续发扬以往工作中的优势，克服不足，牢固树立教学质量是学校的“生存线、发展线”，教学质量是教师的“幸福线、荣誉线和财富线”的竞争意识，加强对九年级毕业班集体备课指导和检查，探索并形成符合马石立中学校情的高效课堂模式，推动我校教育、 教学特别是中考备考工作的全面健康的发展，力争20xx年中考上新台阶。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2024年中学中考工作总结精选6篇五</w:t>
      </w:r>
    </w:p>
    <w:p>
      <w:pPr>
        <w:ind w:left="0" w:right="0" w:firstLine="560"/>
        <w:spacing w:before="450" w:after="450" w:line="312" w:lineRule="auto"/>
      </w:pPr>
      <w:r>
        <w:rPr>
          <w:rFonts w:ascii="宋体" w:hAnsi="宋体" w:eastAsia="宋体" w:cs="宋体"/>
          <w:color w:val="000"/>
          <w:sz w:val="28"/>
          <w:szCs w:val="28"/>
        </w:rPr>
        <w:t xml:space="preserve">我校20xx年中考工作在市教育局及教研室的正确领导和大力支持下，通过__中学全体教职员工的共同努力、团结拼搏，取得了较好的成绩。今年我校210名考生参加中考，有6名考生中考总分进入全市前200名；有38名考生中考成绩超过大冶一中最低录取控制线；有12名考生通过优异的音、体、美等学科成绩进入大冶一中、大冶六中等重点高中。此外，在全市中小学生田径运动会上，我校本届学生取得初中组团体总分全市第三，乡镇第一的好名次。在今年的大冶市中学生篮球比赛中，也获得初中组全市第三名的好成绩。以下是我校中考备考工作总结。</w:t>
      </w:r>
    </w:p>
    <w:p>
      <w:pPr>
        <w:ind w:left="0" w:right="0" w:firstLine="560"/>
        <w:spacing w:before="450" w:after="450" w:line="312" w:lineRule="auto"/>
      </w:pPr>
      <w:r>
        <w:rPr>
          <w:rFonts w:ascii="宋体" w:hAnsi="宋体" w:eastAsia="宋体" w:cs="宋体"/>
          <w:color w:val="000"/>
          <w:sz w:val="28"/>
          <w:szCs w:val="28"/>
        </w:rPr>
        <w:t xml:space="preserve">为加强中考复习的组织领导，我们成立了由中心学校校长任组长，中心学校干事及__中学领导班子成员、年级主任、学科组长、各班主任等为组成人员的__届中考备考领导小组，对中考备考进行业务指导和监督。在具体工作中，要求中心学校干事蹲班、__中学校级干部蹲科，参加所蹲班科任教师会，开展推门听课，研究班级情况，协调学科时间分配，检查本班教师备课、上课、辅导和作业批改情况，指导班级复习备考工作；要求蹲科校级干部和学科组长参加各备课组每周的集体备课，及时了解备考情况，研究和解决备考中出现的问题；要求各班主任老师做到“六到位”，即早晚自习、午休时间等到位，对学生的思想、学习、生活、纪律等管理到位；要求全体九年级教师精心备好每一节课，批改好每一次作业，认真研究每一道题，做到有的放矢，不打无准备之仗。</w:t>
      </w:r>
    </w:p>
    <w:p>
      <w:pPr>
        <w:ind w:left="0" w:right="0" w:firstLine="560"/>
        <w:spacing w:before="450" w:after="450" w:line="312" w:lineRule="auto"/>
      </w:pPr>
      <w:r>
        <w:rPr>
          <w:rFonts w:ascii="宋体" w:hAnsi="宋体" w:eastAsia="宋体" w:cs="宋体"/>
          <w:color w:val="000"/>
          <w:sz w:val="28"/>
          <w:szCs w:val="28"/>
        </w:rPr>
        <w:t xml:space="preserve">本届学生人数少，基础差，且断层情况比较严重。在第一次摸底考试中，总分500分以上考生仅7人，而低于300分的考生则有七八十人。与周边兄弟学校相比，成绩很不乐观。面对这种情况，部分教师对来年中考不抱希望。我们认为，面对困难，退缩逃避不是办法，我们坚信只要思想不滑坡，方法总比困难多。针对教师对学生没有信心，底气不足的情况，一方面，我校通过座谈、教研会等形式，通过奖优罚劣、奖勤罚懒等方法，进行多元激励，做好九年级教师的思想工作，增强其责任感和光荣感，使其能直面困难，团结协作，优化教法，精炼重点，简约教学，提高课堂效率，注重学法指导，关心学生情感，提高教育教学质量。另一方面，我们将学生进行分流，分层教学，因材施教，开设特长班，开办各种艺术兴趣小组。对于双差生，我们从思想教育入手，通过组织学生参观校史展览室，浏览“名人之乡”文化墙，参加杰出校友事迹报告会及高考状元（张友谊、刘俊等）学习经验交流会等形式，激发学生学习的积极性。同时，针对学生缺乏人生目标、学习动力不足、成绩差自卑的特点，通过誓师大会、座谈会、班会、宣传专栏、墙报等形式，抓好学生的思想，加强心理辅导，使其明确目标，激发斗志，树立信心，发愤图强，自觉自律，努力拼搏，科学备考，不断进步。通过引导学生分别参加音乐兴趣小组、美术兴趣小组、田径兴趣小组、篮球兴趣小组等，培养他们的学习兴趣、培养他们的学习信心，培养他们的学习习惯。让他们学有场地、学有乐趣、学有收获，让他们没有无事生非的时间与精力。在特长学习上有长进，又能促进他们对于学好文化课的需求。这时，再结合学生的基础水平，讲课做到深入浅出，简约教学，课后辅导做到关爱学生，就能达成事半功倍的效果。</w:t>
      </w:r>
    </w:p>
    <w:p>
      <w:pPr>
        <w:ind w:left="0" w:right="0" w:firstLine="560"/>
        <w:spacing w:before="450" w:after="450" w:line="312" w:lineRule="auto"/>
      </w:pPr>
      <w:r>
        <w:rPr>
          <w:rFonts w:ascii="宋体" w:hAnsi="宋体" w:eastAsia="宋体" w:cs="宋体"/>
          <w:color w:val="000"/>
          <w:sz w:val="28"/>
          <w:szCs w:val="28"/>
        </w:rPr>
        <w:t xml:space="preserve">牢固树立教学质量第一的观念，狠抓课堂教学，努力探索新课标下九年级教学的新模式，提高课堂效果，构建新型的民主师生关系，构建和谐高效的师生团队。第一、狠抓备课组管理，向课堂要效益。课堂45分钟是提高教学质量的关键所在，学校在本学年度狠抓课堂教学的管理工作，每周组织相关人员深入班级听课，及时把存在问题与被听课者交流，以便使九年级教学对路到位，讲求实效。针对九年级教学的特点，学校充分发挥了备课组的作用，学校主要领导、年级组长蹲点备课组，进一步落实备课组认真研究教材、教法、统一教案，统一内容，统一进度，统一测试，整合了集体智慧，发挥了集体优势，减少了教学的盲目性和无效性。除了四次教学常规检查外，学校还不定期的抽查，这些措施很好的保证了九年级的课堂教学效果，促进了九年级教学工作有序进行。第二、认真做好促优补差辅导工作。本届九年级学生，</w:t>
      </w:r>
    </w:p>
    <w:p>
      <w:pPr>
        <w:ind w:left="0" w:right="0" w:firstLine="560"/>
        <w:spacing w:before="450" w:after="450" w:line="312" w:lineRule="auto"/>
      </w:pPr>
      <w:r>
        <w:rPr>
          <w:rFonts w:ascii="宋体" w:hAnsi="宋体" w:eastAsia="宋体" w:cs="宋体"/>
          <w:color w:val="000"/>
          <w:sz w:val="28"/>
          <w:szCs w:val="28"/>
        </w:rPr>
        <w:t xml:space="preserve">数学、物理、英语等科目学生成绩普遍较差，为了保证这些学科有优势，我们特别重视这些学科的辅导工作，学校专门制定九年级年级培优方案，把偏科学生分工落实到人，教师对这些学生进行针对性的辅导，在老师们的努力下，偏科学生的成绩很快提高了。为了培优，学校多次召开专题会议，对他们进行理想信念教育，对前60学生奖励，树光荣榜，以此鼓舞学生的斗志和上进心。经过九年级教师的认真打磨训练，优生的这些科目成绩都普遍有所提高，取得了比较理想的成绩。第三、做好考试及质量分析工作。学校认真组织月考、期中、期末考试及质量分析工作，周密安排相关事宜，责任到人，严密组织每次考试，每次考试前必开一次考务会，对监考、阅卷等工作提出具体要求及奖惩措施。班主任召开班会对学生进行一次考风、考纪教育。学校还十分重视考试质量分析工作，把教师的教学成绩从平均分、优秀率、及格率等方面汇成材料，从数据看成绩，以数据分析教师的成绩，对成绩优异的教师、班级提出表扬，对成绩较弱的教师及所在班级班主任进行谈话，找方法并提出整改措施及努力目标。及时总结了考试中的得失和学生存在的问题，取得了良好效果。第四、营造良好的毕业班教学氛围。俗话说：</w:t>
      </w:r>
    </w:p>
    <w:p>
      <w:pPr>
        <w:ind w:left="0" w:right="0" w:firstLine="560"/>
        <w:spacing w:before="450" w:after="450" w:line="312" w:lineRule="auto"/>
      </w:pPr>
      <w:r>
        <w:rPr>
          <w:rFonts w:ascii="宋体" w:hAnsi="宋体" w:eastAsia="宋体" w:cs="宋体"/>
          <w:color w:val="000"/>
          <w:sz w:val="28"/>
          <w:szCs w:val="28"/>
        </w:rPr>
        <w:t xml:space="preserve">“众人拾柴火焰高”，“团结就是力量”，凭个人努力，绝不会有好成绩。我们要求教师，不管处在一个什么样的团队中，都要具有团队协作精神，变以往“同行是冤家”的传统竞争观为“同行即合作伙伴”的现代竞争观，摒弃喜欢“单打独斗”的`工作作风。实践证明，团队精神使每个人工作能力、工作状态，工作竞争意识都有所加强，“舍小家、为大家”，在九年级显得尤为突出重要，锁定中考奋斗目标，全体九年级教师狠抓教学质量，求真务实，在管理中不放弃任何一个学生，尊重学生人格，发展学生个性，提倡学生自主学习，营造了良好的教学氛围。</w:t>
      </w:r>
    </w:p>
    <w:p>
      <w:pPr>
        <w:ind w:left="0" w:right="0" w:firstLine="560"/>
        <w:spacing w:before="450" w:after="450" w:line="312" w:lineRule="auto"/>
      </w:pPr>
      <w:r>
        <w:rPr>
          <w:rFonts w:ascii="宋体" w:hAnsi="宋体" w:eastAsia="宋体" w:cs="宋体"/>
          <w:color w:val="000"/>
          <w:sz w:val="28"/>
          <w:szCs w:val="28"/>
        </w:rPr>
        <w:t xml:space="preserve">总之，本届中考虽然取得了一定成绩，但离领导的要求有一定距离，离群众对我们的期望相差甚远，在今后的教育教学中，我们将不断总结经验，找出不足，继续努力，顽强拼搏，脚踏实地做好各项工作，在学生管理上再有新思路，在教育教学上再有新举措，在教学成绩上再出高效益。</w:t>
      </w:r>
    </w:p>
    <w:p>
      <w:pPr>
        <w:ind w:left="0" w:right="0" w:firstLine="560"/>
        <w:spacing w:before="450" w:after="450" w:line="312" w:lineRule="auto"/>
      </w:pPr>
      <w:r>
        <w:rPr>
          <w:rFonts w:ascii="宋体" w:hAnsi="宋体" w:eastAsia="宋体" w:cs="宋体"/>
          <w:color w:val="000"/>
          <w:sz w:val="28"/>
          <w:szCs w:val="28"/>
        </w:rPr>
        <w:t xml:space="preserve">（编辑：圆圆）</w:t>
      </w:r>
    </w:p>
    <w:p>
      <w:pPr>
        <w:ind w:left="0" w:right="0" w:firstLine="560"/>
        <w:spacing w:before="450" w:after="450" w:line="312" w:lineRule="auto"/>
      </w:pPr>
      <w:r>
        <w:rPr>
          <w:rFonts w:ascii="黑体" w:hAnsi="黑体" w:eastAsia="黑体" w:cs="黑体"/>
          <w:color w:val="000000"/>
          <w:sz w:val="34"/>
          <w:szCs w:val="34"/>
          <w:b w:val="1"/>
          <w:bCs w:val="1"/>
        </w:rPr>
        <w:t xml:space="preserve">2024年中学中考工作总结精选6篇六</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宋体" w:hAnsi="宋体" w:eastAsia="宋体" w:cs="宋体"/>
          <w:color w:val="000"/>
          <w:sz w:val="28"/>
          <w:szCs w:val="28"/>
        </w:rPr>
        <w:t xml:space="preserve">【2024年中学中考工作总结精选6篇】相关推荐文章: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2024年第二学期中学教学工作计划精选6篇</w:t>
      </w:r>
    </w:p>
    <w:p>
      <w:pPr>
        <w:ind w:left="0" w:right="0" w:firstLine="560"/>
        <w:spacing w:before="450" w:after="450" w:line="312" w:lineRule="auto"/>
      </w:pPr>
      <w:r>
        <w:rPr>
          <w:rFonts w:ascii="宋体" w:hAnsi="宋体" w:eastAsia="宋体" w:cs="宋体"/>
          <w:color w:val="000"/>
          <w:sz w:val="28"/>
          <w:szCs w:val="28"/>
        </w:rPr>
        <w:t xml:space="preserve">2024年生产工艺工作总结精选6篇</w:t>
      </w:r>
    </w:p>
    <w:p>
      <w:pPr>
        <w:ind w:left="0" w:right="0" w:firstLine="560"/>
        <w:spacing w:before="450" w:after="450" w:line="312" w:lineRule="auto"/>
      </w:pPr>
      <w:r>
        <w:rPr>
          <w:rFonts w:ascii="宋体" w:hAnsi="宋体" w:eastAsia="宋体" w:cs="宋体"/>
          <w:color w:val="000"/>
          <w:sz w:val="28"/>
          <w:szCs w:val="28"/>
        </w:rPr>
        <w:t xml:space="preserve">幼儿园教师个人教研工作总结2024年精选6篇</w:t>
      </w:r>
    </w:p>
    <w:p>
      <w:pPr>
        <w:ind w:left="0" w:right="0" w:firstLine="560"/>
        <w:spacing w:before="450" w:after="450" w:line="312" w:lineRule="auto"/>
      </w:pPr>
      <w:r>
        <w:rPr>
          <w:rFonts w:ascii="宋体" w:hAnsi="宋体" w:eastAsia="宋体" w:cs="宋体"/>
          <w:color w:val="000"/>
          <w:sz w:val="28"/>
          <w:szCs w:val="28"/>
        </w:rPr>
        <w:t xml:space="preserve">2024年财务工作总结6篇怎么写精选</w:t>
      </w:r>
    </w:p>
    <w:p>
      <w:pPr>
        <w:ind w:left="0" w:right="0" w:firstLine="560"/>
        <w:spacing w:before="450" w:after="450" w:line="312" w:lineRule="auto"/>
      </w:pPr>
      <w:r>
        <w:rPr>
          <w:rFonts w:ascii="宋体" w:hAnsi="宋体" w:eastAsia="宋体" w:cs="宋体"/>
          <w:color w:val="000"/>
          <w:sz w:val="28"/>
          <w:szCs w:val="28"/>
        </w:rPr>
        <w:t xml:space="preserve">2024年上半年财务工作总结精选6篇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2024-09-21T00:35:51+08:00</dcterms:created>
  <dcterms:modified xsi:type="dcterms:W3CDTF">2024-09-21T00:35:51+08:00</dcterms:modified>
</cp:coreProperties>
</file>

<file path=docProps/custom.xml><?xml version="1.0" encoding="utf-8"?>
<Properties xmlns="http://schemas.openxmlformats.org/officeDocument/2006/custom-properties" xmlns:vt="http://schemas.openxmlformats.org/officeDocument/2006/docPropsVTypes"/>
</file>