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职工劳动合同书 劳动合同书(二十一篇)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职工劳动合同书 劳动合同书篇一法定代表人...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(一)固定期限：合同期自______年______月______日起至______年 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(二)无固定期限：自____年___月___日起。其中，试用期自______年______月______日起，至______年______月______日止。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(三)以完成一定工作任务为期限：自______年____月____日起至______年____月____日________时止。</w:t>
      </w:r>
    </w:p>
    <w:p>
      <w:pPr>
        <w:ind w:left="0" w:right="0" w:firstLine="560"/>
        <w:spacing w:before="450" w:after="450" w:line="312" w:lineRule="auto"/>
      </w:pPr>
      <w:r>
        <w:rPr>
          <w:rFonts w:ascii="宋体" w:hAnsi="宋体" w:eastAsia="宋体" w:cs="宋体"/>
          <w:color w:val="000"/>
          <w:sz w:val="28"/>
          <w:szCs w:val="28"/>
        </w:rPr>
        <w:t xml:space="preserve">二、工作内容、地点、时间和休息休假</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______岗位上工作，乙方的工作地点在________________。经甲乙双方协商同意，可以变更工作岗位，双方签署的变更协议或者通知书作为本合同的附件。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甲方因工作特点不能按照前款执行时，经劳动保障行政部门批准，可以实行综合计算工时或者不定时工作制。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(七)甲方根据本单位的工资分配制度，确定乙方正常工作时间工资执行以下第_______种方式：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1.甲乙双方实行月(周、日、小时)工资制。乙方月(周、日、小时)工资为_____元。试用期的工资为_____元/月(周、日、小时)。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2.甲乙双方实行计件工资制，计件单价为______元。</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(八)甲方按月以货币形式支付乙方工资的，每月_____日前支付工资，并由乙方签字确认。甲乙双方实行周、日、小时工资制的，甲方应按双方约定的时间，以货币形式支付乙方工资，并由乙方签字确认。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(九)在合同期限内，甲乙双方必须按照国家和省有关规定，参加社会保险，按时足额缴纳社会保险费，其中依法应由乙方缴纳的部分，由甲方从乙方工资报酬中代扣代缴。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四、劳动保护、劳动条件及职业危害防护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(十)甲方对可能产生职业病危害的岗位，应当向乙方履行如实告知义务，并对乙方进行劳动安全卫生教育，防止在劳动过程中发生事故，减少职业危害。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(十一)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(十二)乙方在劳动过程中必须严格遵守安全操作规程。乙方对甲方管理人员违章指挥、强令冒险作业，有权拒绝执行。对危害生命安全和身体健康的劳动条件，有权提出批评、检举和控告。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(十三)甲方按照国家关于女职工、未成年工的特殊保护规定，对乙方提供保护。甲方安排乙方从事接触职业病危害作业的，应定期对乙方进行职业健康检查。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(十五)乙方自觉遵守有关劳动法律、法规和甲方依法制定的各项规章制度，服从管理，按时完成工作任务。乙方有义务保守甲方的商业秘密。甲方对乙方的个人资料，未经乙方同意，不得公开或者泄漏。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(十六)甲乙双方单方面解除本合同，应符合《劳动法》、《劳动合同法》的相关规定。乙方有《劳动法》第29条、《劳动合同法》第42条规定情形的，甲方不得随意解除本合同。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(十九)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甲、乙双方在履行本劳动合同时发生争议的，可先协商解决;不愿协商或者协商不成的，可在争议发生之日起1年内向用人单位所在地或劳动合同履行地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(二十二)由甲方出资对乙方进行专业技术培训，并要求乙方履行服务期的，应当事前征得乙方同意，并签订协议，明确双方权利义务。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(二十三)双方依法另行签订的《服务期协议》、《保密协议》或《竞业限制协议》等，与本合同具有同等法律效力。甲、乙双方约定的其他内容如下： 。</w:t>
      </w:r>
    </w:p>
    <w:p>
      <w:pPr>
        <w:ind w:left="0" w:right="0" w:firstLine="560"/>
        <w:spacing w:before="450" w:after="450" w:line="312" w:lineRule="auto"/>
      </w:pPr>
      <w:r>
        <w:rPr>
          <w:rFonts w:ascii="宋体" w:hAnsi="宋体" w:eastAsia="宋体" w:cs="宋体"/>
          <w:color w:val="000"/>
          <w:sz w:val="28"/>
          <w:szCs w:val="28"/>
        </w:rPr>
        <w:t xml:space="preserve">(二十四)本劳动合同书与国家法律法规及有关规定相违背的，依照国家法律法规及有关规定执行。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(二十五)村和社区不能作为用人单位与劳动者签订书面劳动合同。</w:t>
      </w:r>
    </w:p>
    <w:p>
      <w:pPr>
        <w:ind w:left="0" w:right="0" w:firstLine="560"/>
        <w:spacing w:before="450" w:after="450" w:line="312" w:lineRule="auto"/>
      </w:pPr>
      <w:r>
        <w:rPr>
          <w:rFonts w:ascii="宋体" w:hAnsi="宋体" w:eastAsia="宋体" w:cs="宋体"/>
          <w:color w:val="000"/>
          <w:sz w:val="28"/>
          <w:szCs w:val="28"/>
        </w:rPr>
        <w:t xml:space="preserve">本劳动合同书一式2份，甲乙双方各执1份。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本合同为_________劳动合同。合同期从_________年_________月_________日起至_________年_________月_________日止，共_________年(月)。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第一条合同期限：试用期自_________年_______月_____日起，至_________年_________月_______日止，期限为______个月。工种_________。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劳动合同书篇四</w:t>
      </w:r>
    </w:p>
    <w:p>
      <w:pPr>
        <w:ind w:left="0" w:right="0" w:firstLine="560"/>
        <w:spacing w:before="450" w:after="450" w:line="312" w:lineRule="auto"/>
      </w:pPr>
      <w:r>
        <w:rPr>
          <w:rFonts w:ascii="宋体" w:hAnsi="宋体" w:eastAsia="宋体" w:cs="宋体"/>
          <w:color w:val="000"/>
          <w:sz w:val="28"/>
          <w:szCs w:val="28"/>
        </w:rPr>
        <w:t xml:space="preserve">用人单位名称：________</w:t>
      </w:r>
    </w:p>
    <w:p>
      <w:pPr>
        <w:ind w:left="0" w:right="0" w:firstLine="560"/>
        <w:spacing w:before="450" w:after="450" w:line="312" w:lineRule="auto"/>
      </w:pPr>
      <w:r>
        <w:rPr>
          <w:rFonts w:ascii="宋体" w:hAnsi="宋体" w:eastAsia="宋体" w:cs="宋体"/>
          <w:color w:val="000"/>
          <w:sz w:val="28"/>
          <w:szCs w:val="28"/>
        </w:rPr>
        <w:t xml:space="preserve">用人单位性质：________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劳动合同书篇五</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劳动合同书篇六</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姓名  │   │ 曾用名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   │出生年月│   │民族 │ │     │</w:t>
      </w:r>
    </w:p>
    <w:p>
      <w:pPr>
        <w:ind w:left="0" w:right="0" w:firstLine="560"/>
        <w:spacing w:before="450" w:after="450" w:line="312" w:lineRule="auto"/>
      </w:pPr>
      <w:r>
        <w:rPr>
          <w:rFonts w:ascii="宋体" w:hAnsi="宋体" w:eastAsia="宋体" w:cs="宋体"/>
          <w:color w:val="000"/>
          <w:sz w:val="28"/>
          <w:szCs w:val="28"/>
        </w:rPr>
        <w:t xml:space="preserve">│   │   │    │   │   │ │  贴照片│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 │    │ 户口性质│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学历│   │政治面貌│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│参加工作时间 ││  健康状况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│职称或技术等级││ 岗位或工种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家庭住址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工作简历    │</w:t>
      </w:r>
    </w:p>
    <w:p>
      <w:pPr>
        <w:ind w:left="0" w:right="0" w:firstLine="560"/>
        <w:spacing w:before="450" w:after="450" w:line="312" w:lineRule="auto"/>
      </w:pPr>
      <w:r>
        <w:rPr>
          <w:rFonts w:ascii="宋体" w:hAnsi="宋体" w:eastAsia="宋体" w:cs="宋体"/>
          <w:color w:val="000"/>
          <w:sz w:val="28"/>
          <w:szCs w:val="28"/>
        </w:rPr>
        <w:t xml:space="preserve">│  （或学习简历）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劳动合同书篇七</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实 际 经 营 地劳动保障证号 组织机构代码证号 联系方式及电话</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身份证件号 劳动保障卡号 户 籍 所 在 地 实 际 居 住 地 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贰份，自双方签字盖章之日起生效;双方至少各执一份。甲方应按规定建立职工名册备查，并向劳动部门办理备案手续。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甲方因生产(工作)需要，按国家和本市有关招用外地职工的规定，招收乙方。双方根据有关劳动管理规定，按平等自愿、协商一致的原则，签定本合同，以明确双方权利、义务，并共同遵守执行。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(六)经济补偿金按国家和_________市规定执行。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劳动合同书篇九</w:t>
      </w:r>
    </w:p>
    <w:p>
      <w:pPr>
        <w:ind w:left="0" w:right="0" w:firstLine="560"/>
        <w:spacing w:before="450" w:after="450" w:line="312" w:lineRule="auto"/>
      </w:pPr>
      <w:r>
        <w:rPr>
          <w:rFonts w:ascii="宋体" w:hAnsi="宋体" w:eastAsia="宋体" w:cs="宋体"/>
          <w:color w:val="000"/>
          <w:sz w:val="28"/>
          <w:szCs w:val="28"/>
        </w:rPr>
        <w:t xml:space="preserve">职工劳动合同书</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姓名  │   │ 曾用名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   │出生年月│   │民族 │ │     │</w:t>
      </w:r>
    </w:p>
    <w:p>
      <w:pPr>
        <w:ind w:left="0" w:right="0" w:firstLine="560"/>
        <w:spacing w:before="450" w:after="450" w:line="312" w:lineRule="auto"/>
      </w:pPr>
      <w:r>
        <w:rPr>
          <w:rFonts w:ascii="宋体" w:hAnsi="宋体" w:eastAsia="宋体" w:cs="宋体"/>
          <w:color w:val="000"/>
          <w:sz w:val="28"/>
          <w:szCs w:val="28"/>
        </w:rPr>
        <w:t xml:space="preserve">│   │   │    │   │   │ │  贴照片│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 │    │ 户口性质│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学历│   │政治面貌│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│参加工作时间 ││  健康状况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│职称或技术等级││ 岗位或工种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家庭住址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工作简历    │</w:t>
      </w:r>
    </w:p>
    <w:p>
      <w:pPr>
        <w:ind w:left="0" w:right="0" w:firstLine="560"/>
        <w:spacing w:before="450" w:after="450" w:line="312" w:lineRule="auto"/>
      </w:pPr>
      <w:r>
        <w:rPr>
          <w:rFonts w:ascii="宋体" w:hAnsi="宋体" w:eastAsia="宋体" w:cs="宋体"/>
          <w:color w:val="000"/>
          <w:sz w:val="28"/>
          <w:szCs w:val="28"/>
        </w:rPr>
        <w:t xml:space="preserve">│  （或学习简历）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劳动合同书篇十二</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用人单位性质：_________职工姓名：_________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十、甲、乙双方签订本劳动合同后，应在十五日内将劳动合同送劳动行政部门鉴证。十一、本合同的签订、变更、续订、解除、终止及履行要接受劳动行政部门监督检查。十二、甲、乙双方在履行本合同过程中发生争议时，任何一方在法定期限内可以向劳动争议仲裁委员会申请仲裁，对裁决不服的，可向人民法院起诉。十三、本合同一式三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劳动合同书篇十三</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1.用人单位和劳动者应保证向对方提供的与履行劳动合同有关的各项信息真实、有效。用人单位不得招用童工(未满16周岁的未成________年人)。</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使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3.用人单位支付劳动者工资不得低于本地最低工资标准。本地区最低工资标准__________________元/月(小时)(年度)。</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5.甲方用工必须在一个月内与乙方订立劳动合同，并在30日内到人力资源社会保障行政部门办理劳动用工变动备案。</w:t>
      </w:r>
    </w:p>
    <w:p>
      <w:pPr>
        <w:ind w:left="0" w:right="0" w:firstLine="560"/>
        <w:spacing w:before="450" w:after="450" w:line="312" w:lineRule="auto"/>
      </w:pPr>
      <w:r>
        <w:rPr>
          <w:rFonts w:ascii="宋体" w:hAnsi="宋体" w:eastAsia="宋体" w:cs="宋体"/>
          <w:color w:val="000"/>
          <w:sz w:val="28"/>
          <w:szCs w:val="28"/>
        </w:rPr>
        <w:t xml:space="preserve">6.双方应当仔细阅读合同条款，已明确其权利和义务。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根据《中华人民共和国劳动法》、和现行劳动法律、法规及政策规定,为明确双方当事人权利和义务，甲、乙双方遵循合法、公平、平等自愿、协商一致、诚实信用的原则订立本劳动合同，共同遵行执行。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自________年________月________日起，完成工作任务止。其中，试用期为________月(日)。自________年________月________日起，________年________月________日止。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_________岗位)工作。经甲乙双方协商同意，可以变更工作_________岗位，双方签署的变更协议或者通知书作为本合同的附件。本工种(_________岗位)在工作过程中可能产生的职业病危害及其后果为。</w:t>
      </w:r>
    </w:p>
    <w:p>
      <w:pPr>
        <w:ind w:left="0" w:right="0" w:firstLine="560"/>
        <w:spacing w:before="450" w:after="450" w:line="312" w:lineRule="auto"/>
      </w:pPr>
      <w:r>
        <w:rPr>
          <w:rFonts w:ascii="宋体" w:hAnsi="宋体" w:eastAsia="宋体" w:cs="宋体"/>
          <w:color w:val="000"/>
          <w:sz w:val="28"/>
          <w:szCs w:val="28"/>
        </w:rPr>
        <w:t xml:space="preserve">2.乙方在生产(工作)中要按照工种(_________岗位)规定的数量和质量指标完成生产(工作)任务。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3.工作地点：_______________。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应为经人力资源社会保障行政部门批准的工种(或岗位)，综合计算的周期为，平均日和平均周工作时间不超过法定标准工作时间。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1.甲乙双方实行月(日、小时)工资制。乙方月(日、小时)工资为__________________元(人民币)。试用期的工资为__________________元/月(日、小时)。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2.甲乙双方实行计件工资制，计件单价为________________元。</w:t>
      </w:r>
    </w:p>
    <w:p>
      <w:pPr>
        <w:ind w:left="0" w:right="0" w:firstLine="560"/>
        <w:spacing w:before="450" w:after="450" w:line="312" w:lineRule="auto"/>
      </w:pPr>
      <w:r>
        <w:rPr>
          <w:rFonts w:ascii="宋体" w:hAnsi="宋体" w:eastAsia="宋体" w:cs="宋体"/>
          <w:color w:val="000"/>
          <w:sz w:val="28"/>
          <w:szCs w:val="28"/>
        </w:rPr>
        <w:t xml:space="preserve">3.甲乙双方约定工资按执行。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劳动合同中约定的工资标准可以根据乙方所在_________岗位的变化进行调整和变更，但不得低于工资集体协议中确定的工资标准。甲方提供食宿条件或者等同于提供食宿条件的，不得折算为乙方工资。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________月工资制的，甲方必须于每________月________日前以货币形式足额支付乙方的工资报酬，不得克扣或者无故拖欠乙方的工资。实行日、小时工资制的双方约定工资支付时间为。</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3.乙方在享受法定________年休假、探亲假、婚假、丧假等休假和产假、哺乳假等假期期间几依法参加社会活动期间，其工资支付按照国家和省有关规定执行。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1.依法参加社会保险和缴纳社会保险是甲乙双方的法定义务。甲方按照规定及时足额为乙方缴纳各种社会保险费，乙方应承担的个人缴纳部分由甲方从乙方工资中代为扣缴。</w:t>
      </w:r>
    </w:p>
    <w:p>
      <w:pPr>
        <w:ind w:left="0" w:right="0" w:firstLine="560"/>
        <w:spacing w:before="450" w:after="450" w:line="312" w:lineRule="auto"/>
      </w:pPr>
      <w:r>
        <w:rPr>
          <w:rFonts w:ascii="宋体" w:hAnsi="宋体" w:eastAsia="宋体" w:cs="宋体"/>
          <w:color w:val="000"/>
          <w:sz w:val="28"/>
          <w:szCs w:val="28"/>
        </w:rPr>
        <w:t xml:space="preserve">2.乙方享受的各项社会保险待遇按现行有关规定执行。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2.甲方必须为乙方提供符合国家规定的劳动安全卫生条件和必要的劳动保护用品，如乙方从事有职业危害的作业，甲方应负责定期对其进行健康检查，并为其采取相应的职业病防护措施以及提供的待遇为。</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4.乙方系女职工或未成年工的，甲方应按国家规定对其进行特殊劳动保护。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七、法律法规规定的应当纳入劳动合同的其他事项为：_______________。</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________月给予乙方经济补偿金__________________元，乙方________年内不得在(地域)到生产同类产品或经营同类业务且有竞争关系的其他用人单位任职，也不得自己生产与原单位有竞争关系的同类产品或经营同类业务。乙方如有违反，则必须向甲方支付违约金__________________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九、培训服务期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3.乙方有下列情形之一的，甲方不得依据第四十条、第四十一条的规定解除合同。</w:t>
      </w:r>
    </w:p>
    <w:p>
      <w:pPr>
        <w:ind w:left="0" w:right="0" w:firstLine="560"/>
        <w:spacing w:before="450" w:after="450" w:line="312" w:lineRule="auto"/>
      </w:pPr>
      <w:r>
        <w:rPr>
          <w:rFonts w:ascii="宋体" w:hAnsi="宋体" w:eastAsia="宋体" w:cs="宋体"/>
          <w:color w:val="000"/>
          <w:sz w:val="28"/>
          <w:szCs w:val="28"/>
        </w:rPr>
        <w:t xml:space="preserve">(1)乙方为从事接触职业病危害作业且未进行离岗前职业健康检查，或者疑似职业病病人在诊断或者医学观察期间的;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(5)在本单位连续工作满十五年，且距法定退休年龄不足__________年的;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5.若出现第三十八条规定情形之一的，乙方可以解除劳动合同。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若出现第四十四条规定情形之一的劳动合同终止。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甲方违反和解除劳动合同的，应按照及有关法律、法规规定向乙方支付经济补偿金。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十四、下列条款为甲乙双方依法约定的其他内容：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委托代理人：_______(签名或盖章)</w:t>
      </w:r>
    </w:p>
    <w:p>
      <w:pPr>
        <w:ind w:left="0" w:right="0" w:firstLine="560"/>
        <w:spacing w:before="450" w:after="450" w:line="312" w:lineRule="auto"/>
      </w:pPr>
      <w:r>
        <w:rPr>
          <w:rFonts w:ascii="宋体" w:hAnsi="宋体" w:eastAsia="宋体" w:cs="宋体"/>
          <w:color w:val="000"/>
          <w:sz w:val="28"/>
          <w:szCs w:val="28"/>
        </w:rPr>
        <w:t xml:space="preserve">乙方(签名或盖章)_______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位：____________</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根据吉林省《国营企业全员劳动合同管理试点工作方案》和我厂全员劳动合同管理实施办法的有关规定，经_____________法人代表与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日止，共 年个月。</w:t>
      </w:r>
    </w:p>
    <w:p>
      <w:pPr>
        <w:ind w:left="0" w:right="0" w:firstLine="560"/>
        <w:spacing w:before="450" w:after="450" w:line="312" w:lineRule="auto"/>
      </w:pPr>
      <w:r>
        <w:rPr>
          <w:rFonts w:ascii="宋体" w:hAnsi="宋体" w:eastAsia="宋体" w:cs="宋体"/>
          <w:color w:val="000"/>
          <w:sz w:val="28"/>
          <w:szCs w:val="28"/>
        </w:rPr>
        <w:t xml:space="preserve">二、试用期限：自 年 月 日起至 年 月 日止， 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劳动合同书篇十五</w:t>
      </w:r>
    </w:p>
    <w:p>
      <w:pPr>
        <w:ind w:left="0" w:right="0" w:firstLine="560"/>
        <w:spacing w:before="450" w:after="450" w:line="312" w:lineRule="auto"/>
      </w:pPr>
      <w:r>
        <w:rPr>
          <w:rFonts w:ascii="宋体" w:hAnsi="宋体" w:eastAsia="宋体" w:cs="宋体"/>
          <w:color w:val="000"/>
          <w:sz w:val="28"/>
          <w:szCs w:val="28"/>
        </w:rPr>
        <w:t xml:space="preserve">用人单位：_________</w:t>
      </w:r>
    </w:p>
    <w:p>
      <w:pPr>
        <w:ind w:left="0" w:right="0" w:firstLine="560"/>
        <w:spacing w:before="450" w:after="450" w:line="312" w:lineRule="auto"/>
      </w:pPr>
      <w:r>
        <w:rPr>
          <w:rFonts w:ascii="宋体" w:hAnsi="宋体" w:eastAsia="宋体" w:cs="宋体"/>
          <w:color w:val="000"/>
          <w:sz w:val="28"/>
          <w:szCs w:val="28"/>
        </w:rPr>
        <w:t xml:space="preserve">职工：_________</w:t>
      </w:r>
    </w:p>
    <w:p>
      <w:pPr>
        <w:ind w:left="0" w:right="0" w:firstLine="560"/>
        <w:spacing w:before="450" w:after="450" w:line="312" w:lineRule="auto"/>
      </w:pPr>
      <w:r>
        <w:rPr>
          <w:rFonts w:ascii="宋体" w:hAnsi="宋体" w:eastAsia="宋体" w:cs="宋体"/>
          <w:color w:val="000"/>
          <w:sz w:val="28"/>
          <w:szCs w:val="28"/>
        </w:rPr>
        <w:t xml:space="preserve">甲方因生产需要，同意聘用乙方到本企业工作，经双方协商同意自愿订立本协议。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1、本协议自____年____月____日起至____年____月____日止，其中前________个月为试用期，甲方可根据乙方实际情况延长或缩短试用期。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3、乙方进厂后试用期工资为________元/月，天/月工作制，包食宿，试用期满后视实际情况定薪。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4、乙方需交付甲方培训费________元，从每月薪资中扣除，该培训费在本协议期满后一次性退还给乙方。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5、乙方在试用期内或试用期满后六个月内提出辞职，所交付的培训费不予退还，如________元培训未交付完的，需在离职薪资中扣满;在试用期满后六个月至本协议到期前提出辞职，所交付的培训费退还一半。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________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7、甲方将根据乙方所学工种适宜性，为其购买意外保险，每年投保费为________元，甲方承担____元，乙方承担____元，每月在乙方工资中扣除8元。</w:t>
      </w:r>
    </w:p>
    <w:p>
      <w:pPr>
        <w:ind w:left="0" w:right="0" w:firstLine="560"/>
        <w:spacing w:before="450" w:after="450" w:line="312" w:lineRule="auto"/>
      </w:pPr>
      <w:r>
        <w:rPr>
          <w:rFonts w:ascii="宋体" w:hAnsi="宋体" w:eastAsia="宋体" w:cs="宋体"/>
          <w:color w:val="000"/>
          <w:sz w:val="28"/>
          <w:szCs w:val="28"/>
        </w:rPr>
        <w:t xml:space="preserve">8、乙方进厂后应严格遵守甲方各种安全管理规定及安全操作规程，避免安全事故的发生。如属个人故意行为或违章作业造成之安全事故一律追究责任。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户口所在地省区街道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第九条甲方每月日前以货币形式支付乙方工资，月工资：元或按执行。乙方在试用期期间的工资为元。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劳动合同书篇十八</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(二)试用期限试用期限为_________天，即从_________年_________月_________日起至_________年_________月_________日止。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(三)工作岗位1.甲方根据工作任务需要及乙方的岗位意向与乙方签订岗位聘用合同，明确乙方的具体工作岗位及职责。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(四)工作条件和劳动保护1.甲方实行每周工作_________小时，每天工作_________小时的工作制度。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(五)工作报酬1.根据国家、市政府和单位的有关规定，甲方按月支付乙方工资，为_________元人民币。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(六)工作纪律、奖励和惩处1.乙方应遵守国家的法律、法规。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(七)病假和事假1.乙方请病假，须凭甲方指定的医生证明，乙方在一个合同期(_________年或_________学年)内，累计病假不满_________天，工资按照_________%发给;超过</w:t>
      </w:r>
    </w:p>
    <w:p>
      <w:pPr>
        <w:ind w:left="0" w:right="0" w:firstLine="560"/>
        <w:spacing w:before="450" w:after="450" w:line="312" w:lineRule="auto"/>
      </w:pPr>
      <w:r>
        <w:rPr>
          <w:rFonts w:ascii="宋体" w:hAnsi="宋体" w:eastAsia="宋体" w:cs="宋体"/>
          <w:color w:val="000"/>
          <w:sz w:val="28"/>
          <w:szCs w:val="28"/>
        </w:rPr>
        <w:t xml:space="preserve">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(八)聘用合同的变更、终止和解除1.聘用合同依法签订后，合同双方必须全面履行合同规定的义务，任何一方不得擅自变更合同。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九)违反和解除聘用合同的经济补偿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(十)其它事项1.甲乙双方因实施聘用合同发生人事争议，按法律规定应先申请仲裁，如一方对仲裁裁决不服，可以向人民法院提起诉讼。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劳动合同书篇十九</w:t>
      </w:r>
    </w:p>
    <w:p>
      <w:pPr>
        <w:ind w:left="0" w:right="0" w:firstLine="560"/>
        <w:spacing w:before="450" w:after="450" w:line="312" w:lineRule="auto"/>
      </w:pPr>
      <w:r>
        <w:rPr>
          <w:rFonts w:ascii="宋体" w:hAnsi="宋体" w:eastAsia="宋体" w:cs="宋体"/>
          <w:color w:val="000"/>
          <w:sz w:val="28"/>
          <w:szCs w:val="28"/>
        </w:rPr>
        <w:t xml:space="preserve">企业全员劳动合同制职工劳动合同书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 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 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 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 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 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沪府发4号文《上海市关于印发上海市事业单位聘用合同办法的通知》，及上海市卫生局沪卫人(20)48号文《关于本市卫生事业单位开展聘用合同制工作的意见(试行)》等有关规定，甲乙双方在平等自愿、协商一致的原则下，立此合同：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w:t>
      </w:r>
    </w:p>
    <w:p>
      <w:pPr>
        <w:ind w:left="0" w:right="0" w:firstLine="560"/>
        <w:spacing w:before="450" w:after="450" w:line="312" w:lineRule="auto"/>
      </w:pPr>
      <w:r>
        <w:rPr>
          <w:rFonts w:ascii="宋体" w:hAnsi="宋体" w:eastAsia="宋体" w:cs="宋体"/>
          <w:color w:val="000"/>
          <w:sz w:val="28"/>
          <w:szCs w:val="28"/>
        </w:rPr>
        <w:t xml:space="preserve">(其中____年___月___日至____年____月____日为试用期)为有期限合同。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(一)甲方安排乙方在____________工作。</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w:t>
      </w:r>
    </w:p>
    <w:p>
      <w:pPr>
        <w:ind w:left="0" w:right="0" w:firstLine="560"/>
        <w:spacing w:before="450" w:after="450" w:line="312" w:lineRule="auto"/>
      </w:pPr>
      <w:r>
        <w:rPr>
          <w:rFonts w:ascii="宋体" w:hAnsi="宋体" w:eastAsia="宋体" w:cs="宋体"/>
          <w:color w:val="000"/>
          <w:sz w:val="28"/>
          <w:szCs w:val="28"/>
        </w:rPr>
        <w:t xml:space="preserve">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2、乙方由甲方支付培训、分房等费用的，因乙方原因要求解除合同且未满合同所签订的服务年限的，必须按照《医院聘用合同制职工违约赔偿的有关规定》和国家有关规定进行赔偿。</w:t>
      </w:r>
    </w:p>
    <w:p>
      <w:pPr>
        <w:ind w:left="0" w:right="0" w:firstLine="560"/>
        <w:spacing w:before="450" w:after="450" w:line="312" w:lineRule="auto"/>
      </w:pPr>
      <w:r>
        <w:rPr>
          <w:rFonts w:ascii="宋体" w:hAnsi="宋体" w:eastAsia="宋体" w:cs="宋体"/>
          <w:color w:val="000"/>
          <w:sz w:val="28"/>
          <w:szCs w:val="28"/>
        </w:rPr>
        <w:t xml:space="preserve">有下列情形之一的，按乙方在本院实际工作年限，每工作1年给予其一个月工资的经济补偿七、双方认为需要约定的其他事项：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(三)其它：八、本合同未提明事宜均按《上海市事业单位聘用合同办法》等规定办理。</w:t>
      </w:r>
    </w:p>
    <w:p>
      <w:pPr>
        <w:ind w:left="0" w:right="0" w:firstLine="560"/>
        <w:spacing w:before="450" w:after="450" w:line="312" w:lineRule="auto"/>
      </w:pPr>
      <w:r>
        <w:rPr>
          <w:rFonts w:ascii="宋体" w:hAnsi="宋体" w:eastAsia="宋体" w:cs="宋体"/>
          <w:color w:val="000"/>
          <w:sz w:val="28"/>
          <w:szCs w:val="28"/>
        </w:rPr>
        <w:t xml:space="preserve">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w:t>
      </w:r>
    </w:p>
    <w:p>
      <w:pPr>
        <w:ind w:left="0" w:right="0" w:firstLine="560"/>
        <w:spacing w:before="450" w:after="450" w:line="312" w:lineRule="auto"/>
      </w:pPr>
      <w:r>
        <w:rPr>
          <w:rFonts w:ascii="宋体" w:hAnsi="宋体" w:eastAsia="宋体" w:cs="宋体"/>
          <w:color w:val="000"/>
          <w:sz w:val="28"/>
          <w:szCs w:val="28"/>
        </w:rPr>
        <w:t xml:space="preserve">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登记单位：(盖章)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职工劳动合同书 劳动合同书篇二十一</w:t>
      </w:r>
    </w:p>
    <w:p>
      <w:pPr>
        <w:ind w:left="0" w:right="0" w:firstLine="560"/>
        <w:spacing w:before="450" w:after="450" w:line="312" w:lineRule="auto"/>
      </w:pPr>
      <w:r>
        <w:rPr>
          <w:rFonts w:ascii="宋体" w:hAnsi="宋体" w:eastAsia="宋体" w:cs="宋体"/>
          <w:color w:val="000"/>
          <w:sz w:val="28"/>
          <w:szCs w:val="28"/>
        </w:rPr>
        <w:t xml:space="preserve">甘肃省劳动局私营企业职工劳动合同书</w:t>
      </w:r>
    </w:p>
    <w:p>
      <w:pPr>
        <w:ind w:left="0" w:right="0" w:firstLine="560"/>
        <w:spacing w:before="450" w:after="450" w:line="312" w:lineRule="auto"/>
      </w:pPr>
      <w:r>
        <w:rPr>
          <w:rFonts w:ascii="宋体" w:hAnsi="宋体" w:eastAsia="宋体" w:cs="宋体"/>
          <w:color w:val="000"/>
          <w:sz w:val="28"/>
          <w:szCs w:val="28"/>
        </w:rPr>
        <w:t xml:space="preserve">私营企业职工劳动合同书用工单位：＿＿＿＿</w:t>
      </w:r>
    </w:p>
    <w:p>
      <w:pPr>
        <w:ind w:left="0" w:right="0" w:firstLine="560"/>
        <w:spacing w:before="450" w:after="450" w:line="312" w:lineRule="auto"/>
      </w:pPr>
      <w:r>
        <w:rPr>
          <w:rFonts w:ascii="宋体" w:hAnsi="宋体" w:eastAsia="宋体" w:cs="宋体"/>
          <w:color w:val="000"/>
          <w:sz w:val="28"/>
          <w:szCs w:val="28"/>
        </w:rPr>
        <w:t xml:space="preserve">职工姓名：＿＿＿＿甘肃省劳动局制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出生_______年_______月_______日：＿＿＿＿＿＿＿＿＿＿＿＿＿＿＿＿＿＿＿＿＿＿＿＿＿＿＿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1.甲方必须执行国家有关劳动安全与卫生的法规标准，采取_____措施，改善劳动条件，建立安全生产规章制度，保证安全生产和职工健康。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2.甲方应根据国家有关规定，给乙方发放_____用品：＿＿＿＿，保健食品费：＿＿＿＿元。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4.法定节日加班工资为：＿＿＿＿元，公休假日加班工资：＿＿＿＿元，平日加班工资：＿＿＿＿元，从事夜间（22时至次日6时）工作的，每班发给夜餐津贴：＿＿＿＿元。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1.甲方按乙方工资总额的百分之＿＿＿＿，乙方按本人当月工资的百分之＿＿＿＿，按月向当地劳动行政部门所属的社会劳动_____机构缴纳退休养老金。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甲方没有按规定为乙方向社会劳动_____机构交纳退休养老金的，乙方在退职、解除合同或被辞退时，甲方应按国家规定的标准如数发给本人退休养老基金。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_____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2024-09-21T00:49:42+08:00</dcterms:created>
  <dcterms:modified xsi:type="dcterms:W3CDTF">2024-09-21T00:49:42+08:00</dcterms:modified>
</cp:coreProperties>
</file>

<file path=docProps/custom.xml><?xml version="1.0" encoding="utf-8"?>
<Properties xmlns="http://schemas.openxmlformats.org/officeDocument/2006/custom-properties" xmlns:vt="http://schemas.openxmlformats.org/officeDocument/2006/docPropsVTypes"/>
</file>