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2024年学生会个人思想工作总结范文7篇</w:t>
      </w:r>
      <w:bookmarkEnd w:id="1"/>
    </w:p>
    <w:p>
      <w:pPr>
        <w:jc w:val="center"/>
        <w:spacing w:before="0" w:after="450"/>
      </w:pPr>
      <w:r>
        <w:rPr>
          <w:rFonts w:ascii="Arial" w:hAnsi="Arial" w:eastAsia="Arial" w:cs="Arial"/>
          <w:color w:val="999999"/>
          <w:sz w:val="20"/>
          <w:szCs w:val="20"/>
        </w:rPr>
        <w:t xml:space="preserve">来源：网络  作者：寂静之音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2024年学生会个人思想工作总结范文7篇一</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宣传部在运动会的主要任务是写现场报道稿，将学院的稿件上交到学校。宣传部全体成员均为此次运动会踊跃投稿并号召同学们进取投稿。整个运动会在全体的努力下取得了圆满成功，宣传部的任务也完成的比较及时。本学期宣传部承办了四次征文活动，征文活动得到了各个班级的支持，宣传部对各个班级上交的征文进行了整理，并按时上报到学校。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二、上交稿件情景</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宣传部不仅仅内部举办了活动，对其它部门的活动和院内举办的重大活动也同时进行了报导，对其它部门进行活动的主持稿件和部分资料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4"/>
          <w:szCs w:val="34"/>
          <w:b w:val="1"/>
          <w:bCs w:val="1"/>
        </w:rPr>
        <w:t xml:space="preserve">2024年学生会个人思想工作总结范文7篇二</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 总是感到欣喜和紧张。经过选拔，我如愿进入新闻部，在学生会这个 大家庭里，我受益匪浅，学到很多东西，同时自己也得到了充分的锻 炼，真正地懂得了集体观念和协作精神的重要。在此，为了下一步工 作的顺利进行，特作出本学年工作总结。 在这个学期，我化学与材料科学学院白云校区主办的活动有“化 韵新飞”迎新文艺晚会、体育文化节、 “魅力星声杯”主持人大赛等， 在这些活动中，我积极参加，新闻部主要负责新闻稿的撰写，现场摄 影，拍照等工作。通过这些活动，我受益颇多，真正参与其中，体会 团体协作， 增强了我的集体观念， 同时还让我的组织能力得到了提高。</w:t>
      </w:r>
    </w:p>
    <w:p>
      <w:pPr>
        <w:ind w:left="0" w:right="0" w:firstLine="560"/>
        <w:spacing w:before="450" w:after="450" w:line="312" w:lineRule="auto"/>
      </w:pPr>
      <w:r>
        <w:rPr>
          <w:rFonts w:ascii="宋体" w:hAnsi="宋体" w:eastAsia="宋体" w:cs="宋体"/>
          <w:color w:val="000"/>
          <w:sz w:val="28"/>
          <w:szCs w:val="28"/>
        </w:rPr>
        <w:t xml:space="preserve">我认识到了团结的力量，只有各部门之间积极配合，团结一致，才能 让我院学生会更加精彩。 最后我作出工作经验总结，为下一步工作开展作好铺垫： 1.“在其位，谋其政” ，既然加入新闻部，就要恪尽职守，做好自己 的本职工作; 2 虚心学习，诚实进步，不断提高自己的写作能力和组织能力; 3.加强与其他部门的交流合作，树立团结协作意识，增强学生会凝聚 力;4 尽量独立完成本部门的工作，不能事事依靠其他部门的帮助，只有 这样个人能力才能真正得到提高; 尽管自己在工作中还存在着许多不足之处，但是我坚信天道酬 勤，只要我一如既往地热爱新闻部，切实为学院服务，我一定能在今 后工作中取得更好的成绩。同时，我衷心地希望新闻部越来越好，祝 愿化材学院的明天更加灿烂与辉煌!</w:t>
      </w:r>
    </w:p>
    <w:p>
      <w:pPr>
        <w:ind w:left="0" w:right="0" w:firstLine="560"/>
        <w:spacing w:before="450" w:after="450" w:line="312" w:lineRule="auto"/>
      </w:pPr>
      <w:r>
        <w:rPr>
          <w:rFonts w:ascii="黑体" w:hAnsi="黑体" w:eastAsia="黑体" w:cs="黑体"/>
          <w:color w:val="000000"/>
          <w:sz w:val="34"/>
          <w:szCs w:val="34"/>
          <w:b w:val="1"/>
          <w:bCs w:val="1"/>
        </w:rPr>
        <w:t xml:space="preserve">2024年学生会个人思想工作总结范文7篇三</w:t>
      </w:r>
    </w:p>
    <w:p>
      <w:pPr>
        <w:ind w:left="0" w:right="0" w:firstLine="560"/>
        <w:spacing w:before="450" w:after="450" w:line="312" w:lineRule="auto"/>
      </w:pPr>
      <w:r>
        <w:rPr>
          <w:rFonts w:ascii="宋体" w:hAnsi="宋体" w:eastAsia="宋体" w:cs="宋体"/>
          <w:color w:val="000"/>
          <w:sz w:val="28"/>
          <w:szCs w:val="28"/>
        </w:rPr>
        <w:t xml:space="preserve">转眼已在学生会组织部一学期了，首先，对部门，本人觉得，总体来说，部门内部氛围和睦，三位部长富有职责感和爱心，对新干事不论是学习还是工作方面都关爱有加。新干事之间也能做到和睦相处，工作上团结互助，生活上相互关心，部门全体人员如同一家人，四代同堂，在组织部度过的一学期是愉快的一学期。</w:t>
      </w:r>
    </w:p>
    <w:p>
      <w:pPr>
        <w:ind w:left="0" w:right="0" w:firstLine="560"/>
        <w:spacing w:before="450" w:after="450" w:line="312" w:lineRule="auto"/>
      </w:pPr>
      <w:r>
        <w:rPr>
          <w:rFonts w:ascii="宋体" w:hAnsi="宋体" w:eastAsia="宋体" w:cs="宋体"/>
          <w:color w:val="000"/>
          <w:sz w:val="28"/>
          <w:szCs w:val="28"/>
        </w:rPr>
        <w:t xml:space="preserve">但从细来说，本人还是要对自我的工作进行一次小结，对不足之处进行批评，同时给部门提出一点小小提议，期待组织部发展得更好。</w:t>
      </w:r>
    </w:p>
    <w:p>
      <w:pPr>
        <w:ind w:left="0" w:right="0" w:firstLine="560"/>
        <w:spacing w:before="450" w:after="450" w:line="312" w:lineRule="auto"/>
      </w:pPr>
      <w:r>
        <w:rPr>
          <w:rFonts w:ascii="宋体" w:hAnsi="宋体" w:eastAsia="宋体" w:cs="宋体"/>
          <w:color w:val="000"/>
          <w:sz w:val="28"/>
          <w:szCs w:val="28"/>
        </w:rPr>
        <w:t xml:space="preserve">于本人，一学期的主要工作是负责收齐团费和通知团支书各项活动，本人基本完成工作，其中存在的最主要问题和缺点是完成工作后没有对后续工作跟进，可能导致他人的下步工作遭遇困难，今后应当改善，设身处地，在完成自我工作的同时也尽量使接手下一步工作的干事方便。另外一次由本人和欧豪哲主要负责的活动是院运动会的趣味活动，在欧豪哲跟本人以及其他干事的配合之下，趣味活动顺利进行。可是不足之处，由于经验不足，准备不够完全充分，导致在记成绩的时有点混乱，幸得师姐相助，下次准备活动时应当想得更充分，提高排练效率，排练更加充分，确保活动顺利进行。</w:t>
      </w:r>
    </w:p>
    <w:p>
      <w:pPr>
        <w:ind w:left="0" w:right="0" w:firstLine="560"/>
        <w:spacing w:before="450" w:after="450" w:line="312" w:lineRule="auto"/>
      </w:pPr>
      <w:r>
        <w:rPr>
          <w:rFonts w:ascii="宋体" w:hAnsi="宋体" w:eastAsia="宋体" w:cs="宋体"/>
          <w:color w:val="000"/>
          <w:sz w:val="28"/>
          <w:szCs w:val="28"/>
        </w:rPr>
        <w:t xml:space="preserve">于部门，虽然我已提起部门整体氛围和谐，但我明白，这种和谐的氛围是需要去努力维持的，组织部新干事人数上的特点是，人少，妹子更少。所以，部门内部更需要有和谐欢乐的工作氛围。本来就少的干事不能再少，我们缺一不可。期望部长能发挥带头作用，增加干事相处时间，增强部门凝聚力。真心期望，组织部越来越好!__学生会越来越好!</w:t>
      </w:r>
    </w:p>
    <w:p>
      <w:pPr>
        <w:ind w:left="0" w:right="0" w:firstLine="560"/>
        <w:spacing w:before="450" w:after="450" w:line="312" w:lineRule="auto"/>
      </w:pPr>
      <w:r>
        <w:rPr>
          <w:rFonts w:ascii="黑体" w:hAnsi="黑体" w:eastAsia="黑体" w:cs="黑体"/>
          <w:color w:val="000000"/>
          <w:sz w:val="34"/>
          <w:szCs w:val="34"/>
          <w:b w:val="1"/>
          <w:bCs w:val="1"/>
        </w:rPr>
        <w:t xml:space="preserve">2024年学生会个人思想工作总结范文7篇四</w:t>
      </w:r>
    </w:p>
    <w:p>
      <w:pPr>
        <w:ind w:left="0" w:right="0" w:firstLine="560"/>
        <w:spacing w:before="450" w:after="450" w:line="312" w:lineRule="auto"/>
      </w:pPr>
      <w:r>
        <w:rPr>
          <w:rFonts w:ascii="宋体" w:hAnsi="宋体" w:eastAsia="宋体" w:cs="宋体"/>
          <w:color w:val="000"/>
          <w:sz w:val="28"/>
          <w:szCs w:val="28"/>
        </w:rPr>
        <w:t xml:space="preserve">一个学期即将结束，办公室在教师和主席团的指导和带领下，在包括部长和所有干事的共同努力下，基本上出色的完成了自我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办公室作为学生会的桥梁，部门在本学期的各部门之间的协调工作上发挥了良好的作用，得到了教师、主席团、各部部长及干事的肯定。使学生会本学期的工作得以在良好的氛围中进行和开展。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另一方面，办公室在物品保障上也继承了一贯的传统，及时按量的完成了任务。尤其是大一的新干事凭借着高涨的热情和强烈的职责感，克服了很多的困难，保证了学生会一切活动的顺利开展和进行。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供给相应的物品，保证了各部门活动的顺利开展。同时，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本学期，办公室除了做好各主席团和各部门的后勤保障工作以外，还开展了一些生动、有进取意义的活动。</w:t>
      </w:r>
    </w:p>
    <w:p>
      <w:pPr>
        <w:ind w:left="0" w:right="0" w:firstLine="560"/>
        <w:spacing w:before="450" w:after="450" w:line="312" w:lineRule="auto"/>
      </w:pPr>
      <w:r>
        <w:rPr>
          <w:rFonts w:ascii="宋体" w:hAnsi="宋体" w:eastAsia="宋体" w:cs="宋体"/>
          <w:color w:val="000"/>
          <w:sz w:val="28"/>
          <w:szCs w:val="28"/>
        </w:rPr>
        <w:t xml:space="preserve">借以长征胜利__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构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职责心，克服困难，进取的发表自我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2024年学生会个人思想工作总结范文7篇五</w:t>
      </w:r>
    </w:p>
    <w:p>
      <w:pPr>
        <w:ind w:left="0" w:right="0" w:firstLine="560"/>
        <w:spacing w:before="450" w:after="450" w:line="312" w:lineRule="auto"/>
      </w:pPr>
      <w:r>
        <w:rPr>
          <w:rFonts w:ascii="宋体" w:hAnsi="宋体" w:eastAsia="宋体" w:cs="宋体"/>
          <w:color w:val="000"/>
          <w:sz w:val="28"/>
          <w:szCs w:val="28"/>
        </w:rPr>
        <w:t xml:space="preserve">不知不觉，从我加入__学院团体学生会以来已经过了半年，同时也见证了__学生会的成长。这半年来大家团结一心为学生会的工作努力着，结实了很多新朋友，同时享受着合作带来的乐趣。</w:t>
      </w:r>
    </w:p>
    <w:p>
      <w:pPr>
        <w:ind w:left="0" w:right="0" w:firstLine="560"/>
        <w:spacing w:before="450" w:after="450" w:line="312" w:lineRule="auto"/>
      </w:pPr>
      <w:r>
        <w:rPr>
          <w:rFonts w:ascii="宋体" w:hAnsi="宋体" w:eastAsia="宋体" w:cs="宋体"/>
          <w:color w:val="000"/>
          <w:sz w:val="28"/>
          <w:szCs w:val="28"/>
        </w:rPr>
        <w:t xml:space="preserve">回首这半年，忙碌而又充实，学生会的工作教会我很多东西，让我成长了不少。身为组织部的一员，我喜爱这个充满温暖的大家庭，师兄师姐给予我们许多关心和帮忙，让初入大学的我们加快了适应新生活的步伐。我们部门在三位兢兢业业的部长的英明领导下，每个人都全力以赴将部门工作和学生会工作做好，利用自身的智慧合作解决在工作中遇到的困难，同样也让我们与其他部门能够协调合作办好各个大型活动。而我们部门作为学生会中不可或缺的一员，在学生会的工作中也起到了重要作用。在各种大大小小的活动中，我们部门都能很好地协助其他部门出色地完成工作，这些都离不开我们三位部长对工作的及时落实和巧妙的人员安排，离不开他们对团委学生会工作的负责精神，当然也离不开学生会常委、主席及各个部门的协调配合。相信在剩下的半年里在现任__学生会领导班子的带领下我们的工作依然能出色地完成学校给我们委派的各种任务。</w:t>
      </w:r>
    </w:p>
    <w:p>
      <w:pPr>
        <w:ind w:left="0" w:right="0" w:firstLine="560"/>
        <w:spacing w:before="450" w:after="450" w:line="312" w:lineRule="auto"/>
      </w:pPr>
      <w:r>
        <w:rPr>
          <w:rFonts w:ascii="宋体" w:hAnsi="宋体" w:eastAsia="宋体" w:cs="宋体"/>
          <w:color w:val="000"/>
          <w:sz w:val="28"/>
          <w:szCs w:val="28"/>
        </w:rPr>
        <w:t xml:space="preserve">这半年学生会也举办了很多次大大小小的活动，__学院运动会、内部联欢晚会、换届大会等等，都给我留下了深刻印象。很高兴我每次都能参与其中，而这些都让我看到了我们学生会上九天揽月下五洋捉鳖的霸气。当然工作中也不免出现一些失误和不愉快，比如内部联欢活动中对时间的把握有些出入，而造成了一些部门的节目不能如计划进行。也有些做得不够好的地方，比如运动会太过冷清，没有采取措施让更多的同学参与到其中去。但总的来说瑕不掩瑜，整体的工作还是做得十分好。</w:t>
      </w:r>
    </w:p>
    <w:p>
      <w:pPr>
        <w:ind w:left="0" w:right="0" w:firstLine="560"/>
        <w:spacing w:before="450" w:after="450" w:line="312" w:lineRule="auto"/>
      </w:pPr>
      <w:r>
        <w:rPr>
          <w:rFonts w:ascii="宋体" w:hAnsi="宋体" w:eastAsia="宋体" w:cs="宋体"/>
          <w:color w:val="000"/>
          <w:sz w:val="28"/>
          <w:szCs w:val="28"/>
        </w:rPr>
        <w:t xml:space="preserve">在所有活动中我印象最深刻的是有一次我们部门代表我们学院前往北校参加的校友接待日活动，虽然一天下来很疲惫却十分欢乐，见了很多老校友并且跟他们进行愉快的聊天。他们中很多人都带着自我的家属一齐回到母校，见证这让他们成长以及获得知识的往日的家园。而我们的活动也吸引了许多小朋友参与，整天都在其乐融融的氛围中度过。</w:t>
      </w:r>
    </w:p>
    <w:p>
      <w:pPr>
        <w:ind w:left="0" w:right="0" w:firstLine="560"/>
        <w:spacing w:before="450" w:after="450" w:line="312" w:lineRule="auto"/>
      </w:pPr>
      <w:r>
        <w:rPr>
          <w:rFonts w:ascii="宋体" w:hAnsi="宋体" w:eastAsia="宋体" w:cs="宋体"/>
          <w:color w:val="000"/>
          <w:sz w:val="28"/>
          <w:szCs w:val="28"/>
        </w:rPr>
        <w:t xml:space="preserve">在大一的下学期，我相信我们学生会各部门必须能再接再厉，各部门齐心协力将各个工作做好，__团委学生会必定会有一个完美的明天!</w:t>
      </w:r>
    </w:p>
    <w:p>
      <w:pPr>
        <w:ind w:left="0" w:right="0" w:firstLine="560"/>
        <w:spacing w:before="450" w:after="450" w:line="312" w:lineRule="auto"/>
      </w:pPr>
      <w:r>
        <w:rPr>
          <w:rFonts w:ascii="黑体" w:hAnsi="黑体" w:eastAsia="黑体" w:cs="黑体"/>
          <w:color w:val="000000"/>
          <w:sz w:val="34"/>
          <w:szCs w:val="34"/>
          <w:b w:val="1"/>
          <w:bCs w:val="1"/>
        </w:rPr>
        <w:t xml:space="preserve">2024年学生会个人思想工作总结范文7篇六</w:t>
      </w:r>
    </w:p>
    <w:p>
      <w:pPr>
        <w:ind w:left="0" w:right="0" w:firstLine="560"/>
        <w:spacing w:before="450" w:after="450" w:line="312" w:lineRule="auto"/>
      </w:pPr>
      <w:r>
        <w:rPr>
          <w:rFonts w:ascii="宋体" w:hAnsi="宋体" w:eastAsia="宋体" w:cs="宋体"/>
          <w:color w:val="000"/>
          <w:sz w:val="28"/>
          <w:szCs w:val="28"/>
        </w:rPr>
        <w:t xml:space="preserve">在这一学期里学校的各种活动伴随着寒暑的交替井然的进行着，管理工程系心理信息部的各项工作也在系团委的有力指导和我系同学的进取配合之下顺利的开展了。我部的主要职能：提高我系学生心理素质，消除心理隐患，挖掘心理潜能，促进我系大学生健康发展，本着“为学生服务”的宗旨，我们圆满的完成了本学期我们部应尽的职责，并且进取地配合学生会其他部门的各项活动。下头是过去一个学期心理信息部的工作总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为了使团组织学生会实力更加强大，心理信息部应时宜，在开学初，我们心理信息部进行了新一界的学生会成员换界，经过严格的筛选，最终确定了心理信息部新一届成员。针对部门工作的需要，为让部员之间排除隔阂与陌生感，我部不定期的进行思想交流或心得交流，克服学习与工作的矛盾以及生活中遇到的困难，带领干事及时的发现问题、解决问题，总结过去、把握此刻、展望未来。</w:t>
      </w:r>
    </w:p>
    <w:p>
      <w:pPr>
        <w:ind w:left="0" w:right="0" w:firstLine="560"/>
        <w:spacing w:before="450" w:after="450" w:line="312" w:lineRule="auto"/>
      </w:pPr>
      <w:r>
        <w:rPr>
          <w:rFonts w:ascii="宋体" w:hAnsi="宋体" w:eastAsia="宋体" w:cs="宋体"/>
          <w:color w:val="000"/>
          <w:sz w:val="28"/>
          <w:szCs w:val="28"/>
        </w:rPr>
        <w:t xml:space="preserve">为解决我系大一新生学习、生活、交际方面存在的心理困惑，使其明白大学生活的可贵，明白如何学习、生活，确定目标;对大学生进行素质教育，培养其职责感、上进心，对自我及家人或他人负责;接近教师和学生、学生和学生的距离，共创欢乐生活。我部举办了心理讲座，并取得了良好的评价。</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为迎接新一年的到来，我们学生会的各个部门通力配合举办了一场精彩纷成的元旦晚会。我们心理信息部全体成员配合其他兄弟部门布置会场，以及会后整理会场。</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由于成员们课程时间不一样，导致有时活动开展工作中全体成员不能到齐，以后会尽量克服这个困难，协调时间，保证每次活动全齐，以便更顺利开展工作。这些缺点我们必须会在今后的工作中避免。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心理信息部的工作完成较好，取得了必须的效果。在这学期的工作过程中，我们心理信息部为提高我系学生心理素质，消除心理隐患，挖掘心理潜能，促进我系大学生健康发展，做到工作规范化、有序化，本着服务于同学的宗旨，本着务实创新，深入挖掘的精神，努力奋斗、大力协作。加强我部与学生会各职能部门的沟通与联系，协调各部门组织的活动，配合完成各项任务。我们会继续以进取的态度和满腔的热情配合支持团总支学生会教师及其他各部的工作，为大家服务。</w:t>
      </w:r>
    </w:p>
    <w:p>
      <w:pPr>
        <w:ind w:left="0" w:right="0" w:firstLine="560"/>
        <w:spacing w:before="450" w:after="450" w:line="312" w:lineRule="auto"/>
      </w:pPr>
      <w:r>
        <w:rPr>
          <w:rFonts w:ascii="黑体" w:hAnsi="黑体" w:eastAsia="黑体" w:cs="黑体"/>
          <w:color w:val="000000"/>
          <w:sz w:val="34"/>
          <w:szCs w:val="34"/>
          <w:b w:val="1"/>
          <w:bCs w:val="1"/>
        </w:rPr>
        <w:t xml:space="preserve">2024年学生会个人思想工作总结范文7篇七</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 去。在学生会工作也有很长一段时间，还记得曾经在加入学生会时， 经过马拉松式的挑选和努力，最终如愿进入学生会文艺部工作。在当 中工作，我真的学到很多东西，使我有机会接触很多人，不但提高了 社交能力， 还提高了工作能力。 回首这一年时间， 真的让我受益匪浅， 其中充满了快乐与苦涩。 不过我认真的做好每一件事， 只因为一句话： “在其位，谋其职” 。</w:t>
      </w:r>
    </w:p>
    <w:p>
      <w:pPr>
        <w:ind w:left="0" w:right="0" w:firstLine="560"/>
        <w:spacing w:before="450" w:after="450" w:line="312" w:lineRule="auto"/>
      </w:pPr>
      <w:r>
        <w:rPr>
          <w:rFonts w:ascii="宋体" w:hAnsi="宋体" w:eastAsia="宋体" w:cs="宋体"/>
          <w:color w:val="000"/>
          <w:sz w:val="28"/>
          <w:szCs w:val="28"/>
        </w:rPr>
        <w:t xml:space="preserve">这一年的工作可谓紧张而又忙碌，因为各个部门都有很多活动， 每一次的活动我都会积极参加，积极配合别的部门的工作。我们文艺 部这学期的第一个活动是《校园歌唱大赛》 ，校园歌唱大赛的举办可 是给同学们增添了丰富的校园生活， 本次比赛既为选手们提供了一次 展现自我的机会，又给观看的同学带来了一次愉悦的精神享受，增强 了同学们对音乐的兴趣，提高了同学们对音乐的欣赏力。同时我也深 刻理解了团结的力量，主要靠文艺部与学生会其他部门相互配合。</w:t>
      </w:r>
    </w:p>
    <w:p>
      <w:pPr>
        <w:ind w:left="0" w:right="0" w:firstLine="560"/>
        <w:spacing w:before="450" w:after="450" w:line="312" w:lineRule="auto"/>
      </w:pPr>
      <w:r>
        <w:rPr>
          <w:rFonts w:ascii="宋体" w:hAnsi="宋体" w:eastAsia="宋体" w:cs="宋体"/>
          <w:color w:val="000"/>
          <w:sz w:val="28"/>
          <w:szCs w:val="28"/>
        </w:rPr>
        <w:t xml:space="preserve">第二个活动那就是大型的《健美操大赛》.主要的目的是提高师 生的体育兴趣，调动大家参加体育锻炼的积极性，丰富师生的课余生 活，促进各系部的交流，培养了团队精神。一次比赛，让我们付出了 很多。特别是我们部门的女生每天都在她们训练现场照顾她们。为了 工作就应该有这种敬业精神， 不管多苦， 不管多累， 我们都不会退后。 在这些活动中。同时也锻炼了我的写作能力，因为很多策划书与总结 都是我写的，也得到部长的夸奖。这也是我获得一部分，因为我掌握了 office 办公了，这都是锻炼的结果。 最后的活动应该是 《篮球颁奖晚会》 这次活动对我感触最深， 了。</w:t>
      </w:r>
    </w:p>
    <w:p>
      <w:pPr>
        <w:ind w:left="0" w:right="0" w:firstLine="560"/>
        <w:spacing w:before="450" w:after="450" w:line="312" w:lineRule="auto"/>
      </w:pPr>
      <w:r>
        <w:rPr>
          <w:rFonts w:ascii="宋体" w:hAnsi="宋体" w:eastAsia="宋体" w:cs="宋体"/>
          <w:color w:val="000"/>
          <w:sz w:val="28"/>
          <w:szCs w:val="28"/>
        </w:rPr>
        <w:t xml:space="preserve">因为这次完全是我们干事做的。当然也发现自己的不足，有很多细节 没有注意到，当然知道自己的不足，这也是值得庆幸的。因为这样在 下次活动才不会犯同样的错误。才能更好的做好，才能做的更精彩。 在其他部门活动中。 我积极配合， 虽然是一些杂货， 例如搬桌子， 我从来都没有抱怨过，为什么每次都是我。我反而感到高兴，因为这 也许为了更好的锻炼我，因为我自己有很多不足，所以在学校应该更 好的培养自己的各种能力，为以后工作奠定基础。 最后谈谈自己总结的几点经验吧， 这也是自己在活动中与工作中 摸索的一点浅淡的经验。 1. 在做事的时候，能自己做的就自己解决，不要有种依赖的感 觉，因为这样才能更好的锻炼自己，让自己收获的更多。 2. 要懂的“在其位，谋其职”的含义，因为什么事开始做时会 有新鲜感，坚持到最后才是正确的，例如在学生会中，有的人经过种 种努力最后进入了，可是时间长了。厌倦了，什么事都不做。那你为 何当初那么努力的选择加入呢?所以要积极的做好自己的事情。 3. 团结协作，共创精彩。例如《歌唱大赛》的成功举办和《健 美操大赛》更充分的说明了这一点，文艺部和其他部门心无芥蒂全力 配合才使两个大型活动取得了圆满成功。 4. 全心全意为广大同学服务。做好领导、老师与同学之间的沟 通纽带。以微笑面对每一个人，这样会更好。以上是自己的一点见解。在学生会工作一年，我个人的组织协调 能力和团队协作能都得到了很大的提升， 但不得不承认自己在工作中 还有很多不足之处， 还有很多有待完善的地方。</w:t>
      </w:r>
    </w:p>
    <w:p>
      <w:pPr>
        <w:ind w:left="0" w:right="0" w:firstLine="560"/>
        <w:spacing w:before="450" w:after="450" w:line="312" w:lineRule="auto"/>
      </w:pPr>
      <w:r>
        <w:rPr>
          <w:rFonts w:ascii="宋体" w:hAnsi="宋体" w:eastAsia="宋体" w:cs="宋体"/>
          <w:color w:val="000"/>
          <w:sz w:val="28"/>
          <w:szCs w:val="28"/>
        </w:rPr>
        <w:t xml:space="preserve">但是我们是一个团队， 我们相互互补，一定会做的更完美。因为这个团队，让我大学生活的 开始就有了不一样的色彩， 我很开心给我这样的平台， 让我找到自信， 让我更好的认识到自己的不足，以后我会更加的努力，因为自己有着 不服输的精神，因为自己的座右铭是“爱拼才会赢”。最后祝愿文艺部在以后的工作中做的越来越好，在此，我衷心地 祝愿电子信息系学生会的明天更美好</w:t>
      </w:r>
    </w:p>
    <w:p>
      <w:pPr>
        <w:ind w:left="0" w:right="0" w:firstLine="560"/>
        <w:spacing w:before="450" w:after="450" w:line="312" w:lineRule="auto"/>
      </w:pPr>
      <w:r>
        <w:rPr>
          <w:rFonts w:ascii="宋体" w:hAnsi="宋体" w:eastAsia="宋体" w:cs="宋体"/>
          <w:color w:val="000"/>
          <w:sz w:val="28"/>
          <w:szCs w:val="28"/>
        </w:rPr>
        <w:t xml:space="preserve">【2024年学生会个人思想工作总结范文7篇】相关推荐文章:</w:t>
      </w:r>
    </w:p>
    <w:p>
      <w:pPr>
        <w:ind w:left="0" w:right="0" w:firstLine="560"/>
        <w:spacing w:before="450" w:after="450" w:line="312" w:lineRule="auto"/>
      </w:pPr>
      <w:r>
        <w:rPr>
          <w:rFonts w:ascii="宋体" w:hAnsi="宋体" w:eastAsia="宋体" w:cs="宋体"/>
          <w:color w:val="000"/>
          <w:sz w:val="28"/>
          <w:szCs w:val="28"/>
        </w:rPr>
        <w:t xml:space="preserve">学生会个人思想工作总结范文最新7篇</w:t>
      </w:r>
    </w:p>
    <w:p>
      <w:pPr>
        <w:ind w:left="0" w:right="0" w:firstLine="560"/>
        <w:spacing w:before="450" w:after="450" w:line="312" w:lineRule="auto"/>
      </w:pPr>
      <w:r>
        <w:rPr>
          <w:rFonts w:ascii="宋体" w:hAnsi="宋体" w:eastAsia="宋体" w:cs="宋体"/>
          <w:color w:val="000"/>
          <w:sz w:val="28"/>
          <w:szCs w:val="28"/>
        </w:rPr>
        <w:t xml:space="preserve">近三年个人思想工作总结2024年 个人思想工作总结范文</w:t>
      </w:r>
    </w:p>
    <w:p>
      <w:pPr>
        <w:ind w:left="0" w:right="0" w:firstLine="560"/>
        <w:spacing w:before="450" w:after="450" w:line="312" w:lineRule="auto"/>
      </w:pPr>
      <w:r>
        <w:rPr>
          <w:rFonts w:ascii="宋体" w:hAnsi="宋体" w:eastAsia="宋体" w:cs="宋体"/>
          <w:color w:val="000"/>
          <w:sz w:val="28"/>
          <w:szCs w:val="28"/>
        </w:rPr>
        <w:t xml:space="preserve">党员个人思想工作总结范文 党员个人思想工作总结7篇心得</w:t>
      </w:r>
    </w:p>
    <w:p>
      <w:pPr>
        <w:ind w:left="0" w:right="0" w:firstLine="560"/>
        <w:spacing w:before="450" w:after="450" w:line="312" w:lineRule="auto"/>
      </w:pPr>
      <w:r>
        <w:rPr>
          <w:rFonts w:ascii="宋体" w:hAnsi="宋体" w:eastAsia="宋体" w:cs="宋体"/>
          <w:color w:val="000"/>
          <w:sz w:val="28"/>
          <w:szCs w:val="28"/>
        </w:rPr>
        <w:t xml:space="preserve">2024年教师个人思想工作总结 小学教师个人思想工作总结范文</w:t>
      </w:r>
    </w:p>
    <w:p>
      <w:pPr>
        <w:ind w:left="0" w:right="0" w:firstLine="560"/>
        <w:spacing w:before="450" w:after="450" w:line="312" w:lineRule="auto"/>
      </w:pPr>
      <w:r>
        <w:rPr>
          <w:rFonts w:ascii="宋体" w:hAnsi="宋体" w:eastAsia="宋体" w:cs="宋体"/>
          <w:color w:val="000"/>
          <w:sz w:val="28"/>
          <w:szCs w:val="28"/>
        </w:rPr>
        <w:t xml:space="preserve">办公室个人思想工作总结范文 办公室个人思想工作总结2024年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2024-09-21T01:43:25+08:00</dcterms:created>
  <dcterms:modified xsi:type="dcterms:W3CDTF">2024-09-21T01:43:25+08:00</dcterms:modified>
</cp:coreProperties>
</file>

<file path=docProps/custom.xml><?xml version="1.0" encoding="utf-8"?>
<Properties xmlns="http://schemas.openxmlformats.org/officeDocument/2006/custom-properties" xmlns:vt="http://schemas.openxmlformats.org/officeDocument/2006/docPropsVTypes"/>
</file>