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经济工作会议讲话稿(十八篇)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经济工作会议讲话稿篇一今天，我们隆重召开全乡年度工作会议，主要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经济工作会议讲话稿篇一</w:t>
      </w:r>
    </w:p>
    <w:p>
      <w:pPr>
        <w:ind w:left="0" w:right="0" w:firstLine="560"/>
        <w:spacing w:before="450" w:after="450" w:line="312" w:lineRule="auto"/>
      </w:pPr>
      <w:r>
        <w:rPr>
          <w:rFonts w:ascii="宋体" w:hAnsi="宋体" w:eastAsia="宋体" w:cs="宋体"/>
          <w:color w:val="000"/>
          <w:sz w:val="28"/>
          <w:szCs w:val="28"/>
        </w:rPr>
        <w:t xml:space="preserve">今天，我们隆重召开全乡年度工作会议，主要任务是，贯彻落实县委全委会议精神，总结表彰去年工作，研究分析当前形势，安排部署今年工作。目的是进一步组织和动员全乡上下振奋精神，抢抓机遇，奋力拼搏，全力争当渠首高效生态经济示范区建设先锋。会上，范书记还要对今年的工作作重要指示。下面，根据乡党委政府研究的意见，我讲三个方面：</w:t>
      </w:r>
    </w:p>
    <w:p>
      <w:pPr>
        <w:ind w:left="0" w:right="0" w:firstLine="560"/>
        <w:spacing w:before="450" w:after="450" w:line="312" w:lineRule="auto"/>
      </w:pPr>
      <w:r>
        <w:rPr>
          <w:rFonts w:ascii="宋体" w:hAnsi="宋体" w:eastAsia="宋体" w:cs="宋体"/>
          <w:color w:val="000"/>
          <w:sz w:val="28"/>
          <w:szCs w:val="28"/>
        </w:rPr>
        <w:t xml:space="preserve">一、20xx年工作回顾与总结</w:t>
      </w:r>
    </w:p>
    <w:p>
      <w:pPr>
        <w:ind w:left="0" w:right="0" w:firstLine="560"/>
        <w:spacing w:before="450" w:after="450" w:line="312" w:lineRule="auto"/>
      </w:pPr>
      <w:r>
        <w:rPr>
          <w:rFonts w:ascii="宋体" w:hAnsi="宋体" w:eastAsia="宋体" w:cs="宋体"/>
          <w:color w:val="000"/>
          <w:sz w:val="28"/>
          <w:szCs w:val="28"/>
        </w:rPr>
        <w:t xml:space="preserve">刚刚过去的20xx年，是贯彻落实党的精神，加快经济转型和水质保护富有成效的一年。一年来，乡党委政府在县委、县政府的坚强领导下，团结带领全乡人民，紧紧围绕“抓好生态谋发展、做强品牌树亮点、兴办社区惠民生、保持稳定促和谐”的目标，持续推进生态建设、招商引资、民生建设、新型农村社区建设四大突破，坚持一手抓水质保护，一手抓经济发展，凝心聚力，负重拼搏，水质保护成效显著，乡域经济持续快速发展，社会大局保持稳定，整体工作迈上一个新台阶。全年完成工农业生产总值3.65亿元、财政一般预算收入460万元、固定资产投资2.1亿元、农民人均纯收入5466元，同比分别增长13%、12%、14%、23%。</w:t>
      </w:r>
    </w:p>
    <w:p>
      <w:pPr>
        <w:ind w:left="0" w:right="0" w:firstLine="560"/>
        <w:spacing w:before="450" w:after="450" w:line="312" w:lineRule="auto"/>
      </w:pPr>
      <w:r>
        <w:rPr>
          <w:rFonts w:ascii="宋体" w:hAnsi="宋体" w:eastAsia="宋体" w:cs="宋体"/>
          <w:color w:val="000"/>
          <w:sz w:val="28"/>
          <w:szCs w:val="28"/>
        </w:rPr>
        <w:t xml:space="preserve">(一) 生态产业蓬勃发展</w:t>
      </w:r>
    </w:p>
    <w:p>
      <w:pPr>
        <w:ind w:left="0" w:right="0" w:firstLine="560"/>
        <w:spacing w:before="450" w:after="450" w:line="312" w:lineRule="auto"/>
      </w:pPr>
      <w:r>
        <w:rPr>
          <w:rFonts w:ascii="宋体" w:hAnsi="宋体" w:eastAsia="宋体" w:cs="宋体"/>
          <w:color w:val="000"/>
          <w:sz w:val="28"/>
          <w:szCs w:val="28"/>
        </w:rPr>
        <w:t xml:space="preserve">发展生态产业是我乡后移民时代经济社会发展的中心任务，也是渠首高效生态经济示范区建设赋予库区乡镇责无旁贷的神圣职责。20xx年我乡坚持以生态产业、生态造林、生态基础改善为重点，创新机制，加大投入，大力实施生态建设。一是生态产业初具规模。以市场化为主导，引进河南丹江晟珑农业开发有限公司在杨营、东湾村新扩种7000亩生态竹柳，成为我县具有影响力的生态亮点;并在东湾村建设绿色有机蔬菜苗圃基地，搭建钢结构移动温室大棚100个，总面积200亩，在原杨营村实施甘蓝与竹柳套种，建设有机蔬菜种植基地5000亩，又实施西瓜与竹柳套种，建设生态瓜园20xx亩，成为我乡生态产业的一大亮点，初步奠定我乡东部生态发展的格局，得到了中央、省、市各级媒体的关注和好评。以五泉玉莲种植专业合作社为依托，利用我乡五泉汇流的独特自然优势，在原杨营村发展20xx亩莲藕种植基地，一期发展500亩，重现大石桥梅花莲藕品牌的辉煌。鼓励扶持柳家泉、清风岭养鸭基地扩大养殖规模，培育了两家达到规模以上的养鸭大户，辐射带动沿河农户积极参与，互动发展，形成规模;以郑州臻瑞生物开发有限公司为依托，在官田、茅坪、孙台等村打造黄楝树种植基地，共种植黄楝树30000余亩。二是生态造林绿化工作成绩卓著。全年共完成荒山造林5400亩，以种植油桐、侧柏为主，其中毛坪村1000亩，刘家沟村1500亩，官田村1000亩，陡岭村1000亩，郑家岭村900亩。在纸坊沟村完成封山育林4600亩。在造林质量上，由林站牵头做好技术指导，成立农建指挥部，统一组织、统一栽植、统一验收、责任到人，使全乡造林成活率达90%以上。在管护上，严格落实属地管理，实行乡村组三级监管机制，并加强专业护林队伍建设，做好日常巡查监控，严查私砍滥伐和盗运林木案件。巩固林改成果，推行承包大户造林和合作造林，建立责权利相统一造管机制，形成全社会共同参与造林护林格局。强化森林资源管理，严防森林火灾，严格落实护林防火目标责任制，做到宣传、巡查、责任、领导四个到位，无一例盗采盗运林木和火灾案件发生。扎实推行集体林权改制和公益林资金发放工作，林业工作处于全县的先进位次。三是进一步夯实生态基础。扎实推进丹江库区生态湿地建设。严格按照县消落地管理通知的精神，成立了乡消落地管理领导小组，出台了消落地管理细则，并配合县政府对境内的非法采砂淘金行为进行了严厉的打击和制止，取得了明显的成效，确保了河道安全度汛和库区水质安全达标。投入资金100余万元，沿x011线栽植毛竹10万株，建成长20公里的竹子通道绿化带。</w:t>
      </w:r>
    </w:p>
    <w:p>
      <w:pPr>
        <w:ind w:left="0" w:right="0" w:firstLine="560"/>
        <w:spacing w:before="450" w:after="450" w:line="312" w:lineRule="auto"/>
      </w:pPr>
      <w:r>
        <w:rPr>
          <w:rFonts w:ascii="宋体" w:hAnsi="宋体" w:eastAsia="宋体" w:cs="宋体"/>
          <w:color w:val="000"/>
          <w:sz w:val="28"/>
          <w:szCs w:val="28"/>
        </w:rPr>
        <w:t xml:space="preserve">(二)招商引资工作成效显著</w:t>
      </w:r>
    </w:p>
    <w:p>
      <w:pPr>
        <w:ind w:left="0" w:right="0" w:firstLine="560"/>
        <w:spacing w:before="450" w:after="450" w:line="312" w:lineRule="auto"/>
      </w:pPr>
      <w:r>
        <w:rPr>
          <w:rFonts w:ascii="宋体" w:hAnsi="宋体" w:eastAsia="宋体" w:cs="宋体"/>
          <w:color w:val="000"/>
          <w:sz w:val="28"/>
          <w:szCs w:val="28"/>
        </w:rPr>
        <w:t xml:space="preserve">20xx年，我乡将招商引资列为党委、政府工作的重中之重，完善了招商引资的机制和措施，东奔西走、主动出击，打亲情牌、乡情牌，外引内联，并在县城工业园区举行两次银企交流座谈会，通过“政府搭台、银企唱戏、诚信合作、互利共赢”新机制，扭转我乡招商工作被动落后的局面。</w:t>
      </w:r>
    </w:p>
    <w:p>
      <w:pPr>
        <w:ind w:left="0" w:right="0" w:firstLine="560"/>
        <w:spacing w:before="450" w:after="450" w:line="312" w:lineRule="auto"/>
      </w:pPr>
      <w:r>
        <w:rPr>
          <w:rFonts w:ascii="宋体" w:hAnsi="宋体" w:eastAsia="宋体" w:cs="宋体"/>
          <w:color w:val="000"/>
          <w:sz w:val="28"/>
          <w:szCs w:val="28"/>
        </w:rPr>
        <w:t xml:space="preserve">20xx年全年我乡共引进项目13个。其中：丹江晟珑农业开发有限公司投资建设的东湾高效生态农业示范园已初具规模;万人源农业科技有限公司投资1.25亿元的生态种养殖项目，目前已完成道路硬化及相关配套设施建设，标准化车间正在建设中;九源花木有限公司投资1000万元的花卉苗木基地，已种植300余亩苗木，苗木基地初具规模;伏牛山榴园生态有限公司投资1.2亿元的官帽山生态种植基地，道路路基工程已完工，已栽植软籽石榴24000余株;郑州臻瑞生物开发有限公司投资2亿元的黄楝树产业基地，已栽植黄楝树30000余亩;投资6000万元的大石桥万亩垂柳基地，目前已完成土地流转合同签订工作，并种植垂柳20xx亩;五泉玉莲农业合作社投资1000万元的莲藕种植项目，目前已完成土地平整，正在进行莲池修建;豪瑞公司投资5000万元的学生营养餐项目，目前已完成场平13000平方米，迁坟46座，办公楼及标准化厂房正在建设中;翔鹏化冶有限公司投资1.5亿元的万吨钢水终结剂项目，共征地75亩，目前已完成场平40000平方米;兴源机械制造有限公司投资1亿元的汽车五金配件项目，目前已完成征地34.5亩，正筹备开工事宜;燎原纺织有限公司投资1.6亿元的纺织项目，目前已完成征地工作;同辉减震器有限公司投资1.5亿元汽车减震器项目，目前已完成征地拆迁工作;丰源仓储物流有限公司投资8000万元的物流仓储项目，目前已完成征地工作，正在进行场平。</w:t>
      </w:r>
    </w:p>
    <w:p>
      <w:pPr>
        <w:ind w:left="0" w:right="0" w:firstLine="560"/>
        <w:spacing w:before="450" w:after="450" w:line="312" w:lineRule="auto"/>
      </w:pPr>
      <w:r>
        <w:rPr>
          <w:rFonts w:ascii="宋体" w:hAnsi="宋体" w:eastAsia="宋体" w:cs="宋体"/>
          <w:color w:val="000"/>
          <w:sz w:val="28"/>
          <w:szCs w:val="28"/>
        </w:rPr>
        <w:t xml:space="preserve">(三)社区和集镇建设稳步推进</w:t>
      </w:r>
    </w:p>
    <w:p>
      <w:pPr>
        <w:ind w:left="0" w:right="0" w:firstLine="560"/>
        <w:spacing w:before="450" w:after="450" w:line="312" w:lineRule="auto"/>
      </w:pPr>
      <w:r>
        <w:rPr>
          <w:rFonts w:ascii="宋体" w:hAnsi="宋体" w:eastAsia="宋体" w:cs="宋体"/>
          <w:color w:val="000"/>
          <w:sz w:val="28"/>
          <w:szCs w:val="28"/>
        </w:rPr>
        <w:t xml:space="preserve">坚持积极稳妥、科学规划、政府主导、群众自愿的原则，大力推进新型农村社区和美丽乡村建设。今年我乡主要做好以下两个方面：一是全力以赴抓好贾洼社区建设，建立台账定职责，倒排工期抓进度，严把质量安全关，去年12月底115户房屋建设任务基本完成，社区主干道路、供排水管道和绿化等配套设施工作现已完工，今年3月底将分房到户搬入新家。二是以移民村升级增容活动为契机，将西岭村打造为我乡东部的新型农村社区。该社区现正在如火如荼的建设中，所有房屋已完成主体工程，正进行外墙粉刷。</w:t>
      </w:r>
    </w:p>
    <w:p>
      <w:pPr>
        <w:ind w:left="0" w:right="0" w:firstLine="560"/>
        <w:spacing w:before="450" w:after="450" w:line="312" w:lineRule="auto"/>
      </w:pPr>
      <w:r>
        <w:rPr>
          <w:rFonts w:ascii="宋体" w:hAnsi="宋体" w:eastAsia="宋体" w:cs="宋体"/>
          <w:color w:val="000"/>
          <w:sz w:val="28"/>
          <w:szCs w:val="28"/>
        </w:rPr>
        <w:t xml:space="preserve">以清洁家园行动为契机，大力实施集镇建设及改造工程，新建一条长300米宽20米的街东通道，拉大集镇框架;实施街道美化亮化工程，投资20万元，安装太阳能街灯35个，投资30万元，新配置垃圾箱30个，垃圾运输车1部，洒水车1部，组建环卫清洁队伍6人，实现了对集镇环卫管理的日常化、常态化。</w:t>
      </w:r>
    </w:p>
    <w:p>
      <w:pPr>
        <w:ind w:left="0" w:right="0" w:firstLine="560"/>
        <w:spacing w:before="450" w:after="450" w:line="312" w:lineRule="auto"/>
      </w:pPr>
      <w:r>
        <w:rPr>
          <w:rFonts w:ascii="宋体" w:hAnsi="宋体" w:eastAsia="宋体" w:cs="宋体"/>
          <w:color w:val="000"/>
          <w:sz w:val="28"/>
          <w:szCs w:val="28"/>
        </w:rPr>
        <w:t xml:space="preserve">(四)民生工作初见成效</w:t>
      </w:r>
    </w:p>
    <w:p>
      <w:pPr>
        <w:ind w:left="0" w:right="0" w:firstLine="560"/>
        <w:spacing w:before="450" w:after="450" w:line="312" w:lineRule="auto"/>
      </w:pPr>
      <w:r>
        <w:rPr>
          <w:rFonts w:ascii="宋体" w:hAnsi="宋体" w:eastAsia="宋体" w:cs="宋体"/>
          <w:color w:val="000"/>
          <w:sz w:val="28"/>
          <w:szCs w:val="28"/>
        </w:rPr>
        <w:t xml:space="preserve">争取项目资金400万元，圆满完成了乡直初中和乡小市级标准化学校建设推进工程，投资200万元建成乡中心幼儿园。认真按照上级政策，扩大农村低保覆盖面，投资25万元，对全乡3所敬老院房舍进行整修和设备购置，使五保户集中入住率达到100%，乡敬老院荣获省“人民满意敬老院”荣誉称号，乡民政所荣获市先进单位荣誉称号。争取上级资金支持，实施乡卫生院升级改造工程，现已完成规划和土地划拨工作，正在进行施工前准备。投资20万元对乡公务灶进行升级改造。投资20万元建设乡便民服务中心，实现了惠民服务一站式办公;争取移民后扶资金500万元，修通移民村连接新x011线道路8条，总长25公里。严格按照年初县签订目标责任书要求，加大目标监控、行政执法和社会化服务力度。严格落实独生子女户和计生家庭奖励扶助政策，大力开展优生优育服务活动，强化人口性别比综合治理，足额征收社会抚养费一次性到位率达90%以上。</w:t>
      </w:r>
    </w:p>
    <w:p>
      <w:pPr>
        <w:ind w:left="0" w:right="0" w:firstLine="560"/>
        <w:spacing w:before="450" w:after="450" w:line="312" w:lineRule="auto"/>
      </w:pPr>
      <w:r>
        <w:rPr>
          <w:rFonts w:ascii="宋体" w:hAnsi="宋体" w:eastAsia="宋体" w:cs="宋体"/>
          <w:color w:val="000"/>
          <w:sz w:val="28"/>
          <w:szCs w:val="28"/>
        </w:rPr>
        <w:t xml:space="preserve">(五)安全稳定工作成绩突出</w:t>
      </w:r>
    </w:p>
    <w:p>
      <w:pPr>
        <w:ind w:left="0" w:right="0" w:firstLine="560"/>
        <w:spacing w:before="450" w:after="450" w:line="312" w:lineRule="auto"/>
      </w:pPr>
      <w:r>
        <w:rPr>
          <w:rFonts w:ascii="宋体" w:hAnsi="宋体" w:eastAsia="宋体" w:cs="宋体"/>
          <w:color w:val="000"/>
          <w:sz w:val="28"/>
          <w:szCs w:val="28"/>
        </w:rPr>
        <w:t xml:space="preserve">安全、稳定是乡镇工作的两条“高压线”，是开展各项工作的重要前提。今年以来，乡党委、政府始终将安全、稳定工作贯穿于全乡工作的每一个环节，分别建立了安全与稳定工作领导责任制，安全隐患与信访矛盾排查制度，安全与稳定工作周汇报制度，层层签订目标责任书，充分发挥乡村两级组织作用，分工明确，分级负责，并引入安全、稳定工作问责制度，对安全生产和信访稳定工作落后的单位实行一票否决，取消年度评先评优资格。真正硬起手来抓安全、稳定，确保了全年经济社会大局和谐稳定。</w:t>
      </w:r>
    </w:p>
    <w:p>
      <w:pPr>
        <w:ind w:left="0" w:right="0" w:firstLine="560"/>
        <w:spacing w:before="450" w:after="450" w:line="312" w:lineRule="auto"/>
      </w:pPr>
      <w:r>
        <w:rPr>
          <w:rFonts w:ascii="宋体" w:hAnsi="宋体" w:eastAsia="宋体" w:cs="宋体"/>
          <w:color w:val="000"/>
          <w:sz w:val="28"/>
          <w:szCs w:val="28"/>
        </w:rPr>
        <w:t xml:space="preserve">(六)基层组织和党风廉政建设成效显著</w:t>
      </w:r>
    </w:p>
    <w:p>
      <w:pPr>
        <w:ind w:left="0" w:right="0" w:firstLine="560"/>
        <w:spacing w:before="450" w:after="450" w:line="312" w:lineRule="auto"/>
      </w:pPr>
      <w:r>
        <w:rPr>
          <w:rFonts w:ascii="宋体" w:hAnsi="宋体" w:eastAsia="宋体" w:cs="宋体"/>
          <w:color w:val="000"/>
          <w:sz w:val="28"/>
          <w:szCs w:val="28"/>
        </w:rPr>
        <w:t xml:space="preserve">20xx年是党的召开后新一届中央领导集体执政的第一年，全党自上而下掀起了改作风、强纪律、重实干和反腐倡廉建设的高潮。乡党委、政府以此为契机，严格遵照中央改进工作作风、密切联系群众的八项工作规定和省、市、县相关规定的精神，深入扎实开展以党员干部廉洁从政集中教育活动和“一改双优”活动为核心的基层党建工作，切实加强基层党的思想建设、政治建设、作风建设和纪律教育，认真组织开展党的和xx届三中全会精神学习活动，切实加强基层党员干部的廉洁自律教育和廉政建设。党风廉政建设使我乡基层党组织的凝聚力、战斗力明显加强，为我乡各项事业的发展创造了有利条件。</w:t>
      </w:r>
    </w:p>
    <w:p>
      <w:pPr>
        <w:ind w:left="0" w:right="0" w:firstLine="560"/>
        <w:spacing w:before="450" w:after="450" w:line="312" w:lineRule="auto"/>
      </w:pPr>
      <w:r>
        <w:rPr>
          <w:rFonts w:ascii="宋体" w:hAnsi="宋体" w:eastAsia="宋体" w:cs="宋体"/>
          <w:color w:val="000"/>
          <w:sz w:val="28"/>
          <w:szCs w:val="28"/>
        </w:rPr>
        <w:t xml:space="preserve">同时，我乡的宣传、统战、武装、共青团、妇联、农经审计、民政、财税、土地、电业、电信等各部门的工作都取得了突出成绩。上述成绩的取得，是全乡广大干部群众团结奋进、务实苦干的结果。在此，我代表乡党委、政府，向奋战在全乡各条战线的干部群众，向所有关心、支持和参与大石桥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的工作，艰辛与成绩同在。我们取得的每一项成绩，都得益于县委、县政府的正确领导、得益于社会各界的关心与支持，也是全乡干部群众解放思想、团结一心、奋力拼搏的结果。但我们也清醒的认识到，在经济和社会发展中还面临着不少困难和难题，主要是：乡财政财力薄弱，建设资金投入不足;部分群众生产和生活还十分困难;基础设施有待进一步完善;生态产业发展的规模小;信访压力大，影响社会安全稳定的因素依然存在，对于这些问题，我们将高度重视，并在今后的工作中采取有效措施，逐步加以解决。</w:t>
      </w:r>
    </w:p>
    <w:p>
      <w:pPr>
        <w:ind w:left="0" w:right="0" w:firstLine="560"/>
        <w:spacing w:before="450" w:after="450" w:line="312" w:lineRule="auto"/>
      </w:pPr>
      <w:r>
        <w:rPr>
          <w:rFonts w:ascii="宋体" w:hAnsi="宋体" w:eastAsia="宋体" w:cs="宋体"/>
          <w:color w:val="000"/>
          <w:sz w:val="28"/>
          <w:szCs w:val="28"/>
        </w:rPr>
        <w:t xml:space="preserve">二、20xx年工作安排与部署</w:t>
      </w:r>
    </w:p>
    <w:p>
      <w:pPr>
        <w:ind w:left="0" w:right="0" w:firstLine="560"/>
        <w:spacing w:before="450" w:after="450" w:line="312" w:lineRule="auto"/>
      </w:pPr>
      <w:r>
        <w:rPr>
          <w:rFonts w:ascii="宋体" w:hAnsi="宋体" w:eastAsia="宋体" w:cs="宋体"/>
          <w:color w:val="000"/>
          <w:sz w:val="28"/>
          <w:szCs w:val="28"/>
        </w:rPr>
        <w:t xml:space="preserve">20xx年，全乡工作的总体思路是：全面贯彻落实党的、xx届三中全会和省、市、县工作会议精神，以“保水质、迎通水”统揽工作全局，坚持一手抓水质保护，一手抓经济发展，持续推进生态建设、招商引资、集镇建设、民生建设四大突破，加快水清民富进程，推动经济社会转型发展，奋力争当渠首高效生态经济示范区建设先锋。</w:t>
      </w:r>
    </w:p>
    <w:p>
      <w:pPr>
        <w:ind w:left="0" w:right="0" w:firstLine="560"/>
        <w:spacing w:before="450" w:after="450" w:line="312" w:lineRule="auto"/>
      </w:pPr>
      <w:r>
        <w:rPr>
          <w:rFonts w:ascii="宋体" w:hAnsi="宋体" w:eastAsia="宋体" w:cs="宋体"/>
          <w:color w:val="000"/>
          <w:sz w:val="28"/>
          <w:szCs w:val="28"/>
        </w:rPr>
        <w:t xml:space="preserve">预期目标是：工农业生产总值增长10%，地方财政一般预算收入增长3%，全社会固定资产投资增长20%，农民人均纯收入增长10%，人口自然增长率控制在6‰以内，节能减排完成县定任务。</w:t>
      </w:r>
    </w:p>
    <w:p>
      <w:pPr>
        <w:ind w:left="0" w:right="0" w:firstLine="560"/>
        <w:spacing w:before="450" w:after="450" w:line="312" w:lineRule="auto"/>
      </w:pPr>
      <w:r>
        <w:rPr>
          <w:rFonts w:ascii="宋体" w:hAnsi="宋体" w:eastAsia="宋体" w:cs="宋体"/>
          <w:color w:val="000"/>
          <w:sz w:val="28"/>
          <w:szCs w:val="28"/>
        </w:rPr>
        <w:t xml:space="preserve">围绕上述总体思路和目标任务，重点做好五个方面工作：</w:t>
      </w:r>
    </w:p>
    <w:p>
      <w:pPr>
        <w:ind w:left="0" w:right="0" w:firstLine="560"/>
        <w:spacing w:before="450" w:after="450" w:line="312" w:lineRule="auto"/>
      </w:pPr>
      <w:r>
        <w:rPr>
          <w:rFonts w:ascii="宋体" w:hAnsi="宋体" w:eastAsia="宋体" w:cs="宋体"/>
          <w:color w:val="000"/>
          <w:sz w:val="28"/>
          <w:szCs w:val="28"/>
        </w:rPr>
        <w:t xml:space="preserve">(一)全力做好迎通水工作</w:t>
      </w:r>
    </w:p>
    <w:p>
      <w:pPr>
        <w:ind w:left="0" w:right="0" w:firstLine="560"/>
        <w:spacing w:before="450" w:after="450" w:line="312" w:lineRule="auto"/>
      </w:pPr>
      <w:r>
        <w:rPr>
          <w:rFonts w:ascii="宋体" w:hAnsi="宋体" w:eastAsia="宋体" w:cs="宋体"/>
          <w:color w:val="000"/>
          <w:sz w:val="28"/>
          <w:szCs w:val="28"/>
        </w:rPr>
        <w:t xml:space="preserve">南水北调，关键在移民，成败在水质。20xx年，我们要把“保水质、迎通水”当做压倒一切的政治任务，举全乡之力，坚决打赢这场硬仗，确保今年10月份正式通水。重点做好两个方面：</w:t>
      </w:r>
    </w:p>
    <w:p>
      <w:pPr>
        <w:ind w:left="0" w:right="0" w:firstLine="560"/>
        <w:spacing w:before="450" w:after="450" w:line="312" w:lineRule="auto"/>
      </w:pPr>
      <w:r>
        <w:rPr>
          <w:rFonts w:ascii="宋体" w:hAnsi="宋体" w:eastAsia="宋体" w:cs="宋体"/>
          <w:color w:val="000"/>
          <w:sz w:val="28"/>
          <w:szCs w:val="28"/>
        </w:rPr>
        <w:t xml:space="preserve">1、加大污染治理。加快两场(厂)建设。抢抓通水前的有限时间，乡村联动，不讲条件，扎实做好两场(厂)建设的前期工作，确保两场(厂)项目迅速启动建设，力争8月中旬前全部建成投入使用。搞好河道治理，强力推进七里沟河综合治理，完成环库生态隔离带建设任务，实现水质保护与环境提升双赢。开展专项整治，围绕工业点源、农业面源、库周生活垃圾清理，突出对辖区内小石材加工企业进行整治，对环保不达标的石材加工企业，坚决实施停产整治;对辖区内手续不全的非法矿山、石子厂、钙粉加工厂，坚决全部取缔，严厉打击企业环境违法行为;加大对河道非法采砂采金整顿，坚决取缔河道非法采砂采金船;继续加大新x011线两侧的房屋建设管控，对新x011线两侧的房屋建设要进行统一规划、统一标准、统一建设，要形成特色，确保辖区环境优美，水库水质安全。</w:t>
      </w:r>
    </w:p>
    <w:p>
      <w:pPr>
        <w:ind w:left="0" w:right="0" w:firstLine="560"/>
        <w:spacing w:before="450" w:after="450" w:line="312" w:lineRule="auto"/>
      </w:pPr>
      <w:r>
        <w:rPr>
          <w:rFonts w:ascii="宋体" w:hAnsi="宋体" w:eastAsia="宋体" w:cs="宋体"/>
          <w:color w:val="000"/>
          <w:sz w:val="28"/>
          <w:szCs w:val="28"/>
        </w:rPr>
        <w:t xml:space="preserve">2、深入推进清洁家园行动。坚持全民参与、典型带动、统筹推进，以治脏治乱为重点，突出乡街道及七里沟河环境提升。一是以西岭移民新村和贾洼社区为重点，开拓思想，创新思路，因地制宜制定切实可行的管理方法，确保环境卫生保洁成效;同时西岭移民新村和贾洼社区要拿出并落实本村(社区)卫生管理收费意见，以此提高各家各户的环境卫生保洁意识。二是以村为单位，全乡各村要充分结合自身实际研究制定具体垃圾搜集管理办法。三是加大新x011线沿线村庄绿化。特别是西岭移民新村、贾洼社区和姚家湾村要加大竹子栽植及及绿化带修整，尽快提升环境形象，从而带动其他村环境提升。四是筹建大石桥乡专业农贸交易市场，彻底取缔马路市场。</w:t>
      </w:r>
    </w:p>
    <w:p>
      <w:pPr>
        <w:ind w:left="0" w:right="0" w:firstLine="560"/>
        <w:spacing w:before="450" w:after="450" w:line="312" w:lineRule="auto"/>
      </w:pPr>
      <w:r>
        <w:rPr>
          <w:rFonts w:ascii="宋体" w:hAnsi="宋体" w:eastAsia="宋体" w:cs="宋体"/>
          <w:color w:val="000"/>
          <w:sz w:val="28"/>
          <w:szCs w:val="28"/>
        </w:rPr>
        <w:t xml:space="preserve">(二)更加注重生态建设</w:t>
      </w:r>
    </w:p>
    <w:p>
      <w:pPr>
        <w:ind w:left="0" w:right="0" w:firstLine="560"/>
        <w:spacing w:before="450" w:after="450" w:line="312" w:lineRule="auto"/>
      </w:pPr>
      <w:r>
        <w:rPr>
          <w:rFonts w:ascii="宋体" w:hAnsi="宋体" w:eastAsia="宋体" w:cs="宋体"/>
          <w:color w:val="000"/>
          <w:sz w:val="28"/>
          <w:szCs w:val="28"/>
        </w:rPr>
        <w:t xml:space="preserve">牢固树立“水质至上、生态为先、绿色发展”理念，坚持“生态经济化”发展方向，更加注重生态建设。</w:t>
      </w:r>
    </w:p>
    <w:p>
      <w:pPr>
        <w:ind w:left="0" w:right="0" w:firstLine="560"/>
        <w:spacing w:before="450" w:after="450" w:line="312" w:lineRule="auto"/>
      </w:pPr>
      <w:r>
        <w:rPr>
          <w:rFonts w:ascii="宋体" w:hAnsi="宋体" w:eastAsia="宋体" w:cs="宋体"/>
          <w:color w:val="000"/>
          <w:sz w:val="28"/>
          <w:szCs w:val="28"/>
        </w:rPr>
        <w:t xml:space="preserve">1、扩大规模。突出生态产业、生态造林、生态基础三个重点，扬长补短，创造优势，加快发展。扩大产业面积。以发展农业生态游为方向，按照适地适种原则，积极引导支持丹江晟珑有限公司，对西岭村至东湾村补植补栽竹柳20xx亩，扩大竹柳产业规模，支持晟珑公司高效生态农业种植示范基地建设，放大竹柳产业效益;在大石桥村至姚家湾村建成金丝垂柳基地，使之总面积达到3000亩以上，与万亩竹柳基地连为一体，打造大石桥乡又一生态名片;引导五泉玉莲种植合作社在原杨营村发展莲藕种植基地20xx亩，一期发展500亩，与晟珑公司高效生态农业种植示范基地连为一体，将其打造为融现代生态立体种养殖、乡村文化、休闲观光、农事体验于一体的现代新型生态农业观光园;以万人源生态种植有限公司为依托，在西岭村种植软籽石榴、薄壳核桃3000亩，高标准打造大石桥乡软籽石榴、薄壳核桃基地;在池塘垭村、闫沟村发展软籽石榴种植，20xx年种植500亩;支持九源花卉苗木有限公司的苗木基地建设，扩大种植规模，使其种植总面积达500亩;继续加大我乡仁用杏基地的改造，使我乡仁用杏基地全部完成高截换头工作。提升造林成效。借助移土培肥、石漠化治理、生态公益林、湿地保护、退耕还林和生态河南提升工程等重大项目，坚持植树造绿育花并举，突出抓好荒山造林、通道造林和重点部位绿化，不断提升生态造林规模和水平。全年完成荒山造林2.2万亩，试点治理石漠化1000亩，完成湿地生态修复3000亩。改善基础条件。整合水利、交通、电力、林业等项目，大力推行节水农业、循环农业，积极完善生态产业基地基础设施配套，着力加大水土流失治理，持续推进生态农业综合开发，为生态产业规模化发展筑牢基础，创优条件。</w:t>
      </w:r>
    </w:p>
    <w:p>
      <w:pPr>
        <w:ind w:left="0" w:right="0" w:firstLine="560"/>
        <w:spacing w:before="450" w:after="450" w:line="312" w:lineRule="auto"/>
      </w:pPr>
      <w:r>
        <w:rPr>
          <w:rFonts w:ascii="宋体" w:hAnsi="宋体" w:eastAsia="宋体" w:cs="宋体"/>
          <w:color w:val="000"/>
          <w:sz w:val="28"/>
          <w:szCs w:val="28"/>
        </w:rPr>
        <w:t xml:space="preserve">2、培育亮点。加快农旅融合。以东湾有机蔬菜基地，五泉玉莲莲藕基地，万亩竹柳基地，万人源软籽石榴、薄壳核桃生态种植基地，九源花卉苗木基地，仁用杏种植基地为重点，按照农旅一体的要求，加快产业培育，完善服务功能，发展休闲观光体验农业，逐步建成现代农业综合体。发展绿色农业。围绕减少面源污染、提升农产品品质，强化政府引导，推广施用有机肥，建设有机蔬菜基地。统一打造品牌，强化全乡一盘棋思想，鼓励企业联合创建、统一开发，打响中线渠首优质农产品品牌，加大无公害、绿色、有机和地理标志产品认证力度，争取1个以上无公害生态产品获得上级认定。</w:t>
      </w:r>
    </w:p>
    <w:p>
      <w:pPr>
        <w:ind w:left="0" w:right="0" w:firstLine="560"/>
        <w:spacing w:before="450" w:after="450" w:line="312" w:lineRule="auto"/>
      </w:pPr>
      <w:r>
        <w:rPr>
          <w:rFonts w:ascii="宋体" w:hAnsi="宋体" w:eastAsia="宋体" w:cs="宋体"/>
          <w:color w:val="000"/>
          <w:sz w:val="28"/>
          <w:szCs w:val="28"/>
        </w:rPr>
        <w:t xml:space="preserve">3、市场推进。培育新型经营主体。持续推广“公司(合作社)+基地+农户”等发展模式，加快发展家庭农场和农庄，培育新型职业农民，建设现代农业。在尊重群众意愿的前提下，支持和规范土地向公司、合作社和大户流转，实现规模经营。培育产业龙头。鼓励通过合作兼并等方式，整合种植企业，重点做大晟珑、五泉玉莲合作社、兴农仁用杏合作社、万人源等龙头企业，带动竹柳、软籽石榴、薄壳核桃、莲藕、仁用杏等产业发展，培育壮大农业产业集群。积极开拓市场。抓住对口协作机遇，积极拓展农产品销售渠道。</w:t>
      </w:r>
    </w:p>
    <w:p>
      <w:pPr>
        <w:ind w:left="0" w:right="0" w:firstLine="560"/>
        <w:spacing w:before="450" w:after="450" w:line="312" w:lineRule="auto"/>
      </w:pPr>
      <w:r>
        <w:rPr>
          <w:rFonts w:ascii="宋体" w:hAnsi="宋体" w:eastAsia="宋体" w:cs="宋体"/>
          <w:color w:val="000"/>
          <w:sz w:val="28"/>
          <w:szCs w:val="28"/>
        </w:rPr>
        <w:t xml:space="preserve">(三)更加注重招商引资工作</w:t>
      </w:r>
    </w:p>
    <w:p>
      <w:pPr>
        <w:ind w:left="0" w:right="0" w:firstLine="560"/>
        <w:spacing w:before="450" w:after="450" w:line="312" w:lineRule="auto"/>
      </w:pPr>
      <w:r>
        <w:rPr>
          <w:rFonts w:ascii="宋体" w:hAnsi="宋体" w:eastAsia="宋体" w:cs="宋体"/>
          <w:color w:val="000"/>
          <w:sz w:val="28"/>
          <w:szCs w:val="28"/>
        </w:rPr>
        <w:t xml:space="preserve">20xx年，我们要狠抓招商引资工作。要进一步创新招商引资方式，不断提升招商引资的质量和水平，要更加重视优化经济环境，大力营造引资留人、创业发展的良好氛围。大家适时要走出去、请进来，广泛接触，用心洽谈，积极跟踪，要有咬紧青山不放松的劲头，促进项目落实。</w:t>
      </w:r>
    </w:p>
    <w:p>
      <w:pPr>
        <w:ind w:left="0" w:right="0" w:firstLine="560"/>
        <w:spacing w:before="450" w:after="450" w:line="312" w:lineRule="auto"/>
      </w:pPr>
      <w:r>
        <w:rPr>
          <w:rFonts w:ascii="宋体" w:hAnsi="宋体" w:eastAsia="宋体" w:cs="宋体"/>
          <w:color w:val="000"/>
          <w:sz w:val="28"/>
          <w:szCs w:val="28"/>
        </w:rPr>
        <w:t xml:space="preserve">1、积极服务已签项目。积极协调解决已签项目企业发展问题，优化外部环境，扶强乡域骨干企业。今年重点实现20xx年引进的重点项目早日建成投产。豪瑞公司投资5000万元的学生营养餐项目，目前办公楼及标准化厂房正在建设中，确保7月份建成投产;翔鹏化冶有限公司投资1.5亿元的万吨钢水终结剂项目，兴源机械制造有限公司投资1亿元的汽车五金配件项目，燎原纺织有限公司投资1.6亿元的纺织项目，同辉减震器有限公司投资1.5亿元汽车减震器项目，丰源仓储物流有限公司投资8000万元的物流仓储项目，均要加快建设进度，力争年底前主体完工或建成投产。</w:t>
      </w:r>
    </w:p>
    <w:p>
      <w:pPr>
        <w:ind w:left="0" w:right="0" w:firstLine="560"/>
        <w:spacing w:before="450" w:after="450" w:line="312" w:lineRule="auto"/>
      </w:pPr>
      <w:r>
        <w:rPr>
          <w:rFonts w:ascii="宋体" w:hAnsi="宋体" w:eastAsia="宋体" w:cs="宋体"/>
          <w:color w:val="000"/>
          <w:sz w:val="28"/>
          <w:szCs w:val="28"/>
        </w:rPr>
        <w:t xml:space="preserve">2、强力开展招商引资。立足区位实际，充分利用我乡农业等优势资源，抢抓迎通水和对口协作机遇，放大品牌效应，全面扩大开放，提高招商成效。要创新方式，充分利用重点企业、有影响的人脉资源，采取以商招商、以企招商以及吸引创新型人才返乡创业等方式，提高招商水平。</w:t>
      </w:r>
    </w:p>
    <w:p>
      <w:pPr>
        <w:ind w:left="0" w:right="0" w:firstLine="560"/>
        <w:spacing w:before="450" w:after="450" w:line="312" w:lineRule="auto"/>
      </w:pPr>
      <w:r>
        <w:rPr>
          <w:rFonts w:ascii="宋体" w:hAnsi="宋体" w:eastAsia="宋体" w:cs="宋体"/>
          <w:color w:val="000"/>
          <w:sz w:val="28"/>
          <w:szCs w:val="28"/>
        </w:rPr>
        <w:t xml:space="preserve">3、建立招商引资工作奖惩制度。一是要出台招商引资优惠政策，重奖新上企业和引资人，充分调动各方面招商引资积极性。二是推行重大项目领导分包制度。对我乡在建项目要明确分包领导，实行跟踪服务，切实为企业发展创造良好环境。三是要建立招商引资工作定期汇报制度，并建立招商引资工作台账，确保人人有责任，天天有进度。</w:t>
      </w:r>
    </w:p>
    <w:p>
      <w:pPr>
        <w:ind w:left="0" w:right="0" w:firstLine="560"/>
        <w:spacing w:before="450" w:after="450" w:line="312" w:lineRule="auto"/>
      </w:pPr>
      <w:r>
        <w:rPr>
          <w:rFonts w:ascii="宋体" w:hAnsi="宋体" w:eastAsia="宋体" w:cs="宋体"/>
          <w:color w:val="000"/>
          <w:sz w:val="28"/>
          <w:szCs w:val="28"/>
        </w:rPr>
        <w:t xml:space="preserve">(四)更加注重乡村建设</w:t>
      </w:r>
    </w:p>
    <w:p>
      <w:pPr>
        <w:ind w:left="0" w:right="0" w:firstLine="560"/>
        <w:spacing w:before="450" w:after="450" w:line="312" w:lineRule="auto"/>
      </w:pPr>
      <w:r>
        <w:rPr>
          <w:rFonts w:ascii="宋体" w:hAnsi="宋体" w:eastAsia="宋体" w:cs="宋体"/>
          <w:color w:val="000"/>
          <w:sz w:val="28"/>
          <w:szCs w:val="28"/>
        </w:rPr>
        <w:t xml:space="preserve">以新型城镇化为引领，加快建设生态集镇和美丽乡村，致力构建宜居大石桥。</w:t>
      </w:r>
    </w:p>
    <w:p>
      <w:pPr>
        <w:ind w:left="0" w:right="0" w:firstLine="560"/>
        <w:spacing w:before="450" w:after="450" w:line="312" w:lineRule="auto"/>
      </w:pPr>
      <w:r>
        <w:rPr>
          <w:rFonts w:ascii="宋体" w:hAnsi="宋体" w:eastAsia="宋体" w:cs="宋体"/>
          <w:color w:val="000"/>
          <w:sz w:val="28"/>
          <w:szCs w:val="28"/>
        </w:rPr>
        <w:t xml:space="preserve">1、乡村统筹科学规划。规划是基础。要着眼长远发展，科学编制各类规划，引领和规范城乡建设。县委、县政府明确提出抓好8个重点乡镇总规修编工作。今年，我们要抢抓这一政策机遇，主动争取争跑，力争实施我乡乡域规划编制及报批工作。规划一旦确定，要严格按规划建设，坚决避免随意变更规划现象发生。要实行规划实施责任追究制度，维护规划的严肃性，确保乡村建设有序推进。</w:t>
      </w:r>
    </w:p>
    <w:p>
      <w:pPr>
        <w:ind w:left="0" w:right="0" w:firstLine="560"/>
        <w:spacing w:before="450" w:after="450" w:line="312" w:lineRule="auto"/>
      </w:pPr>
      <w:r>
        <w:rPr>
          <w:rFonts w:ascii="宋体" w:hAnsi="宋体" w:eastAsia="宋体" w:cs="宋体"/>
          <w:color w:val="000"/>
          <w:sz w:val="28"/>
          <w:szCs w:val="28"/>
        </w:rPr>
        <w:t xml:space="preserve">2、拉开框架统筹建设。集镇建设水平是集镇生命力所在。我们要依托濒临水库优势，借鉴江南水乡建筑风格，整合文化资源，致力打造生态滨水小镇。要抢抓全县强力推进城乡建设的政策机遇，主动抓好规划对接、产业对接、基础设施对接，坚持市场化运作，引进有实力的企业参与集镇开发，拓宽集镇建设投入渠道。依法收储和出让集镇规划区土地，积极筹措建设资金，解决投入不足问题。整合危房改造等项目，统一规划，集中布局，有计划、分步骤地推进基础设施的配套完善。重点实施新街道开通工作，6月底前完成道路建设和油面铺设任务;坚持政府主导、市场化运作，实施新街道两旁的空置土地的开发，引进有实力的房地产公司进行总体开发;实施七里河河道综合治理工作，修建1500米护岸坝，并对河道两岸实施绿化、亮化、美化工程，打造沿河休闲长廊;对大石桥老街道实施升级改造工程，老街道全线铺油，兴建综合农贸市场，完善集镇功能，提高集镇品位。</w:t>
      </w:r>
    </w:p>
    <w:p>
      <w:pPr>
        <w:ind w:left="0" w:right="0" w:firstLine="560"/>
        <w:spacing w:before="450" w:after="450" w:line="312" w:lineRule="auto"/>
      </w:pPr>
      <w:r>
        <w:rPr>
          <w:rFonts w:ascii="宋体" w:hAnsi="宋体" w:eastAsia="宋体" w:cs="宋体"/>
          <w:color w:val="000"/>
          <w:sz w:val="28"/>
          <w:szCs w:val="28"/>
        </w:rPr>
        <w:t xml:space="preserve">3、因地制宜建设美丽乡村。以创建生态文明示范乡为载体，按照“因地制宜、农民主体、统筹推进”的原则，加快建设美丽乡村。今年要完成贾洼新型农村社区配套设施建设任务，完成电力、道路硬化、广场、电信、有线电视等基础设施配套，同时对社区实施街道绿化、亮化，栽植风景树和安装太阳能路灯，确保社区居民顺利入住。推进西岭移民新村扩容提升，完成新村村室建设及广场绿化、亮化、美化，使之成为展示南水北调移民安置的标志性建筑。同时以美丽乡村建设为总抓手，以治理“脏、乱、差”现象为重点，集中力量，在辖区范围内深入开展清洁家园环境卫生综合整治，建立管理长效机制，促使管理常态化，使农村真正成为美丽家园。</w:t>
      </w:r>
    </w:p>
    <w:p>
      <w:pPr>
        <w:ind w:left="0" w:right="0" w:firstLine="560"/>
        <w:spacing w:before="450" w:after="450" w:line="312" w:lineRule="auto"/>
      </w:pPr>
      <w:r>
        <w:rPr>
          <w:rFonts w:ascii="宋体" w:hAnsi="宋体" w:eastAsia="宋体" w:cs="宋体"/>
          <w:color w:val="000"/>
          <w:sz w:val="28"/>
          <w:szCs w:val="28"/>
        </w:rPr>
        <w:t xml:space="preserve">(五)更加注重保障和改善民生</w:t>
      </w:r>
    </w:p>
    <w:p>
      <w:pPr>
        <w:ind w:left="0" w:right="0" w:firstLine="560"/>
        <w:spacing w:before="450" w:after="450" w:line="312" w:lineRule="auto"/>
      </w:pPr>
      <w:r>
        <w:rPr>
          <w:rFonts w:ascii="宋体" w:hAnsi="宋体" w:eastAsia="宋体" w:cs="宋体"/>
          <w:color w:val="000"/>
          <w:sz w:val="28"/>
          <w:szCs w:val="28"/>
        </w:rPr>
        <w:t xml:space="preserve">顺应人民群众对美好生活的期盼，把保障和改善民生放在首位，加快社会事业发展，创新社会管理，提升群众幸福感和满意度。</w:t>
      </w:r>
    </w:p>
    <w:p>
      <w:pPr>
        <w:ind w:left="0" w:right="0" w:firstLine="560"/>
        <w:spacing w:before="450" w:after="450" w:line="312" w:lineRule="auto"/>
      </w:pPr>
      <w:r>
        <w:rPr>
          <w:rFonts w:ascii="宋体" w:hAnsi="宋体" w:eastAsia="宋体" w:cs="宋体"/>
          <w:color w:val="000"/>
          <w:sz w:val="28"/>
          <w:szCs w:val="28"/>
        </w:rPr>
        <w:t xml:space="preserve">1、加大政策性项目争取力度。找准突破口，深入研究国家投资导向和相关政策，以生态建设、环境保护、“三农”、民生改善、公共服务为重点，重点抓好政策性项目的争取工作。分管领导要主动加强对上衔接，打通关键环节，畅通信息渠道，积极上跑，盯死看牢，应争尽争，争则必取，力争实现项目工作新突破。扎实做好已批复项目的实施工作。对已批复的项目，严格实施工程招投标，严把工程建设质量关，明确乡、村、组三级人员在工程质量管理中的责任，确保把每项工程建成放心工程、优质工程。加强项目资金管理，建立工程预决算制度和资金公开制度，确保建设资金用在实处。</w:t>
      </w:r>
    </w:p>
    <w:p>
      <w:pPr>
        <w:ind w:left="0" w:right="0" w:firstLine="560"/>
        <w:spacing w:before="450" w:after="450" w:line="312" w:lineRule="auto"/>
      </w:pPr>
      <w:r>
        <w:rPr>
          <w:rFonts w:ascii="宋体" w:hAnsi="宋体" w:eastAsia="宋体" w:cs="宋体"/>
          <w:color w:val="000"/>
          <w:sz w:val="28"/>
          <w:szCs w:val="28"/>
        </w:rPr>
        <w:t xml:space="preserve">2、做好移民后续稳定发展。强化产业培育，按照因地制宜、突出特色的要求，选准主导产业，整合移民项目资金，采取股份合作、企业参与等多种方式，大力发展规模种植、农产品加工等产业，推行普惠性发展模式，着力壮大村集体经济。加强技术培训，结合各村产业需求，以种养殖技术、实用职业技术培训为重点，整合相关培训项目，加强移民职业能力培训，提高移民就业和创业能力。着力突破难点，围绕解决线上部分留置人口生产生活问题，整合生态移民、避险解困等项目，探索经验，快速推进，确保能发展、快致富。</w:t>
      </w:r>
    </w:p>
    <w:p>
      <w:pPr>
        <w:ind w:left="0" w:right="0" w:firstLine="560"/>
        <w:spacing w:before="450" w:after="450" w:line="312" w:lineRule="auto"/>
      </w:pPr>
      <w:r>
        <w:rPr>
          <w:rFonts w:ascii="宋体" w:hAnsi="宋体" w:eastAsia="宋体" w:cs="宋体"/>
          <w:color w:val="000"/>
          <w:sz w:val="28"/>
          <w:szCs w:val="28"/>
        </w:rPr>
        <w:t xml:space="preserve">3、协调推进社会事业建设。努力提升公共事业保障水平。进一步统筹提高教育水平，确保教学质量继续稳步前进。加强就业和社会保障，广泛实施人才回归工程，激发全民创业热潮，以创业带动就业。扎实做好新农保和新农合工作，实现社会保障全覆盖。积极开展群众性文化活动和全民健身运动，增强文化软实力。全力做好贫困农户、低保户优抚工作，加强敬老院和“五保”大院建设，提高集中供养率。坚持开发式扶贫，实施生态移民和易地扶贫搬迁，改善深山区群众生产生活条件。加强计划生育工作，以春秋两季“生殖健康进家庭”活动为载体，努力争创国家级计划生育优质服务先进乡。</w:t>
      </w:r>
    </w:p>
    <w:p>
      <w:pPr>
        <w:ind w:left="0" w:right="0" w:firstLine="560"/>
        <w:spacing w:before="450" w:after="450" w:line="312" w:lineRule="auto"/>
      </w:pPr>
      <w:r>
        <w:rPr>
          <w:rFonts w:ascii="宋体" w:hAnsi="宋体" w:eastAsia="宋体" w:cs="宋体"/>
          <w:color w:val="000"/>
          <w:sz w:val="28"/>
          <w:szCs w:val="28"/>
        </w:rPr>
        <w:t xml:space="preserve">4、提升社会管理水平。建立健全安全生产责任体系，严格落实管理区、村、单位、企业一把手负总责的安全生产责任制度，强化重点行业、重点部位监控，坚决遏制重特大安全生产事故发生。健全信访工作机制，规范信访秩序，防范各类非正常上访。强化领导接访、下访和包案责任，畅通群众诉求表达渠道，着力从源头上预防和减少信访问题发生。扎实开展社会矛盾化解，积极探索社会管理创新，完善治安防控体系，强化社会治安综合治理，致力建设平安大石桥。</w:t>
      </w:r>
    </w:p>
    <w:p>
      <w:pPr>
        <w:ind w:left="0" w:right="0" w:firstLine="560"/>
        <w:spacing w:before="450" w:after="450" w:line="312" w:lineRule="auto"/>
      </w:pPr>
      <w:r>
        <w:rPr>
          <w:rFonts w:ascii="宋体" w:hAnsi="宋体" w:eastAsia="宋体" w:cs="宋体"/>
          <w:color w:val="000"/>
          <w:sz w:val="28"/>
          <w:szCs w:val="28"/>
        </w:rPr>
        <w:t xml:space="preserve">(六)努力办好十件实事</w:t>
      </w:r>
    </w:p>
    <w:p>
      <w:pPr>
        <w:ind w:left="0" w:right="0" w:firstLine="560"/>
        <w:spacing w:before="450" w:after="450" w:line="312" w:lineRule="auto"/>
      </w:pPr>
      <w:r>
        <w:rPr>
          <w:rFonts w:ascii="宋体" w:hAnsi="宋体" w:eastAsia="宋体" w:cs="宋体"/>
          <w:color w:val="000"/>
          <w:sz w:val="28"/>
          <w:szCs w:val="28"/>
        </w:rPr>
        <w:t xml:space="preserve">去年政府承诺所办的十件实事，九件已经落实到位。其中，集镇安全饮水项目由于干旱少雨、山泉枯竭，经县水利部门规划论证，调整原来计划由引山泉水改为深井取水，于今年申报实施。今年经党委政府认真研究，特承诺十件实事如下：</w:t>
      </w:r>
    </w:p>
    <w:p>
      <w:pPr>
        <w:ind w:left="0" w:right="0" w:firstLine="560"/>
        <w:spacing w:before="450" w:after="450" w:line="312" w:lineRule="auto"/>
      </w:pPr>
      <w:r>
        <w:rPr>
          <w:rFonts w:ascii="宋体" w:hAnsi="宋体" w:eastAsia="宋体" w:cs="宋体"/>
          <w:color w:val="000"/>
          <w:sz w:val="28"/>
          <w:szCs w:val="28"/>
        </w:rPr>
        <w:t xml:space="preserve">(1)积极实施集镇污水处理厂、垃圾处理厂建设工作，确保今年8月底建成投入使用。</w:t>
      </w:r>
    </w:p>
    <w:p>
      <w:pPr>
        <w:ind w:left="0" w:right="0" w:firstLine="560"/>
        <w:spacing w:before="450" w:after="450" w:line="312" w:lineRule="auto"/>
      </w:pPr>
      <w:r>
        <w:rPr>
          <w:rFonts w:ascii="宋体" w:hAnsi="宋体" w:eastAsia="宋体" w:cs="宋体"/>
          <w:color w:val="000"/>
          <w:sz w:val="28"/>
          <w:szCs w:val="28"/>
        </w:rPr>
        <w:t xml:space="preserve">(2)争取资金200万元，完善好贾洼新型农村社区的基础设施建设。</w:t>
      </w:r>
    </w:p>
    <w:p>
      <w:pPr>
        <w:ind w:left="0" w:right="0" w:firstLine="560"/>
        <w:spacing w:before="450" w:after="450" w:line="312" w:lineRule="auto"/>
      </w:pPr>
      <w:r>
        <w:rPr>
          <w:rFonts w:ascii="宋体" w:hAnsi="宋体" w:eastAsia="宋体" w:cs="宋体"/>
          <w:color w:val="000"/>
          <w:sz w:val="28"/>
          <w:szCs w:val="28"/>
        </w:rPr>
        <w:t xml:space="preserve">(3)争取项目资金100万元，在大石桥和姚家湾实施深井取水，解决集镇周边3000多人安全饮水问题。</w:t>
      </w:r>
    </w:p>
    <w:p>
      <w:pPr>
        <w:ind w:left="0" w:right="0" w:firstLine="560"/>
        <w:spacing w:before="450" w:after="450" w:line="312" w:lineRule="auto"/>
      </w:pPr>
      <w:r>
        <w:rPr>
          <w:rFonts w:ascii="宋体" w:hAnsi="宋体" w:eastAsia="宋体" w:cs="宋体"/>
          <w:color w:val="000"/>
          <w:sz w:val="28"/>
          <w:szCs w:val="28"/>
        </w:rPr>
        <w:t xml:space="preserve">(4)争取资金100万元，实施西岭移民社区升级改造工程。</w:t>
      </w:r>
    </w:p>
    <w:p>
      <w:pPr>
        <w:ind w:left="0" w:right="0" w:firstLine="560"/>
        <w:spacing w:before="450" w:after="450" w:line="312" w:lineRule="auto"/>
      </w:pPr>
      <w:r>
        <w:rPr>
          <w:rFonts w:ascii="宋体" w:hAnsi="宋体" w:eastAsia="宋体" w:cs="宋体"/>
          <w:color w:val="000"/>
          <w:sz w:val="28"/>
          <w:szCs w:val="28"/>
        </w:rPr>
        <w:t xml:space="preserve">(5)争取危房改造100户以上，进一步解决农村住房困难</w:t>
      </w:r>
    </w:p>
    <w:p>
      <w:pPr>
        <w:ind w:left="0" w:right="0" w:firstLine="560"/>
        <w:spacing w:before="450" w:after="450" w:line="312" w:lineRule="auto"/>
      </w:pPr>
      <w:r>
        <w:rPr>
          <w:rFonts w:ascii="宋体" w:hAnsi="宋体" w:eastAsia="宋体" w:cs="宋体"/>
          <w:color w:val="000"/>
          <w:sz w:val="28"/>
          <w:szCs w:val="28"/>
        </w:rPr>
        <w:t xml:space="preserve">(6)在池塘垭村新修农村道路3.6公里，解决山区群众出行难问题;</w:t>
      </w:r>
    </w:p>
    <w:p>
      <w:pPr>
        <w:ind w:left="0" w:right="0" w:firstLine="560"/>
        <w:spacing w:before="450" w:after="450" w:line="312" w:lineRule="auto"/>
      </w:pPr>
      <w:r>
        <w:rPr>
          <w:rFonts w:ascii="宋体" w:hAnsi="宋体" w:eastAsia="宋体" w:cs="宋体"/>
          <w:color w:val="000"/>
          <w:sz w:val="28"/>
          <w:szCs w:val="28"/>
        </w:rPr>
        <w:t xml:space="preserve">(7)新农合参合率达到98%，城镇居民医疗参保率达到95%以上，基本实现城乡居民医疗保险全覆盖。</w:t>
      </w:r>
    </w:p>
    <w:p>
      <w:pPr>
        <w:ind w:left="0" w:right="0" w:firstLine="560"/>
        <w:spacing w:before="450" w:after="450" w:line="312" w:lineRule="auto"/>
      </w:pPr>
      <w:r>
        <w:rPr>
          <w:rFonts w:ascii="宋体" w:hAnsi="宋体" w:eastAsia="宋体" w:cs="宋体"/>
          <w:color w:val="000"/>
          <w:sz w:val="28"/>
          <w:szCs w:val="28"/>
        </w:rPr>
        <w:t xml:space="preserve">(8)新农保推广面达到100%，新农保参保率达到95%以上，使农村60岁以上老人全部享受每月60元的养老待遇。</w:t>
      </w:r>
    </w:p>
    <w:p>
      <w:pPr>
        <w:ind w:left="0" w:right="0" w:firstLine="560"/>
        <w:spacing w:before="450" w:after="450" w:line="312" w:lineRule="auto"/>
      </w:pPr>
      <w:r>
        <w:rPr>
          <w:rFonts w:ascii="宋体" w:hAnsi="宋体" w:eastAsia="宋体" w:cs="宋体"/>
          <w:color w:val="000"/>
          <w:sz w:val="28"/>
          <w:szCs w:val="28"/>
        </w:rPr>
        <w:t xml:space="preserve">(9)积极实施移土培肥项目，完成中低产田改造4000亩以上。</w:t>
      </w:r>
    </w:p>
    <w:p>
      <w:pPr>
        <w:ind w:left="0" w:right="0" w:firstLine="560"/>
        <w:spacing w:before="450" w:after="450" w:line="312" w:lineRule="auto"/>
      </w:pPr>
      <w:r>
        <w:rPr>
          <w:rFonts w:ascii="宋体" w:hAnsi="宋体" w:eastAsia="宋体" w:cs="宋体"/>
          <w:color w:val="000"/>
          <w:sz w:val="28"/>
          <w:szCs w:val="28"/>
        </w:rPr>
        <w:t xml:space="preserve">(10)配合县交通部门积极实施张湾到大坪二级公路建设项目，进一步改变我乡山区交通落后的面貌。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为了确保以上目标任务不折不扣落到实处，重点要抓好工作落实，在工作组织上主要要做好以下几个方面：</w:t>
      </w:r>
    </w:p>
    <w:p>
      <w:pPr>
        <w:ind w:left="0" w:right="0" w:firstLine="560"/>
        <w:spacing w:before="450" w:after="450" w:line="312" w:lineRule="auto"/>
      </w:pPr>
      <w:r>
        <w:rPr>
          <w:rFonts w:ascii="宋体" w:hAnsi="宋体" w:eastAsia="宋体" w:cs="宋体"/>
          <w:color w:val="000"/>
          <w:sz w:val="28"/>
          <w:szCs w:val="28"/>
        </w:rPr>
        <w:t xml:space="preserve">(一)、明确责任。责任就是压力，有压力才有动力。各管理区、各村、各单位，都要进一步将今年各项目标责任细化、量化，做到有计划、有步骤、有条不紊、忙而不乱，创造性地贯彻落实，不断提高驾驭实际工作的能力和水平。</w:t>
      </w:r>
    </w:p>
    <w:p>
      <w:pPr>
        <w:ind w:left="0" w:right="0" w:firstLine="560"/>
        <w:spacing w:before="450" w:after="450" w:line="312" w:lineRule="auto"/>
      </w:pPr>
      <w:r>
        <w:rPr>
          <w:rFonts w:ascii="宋体" w:hAnsi="宋体" w:eastAsia="宋体" w:cs="宋体"/>
          <w:color w:val="000"/>
          <w:sz w:val="28"/>
          <w:szCs w:val="28"/>
        </w:rPr>
        <w:t xml:space="preserve">(二)、转变作风。今年的工作任务十分艰巨，各村、各单位一定要站在维护发展大局和创建渠首高效经济示范乡镇的高度，进一步解放思想，切实转变作风。第一牢固树立“无功便是过”的观念，千方百计抓机遇，倾尽全力谋发展，聚精会神干工作，满腔热忱抓落实，多为成功想办法，不为落后找理由，奋力开创加快发展的新局面。第二我们每一个同志都要着眼全乡发展大局和长远目标，时时处处与党委、政府保持高度一致，彻底消除“上有政策、下有对策”等不正常现象，努力形成加快发展、争先创优的强大合力。第三党政班子成员要始终坚持以身作则，按照“为民、务实、清廉”的标准，严格要求自己，把精力集中在研究和解决实际问题上，把功夫用在抓好工作思路与措施的落实上。坚持廉洁从政，从严治政，严格遵守政治纪律、组织纪律、经济纪律，防止腐败现象发生。</w:t>
      </w:r>
    </w:p>
    <w:p>
      <w:pPr>
        <w:ind w:left="0" w:right="0" w:firstLine="560"/>
        <w:spacing w:before="450" w:after="450" w:line="312" w:lineRule="auto"/>
      </w:pPr>
      <w:r>
        <w:rPr>
          <w:rFonts w:ascii="宋体" w:hAnsi="宋体" w:eastAsia="宋体" w:cs="宋体"/>
          <w:color w:val="000"/>
          <w:sz w:val="28"/>
          <w:szCs w:val="28"/>
        </w:rPr>
        <w:t xml:space="preserve">(三)、强化督查。乡政府将定期对工作督查通报，对思想松懈、措施不力、工作落后的，批评曝光，在全乡形成你追我赶、奋勇争先的的良好态势。同时要严格奖惩制度，对工作积极、做出贡献的实干者要大张旗鼓地予以表彰，对精神不振、工作疲沓、无所作为的要坚决实行通报、末位淘汰，让想干事、肯干事的人干成事，让能干事、干成事的人不吃亏，让不干事、干虚事的人没市场，在全乡上下形成干事创业的浓厚氛围。</w:t>
      </w:r>
    </w:p>
    <w:p>
      <w:pPr>
        <w:ind w:left="0" w:right="0" w:firstLine="560"/>
        <w:spacing w:before="450" w:after="450" w:line="312" w:lineRule="auto"/>
      </w:pPr>
      <w:r>
        <w:rPr>
          <w:rFonts w:ascii="宋体" w:hAnsi="宋体" w:eastAsia="宋体" w:cs="宋体"/>
          <w:color w:val="000"/>
          <w:sz w:val="28"/>
          <w:szCs w:val="28"/>
        </w:rPr>
        <w:t xml:space="preserve">同志们，机遇时不我待，使命催人奋进。各村各单位要以xx届三中全会精神为动力，凝心聚力、攻坚克难、锐意进取，全面完成今年各项目标任务，奋力开创大石桥经济社会发展新局面!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本次会议的主要任务是，深入贯彻市、县经济工作会议精神，总结去年工作和表彰先进，部署今年经济工作，在全乡经济工作会议上的讲话。根据乡党委、政府研究的意见，我讲两个方面的问题。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一、去年工作的简要回顾。</w:t>
      </w:r>
    </w:p>
    <w:p>
      <w:pPr>
        <w:ind w:left="0" w:right="0" w:firstLine="560"/>
        <w:spacing w:before="450" w:after="450" w:line="312" w:lineRule="auto"/>
      </w:pPr>
      <w:r>
        <w:rPr>
          <w:rFonts w:ascii="宋体" w:hAnsi="宋体" w:eastAsia="宋体" w:cs="宋体"/>
          <w:color w:val="000"/>
          <w:sz w:val="28"/>
          <w:szCs w:val="28"/>
        </w:rPr>
        <w:t xml:space="preserve">(一)经济建设全面提速。</w:t>
      </w:r>
    </w:p>
    <w:p>
      <w:pPr>
        <w:ind w:left="0" w:right="0" w:firstLine="560"/>
        <w:spacing w:before="450" w:after="450" w:line="312" w:lineRule="auto"/>
      </w:pPr>
      <w:r>
        <w:rPr>
          <w:rFonts w:ascii="宋体" w:hAnsi="宋体" w:eastAsia="宋体" w:cs="宋体"/>
          <w:color w:val="000"/>
          <w:sz w:val="28"/>
          <w:szCs w:val="28"/>
        </w:rPr>
        <w:t xml:space="preserve">20xx年实现国民生产总值*万元，固定资产投资*.08亿元，年末存款余额*.6亿元，贷款余额*.7亿元;完成税收*万元，其中国税*万元、地税*万元，占全年任务数的118.83%。实现农业生产总值*万元，新建茶园*亩，改建茶园*亩，茶叶产量*.2万吨，产值*万元，高山茶旅建设依托片区扶贫，投资1200万元，茶旅产业如火如荼。林业生产总值1035万元，牧业生产总值1190万元，渔业生产总值40万元。出栏生猪2.49万头，家禽8.29万羽，水产品380.7吨。农民人均纯收入2779元，同比增长17%。中国黑茶产业园已成为市、县重点项目区，园区投资5000万元。华茗、金峰、湘安、电磁阀厂等企业均入园投产，迅速成为我乡的骨干企业，万隆的开工建设，必将更大程度上加速我乡的工业化进程，招商引资卓有成效，“亿万千百”发展目标初步实现。</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一是计划生育较为平稳。全年共出生人口496人，计内389人，符合政策生育率78.43%;二是综合治理保持先进。提出和探索了“月月11.9”和“律师联村”的社会管理模式。全年共处理刑事案件9起，治安案件22起，并有效组织了打非治违工作，对违法犯罪保持高压态势，连续5年荣获市平安乡镇。三是交通条件不断改善。去年硬化公路48公里，新修桥梁2座，公路扩改11.7公里，新建公路6.9公里;四是水利电力逐年改造。完成了全乡所有骨干山塘的处险加固，渠道维修基本完成，新联、共富、白竹、湘岩等村的人饮工程投入使用，到去年底，成功解决了2.4万人的饮水问题。争取了大酉溪、资江干流等大型水利项目。并将我乡纳入了国家“百湖千亿”项目实施区。对温溪、田黄、尤马等村进行了电网改造，大大改善了人民群众的用电质量;五是教育卫生不断加强。教育改危基本完成，文溪小学教学楼投入使用，“雨露计划”、“芙蓉学子”、“双百关怀”等项目惠及数十人。随着全自动电解质分析仪的进购，我乡的医卫条件进入了全县领先水平;六是社会保障全面覆盖。去年发放粮食、农资、油菜、能繁母猪、玉米等补贴达300万元。低保、五保950户，1051人，发放资金126万元。社保、医保全县先进。医疗报销221.5568万元，发放养老金330万元。两项制度对接帮扶342户，1026人，发放扶贫资金62万元。“一事一议”连片治理达到10个村，建设项目24个，资金353万元。农村危房改造85户，资金85万元。片区扶贫硬化道路16公里，投入抗旱防汛资金近100万元。农村清洁工程投入也达到了30多万元，成立了环卫所，建设了焚烧炉，清洁化程度不断提高。</w:t>
      </w:r>
    </w:p>
    <w:p>
      <w:pPr>
        <w:ind w:left="0" w:right="0" w:firstLine="560"/>
        <w:spacing w:before="450" w:after="450" w:line="312" w:lineRule="auto"/>
      </w:pPr>
      <w:r>
        <w:rPr>
          <w:rFonts w:ascii="宋体" w:hAnsi="宋体" w:eastAsia="宋体" w:cs="宋体"/>
          <w:color w:val="000"/>
          <w:sz w:val="28"/>
          <w:szCs w:val="28"/>
        </w:rPr>
        <w:t xml:space="preserve">(三)发展瓶颈全面凸显。</w:t>
      </w:r>
    </w:p>
    <w:p>
      <w:pPr>
        <w:ind w:left="0" w:right="0" w:firstLine="560"/>
        <w:spacing w:before="450" w:after="450" w:line="312" w:lineRule="auto"/>
      </w:pPr>
      <w:r>
        <w:rPr>
          <w:rFonts w:ascii="宋体" w:hAnsi="宋体" w:eastAsia="宋体" w:cs="宋体"/>
          <w:color w:val="000"/>
          <w:sz w:val="28"/>
          <w:szCs w:val="28"/>
        </w:rPr>
        <w:t xml:space="preserve">在总结成绩的同时，我们也要看到我乡客观存在的问题。一是发展观念不新。生态是我乡最宝贵的发展资源，把生态当银行，茶园当崽女，高马二溪当品牌的认可度还不高;景观林、中药材、有机茶综合开发的践行度也不高，农民创业增收的风险依然较大;禁渔、禁猎、禁伐决定的知晓率更是不高，森林砍伐严重，奇石流失不断。生态保护压力大。二是发展环境不优。强揽工程、强装强卸、强买强卖、阻工扰工等现象还大量存在，企业感到建设难，生产难，发展难，与民相处难，特别是滨江的三村，已严重影响我乡的对外招商引资形象，引起了各级领导的高度关注;三是发展合力不够。个别乡村干部的主动作为意识不强，有些村发展条件优越，但是村支两委不以发展大局为重。争权力，谋私利，说得好，做得差，阳奉阴违，致使项目建设举步维艰，发展合力难以形成，大大影响发展速度。这些问题的存在要引起我们高度重视，结合今年的群众路线教育实践活动，切实转变好政府职能，改善好干部作风，形成好工作合力，推进好发展。</w:t>
      </w:r>
    </w:p>
    <w:p>
      <w:pPr>
        <w:ind w:left="0" w:right="0" w:firstLine="560"/>
        <w:spacing w:before="450" w:after="450" w:line="312" w:lineRule="auto"/>
      </w:pPr>
      <w:r>
        <w:rPr>
          <w:rFonts w:ascii="宋体" w:hAnsi="宋体" w:eastAsia="宋体" w:cs="宋体"/>
          <w:color w:val="000"/>
          <w:sz w:val="28"/>
          <w:szCs w:val="28"/>
        </w:rPr>
        <w:t xml:space="preserve">二、今年工作的整体安排。</w:t>
      </w:r>
    </w:p>
    <w:p>
      <w:pPr>
        <w:ind w:left="0" w:right="0" w:firstLine="560"/>
        <w:spacing w:before="450" w:after="450" w:line="312" w:lineRule="auto"/>
      </w:pPr>
      <w:r>
        <w:rPr>
          <w:rFonts w:ascii="宋体" w:hAnsi="宋体" w:eastAsia="宋体" w:cs="宋体"/>
          <w:color w:val="000"/>
          <w:sz w:val="28"/>
          <w:szCs w:val="28"/>
        </w:rPr>
        <w:t xml:space="preserve">20xx年我乡将继续坚持“五以两一”乡域经济发展思路不动摇，致力“亿万千百”发展目标。全力对接县委、县政府的“3+2”发展战略，突出“茶叶、药业、生态农业、旅游产业”，做好“调整产业结构，优化经济环境，大力招商引资，狠抓队伍建设”四篇文章，突出抓好产业建设、交通建设、融城建设、园区建设，牢牢抓住市、县“中国黑茶产业园”建设契机，依托县委“美丽乡村”和县人大“新农村”试点机遇，把我乡打造成安化生态屏障区，工业走廊桥头堡、黑茶产业高科园。</w:t>
      </w:r>
    </w:p>
    <w:p>
      <w:pPr>
        <w:ind w:left="0" w:right="0" w:firstLine="560"/>
        <w:spacing w:before="450" w:after="450" w:line="312" w:lineRule="auto"/>
      </w:pPr>
      <w:r>
        <w:rPr>
          <w:rFonts w:ascii="宋体" w:hAnsi="宋体" w:eastAsia="宋体" w:cs="宋体"/>
          <w:color w:val="000"/>
          <w:sz w:val="28"/>
          <w:szCs w:val="28"/>
        </w:rPr>
        <w:t xml:space="preserve">20xx年全乡发展的主要目标是：国民生产总值实现1.048亿元，比上一年增长8%左右;财政总收入837万元，比上一年增长8 %，农民纯收入增长15%;人口自然增长率控制在7‰以内。为全面完成今年的经济发展目标，必须做好以下五个方面的工作。</w:t>
      </w:r>
    </w:p>
    <w:p>
      <w:pPr>
        <w:ind w:left="0" w:right="0" w:firstLine="560"/>
        <w:spacing w:before="450" w:after="450" w:line="312" w:lineRule="auto"/>
      </w:pPr>
      <w:r>
        <w:rPr>
          <w:rFonts w:ascii="宋体" w:hAnsi="宋体" w:eastAsia="宋体" w:cs="宋体"/>
          <w:color w:val="000"/>
          <w:sz w:val="28"/>
          <w:szCs w:val="28"/>
        </w:rPr>
        <w:t xml:space="preserve">(一)认清形势，抢抓发展机遇。</w:t>
      </w:r>
    </w:p>
    <w:p>
      <w:pPr>
        <w:ind w:left="0" w:right="0" w:firstLine="560"/>
        <w:spacing w:before="450" w:after="450" w:line="312" w:lineRule="auto"/>
      </w:pPr>
      <w:r>
        <w:rPr>
          <w:rFonts w:ascii="宋体" w:hAnsi="宋体" w:eastAsia="宋体" w:cs="宋体"/>
          <w:color w:val="000"/>
          <w:sz w:val="28"/>
          <w:szCs w:val="28"/>
        </w:rPr>
        <w:t xml:space="preserve">根据省市、县经济工作会议精神，20xx年是经济建设面临良好机遇的一年。就我乡而言，有三大优势。一是有发展政策叠加的优势。国家生态补偿机制即将出台、武陵山片区扶贫、省政府的“千亿湘茶”、“百湖千亿”工程，市县茶产业、药产业的积极推动，都为我乡的发展提供了良好的政策机遇;二是有项目不断增加的优势。今年我乡是项目建设年，国家江河流域治理项目即将全面启动，省政府的“千亿湘茶”、“百湖千亿”工程会纵深推进，市县两级的中国黑茶产业园建设、东梅、东平干线建设和县委“美丽乡村”和县人大“新农村”相继拉开序幕，乡村两级要积极作为，大力推进相关项目;三是有领导关注有加的优势。县委“美丽乡村”和县人大“新农村”的试点确定在，黑茶产业园选址在，经济开发区的成长基地选择在，这都说明了各级领导高度重视发展，这既是动力，是压力，我们要倍加珍惜和主动作为。</w:t>
      </w:r>
    </w:p>
    <w:p>
      <w:pPr>
        <w:ind w:left="0" w:right="0" w:firstLine="560"/>
        <w:spacing w:before="450" w:after="450" w:line="312" w:lineRule="auto"/>
      </w:pPr>
      <w:r>
        <w:rPr>
          <w:rFonts w:ascii="宋体" w:hAnsi="宋体" w:eastAsia="宋体" w:cs="宋体"/>
          <w:color w:val="000"/>
          <w:sz w:val="28"/>
          <w:szCs w:val="28"/>
        </w:rPr>
        <w:t xml:space="preserve">(二)厘清思路，坚定发展信心。</w:t>
      </w:r>
    </w:p>
    <w:p>
      <w:pPr>
        <w:ind w:left="0" w:right="0" w:firstLine="560"/>
        <w:spacing w:before="450" w:after="450" w:line="312" w:lineRule="auto"/>
      </w:pPr>
      <w:r>
        <w:rPr>
          <w:rFonts w:ascii="宋体" w:hAnsi="宋体" w:eastAsia="宋体" w:cs="宋体"/>
          <w:color w:val="000"/>
          <w:sz w:val="28"/>
          <w:szCs w:val="28"/>
        </w:rPr>
        <w:t xml:space="preserve">几年的发展实践，我们可以得出三个方面的结论。一是“以地聚宝、以矿生财、以林绿乡、以茶富民、以路奠基”的发展思路是科学的，我们必须坚持，二是“盘活河边一块地，做好山上一片茶”的发展举措是正确的，我们必须坚持;三是“工业产值上亿元，茶园面积上万亩，财政税收上千万，百里画廊上品位”的发展目标是能够实现的，我们必须坚持。因此，我们的一切发展要围绕思路谋局，围绕举措实干，围绕目标发力。大力推进以茶为载体的高山茶旅一体化。全力推进以茶为平台的滨江地区的新型城镇化、新型工业化和农业产业化建设，坚定发展信心，少说多做，以时不我待的使命感和责任感推动发展。</w:t>
      </w:r>
    </w:p>
    <w:p>
      <w:pPr>
        <w:ind w:left="0" w:right="0" w:firstLine="560"/>
        <w:spacing w:before="450" w:after="450" w:line="312" w:lineRule="auto"/>
      </w:pPr>
      <w:r>
        <w:rPr>
          <w:rFonts w:ascii="宋体" w:hAnsi="宋体" w:eastAsia="宋体" w:cs="宋体"/>
          <w:color w:val="000"/>
          <w:sz w:val="28"/>
          <w:szCs w:val="28"/>
        </w:rPr>
        <w:t xml:space="preserve">(三)善谋实干，突出发展主题，发言稿《在全乡经济工作会议上的讲话》。</w:t>
      </w:r>
    </w:p>
    <w:p>
      <w:pPr>
        <w:ind w:left="0" w:right="0" w:firstLine="560"/>
        <w:spacing w:before="450" w:after="450" w:line="312" w:lineRule="auto"/>
      </w:pPr>
      <w:r>
        <w:rPr>
          <w:rFonts w:ascii="宋体" w:hAnsi="宋体" w:eastAsia="宋体" w:cs="宋体"/>
          <w:color w:val="000"/>
          <w:sz w:val="28"/>
          <w:szCs w:val="28"/>
        </w:rPr>
        <w:t xml:space="preserve">1、致力绿色引领，建设美丽家园。</w:t>
      </w:r>
    </w:p>
    <w:p>
      <w:pPr>
        <w:ind w:left="0" w:right="0" w:firstLine="560"/>
        <w:spacing w:before="450" w:after="450" w:line="312" w:lineRule="auto"/>
      </w:pPr>
      <w:r>
        <w:rPr>
          <w:rFonts w:ascii="宋体" w:hAnsi="宋体" w:eastAsia="宋体" w:cs="宋体"/>
          <w:color w:val="000"/>
          <w:sz w:val="28"/>
          <w:szCs w:val="28"/>
        </w:rPr>
        <w:t xml:space="preserve">国家把安化列为了生态屏障区，正在实施“百湖千亿”生态工程，我乡也纳入了项目区，我们要倍加珍视机遇，把生态环境呵护好，建设好，利用好，开发好。一是让山更绿。近年来我乡的公路建设，民房建设提速，发展的同时，生态破坏十分严重，山体开挖遍地开花，森林砍伐十分突出。从今年开始我们要多栽树，要恢复生态植被，承接国家的生态补偿时代的到来，特别是公路沿线、溪河两岸、房屋周边要做到禁止砍伐，提高防灾抗灾能力，确保人民生命财产安全;二是让水更清。积极实施好农村清洁工程，做到垃圾不倒入溪河，污水不流入溪河，积极落实好全乡范围内的禁渔决定，让水更有活力，更有灵气。积极建设好大酉溪流域治理工程，搞好护岸、挡堤、防护坡、小水坝等建设，充分利用好沼气池建设项目，把桃林村溪河环境问题有效缓解和整治，恢复好溪河的生态功能;三是让民居更美。特别是高山地区，随着公路的通畅，老百姓马上进入建房的高峰期，我们要选择好试点，引导好民居建设，对新建房屋的要统一风格，改建房屋的要尊重旧貌，连片建房的要编订规划。让民居成为乡村旅游的视觉亮点，文化符号，民俗载体，历史档案。</w:t>
      </w:r>
    </w:p>
    <w:p>
      <w:pPr>
        <w:ind w:left="0" w:right="0" w:firstLine="560"/>
        <w:spacing w:before="450" w:after="450" w:line="312" w:lineRule="auto"/>
      </w:pPr>
      <w:r>
        <w:rPr>
          <w:rFonts w:ascii="宋体" w:hAnsi="宋体" w:eastAsia="宋体" w:cs="宋体"/>
          <w:color w:val="000"/>
          <w:sz w:val="28"/>
          <w:szCs w:val="28"/>
        </w:rPr>
        <w:t xml:space="preserve">2、全力统筹城乡，推进均衡发展。</w:t>
      </w:r>
    </w:p>
    <w:p>
      <w:pPr>
        <w:ind w:left="0" w:right="0" w:firstLine="560"/>
        <w:spacing w:before="450" w:after="450" w:line="312" w:lineRule="auto"/>
      </w:pPr>
      <w:r>
        <w:rPr>
          <w:rFonts w:ascii="宋体" w:hAnsi="宋体" w:eastAsia="宋体" w:cs="宋体"/>
          <w:color w:val="000"/>
          <w:sz w:val="28"/>
          <w:szCs w:val="28"/>
        </w:rPr>
        <w:t xml:space="preserve">一是用活政策，加快发展。实施好片区扶贫，把高马二溪、湘岩、田黄、尤马率先建设成新农村，推进好茶产业建设，把文溪片区打造成文化高山，黑茶之巅。重视好中药材基地建设，探索茶药结合，扩大种植面积，把高山药材激活成新的旅游名片。围绕国家支持的产业，大力招商引资;二是用活项目，提质发展。依托中国黑茶产业园，大酉溪流域治理，资江干流治理，东梅干线建设，东平干线建设、新农村建设、美丽乡村建设等项目建设平台，实现生态，宜居，工业建镇，融城活镇，以茶提名，以茶富民的目标;三是用活资金，统筹发展。充分利用好项目资金，实施项目捆绑，资金整合。把农村清洁工程、危房改造等资金用于重视村庄建设与治理的先进村，搞好特色民居村建设。把流域治理、石漠化工程等资金用于中国黑茶产业园的基础设施建设，搞好滨江新区建设。把新农村、美丽乡村建设资金用于村庄环境建设，改善好项目村的群众人居环境。</w:t>
      </w:r>
    </w:p>
    <w:p>
      <w:pPr>
        <w:ind w:left="0" w:right="0" w:firstLine="560"/>
        <w:spacing w:before="450" w:after="450" w:line="312" w:lineRule="auto"/>
      </w:pPr>
      <w:r>
        <w:rPr>
          <w:rFonts w:ascii="宋体" w:hAnsi="宋体" w:eastAsia="宋体" w:cs="宋体"/>
          <w:color w:val="000"/>
          <w:sz w:val="28"/>
          <w:szCs w:val="28"/>
        </w:rPr>
        <w:t xml:space="preserve">3、努力“三票”工作，创建平安。</w:t>
      </w:r>
    </w:p>
    <w:p>
      <w:pPr>
        <w:ind w:left="0" w:right="0" w:firstLine="560"/>
        <w:spacing w:before="450" w:after="450" w:line="312" w:lineRule="auto"/>
      </w:pPr>
      <w:r>
        <w:rPr>
          <w:rFonts w:ascii="宋体" w:hAnsi="宋体" w:eastAsia="宋体" w:cs="宋体"/>
          <w:color w:val="000"/>
          <w:sz w:val="28"/>
          <w:szCs w:val="28"/>
        </w:rPr>
        <w:t xml:space="preserve">一是稳定压倒一切。进一步完善“聘请法律顾问，促进律师联村”制度，提高依法治乡水平，保障社会和谐稳定;二是安全重于泰山。深入开展“月月11.9”活动，切实保障人民生命财产安全;三是高度重视计划生育工作。继续做好落实各项计划生育措施，强化流动人口的计划生育管理，用务实作风，扎实工作来推动计划生育工作，用出生率，手术率，妊检率，社会抚养费征收到位率，流动人口管理到位率来统领和考核计划生育工作。按照县委一号文件精神，切实做好我乡人口和计划生育工作，实现进步争先目标。</w:t>
      </w:r>
    </w:p>
    <w:p>
      <w:pPr>
        <w:ind w:left="0" w:right="0" w:firstLine="560"/>
        <w:spacing w:before="450" w:after="450" w:line="312" w:lineRule="auto"/>
      </w:pPr>
      <w:r>
        <w:rPr>
          <w:rFonts w:ascii="宋体" w:hAnsi="宋体" w:eastAsia="宋体" w:cs="宋体"/>
          <w:color w:val="000"/>
          <w:sz w:val="28"/>
          <w:szCs w:val="28"/>
        </w:rPr>
        <w:t xml:space="preserve">4、大力项目建设，加快发展转型。</w:t>
      </w:r>
    </w:p>
    <w:p>
      <w:pPr>
        <w:ind w:left="0" w:right="0" w:firstLine="560"/>
        <w:spacing w:before="450" w:after="450" w:line="312" w:lineRule="auto"/>
      </w:pPr>
      <w:r>
        <w:rPr>
          <w:rFonts w:ascii="宋体" w:hAnsi="宋体" w:eastAsia="宋体" w:cs="宋体"/>
          <w:color w:val="000"/>
          <w:sz w:val="28"/>
          <w:szCs w:val="28"/>
        </w:rPr>
        <w:t xml:space="preserve">一是精心打造中国黑茶产业园。用园区孵化工业的成长;二是大力支持万隆产业园建设。用茶旅概念建好安化茶业标杆;三是高度重视茶园基地建设。做活土地流转文章，新建茶园3000亩，为黑茶加工、茶旅建设提供好资源平台;四是积极配合片区扶贫。改善高山地区的人居环境，提高高山群众的致富能力，增强高山发展的产业基础;五是切实加快交通建设。今年县委、政府会相继启动东梅、东平公路建设，这是我乡融入县域经济的大好时机，沿线各村要维护好建设环境，支持好全县的交通建设;六是充分利用水利建设项目。大酉溪流域治理，资江干流治理即将启动，借此修复好水体功能，人畜饮水、五小工程均只剩下最后两年，我们要把握机会，解决好全乡人畜饮水和提高农业的抗灾能力，配合县环保局实施好“百湖千亿”工程;七是继续实行茶基地，药种植，景观林的综合开发。提高生态层次，丰富三农旅游内容，减小群众致富风险;八是电力改造建设。配合电力部门启动我乡110千伏的“三五”变电站和1万伏辰茶专线建设，打好工业用电基础，同时努力探索小水电并大网工作，积极化解近区用电安全问题，规范和统一用电秩序。进一步支持有关村完成农网改造;九是抢抓县委“美丽乡村”和县人大“新农村”试点机遇。加快新型乡村建设步伐，做好“山、水、茶、人”旅游文章。</w:t>
      </w:r>
    </w:p>
    <w:p>
      <w:pPr>
        <w:ind w:left="0" w:right="0" w:firstLine="560"/>
        <w:spacing w:before="450" w:after="450" w:line="312" w:lineRule="auto"/>
      </w:pPr>
      <w:r>
        <w:rPr>
          <w:rFonts w:ascii="宋体" w:hAnsi="宋体" w:eastAsia="宋体" w:cs="宋体"/>
          <w:color w:val="000"/>
          <w:sz w:val="28"/>
          <w:szCs w:val="28"/>
        </w:rPr>
        <w:t xml:space="preserve">5、着力优化环境，营造发展氛围。</w:t>
      </w:r>
    </w:p>
    <w:p>
      <w:pPr>
        <w:ind w:left="0" w:right="0" w:firstLine="560"/>
        <w:spacing w:before="450" w:after="450" w:line="312" w:lineRule="auto"/>
      </w:pPr>
      <w:r>
        <w:rPr>
          <w:rFonts w:ascii="宋体" w:hAnsi="宋体" w:eastAsia="宋体" w:cs="宋体"/>
          <w:color w:val="000"/>
          <w:sz w:val="28"/>
          <w:szCs w:val="28"/>
        </w:rPr>
        <w:t xml:space="preserve">一是加强政府建设，优化政务环境。全面部署群众路线教育实践活动，狠抓作风建设，强化考勤、考核，保证干职工正常工作时间，开展“住机关，住基层，联系群众，服务群众”活动;强化工作督查，设立作风办，对上级部门及乡党委政府安排部署重大工作开展情况，对相关工作单位进行严格督查，提高干职工和基层干部责任感;二是加强民风建设，优化人文环境。大力弘扬“尊重纳税人、善待外地人、支持创业者”的理念，引导群众营造良好的人文环境;三是夯实农村清洁工程基础，优化卫生环境。首先是建立制度，制定出农户清洁标准，公共区域清洁标准，集中区域清洁标准，垃圾分类标准等，做好分类指导，农户自清指导，村级集中清运指导，垃圾分类指导等工作;其次是强化投入，政府捆绑资金加大投入，村级发展集体经济加大投入，人民群众按照有偿服务原则加大投入。切实保障农村清洁工程资金。再次是丰富活动。常态性开展群众广泛参与的治污活动;四是加强换届工作，优化基层环境。事在人为，利用第九次村支两委换届机会，将有党性原则、有群众基础、有带富能力，有发展理念的人选进班子，建设好基层人才环境。</w:t>
      </w:r>
    </w:p>
    <w:p>
      <w:pPr>
        <w:ind w:left="0" w:right="0" w:firstLine="560"/>
        <w:spacing w:before="450" w:after="450" w:line="312" w:lineRule="auto"/>
      </w:pPr>
      <w:r>
        <w:rPr>
          <w:rFonts w:ascii="宋体" w:hAnsi="宋体" w:eastAsia="宋体" w:cs="宋体"/>
          <w:color w:val="000"/>
          <w:sz w:val="28"/>
          <w:szCs w:val="28"/>
        </w:rPr>
        <w:t xml:space="preserve">(四)注重民生建设，承接发展红利。</w:t>
      </w:r>
    </w:p>
    <w:p>
      <w:pPr>
        <w:ind w:left="0" w:right="0" w:firstLine="560"/>
        <w:spacing w:before="450" w:after="450" w:line="312" w:lineRule="auto"/>
      </w:pPr>
      <w:r>
        <w:rPr>
          <w:rFonts w:ascii="宋体" w:hAnsi="宋体" w:eastAsia="宋体" w:cs="宋体"/>
          <w:color w:val="000"/>
          <w:sz w:val="28"/>
          <w:szCs w:val="28"/>
        </w:rPr>
        <w:t xml:space="preserve">一是继续做好新农保工作。由于老百姓认识没有跟上来，我们仍需加大宣传，正确引导，充分利用节假日期间，做好村民入保、续保工作，努力实现参保率100%的目标;二是探索“以人为本”的利益导向整合。结合卫生，计生改革机遇，努力探索医疗、养老、保健等利益导向，做好卫计合并整改工作;三是整合项目，发挥资金最大效益。根据实际，今年在农村危房改造、农村清洁工程、一事一议补助、美丽乡村建设等项目资金的投放上，作一些尝试，优化使用，以点带面，寻求农村面貌新变化的突破;四是承接农村保障一体化。在五保、低保、医保、社保加上各类涉农直补方面，如何与金融部门加强合作，做好“电子化”“一卡通”等便民服务，切实保障人民群众权益不受影响;五是探索诚信体系建设。为农民创业提供平台，为金融部门提供信贷信息，让诚信成为看得见的资产和富得起的效益。</w:t>
      </w:r>
    </w:p>
    <w:p>
      <w:pPr>
        <w:ind w:left="0" w:right="0" w:firstLine="560"/>
        <w:spacing w:before="450" w:after="450" w:line="312" w:lineRule="auto"/>
      </w:pPr>
      <w:r>
        <w:rPr>
          <w:rFonts w:ascii="宋体" w:hAnsi="宋体" w:eastAsia="宋体" w:cs="宋体"/>
          <w:color w:val="000"/>
          <w:sz w:val="28"/>
          <w:szCs w:val="28"/>
        </w:rPr>
        <w:t xml:space="preserve">(五)精心开局，营造发展氛围。</w:t>
      </w:r>
    </w:p>
    <w:p>
      <w:pPr>
        <w:ind w:left="0" w:right="0" w:firstLine="560"/>
        <w:spacing w:before="450" w:after="450" w:line="312" w:lineRule="auto"/>
      </w:pPr>
      <w:r>
        <w:rPr>
          <w:rFonts w:ascii="宋体" w:hAnsi="宋体" w:eastAsia="宋体" w:cs="宋体"/>
          <w:color w:val="000"/>
          <w:sz w:val="28"/>
          <w:szCs w:val="28"/>
        </w:rPr>
        <w:t xml:space="preserve">1、开展好群众路线教育实践活动。按照中央“照镜子，正衣冠，洗洗澡，治治病”的精神，针对工作中存在的“形式主义，官僚主义，享乐主义，奢靡之风”，各村、部门要认真组织，积极开展好群众路线教育实践活动。下午我们还将作专题部署。</w:t>
      </w:r>
    </w:p>
    <w:p>
      <w:pPr>
        <w:ind w:left="0" w:right="0" w:firstLine="560"/>
        <w:spacing w:before="450" w:after="450" w:line="312" w:lineRule="auto"/>
      </w:pPr>
      <w:r>
        <w:rPr>
          <w:rFonts w:ascii="宋体" w:hAnsi="宋体" w:eastAsia="宋体" w:cs="宋体"/>
          <w:color w:val="000"/>
          <w:sz w:val="28"/>
          <w:szCs w:val="28"/>
        </w:rPr>
        <w:t xml:space="preserve">2、两会特护期的稳定和安全生产。3月3日至3月15日是全国的两会，是稳定和安全生产的特别防护期，我们要以高度的责任感，把“五包一”责任落实好，实行贴身防控，对乡域范围内的安全隐患排查好，整改好。</w:t>
      </w:r>
    </w:p>
    <w:p>
      <w:pPr>
        <w:ind w:left="0" w:right="0" w:firstLine="560"/>
        <w:spacing w:before="450" w:after="450" w:line="312" w:lineRule="auto"/>
      </w:pPr>
      <w:r>
        <w:rPr>
          <w:rFonts w:ascii="宋体" w:hAnsi="宋体" w:eastAsia="宋体" w:cs="宋体"/>
          <w:color w:val="000"/>
          <w:sz w:val="28"/>
          <w:szCs w:val="28"/>
        </w:rPr>
        <w:t xml:space="preserve">3、抓紧指导好春耕生产。一年四季在于春，我们要按照农业部门的要求，各村、各部门、各驻村干部要深入到村、到组、到户，指导群众备种、备耕，搞好春耕生产。</w:t>
      </w:r>
    </w:p>
    <w:p>
      <w:pPr>
        <w:ind w:left="0" w:right="0" w:firstLine="560"/>
        <w:spacing w:before="450" w:after="450" w:line="312" w:lineRule="auto"/>
      </w:pPr>
      <w:r>
        <w:rPr>
          <w:rFonts w:ascii="宋体" w:hAnsi="宋体" w:eastAsia="宋体" w:cs="宋体"/>
          <w:color w:val="000"/>
          <w:sz w:val="28"/>
          <w:szCs w:val="28"/>
        </w:rPr>
        <w:t xml:space="preserve">4、继续组织好村支两委换届工作。我乡的村支两委换届工作发动早、部署快、效果好。到今天为止，支部换届基本结束。下一步按照县委的统一部署，各线和各村支部要迅速组织，严格按程序，按要求，按时间，在5月底前，完成好村委的换届工作。</w:t>
      </w:r>
    </w:p>
    <w:p>
      <w:pPr>
        <w:ind w:left="0" w:right="0" w:firstLine="560"/>
        <w:spacing w:before="450" w:after="450" w:line="312" w:lineRule="auto"/>
      </w:pPr>
      <w:r>
        <w:rPr>
          <w:rFonts w:ascii="宋体" w:hAnsi="宋体" w:eastAsia="宋体" w:cs="宋体"/>
          <w:color w:val="000"/>
          <w:sz w:val="28"/>
          <w:szCs w:val="28"/>
        </w:rPr>
        <w:t xml:space="preserve">5、认真发动好茶园基地建设。茶园基地建设是我乡的一项战略工程。现在是茶园建设的黄金期，农业、农技部门要指导群众采购好茶苗，乡村干部要帮助群众落实好基地，并按茶叶部门的要求种好茶。同时，督促益阳林海公司、中茶公司、高马二溪公司等企业搞好基地建设。</w:t>
      </w:r>
    </w:p>
    <w:p>
      <w:pPr>
        <w:ind w:left="0" w:right="0" w:firstLine="560"/>
        <w:spacing w:before="450" w:after="450" w:line="312" w:lineRule="auto"/>
      </w:pPr>
      <w:r>
        <w:rPr>
          <w:rFonts w:ascii="宋体" w:hAnsi="宋体" w:eastAsia="宋体" w:cs="宋体"/>
          <w:color w:val="000"/>
          <w:sz w:val="28"/>
          <w:szCs w:val="28"/>
        </w:rPr>
        <w:t xml:space="preserve">6、大力推进好项目建设。今年的项目建设任务重，涉及到村多，面广，各线、各村要制定好全年工作计划，组织精干力量，大力推进好项目，不错失良机，不懈怠工作，加快项目兴乡步伐。</w:t>
      </w:r>
    </w:p>
    <w:p>
      <w:pPr>
        <w:ind w:left="0" w:right="0" w:firstLine="560"/>
        <w:spacing w:before="450" w:after="450" w:line="312" w:lineRule="auto"/>
      </w:pPr>
      <w:r>
        <w:rPr>
          <w:rFonts w:ascii="宋体" w:hAnsi="宋体" w:eastAsia="宋体" w:cs="宋体"/>
          <w:color w:val="000"/>
          <w:sz w:val="28"/>
          <w:szCs w:val="28"/>
        </w:rPr>
        <w:t xml:space="preserve">7、深入开展好农村清洁工程。市、县越来越重视农村清洁工程，其考核形式改成了暗访检查，按季度评分。我们要充分认识到该项工作的重要性，复杂性，艰巨性，长期性。发动人民群众广泛参与，共同致力农村面貌的真改变。</w:t>
      </w:r>
    </w:p>
    <w:p>
      <w:pPr>
        <w:ind w:left="0" w:right="0" w:firstLine="560"/>
        <w:spacing w:before="450" w:after="450" w:line="312" w:lineRule="auto"/>
      </w:pPr>
      <w:r>
        <w:rPr>
          <w:rFonts w:ascii="宋体" w:hAnsi="宋体" w:eastAsia="宋体" w:cs="宋体"/>
          <w:color w:val="000"/>
          <w:sz w:val="28"/>
          <w:szCs w:val="28"/>
        </w:rPr>
        <w:t xml:space="preserve">8、精心搞好项目计划对接。党政领导，部门负责人，要与上级部门积极搞对接，搞好去年已落地项目的实施和今年项目争取的衔接工作。</w:t>
      </w:r>
    </w:p>
    <w:p>
      <w:pPr>
        <w:ind w:left="0" w:right="0" w:firstLine="560"/>
        <w:spacing w:before="450" w:after="450" w:line="312" w:lineRule="auto"/>
      </w:pPr>
      <w:r>
        <w:rPr>
          <w:rFonts w:ascii="宋体" w:hAnsi="宋体" w:eastAsia="宋体" w:cs="宋体"/>
          <w:color w:val="000"/>
          <w:sz w:val="28"/>
          <w:szCs w:val="28"/>
        </w:rPr>
        <w:t xml:space="preserve">9、高度重视民调工作。当前，民调工作已经成为综治考核的第一内容，我们要站在维护安化大局的角度上，切实解决群众实际困难的高度上，系统的指导好民调工作。</w:t>
      </w:r>
    </w:p>
    <w:p>
      <w:pPr>
        <w:ind w:left="0" w:right="0" w:firstLine="560"/>
        <w:spacing w:before="450" w:after="450" w:line="312" w:lineRule="auto"/>
      </w:pPr>
      <w:r>
        <w:rPr>
          <w:rFonts w:ascii="宋体" w:hAnsi="宋体" w:eastAsia="宋体" w:cs="宋体"/>
          <w:color w:val="000"/>
          <w:sz w:val="28"/>
          <w:szCs w:val="28"/>
        </w:rPr>
        <w:t xml:space="preserve">同志们，20xx年是发展机遇期，我们一定要切实增强机遇意识、责任意识，进一步解放思想、开拓进取，扎扎实实做好各项工作，走“项目兴乡、实干兴乡、合力兴乡”之路，发扬“勤于思考、敢于担当、乐于奉献”的精神。用机遇赢得发展，用发展赢得速度，用速度赢得成果共享，用成果共享赢得人民尊重。让我们在县委、县政府和乡党委的正确领导下，团结带领全乡人民，以更加蓬勃昂扬的精神状态，更加奋发向上的工作热情，更加求真务实的良好作风，推动我乡经济社会发展的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本次会议的主要任务是，深入贯彻市、县经济工作会议精神，总结去年工作和表彰先进，部署今年经济工作。根据乡党委、政府研究的意见，我讲两个方面的问题。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一、去年工作的简要回顾。</w:t>
      </w:r>
    </w:p>
    <w:p>
      <w:pPr>
        <w:ind w:left="0" w:right="0" w:firstLine="560"/>
        <w:spacing w:before="450" w:after="450" w:line="312" w:lineRule="auto"/>
      </w:pPr>
      <w:r>
        <w:rPr>
          <w:rFonts w:ascii="宋体" w:hAnsi="宋体" w:eastAsia="宋体" w:cs="宋体"/>
          <w:color w:val="000"/>
          <w:sz w:val="28"/>
          <w:szCs w:val="28"/>
        </w:rPr>
        <w:t xml:space="preserve">(一)经济建设全面提速。</w:t>
      </w:r>
    </w:p>
    <w:p>
      <w:pPr>
        <w:ind w:left="0" w:right="0" w:firstLine="560"/>
        <w:spacing w:before="450" w:after="450" w:line="312" w:lineRule="auto"/>
      </w:pPr>
      <w:r>
        <w:rPr>
          <w:rFonts w:ascii="宋体" w:hAnsi="宋体" w:eastAsia="宋体" w:cs="宋体"/>
          <w:color w:val="000"/>
          <w:sz w:val="28"/>
          <w:szCs w:val="28"/>
        </w:rPr>
        <w:t xml:space="preserve">20xx年实现国民生产总值*万元，固定资产投资*.08亿元，年末存款余额*.6亿元，贷款余额*.7亿元;完成税收*万元，其中国税*万元、地税*万元，占全年任务数的118.83%。实现农业生产总值*万元，新建茶园*亩，改建茶园*亩，茶叶产量*.2万吨，产值*万元，高山茶旅建设依托片区扶贫，投资1200万元，茶旅产业如火如荼。林业生产总值1035万元，牧业生产总值1190万元，渔业生产总值40万元。出栏生猪2.49万头，家禽8.29万羽，水产品380.7吨。农民人均纯收入2779元，同比增长17%。中国黑茶产业园已成为市、县重点项目区，园区投资5000万元。华茗、金峰、湘安、电磁阀厂等企业均入园投产，迅速成为我乡的骨干企业，万隆的开工建设，必将更大程度上加速我乡的工业化进程，招商引资卓有成效，“亿万千百”发展目标初步实现。</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一是计划生育较为平稳。全年共出生人口496人，计内389人，符合政策生育率78.43%;二是综合治理保持先进。提出和探索了“月月11.9”和“律师联村”的社会管理模式。全年共处理刑事案件9起，治安案件22起，并有效组织了打非治违工作，对违法犯罪保持高压态势，连续5年荣获市平安乡镇。三是交通条件不断改善。去年硬化公路48公里，新修桥梁2座，公路扩改11.7公里，新建公路6.9公里;四是水利电力逐年改造。完成了全乡所有骨干山塘的处险加固，渠道维修基本完成，新联、共富、白竹、湘岩等村的人饮工程投入使用，到去年底，成功解决了2.4万人的饮水问题。争取了大酉溪、资江干流等大型水利项目。并将我乡纳入了国家“百湖千亿”项目实施区。对温溪、田黄、尤马等村进行了电网改造，大大改善了人民群众的用电质量;五是教育卫生不断加强。教育改危基本完成，文溪小学教学楼投入使用，“雨露计划”、“芙蓉学子”、“双百关怀”等项目惠及数十人。随着全自动电解质分析仪的进购，我乡的医卫条件进入了全县领先水平;六是社会保障全面覆盖。去年发放粮食、农资、油菜、能繁母猪、玉米等补贴达300万元。低保、五保950户，1051人，发放资金126万元。社保、医保全县先进。医疗报销221.5568万元，发放养老金330万元。两项制度对接帮扶342户，1026人，发放扶贫资金62万元。“一事一议”连片治理达到10个村，建设项目24个，资金353万元。农村危房改造85户，资金85万元。片区扶贫硬化道路16公里，投入抗旱防汛资金近100万元。农村清洁工程投入也达到了30多万元，成立了环卫所，建设了焚烧炉，清洁化程度不断提高。</w:t>
      </w:r>
    </w:p>
    <w:p>
      <w:pPr>
        <w:ind w:left="0" w:right="0" w:firstLine="560"/>
        <w:spacing w:before="450" w:after="450" w:line="312" w:lineRule="auto"/>
      </w:pPr>
      <w:r>
        <w:rPr>
          <w:rFonts w:ascii="宋体" w:hAnsi="宋体" w:eastAsia="宋体" w:cs="宋体"/>
          <w:color w:val="000"/>
          <w:sz w:val="28"/>
          <w:szCs w:val="28"/>
        </w:rPr>
        <w:t xml:space="preserve">(三)发展瓶颈全面凸显。</w:t>
      </w:r>
    </w:p>
    <w:p>
      <w:pPr>
        <w:ind w:left="0" w:right="0" w:firstLine="560"/>
        <w:spacing w:before="450" w:after="450" w:line="312" w:lineRule="auto"/>
      </w:pPr>
      <w:r>
        <w:rPr>
          <w:rFonts w:ascii="宋体" w:hAnsi="宋体" w:eastAsia="宋体" w:cs="宋体"/>
          <w:color w:val="000"/>
          <w:sz w:val="28"/>
          <w:szCs w:val="28"/>
        </w:rPr>
        <w:t xml:space="preserve">在总结成绩的同时，我们也要看到我乡客观存在的问题。一是发展观念不新。生态是我乡最宝贵的发展资源，把生态当银行，茶园当崽女，高马二溪当品牌的认可度还不高;景观林、中药材、有机茶综合开发的践行度也不高，农民创业增收的风险依然较大;禁渔、禁猎、禁伐决定的知晓率更是不高，森林砍伐严重，奇石流失不断。生态保护压力大。二是发展环境不优。强揽工程、强装强卸、强买强卖、阻工扰工等现象还大量存在，企业感到建设难，生产难，发展难，与民相处难，特别是滨江的三村，已严重影响我乡的对外招商引资形象，引起了各级领导的高度关注;三是发展合力不够。个别乡村干部的主动作为意识不强，有些村发展条件优越，但是村支两委不以发展大局为重。争权力，谋私利，说得好，做得差，阳奉阴违，致使项目建设举步维艰，发展合力难以形成，大大影响发展速度。这些问题的存在要引起我们高度重视，结合今年的群众路线教育实践活动，切实转变好政府职能，改善好干部作风，形成好工作合力，推进好发展。</w:t>
      </w:r>
    </w:p>
    <w:p>
      <w:pPr>
        <w:ind w:left="0" w:right="0" w:firstLine="560"/>
        <w:spacing w:before="450" w:after="450" w:line="312" w:lineRule="auto"/>
      </w:pPr>
      <w:r>
        <w:rPr>
          <w:rFonts w:ascii="宋体" w:hAnsi="宋体" w:eastAsia="宋体" w:cs="宋体"/>
          <w:color w:val="000"/>
          <w:sz w:val="28"/>
          <w:szCs w:val="28"/>
        </w:rPr>
        <w:t xml:space="preserve">二、今年工作的整体安排。</w:t>
      </w:r>
    </w:p>
    <w:p>
      <w:pPr>
        <w:ind w:left="0" w:right="0" w:firstLine="560"/>
        <w:spacing w:before="450" w:after="450" w:line="312" w:lineRule="auto"/>
      </w:pPr>
      <w:r>
        <w:rPr>
          <w:rFonts w:ascii="宋体" w:hAnsi="宋体" w:eastAsia="宋体" w:cs="宋体"/>
          <w:color w:val="000"/>
          <w:sz w:val="28"/>
          <w:szCs w:val="28"/>
        </w:rPr>
        <w:t xml:space="preserve">20xx年我乡将继续坚持“五以两一”乡域经济发展思路不动摇，致力“亿万千百”发展目标。全力对接县委、县政府的“3+2”发展战略，突出“茶叶、药业、生态农业、旅游产业”，做好“调整产业结构，优化经济环境，大力招商引资，狠抓队伍建设”四篇文章，突出抓好产业建设、交通建设、融城建设、园区建设，牢牢抓住市、县“中国黑茶产业园”建设契机，依托县委“美丽乡村”和县人大“新农村”试点机遇，把我乡打造成安化生态屏障区，工业走廊桥头堡、黑茶产业高科园。</w:t>
      </w:r>
    </w:p>
    <w:p>
      <w:pPr>
        <w:ind w:left="0" w:right="0" w:firstLine="560"/>
        <w:spacing w:before="450" w:after="450" w:line="312" w:lineRule="auto"/>
      </w:pPr>
      <w:r>
        <w:rPr>
          <w:rFonts w:ascii="宋体" w:hAnsi="宋体" w:eastAsia="宋体" w:cs="宋体"/>
          <w:color w:val="000"/>
          <w:sz w:val="28"/>
          <w:szCs w:val="28"/>
        </w:rPr>
        <w:t xml:space="preserve">20xx年全乡发展的主要目标是：国民生产总值实现1.048亿元，比上一年增长8%左右;财政总收入837万元，比上一年增长8 %，农民纯收入增长15%;人口自然增长率控制在7‰以内。为全面完成今年的经济发展目标，必须做好以下五个方面的工作。</w:t>
      </w:r>
    </w:p>
    <w:p>
      <w:pPr>
        <w:ind w:left="0" w:right="0" w:firstLine="560"/>
        <w:spacing w:before="450" w:after="450" w:line="312" w:lineRule="auto"/>
      </w:pPr>
      <w:r>
        <w:rPr>
          <w:rFonts w:ascii="宋体" w:hAnsi="宋体" w:eastAsia="宋体" w:cs="宋体"/>
          <w:color w:val="000"/>
          <w:sz w:val="28"/>
          <w:szCs w:val="28"/>
        </w:rPr>
        <w:t xml:space="preserve">(一)认清形势，抢抓发展机遇。</w:t>
      </w:r>
    </w:p>
    <w:p>
      <w:pPr>
        <w:ind w:left="0" w:right="0" w:firstLine="560"/>
        <w:spacing w:before="450" w:after="450" w:line="312" w:lineRule="auto"/>
      </w:pPr>
      <w:r>
        <w:rPr>
          <w:rFonts w:ascii="宋体" w:hAnsi="宋体" w:eastAsia="宋体" w:cs="宋体"/>
          <w:color w:val="000"/>
          <w:sz w:val="28"/>
          <w:szCs w:val="28"/>
        </w:rPr>
        <w:t xml:space="preserve">根据省市、县经济工作会议精神，20xx年是经济建设面临良好机遇的一年。就我乡而言，有三大优势。一是有发展政策叠加的优势。w w w . f w s i r . c o m 国家生态补偿机制即将出台、武陵山片区扶贫、省政府的“千亿湘茶”、“百湖千亿”工程，市县茶产业、药产业的积极推动，都为我乡的发展提供了良好的政策机遇;二是有项目不断增加的优势。今年我乡是项目建设年，国家江河流域治理项目即将全面启动，省政府的“千亿湘茶”、“百湖千亿”工程会纵深推进，市县两级的中国黑茶产业园建设、东梅、东平干线建设和县委“美丽乡村”和县人大“新农村”相继拉开序幕，乡村两级要积极作为，大力推进相关项目;三是有领导关注有加的优势。县委“美丽乡村”和县人大“新农村”的试点确定在，黑茶产业园选址在，经济开发区的成长基地选择在，这都说明了各级领导高度重视发展，这既是动力，是压力，我们要倍加珍惜和主动作为。</w:t>
      </w:r>
    </w:p>
    <w:p>
      <w:pPr>
        <w:ind w:left="0" w:right="0" w:firstLine="560"/>
        <w:spacing w:before="450" w:after="450" w:line="312" w:lineRule="auto"/>
      </w:pPr>
      <w:r>
        <w:rPr>
          <w:rFonts w:ascii="宋体" w:hAnsi="宋体" w:eastAsia="宋体" w:cs="宋体"/>
          <w:color w:val="000"/>
          <w:sz w:val="28"/>
          <w:szCs w:val="28"/>
        </w:rPr>
        <w:t xml:space="preserve">(二)厘清思路，坚定发展信心。</w:t>
      </w:r>
    </w:p>
    <w:p>
      <w:pPr>
        <w:ind w:left="0" w:right="0" w:firstLine="560"/>
        <w:spacing w:before="450" w:after="450" w:line="312" w:lineRule="auto"/>
      </w:pPr>
      <w:r>
        <w:rPr>
          <w:rFonts w:ascii="宋体" w:hAnsi="宋体" w:eastAsia="宋体" w:cs="宋体"/>
          <w:color w:val="000"/>
          <w:sz w:val="28"/>
          <w:szCs w:val="28"/>
        </w:rPr>
        <w:t xml:space="preserve">几年的发展实践，我们可以得出三个方面的结论。一是“以地聚宝、以矿生财、以林绿乡、以茶富民、以路奠基”的发展思路是科学的，我们必须坚持，二是“盘活河边一块地，做好山上一片茶”的发展举措是正确的，我们必须坚持;三是“工业产值上亿元，茶园面积上万亩，财政税收上千万，百里画廊上品位”的发展目标是能够实现的，我们必须坚持。因此，我们的一切发展要围绕思路谋局，围绕举措实干，围绕目标发力。大力推进以茶为载体的高山茶旅一体化。全力推进以茶为平台的滨江地区的新型城镇化、新型工业化和农业产业化建设，坚定发展信心，少说多做，以时不我待的使命感和责任感推动发展。</w:t>
      </w:r>
    </w:p>
    <w:p>
      <w:pPr>
        <w:ind w:left="0" w:right="0" w:firstLine="560"/>
        <w:spacing w:before="450" w:after="450" w:line="312" w:lineRule="auto"/>
      </w:pPr>
      <w:r>
        <w:rPr>
          <w:rFonts w:ascii="宋体" w:hAnsi="宋体" w:eastAsia="宋体" w:cs="宋体"/>
          <w:color w:val="000"/>
          <w:sz w:val="28"/>
          <w:szCs w:val="28"/>
        </w:rPr>
        <w:t xml:space="preserve">(三)善谋实干，突出发展主题。</w:t>
      </w:r>
    </w:p>
    <w:p>
      <w:pPr>
        <w:ind w:left="0" w:right="0" w:firstLine="560"/>
        <w:spacing w:before="450" w:after="450" w:line="312" w:lineRule="auto"/>
      </w:pPr>
      <w:r>
        <w:rPr>
          <w:rFonts w:ascii="宋体" w:hAnsi="宋体" w:eastAsia="宋体" w:cs="宋体"/>
          <w:color w:val="000"/>
          <w:sz w:val="28"/>
          <w:szCs w:val="28"/>
        </w:rPr>
        <w:t xml:space="preserve">1、致力绿色引领，建设美丽家园。</w:t>
      </w:r>
    </w:p>
    <w:p>
      <w:pPr>
        <w:ind w:left="0" w:right="0" w:firstLine="560"/>
        <w:spacing w:before="450" w:after="450" w:line="312" w:lineRule="auto"/>
      </w:pPr>
      <w:r>
        <w:rPr>
          <w:rFonts w:ascii="宋体" w:hAnsi="宋体" w:eastAsia="宋体" w:cs="宋体"/>
          <w:color w:val="000"/>
          <w:sz w:val="28"/>
          <w:szCs w:val="28"/>
        </w:rPr>
        <w:t xml:space="preserve">国家把安化列为了生态屏障区，正在实施“百湖千亿”生态工程，我乡也纳入了项目区，我们要倍加珍视机遇，把生态环境呵护好，建设好，利用好，开发好。一是让山更绿。近年来我乡的公路建设，民房建设提速，发展的同时，生态破坏十分严重，山体开挖遍地开花，森林砍伐十分突出。从今年开始我们要多栽树，要恢复生态植被，承接国家的生态补偿时代的到来，特别是公路沿线、溪河两岸、房屋周边要做到禁止砍伐，提高防灾抗灾能力，确保人民生命财产安全;二是让水更清。积极实施好农村清洁工程，做到垃圾不倒入溪河，污水不流入溪河，积极落实好全乡范围内的禁渔决定，让水更有活力，更有灵气。积极建设好大酉溪流域治理工程，搞好护岸、挡堤、防护坡、小水坝等建设，充分利用好沼气池建设项目，把桃林村溪河环境问题有效缓解和整治，恢复好溪河的生态功能;三是让民居更美。特别是高山地区，随着公路的通畅，老百姓马上进入建房的高峰期，我们要选择好试点，引导好民居建设，对新建房屋的要统一风格，改建房屋的要尊重旧貌，连片建房的要编订规划。让民居成为乡村旅游的视觉亮点，文化符号，民俗载体，历史档案。</w:t>
      </w:r>
    </w:p>
    <w:p>
      <w:pPr>
        <w:ind w:left="0" w:right="0" w:firstLine="560"/>
        <w:spacing w:before="450" w:after="450" w:line="312" w:lineRule="auto"/>
      </w:pPr>
      <w:r>
        <w:rPr>
          <w:rFonts w:ascii="宋体" w:hAnsi="宋体" w:eastAsia="宋体" w:cs="宋体"/>
          <w:color w:val="000"/>
          <w:sz w:val="28"/>
          <w:szCs w:val="28"/>
        </w:rPr>
        <w:t xml:space="preserve">2、全力统筹城乡，推进均衡发展。</w:t>
      </w:r>
    </w:p>
    <w:p>
      <w:pPr>
        <w:ind w:left="0" w:right="0" w:firstLine="560"/>
        <w:spacing w:before="450" w:after="450" w:line="312" w:lineRule="auto"/>
      </w:pPr>
      <w:r>
        <w:rPr>
          <w:rFonts w:ascii="宋体" w:hAnsi="宋体" w:eastAsia="宋体" w:cs="宋体"/>
          <w:color w:val="000"/>
          <w:sz w:val="28"/>
          <w:szCs w:val="28"/>
        </w:rPr>
        <w:t xml:space="preserve">一是用活政策，加快发展。实施好片区扶贫，把高马二溪、湘岩、田黄、尤马率先建设成新农村，推进好茶产业建设，把文溪片区打造成文化高山，黑茶之巅。重视好中药材基地建设，探索茶药结合，扩大种植面积，把高山药材激活成新的旅游名片。围绕国家支持的产业，大力招商引资;二是用活项目，提质发展。依托中国黑茶产业园，大酉溪流域治理，资江干流治理，东梅干线建设，东平干线建设、新农村建设、美丽乡村建设等项目建设平台，实现生态，宜居，工业建镇，融城活镇，以茶提名，以茶富民的目标;三是用活资金，统筹发展。充分利用好项目资金，实施项目捆绑，资金整合。把农村清洁工程、危房改造等资金用于重视村庄建设与治理的先进村，搞好特色民居村建设。把流域治理、石漠化工程等资金用于中国黑茶产业园的基础设施建设，搞好滨江新区建设。把新农村、美丽乡村建设资金用于村庄环境建设，改善好项目村的群众人居环境。</w:t>
      </w:r>
    </w:p>
    <w:p>
      <w:pPr>
        <w:ind w:left="0" w:right="0" w:firstLine="560"/>
        <w:spacing w:before="450" w:after="450" w:line="312" w:lineRule="auto"/>
      </w:pPr>
      <w:r>
        <w:rPr>
          <w:rFonts w:ascii="宋体" w:hAnsi="宋体" w:eastAsia="宋体" w:cs="宋体"/>
          <w:color w:val="000"/>
          <w:sz w:val="28"/>
          <w:szCs w:val="28"/>
        </w:rPr>
        <w:t xml:space="preserve">3、努力“三票”工作，创建平安。</w:t>
      </w:r>
    </w:p>
    <w:p>
      <w:pPr>
        <w:ind w:left="0" w:right="0" w:firstLine="560"/>
        <w:spacing w:before="450" w:after="450" w:line="312" w:lineRule="auto"/>
      </w:pPr>
      <w:r>
        <w:rPr>
          <w:rFonts w:ascii="宋体" w:hAnsi="宋体" w:eastAsia="宋体" w:cs="宋体"/>
          <w:color w:val="000"/>
          <w:sz w:val="28"/>
          <w:szCs w:val="28"/>
        </w:rPr>
        <w:t xml:space="preserve">一是稳定压倒一切。进一步完善“聘请法律顾问，促进律师联村”制度，提高依法治乡水平，保障社会和谐稳定;二是安全重于泰山。深入开展“月月11.9”活动，切实保障人民生命财产安全;三是高度重视计划生育工作。继续做好落实各项计划生育措施，强化流动人口的计划生育管理，用务实作风，扎实工作来推动计划生育工作，用出生率，手术率，妊检率，社会抚养费征收到位率，流动人口管理到位率来统领和考核计划生育工作。按照县委一号文件精神，切实做好我乡人口和计划生育工作，实现进步争先目标。</w:t>
      </w:r>
    </w:p>
    <w:p>
      <w:pPr>
        <w:ind w:left="0" w:right="0" w:firstLine="560"/>
        <w:spacing w:before="450" w:after="450" w:line="312" w:lineRule="auto"/>
      </w:pPr>
      <w:r>
        <w:rPr>
          <w:rFonts w:ascii="宋体" w:hAnsi="宋体" w:eastAsia="宋体" w:cs="宋体"/>
          <w:color w:val="000"/>
          <w:sz w:val="28"/>
          <w:szCs w:val="28"/>
        </w:rPr>
        <w:t xml:space="preserve">4、大力项目建设，加快发展转型。</w:t>
      </w:r>
    </w:p>
    <w:p>
      <w:pPr>
        <w:ind w:left="0" w:right="0" w:firstLine="560"/>
        <w:spacing w:before="450" w:after="450" w:line="312" w:lineRule="auto"/>
      </w:pPr>
      <w:r>
        <w:rPr>
          <w:rFonts w:ascii="宋体" w:hAnsi="宋体" w:eastAsia="宋体" w:cs="宋体"/>
          <w:color w:val="000"/>
          <w:sz w:val="28"/>
          <w:szCs w:val="28"/>
        </w:rPr>
        <w:t xml:space="preserve">一是精心打造中国黑茶产业园。用园区孵化工业的成长;二是大力支持万隆产业园建设。用茶旅概念建好安化茶业标杆;三是高度重视茶园基地建设。做活土地流转文章，新建茶园3000亩，为黑茶加工、茶旅建设提供好资源平台;四是积极配合片区扶贫。改善高山地区的人居环境，提高高山群众的致富能力，增强高山发展的产业基础;五是切实加快交通建设。今年县委、政府会相继启动东梅、东平公路建设，这是我乡融入县域经济的大好时机，沿线各村要维护好建设环境，支持好全县的交通建设;六是充分利用水利建设项目。大酉溪流域治理，资江干流治理即将启动，借此修复好水体功能，人畜饮水、五小工程均只剩下最后两年，我们要把握机会，解决好全乡人畜饮水和提高农业的抗灾能力，配合县环保局实施好“百湖千亿”工程;七是继续实行茶基地，药种植，景观林的综合开发。提高生态层次，丰富三农旅游内容，减小群众致富风险;八是电力改造建设。配合电力部门启动我乡110千伏的“三五”变电站和1万伏辰茶专线建设，打好工业用电基础，同时努力探索小水电并大网工作，积极化解近区用电安全问题，规范和统一用电秩序。进一步支持有关村完成农网改造;九是抢抓县委“美丽乡村”和县人大“新农村”试点机遇。加快新型乡村建设步伐，做好“山、水、茶、人”旅游文章。</w:t>
      </w:r>
    </w:p>
    <w:p>
      <w:pPr>
        <w:ind w:left="0" w:right="0" w:firstLine="560"/>
        <w:spacing w:before="450" w:after="450" w:line="312" w:lineRule="auto"/>
      </w:pPr>
      <w:r>
        <w:rPr>
          <w:rFonts w:ascii="宋体" w:hAnsi="宋体" w:eastAsia="宋体" w:cs="宋体"/>
          <w:color w:val="000"/>
          <w:sz w:val="28"/>
          <w:szCs w:val="28"/>
        </w:rPr>
        <w:t xml:space="preserve">5、着力优化环境，营造发展氛围。</w:t>
      </w:r>
    </w:p>
    <w:p>
      <w:pPr>
        <w:ind w:left="0" w:right="0" w:firstLine="560"/>
        <w:spacing w:before="450" w:after="450" w:line="312" w:lineRule="auto"/>
      </w:pPr>
      <w:r>
        <w:rPr>
          <w:rFonts w:ascii="宋体" w:hAnsi="宋体" w:eastAsia="宋体" w:cs="宋体"/>
          <w:color w:val="000"/>
          <w:sz w:val="28"/>
          <w:szCs w:val="28"/>
        </w:rPr>
        <w:t xml:space="preserve">一是加强政府建设，优化政务环境。全面部署群众路线教育实践活动，狠抓作风建设，强化考勤、考核，保证干职工正常工作时间，开展“住机关，住基层，联系群众，服务群众”活动;强化工作督查，设立作风办，对上级部门及乡党委政府安排部署重大工作开展情况，对相关工作单位进行严格督查，提高干职工和基层干部责任感;二是加强民风建设，优化人文环境。大力弘扬“尊重纳税人、善待外地人、支持创业者”的理念，引导群众营造良好的人文环境;三是夯实农村清洁工程基础，优化卫生环境。首先是建立制度，制定出农户清洁标准，公共区域清洁标准，集中区域清洁标准，垃圾分类标准等，做好分类指导，农户自清指导，村级集中清运指导，垃圾分类指导等工作;其次是强化投入，政府捆绑资金加大投入，村级发展集体经济加大投入，人民群众按照有偿服务原则加大投入。切实保障农村清洁工程资金。再次是丰富活动。常态性开展群众广泛参与的治污活动;四是加强换届工作，优化基层环境。事在人为，利用第九次村支两委换届机会，将有党性原则、有群众基础、有带富能力，有发展理念的人选进班子，建设好基层人才环境。</w:t>
      </w:r>
    </w:p>
    <w:p>
      <w:pPr>
        <w:ind w:left="0" w:right="0" w:firstLine="560"/>
        <w:spacing w:before="450" w:after="450" w:line="312" w:lineRule="auto"/>
      </w:pPr>
      <w:r>
        <w:rPr>
          <w:rFonts w:ascii="宋体" w:hAnsi="宋体" w:eastAsia="宋体" w:cs="宋体"/>
          <w:color w:val="000"/>
          <w:sz w:val="28"/>
          <w:szCs w:val="28"/>
        </w:rPr>
        <w:t xml:space="preserve">(四)注重民生建设，承接发展红利。</w:t>
      </w:r>
    </w:p>
    <w:p>
      <w:pPr>
        <w:ind w:left="0" w:right="0" w:firstLine="560"/>
        <w:spacing w:before="450" w:after="450" w:line="312" w:lineRule="auto"/>
      </w:pPr>
      <w:r>
        <w:rPr>
          <w:rFonts w:ascii="宋体" w:hAnsi="宋体" w:eastAsia="宋体" w:cs="宋体"/>
          <w:color w:val="000"/>
          <w:sz w:val="28"/>
          <w:szCs w:val="28"/>
        </w:rPr>
        <w:t xml:space="preserve">一是继续做好新农保工作。由于老百姓认识没有跟上来，我们仍需加大宣传，正确引导，充分利用节假日期间，做好村民入保、续保工作，努力实现参保率100%的目标;二是探索“以人为本”的利益导向整合。结合卫生，计生改革机遇，努力探索医疗、养老、保健等利益导向，做好卫计合并整改工作;三是整合项目，发挥资金最大效益。根据实际，今年在农村危房改造、农村清洁工程、一事一议补助、美丽乡村建设等项目资金的投放上，作一些尝试，优化使用，以点带面，寻求农村面貌新变化的突破;四是承接农村保障一体化。在五保、低保、医保、社保加上各类涉农直补方面，如何与金融部门加强合作，做好“电子化”“一卡通”等便民服务，切实保障人民群众权益不受影响;五是探索诚信体系建设。为农民创业提供平台，为金融部门提供信贷信息，让诚信成为看得见的资产和富得起的效益。</w:t>
      </w:r>
    </w:p>
    <w:p>
      <w:pPr>
        <w:ind w:left="0" w:right="0" w:firstLine="560"/>
        <w:spacing w:before="450" w:after="450" w:line="312" w:lineRule="auto"/>
      </w:pPr>
      <w:r>
        <w:rPr>
          <w:rFonts w:ascii="宋体" w:hAnsi="宋体" w:eastAsia="宋体" w:cs="宋体"/>
          <w:color w:val="000"/>
          <w:sz w:val="28"/>
          <w:szCs w:val="28"/>
        </w:rPr>
        <w:t xml:space="preserve">(五)精心开局，营造发展氛围。</w:t>
      </w:r>
    </w:p>
    <w:p>
      <w:pPr>
        <w:ind w:left="0" w:right="0" w:firstLine="560"/>
        <w:spacing w:before="450" w:after="450" w:line="312" w:lineRule="auto"/>
      </w:pPr>
      <w:r>
        <w:rPr>
          <w:rFonts w:ascii="宋体" w:hAnsi="宋体" w:eastAsia="宋体" w:cs="宋体"/>
          <w:color w:val="000"/>
          <w:sz w:val="28"/>
          <w:szCs w:val="28"/>
        </w:rPr>
        <w:t xml:space="preserve">1、开展好群众路线教育实践活动。按照中央“照镜子，正衣冠，洗洗澡，治治病”的精神，针对工作中存在的“形式主义，官僚主义，享乐主义，奢靡之风”，各村、部门要认真组织，积极开展好群众路线教育实践活动。下午我们还将作专题部署。</w:t>
      </w:r>
    </w:p>
    <w:p>
      <w:pPr>
        <w:ind w:left="0" w:right="0" w:firstLine="560"/>
        <w:spacing w:before="450" w:after="450" w:line="312" w:lineRule="auto"/>
      </w:pPr>
      <w:r>
        <w:rPr>
          <w:rFonts w:ascii="宋体" w:hAnsi="宋体" w:eastAsia="宋体" w:cs="宋体"/>
          <w:color w:val="000"/>
          <w:sz w:val="28"/>
          <w:szCs w:val="28"/>
        </w:rPr>
        <w:t xml:space="preserve">2、两会特护期的稳定和安全生产。3月3日至3月15日是全国的两会，是稳定和安全生产的特别防护期，我们要以高度的责任感，把“五包一”责任落实好，实行贴身防控，对乡域范围内的安全隐患排查好，整改好。</w:t>
      </w:r>
    </w:p>
    <w:p>
      <w:pPr>
        <w:ind w:left="0" w:right="0" w:firstLine="560"/>
        <w:spacing w:before="450" w:after="450" w:line="312" w:lineRule="auto"/>
      </w:pPr>
      <w:r>
        <w:rPr>
          <w:rFonts w:ascii="宋体" w:hAnsi="宋体" w:eastAsia="宋体" w:cs="宋体"/>
          <w:color w:val="000"/>
          <w:sz w:val="28"/>
          <w:szCs w:val="28"/>
        </w:rPr>
        <w:t xml:space="preserve">3、抓紧指导好春耕生产。一年四季在于春，我们要按照农业部门的要求，各村、各部门、各驻村干部要深入到村、到组、到户，指导群众备种、备耕，搞好春耕生产。</w:t>
      </w:r>
    </w:p>
    <w:p>
      <w:pPr>
        <w:ind w:left="0" w:right="0" w:firstLine="560"/>
        <w:spacing w:before="450" w:after="450" w:line="312" w:lineRule="auto"/>
      </w:pPr>
      <w:r>
        <w:rPr>
          <w:rFonts w:ascii="宋体" w:hAnsi="宋体" w:eastAsia="宋体" w:cs="宋体"/>
          <w:color w:val="000"/>
          <w:sz w:val="28"/>
          <w:szCs w:val="28"/>
        </w:rPr>
        <w:t xml:space="preserve">4、继续组织好村支两委换届工作。我乡的村支两委换届工作发动早、部署快、效果好。到今天为止，支部换届基本结束。下一步按照县委的统一部署，各线和各村支部要迅速组织，严格按程序，按要求，按时间，在5月底前，完成好村委的换届工作。</w:t>
      </w:r>
    </w:p>
    <w:p>
      <w:pPr>
        <w:ind w:left="0" w:right="0" w:firstLine="560"/>
        <w:spacing w:before="450" w:after="450" w:line="312" w:lineRule="auto"/>
      </w:pPr>
      <w:r>
        <w:rPr>
          <w:rFonts w:ascii="宋体" w:hAnsi="宋体" w:eastAsia="宋体" w:cs="宋体"/>
          <w:color w:val="000"/>
          <w:sz w:val="28"/>
          <w:szCs w:val="28"/>
        </w:rPr>
        <w:t xml:space="preserve">5、认真发动好茶园基地建设。茶园基地建设是我乡的一项战略工程。现在是茶园建设的黄金期，农业、农技部门要指导群众采购好茶苗，乡村干部要帮助群众落实好基地，并按茶叶部门的要求种好茶。同时，督促益阳林海公司、中茶公司、高马二溪公司等企业搞好基地建设。</w:t>
      </w:r>
    </w:p>
    <w:p>
      <w:pPr>
        <w:ind w:left="0" w:right="0" w:firstLine="560"/>
        <w:spacing w:before="450" w:after="450" w:line="312" w:lineRule="auto"/>
      </w:pPr>
      <w:r>
        <w:rPr>
          <w:rFonts w:ascii="宋体" w:hAnsi="宋体" w:eastAsia="宋体" w:cs="宋体"/>
          <w:color w:val="000"/>
          <w:sz w:val="28"/>
          <w:szCs w:val="28"/>
        </w:rPr>
        <w:t xml:space="preserve">6、大力推进好项目建设。今年的项目建设任务重，涉及到村多，面广，各线、各村要制定好全年工作计划，组织精干力量，大力推进好项目，不错失良机，不懈怠工作，加快项目兴乡步伐。</w:t>
      </w:r>
    </w:p>
    <w:p>
      <w:pPr>
        <w:ind w:left="0" w:right="0" w:firstLine="560"/>
        <w:spacing w:before="450" w:after="450" w:line="312" w:lineRule="auto"/>
      </w:pPr>
      <w:r>
        <w:rPr>
          <w:rFonts w:ascii="宋体" w:hAnsi="宋体" w:eastAsia="宋体" w:cs="宋体"/>
          <w:color w:val="000"/>
          <w:sz w:val="28"/>
          <w:szCs w:val="28"/>
        </w:rPr>
        <w:t xml:space="preserve">7、深入开展好农村清洁工程。市、县越来越重视农村清洁工程，其考核形式改成了暗访检查，按季度评分。我们要充分认识到该项工作的重要性，复杂性，艰巨性，长期性。发动人民群众广泛参与，共同致力农村面貌的真改变。</w:t>
      </w:r>
    </w:p>
    <w:p>
      <w:pPr>
        <w:ind w:left="0" w:right="0" w:firstLine="560"/>
        <w:spacing w:before="450" w:after="450" w:line="312" w:lineRule="auto"/>
      </w:pPr>
      <w:r>
        <w:rPr>
          <w:rFonts w:ascii="宋体" w:hAnsi="宋体" w:eastAsia="宋体" w:cs="宋体"/>
          <w:color w:val="000"/>
          <w:sz w:val="28"/>
          <w:szCs w:val="28"/>
        </w:rPr>
        <w:t xml:space="preserve">8、精心搞好项目计划对接。党政领导，部门负责人，要与上级部门积极搞对接，搞好去年已落地项目的实施和今年项目争取的衔接工作。</w:t>
      </w:r>
    </w:p>
    <w:p>
      <w:pPr>
        <w:ind w:left="0" w:right="0" w:firstLine="560"/>
        <w:spacing w:before="450" w:after="450" w:line="312" w:lineRule="auto"/>
      </w:pPr>
      <w:r>
        <w:rPr>
          <w:rFonts w:ascii="宋体" w:hAnsi="宋体" w:eastAsia="宋体" w:cs="宋体"/>
          <w:color w:val="000"/>
          <w:sz w:val="28"/>
          <w:szCs w:val="28"/>
        </w:rPr>
        <w:t xml:space="preserve">9、高度重视民调工作。当前，民调工作已经成为综治考核的第一内容，我们要站在维护安化大局的角度上，切实解决群众实际困难的高度上，系统的指导好民调工作。</w:t>
      </w:r>
    </w:p>
    <w:p>
      <w:pPr>
        <w:ind w:left="0" w:right="0" w:firstLine="560"/>
        <w:spacing w:before="450" w:after="450" w:line="312" w:lineRule="auto"/>
      </w:pPr>
      <w:r>
        <w:rPr>
          <w:rFonts w:ascii="宋体" w:hAnsi="宋体" w:eastAsia="宋体" w:cs="宋体"/>
          <w:color w:val="000"/>
          <w:sz w:val="28"/>
          <w:szCs w:val="28"/>
        </w:rPr>
        <w:t xml:space="preserve">同志们，20xx年是发展机遇期，我们一定要切实增强机遇意识、责任意识，进一步解放思想、开拓进取，扎扎实实做好各项工作，走“项目兴乡、实干兴乡、合力兴乡”之路，发扬“勤于思考、敢于担当、乐于奉献”的精神。用机遇赢得发展，用发展赢得速度，用速度赢得成果共享，用成果共享赢得人民尊重。让我们在县委、县政府和乡党委的正确领导下，团结带领全乡人民，以更加蓬勃昂扬的精神状态，更加奋发向上的工作热情，更加求真务实的良好作风，推动我乡经济社会发展的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决战脱贫攻坚、决胜同步小康、实施“十三五”规划至关重要的一年，今天，我们组织召开这个会议，目的是为了贯彻落实全省扩大民间投资工作会和全市第一季度经济运行调度会会议精神，全面总结一季度工作完成情况，认真研判当前经济运行态势，客观分析存在的问题，安排部署下步工作，顺利实现一季度“开门红”，奋力推动全县经济持续快速健康发展。刚才，县统计局、县发改局、县财政局分别就各块工作进行了发言，陈清松书记就纪检监察工作进行了强调，我完全赞同，请大家认真抓好贯彻落实。下面，就20xx年经济运行、投资管理和财税管理等工作，讲几点意见。</w:t>
      </w:r>
    </w:p>
    <w:p>
      <w:pPr>
        <w:ind w:left="0" w:right="0" w:firstLine="560"/>
        <w:spacing w:before="450" w:after="450" w:line="312" w:lineRule="auto"/>
      </w:pPr>
      <w:r>
        <w:rPr>
          <w:rFonts w:ascii="宋体" w:hAnsi="宋体" w:eastAsia="宋体" w:cs="宋体"/>
          <w:color w:val="000"/>
          <w:sz w:val="28"/>
          <w:szCs w:val="28"/>
        </w:rPr>
        <w:t xml:space="preserve">第一，加强经济运行调度,确保完成季度目标</w:t>
      </w:r>
    </w:p>
    <w:p>
      <w:pPr>
        <w:ind w:left="0" w:right="0" w:firstLine="560"/>
        <w:spacing w:before="450" w:after="450" w:line="312" w:lineRule="auto"/>
      </w:pPr>
      <w:r>
        <w:rPr>
          <w:rFonts w:ascii="宋体" w:hAnsi="宋体" w:eastAsia="宋体" w:cs="宋体"/>
          <w:color w:val="000"/>
          <w:sz w:val="28"/>
          <w:szCs w:val="28"/>
        </w:rPr>
        <w:t xml:space="preserve">全县经济呈“总体平稳，稳中趋缓”态势，20xx年全县经济社会发展综合测评(“增比进位”)居县域第二方阵第15位，比20xx年提升了4位，完成了预期目标。在44项“增比进位”指标当中，除水环境质量及管理指数、土壤环境质量及管理指数、森林覆盖率、财政专项扶贫资金使用效率、贫困人口减少年度计划完成比例、网络零售额增长速度6项新增指标无基数比较以外，其他38项指标呈“7平19升12降”。其中，人民银行负责的金融机构人民币各项存贷款余额增长速度上升13位，县水务局负责的水资源“三条红线”管理指数上升11位，县发改局负责的地区生产总值增速上升8位，县人社局负责的城镇新增就业人数增速、国税局和地税局负责的税收收入增速均上升7位。这得益于县委县政府的坚强领导，得益于各级各部门的共同努力。</w:t>
      </w:r>
    </w:p>
    <w:p>
      <w:pPr>
        <w:ind w:left="0" w:right="0" w:firstLine="560"/>
        <w:spacing w:before="450" w:after="450" w:line="312" w:lineRule="auto"/>
      </w:pPr>
      <w:r>
        <w:rPr>
          <w:rFonts w:ascii="宋体" w:hAnsi="宋体" w:eastAsia="宋体" w:cs="宋体"/>
          <w:color w:val="000"/>
          <w:sz w:val="28"/>
          <w:szCs w:val="28"/>
        </w:rPr>
        <w:t xml:space="preserve">成绩来之不易，但问题也不能忽视。从去年的经济运行和“增比进位”情况看，主要存在以下问题。一是金融政策全面收紧，融资难、融资贵。县域各金融机构受国家政策影响放不出款，政府不能融资，也没有其他捷径可走，同时因脱贫攻坚任务繁重，各类检查又多，没有精力向上对接项目，导致面临巨大的资金压力。二是项目建设和资金使用乱象仍然存在。主要体现在我们的一些项目已经实施了却没有完善相关手续，审计时缺这样那样的资料，同时在资金拨付上也存在问题，未按规定拨付资金。三是部门不重视、不积极。省、市非常重视“增比进位”工作，但20xx年县发改局负责的产业投资占固定资产投资比重下降5位、县城管局负责的城乡生活垃圾无害化处理率和县旅游局负责的旅游发展综合评价指数均下降6位，县市管局负责的市场主体户数增长速度下降8位，县投促局负责的招商引资指数和县环保局负责的大气环境质量及管理指数均下降11位。究其原因，主要还是部门领导不重视、不调度、不对接。受脱贫攻坚和中央、省等关于统计质量检查等相关文件及检查行动的影响，部分单位负责人未能抓好脱贫攻坚与业务工作的统筹，认为注重统计质量就不搞“增比进位”，思想上有所放松，从而忽视了指标的调度，忽视了向上对接力度，导致部分指标下滑幅度较大。同时，县统计局、县发改局在指标的综合调度和指导力度上还不够，在统筹协调上还有待加强。四是指标不匹配、不科学。全省综合经济指标测评体系是一个相对系统、科学的测评体系，一定程度上反映了地区的经济发展水平，但这是建立在一定匹配性和支撑性上的，而我县在这方面还存一些问题，主要表现在两个方面：一方面是部分指标未能真正反映我县发展水平。如畜牧业增加值占农林牧渔业增加值比重排全省第17位，这与我县肉牛产业发展实际情况有一定的差距;旅游发展综合水平、大气环境质量及管理指数等指标也未能体现我县良好的生态环境水平。另一方面是入规入统等重要评估支撑工作未按时抓好。关于亿元项目入库、规模工业入统等入规入统工作我已多次强调，但部分单位主要负责人仍然没有这方面的意识，认识不足、重视不够，部分能打捆的项目未能打包入库、统一实施，导致项目数据未能得到体现;部分能入统的项目因资料不完善、手续不齐全未能入统，致使我县在库的重大项目不多，规上餐饮业在库企业一家也没有，从而影响了固定资产投资、社会消费品零售总额等指标的评估。这里我明确，凡是工程做完了没有完善手续的，由县发改局牵头清理、检查，将涉及到的单位和个人移交纪委处理。</w:t>
      </w:r>
    </w:p>
    <w:p>
      <w:pPr>
        <w:ind w:left="0" w:right="0" w:firstLine="560"/>
        <w:spacing w:before="450" w:after="450" w:line="312" w:lineRule="auto"/>
      </w:pPr>
      <w:r>
        <w:rPr>
          <w:rFonts w:ascii="宋体" w:hAnsi="宋体" w:eastAsia="宋体" w:cs="宋体"/>
          <w:color w:val="000"/>
          <w:sz w:val="28"/>
          <w:szCs w:val="28"/>
        </w:rPr>
        <w:t xml:space="preserve">为强化运行调度，推动全县经济持续快速健康发展，全力实现20xx年一季度“开门红”，重点要从以下四个方面发力：一是思想上要高度重视。在“决战脱贫攻坚、决胜同步小康”的关键时期，各镇乡、各部门要正确认识脱贫攻坚与经济发展、“增比进位”之间的关系，转变发展观念，切实增强经济发展增比进位的责任感和紧迫感，要明确专人负责，做好数据统计上报监测工作。县统计局要强化统筹和指导，不能当“甩手掌柜”，各部门主要领导要亲自过问。二是调度上要加大力度。20xx年经济工作目标任务相关文件已下发，指标已分解、任务已明确、责任已压实，年终将根据任务严格考核，各镇乡、各部门主要领导务必亲自过问，切实履行经济运行主体责任，紧盯目标任务，精准调度、精准施策，逐项逐条抓好落实。同时，县统计局、县发改局、县督查局要加大督查督导力度，确保经济运行“不掉队、跟得上”。三是对接上要积极主动。各部门要形成强大合力，加大宣传力度，营造“你追我赶，‘争’比进位”的浓厚氛围，要用心、用情、用力抓好经济运行的研判对接，对标对表主动跟踪争取，奋力推进我县经济社会平稳健康发展，确保全面完成各项目标任务。四是奋力实现“开门红”。从1-2月经济指标预测分析来看，形势不容乐观，20xx万元以上规模工业增加值增速偏低，增速只有8.8%，低于全市(14.1%)5.3个百分点，排名全市第6位。500万元以上固定资产投资负增长，增速为-10.2%，低于全市(21.0%)31.2个百分点，排名全市第13位。商贸业增速“集体”回落。限额以上商品销售额增速同比回落19.4个百分点。县统计局、发改局要强化调度，县经贸局、县发改局要紧盯各自的下滑指标，狠抓调度、补齐短板，奋力实现一季度经济“开门红”。</w:t>
      </w:r>
    </w:p>
    <w:p>
      <w:pPr>
        <w:ind w:left="0" w:right="0" w:firstLine="560"/>
        <w:spacing w:before="450" w:after="450" w:line="312" w:lineRule="auto"/>
      </w:pPr>
      <w:r>
        <w:rPr>
          <w:rFonts w:ascii="宋体" w:hAnsi="宋体" w:eastAsia="宋体" w:cs="宋体"/>
          <w:color w:val="000"/>
          <w:sz w:val="28"/>
          <w:szCs w:val="28"/>
        </w:rPr>
        <w:t xml:space="preserve">第二，精准项目调度，确保投资快速增长</w:t>
      </w:r>
    </w:p>
    <w:p>
      <w:pPr>
        <w:ind w:left="0" w:right="0" w:firstLine="560"/>
        <w:spacing w:before="450" w:after="450" w:line="312" w:lineRule="auto"/>
      </w:pPr>
      <w:r>
        <w:rPr>
          <w:rFonts w:ascii="宋体" w:hAnsi="宋体" w:eastAsia="宋体" w:cs="宋体"/>
          <w:color w:val="000"/>
          <w:sz w:val="28"/>
          <w:szCs w:val="28"/>
        </w:rPr>
        <w:t xml:space="preserve">总体来讲，十三五规划开局以来，特别是20xx年，在各级各部门的共同努力下，我县项目建设工作取得了一定的成绩。各镇乡、各部门务必要深刻认识项目建设是经济发展的生命线，是加快一个地区经济振兴最有效的方式，尤其对我们这样发展中的贫困县来说，更是重中之重的工作。20xx年年初，我们下达了向上争取资金18.8亿元的目标任务，截止年底，共计25家单位争取到了23.86亿元，超额完成了目标;在24个中央预算内投资项目中，开工率达到100%。刚才，太生局长就20xx年项目建设进行了全面性总结，总的来看，有成绩、有效果，但也有差距、有不足。</w:t>
      </w:r>
    </w:p>
    <w:p>
      <w:pPr>
        <w:ind w:left="0" w:right="0" w:firstLine="560"/>
        <w:spacing w:before="450" w:after="450" w:line="312" w:lineRule="auto"/>
      </w:pPr>
      <w:r>
        <w:rPr>
          <w:rFonts w:ascii="宋体" w:hAnsi="宋体" w:eastAsia="宋体" w:cs="宋体"/>
          <w:color w:val="000"/>
          <w:sz w:val="28"/>
          <w:szCs w:val="28"/>
        </w:rPr>
        <w:t xml:space="preserve">一是项目谋划有差距。根据测算，我县重大项目建设年度投资至少需要118.54亿元才能确保完成目标任务，截止目前，全县重大项目建设年度计划只有66.38亿元，仍然还有52.16亿元的缺口。1-3月，500-5000万元仅报送5个项目，同比减少25个，5000万元以上项目18个，同比减少3个。重点项目在库数量大幅减少，且5000万元以上基本上都是基础设施和交通类项目，项目种类较少，导致我县投资下降10.2%。形势严峻，压力较大，各级各部门务必坚定信心，迎难而上。围绕茶叶、肉牛等产业加大项目编制力度。认真学习相关文件，做好长期规划，认真研读《中共中央国务院关于实施乡村振兴战略的意见》《农村人居环境整治三年行动方案》两个重要文件，从中寻找项目。县发改局、各镇乡要无中生有，大胆谋划项目，同时要善于借鉴其他县区先进经验，切实抓好我县的项目规划。二是项目编制有差距。编制项目一直是我县的短板，进入全省全市的项目，凤冈是最少的，这与我们不敢想、不学习其他县区先进经验有很大关系。我们都在讲融资，但有项目才能融资，县发改局要牵头做好龙潭河、殡葬服务、污水处理等重点建设项目;各镇乡、各部门要认真谋划更多的ppp项目，切实做好服务工作，让更多的ppp项目落地凤冈。三是资金争取有差距。20xx年全县向上争取资金目标为21.48亿元，而且我们已将目标分解下达到各部门，各责任单位务必要清楚产业政策和投资导向，全力向上争取和对接，确保完成任务，这是和大家的奖金福利直接挂钩的，必须严格考核奖惩。在这里，我想作几点提醒：我们个别单位负责同志项目意识淡薄，争项目跑项目积极性不高，总认为多一事不如少一事，前怕狼后怕虎，不愿亲力亲为，部分单位对项目资金整合使用不理解，缺乏大局意识，总认为争取来的资金自己不能使用而不愿争取，甚至认为这些项目都是国投公司的，与我们无关。去年，个别部门甚至出现了争取中央投资为零的现象，我也了解过邻近几个县项目建设情况，有很多项目我们也是可以争取的，而且是一定能够抓在手上、落到实处的，但我们却没有去争取。最主要的原因还是我们一些单位和部门主要负责同志没有耐心、没有用心，消极对待项目建设。四是项目管理有差距。3月6日至9日，县发改局联合县督查局对全县重点项目节后复工开工情况进行了实地督查，从督查的121个项目来看，穿家坪水库、经开区五期标准化项目、阳光水岸二期工程项目总体推进较好。但是，部分项目未履行项目建设基本程序，实施项目未严格执行项目“四制”管理(项目法人责任制、招标投标制、建设监理制和合同管理制);项目手续不完善。“三边”工程和先上车、后补票，甚至上了车不买票现象依然存在。项目分包、层层转包等现象还很突出。项目资料管理混乱，前后矛盾，时间逻辑错误，项目资料完善程度和工程进度不符，影响了中央资金申报。如花坪镇棚户区改造基础设施建设项目。部分项目前期工作进展缓慢，影响项目开工建设，如凤冈县城南殡葬服务中心建设项目。</w:t>
      </w:r>
    </w:p>
    <w:p>
      <w:pPr>
        <w:ind w:left="0" w:right="0" w:firstLine="560"/>
        <w:spacing w:before="450" w:after="450" w:line="312" w:lineRule="auto"/>
      </w:pPr>
      <w:r>
        <w:rPr>
          <w:rFonts w:ascii="宋体" w:hAnsi="宋体" w:eastAsia="宋体" w:cs="宋体"/>
          <w:color w:val="000"/>
          <w:sz w:val="28"/>
          <w:szCs w:val="28"/>
        </w:rPr>
        <w:t xml:space="preserve">下面就切实抓好当前项目建设工作，讲四点意见。</w:t>
      </w:r>
    </w:p>
    <w:p>
      <w:pPr>
        <w:ind w:left="0" w:right="0" w:firstLine="560"/>
        <w:spacing w:before="450" w:after="450" w:line="312" w:lineRule="auto"/>
      </w:pPr>
      <w:r>
        <w:rPr>
          <w:rFonts w:ascii="宋体" w:hAnsi="宋体" w:eastAsia="宋体" w:cs="宋体"/>
          <w:color w:val="000"/>
          <w:sz w:val="28"/>
          <w:szCs w:val="28"/>
        </w:rPr>
        <w:t xml:space="preserve">一是加大项目谋划编制力度。项目谋划不够、储备不足、编制质量不高一直是影响我县投资增长的主要原因，虽然我县已建立了“十三五”项目库，但很多项目达不到向上争取、招商引资和融资要求。刚刚闭幕的全国“”，组建了新的国家机构，各部门要以此为契机，以豁达的视野、战略的眼光、严谨的态度、较真的精神来精心谋划新型化、特色化、优质化、多元化项目，善于把小项目、小企业精包装成大项目、大企业。比如乡村振兴计划项目，ppp项目和中央预算内投资项目等专项项目。各镇乡也要积极行动起来，要高度重视项目的谋划工作，不要片面以为投资就是部门的事情，要形成合力，在项目编制方面，敢于谋划、善于包装、加紧对接，全力以赴做好项目编制入库工作。县发改局重点牵头，各镇乡各部门具体负责。二是加大项目争取力度。今年，全省将有两场项目观摩会在我市召开，上个周，省发改委对我县部分项目进行了实地考察，各单位各部门要以项目观摩为契机，以观摩促投资，全力抓好重大项目的争取力度。今天前来开会的都是单位或者部门的主要负责同志，你们是项目争取的第一责任人或直接责任人，要切实转变对项目争取的认识，充分利用开会或者外出学习的机会，主动与上级业务部门联系，使上级部门加深对我县的了解，增进彼此间的感情。目前是向省厅争取资金的最佳时间，要精准掌握信息，创新方法，主动争取，高位推动，加大招商引资工作力度，促进社会投资，确保能招商、招大商、招好商。三是加大项目实施力度。20xx年全县固定资产投资重点项目安排计划252个，总投资222.6亿元，年度计划投资71.22亿元。各单位各部门一定要强化责任担当，以时不我待、只争朝夕的紧迫感和使命感，始终把项目建设放在心上、抓在手上。县发改局、县统计局要全面盘点我县项目建设情况，查找差距不足、梳理问题原因。今后，县发改局、县统计局、县督查局要密切配合，定期或不定期开展中央预算内投资项目、专项建设基金项目、省市重大项目专项督查，对没有按时完成或进度迟缓的单位、部门主要负责人要点名通报，责令限期整改。对项目“四制”管理不规范，特别是未按要求完善项目招投标等手续的要严厉问责，涉嫌违纪的，移交纪检监察机关依法处理。我这里明确一下，所有的项目实施、征地拆迁所引发的群工矛盾一律由项目所在地方负责，项目设计、技术指导一律由业务主管部门负责。四是加快产业发展。一方面要加快推进第三产业发展，县发改局牵头，尽快落实第三产业项目规划，乡村振兴项目、千企改造工程要加紧谋划编制和实施。另一方面要大力发展茶叶肉牛等特色产业，让旅游业项目更多更快落地。</w:t>
      </w:r>
    </w:p>
    <w:p>
      <w:pPr>
        <w:ind w:left="0" w:right="0" w:firstLine="560"/>
        <w:spacing w:before="450" w:after="450" w:line="312" w:lineRule="auto"/>
      </w:pPr>
      <w:r>
        <w:rPr>
          <w:rFonts w:ascii="宋体" w:hAnsi="宋体" w:eastAsia="宋体" w:cs="宋体"/>
          <w:color w:val="000"/>
          <w:sz w:val="28"/>
          <w:szCs w:val="28"/>
        </w:rPr>
        <w:t xml:space="preserve">第三，聚焦财税工作，确保资金保障有力</w:t>
      </w:r>
    </w:p>
    <w:p>
      <w:pPr>
        <w:ind w:left="0" w:right="0" w:firstLine="560"/>
        <w:spacing w:before="450" w:after="450" w:line="312" w:lineRule="auto"/>
      </w:pPr>
      <w:r>
        <w:rPr>
          <w:rFonts w:ascii="宋体" w:hAnsi="宋体" w:eastAsia="宋体" w:cs="宋体"/>
          <w:color w:val="000"/>
          <w:sz w:val="28"/>
          <w:szCs w:val="28"/>
        </w:rPr>
        <w:t xml:space="preserve">当前，我县财税工作努力绕过营改增带来的影响，稳中有进、进中向好的态势不断得到巩固。去年，我县财政总收入和一般公共预算收入达6.81亿元、2.94亿元，分别增长12.5%、10.8%。今年2月份，全县财政总收入完成1.3986亿元，为预期目标的18.7%，排名全市第8;增收0.2843亿元，增长25.5%，排名全市第7。全县一般公共预算收入完成0.5401亿元，为预期目标的16.7%，排名全市第6;增收0.0753亿元，增长16.2%，排名全市第7。一要全力抓好收入征管。财税工作事关全县干部职工的切身利益，财税部门之间、财税部门和各镇乡之间、财税部门与金融机构之间要加强配合协作，增强协税护税意识。县财政局、县国税局、县地税局要紧密配合，加大重点行业、重点税种、重点企业的征管力度，全力减少税收流失，做到应收尽收。在加强税收征管的同时，要强化税收稽查和行业整治，县财政局、县国税局、县地税局要在联合办税的基础上，实行联合稽查，在巩固茶叶、砂石行业税务征管的基础上，加大对住宿业、餐饮业和消费性服务业，特别是酒吧、洗脚城、茶室等服务业的行业整治。县局、县住建局、县安监局、县经贸局等行业主管部门要大力支持配合税务机关依法征税，加强税收征管，堵塞征管漏洞;对偷税漏税的企业要依法进行立案查处，同时要加强税收相关法律法规的宣传，在全社会形成“纳税光荣，偷税漏税违法”的氛围，让“依法纳税、自觉纳税”成为社会共识。二要全力抓好财源培植。由县财政局牵头，县国税局、县地税局配合，对我县税源结构、征管漏洞、薄弱环节进行一次“地毯式”排查，认真分析存在的问题，进一步摸清税源情况和征管状况。要加强与重点企业的联系，不断优化营商环境，帮助企业解决其在资金、生产和市场等方面的困难;大力加强项目调度，尤其是工业项目的调度服务，助其早日建成投产达产，扩大税源、增加收入;大力宣传主动纳税的理念，将积极纳税、主动纳税作为企业评判、项目支持的重要标准，减少税收流失，增加财政收入。三要全力做好财政资金管理。我县镇乡、部门普遍存在对财税工作重视程度不够现象，尽管财政部门进行了培训，但编制的预算仍然漏洞百出，达不到精准化、精细化的要求。财政资金管理也未按相关规定执行，财务管理十分混乱，特别是部分单位对项目资金管理不规范，有交叉使用现象;对扶贫资金管理不严格，未及时做账、报账，资金利用率不高，违规使用还不同程度存在。县国税局、县地税局要严格执行中央、省、市关于加强非税收入收缴的各项规定，做到依法依规征收、应收尽收。会后，各单位要对部门预算再核实、再精准，凡因预算编制科目不精准导致资金不能使用的，资金一律收回并采取惩罚性措施。近期，县财政局要组织对各镇乡、各单位财政资金管理使用情况进行专项检查，请各单位提前做好准备，完善财务资料备查。</w:t>
      </w:r>
    </w:p>
    <w:p>
      <w:pPr>
        <w:ind w:left="0" w:right="0" w:firstLine="560"/>
        <w:spacing w:before="450" w:after="450" w:line="312" w:lineRule="auto"/>
      </w:pPr>
      <w:r>
        <w:rPr>
          <w:rFonts w:ascii="宋体" w:hAnsi="宋体" w:eastAsia="宋体" w:cs="宋体"/>
          <w:color w:val="000"/>
          <w:sz w:val="28"/>
          <w:szCs w:val="28"/>
        </w:rPr>
        <w:t xml:space="preserve">第四，加快产业发展，培植后续财源</w:t>
      </w:r>
    </w:p>
    <w:p>
      <w:pPr>
        <w:ind w:left="0" w:right="0" w:firstLine="560"/>
        <w:spacing w:before="450" w:after="450" w:line="312" w:lineRule="auto"/>
      </w:pPr>
      <w:r>
        <w:rPr>
          <w:rFonts w:ascii="宋体" w:hAnsi="宋体" w:eastAsia="宋体" w:cs="宋体"/>
          <w:color w:val="000"/>
          <w:sz w:val="28"/>
          <w:szCs w:val="28"/>
        </w:rPr>
        <w:t xml:space="preserve">一是要围绕我县资源优势，稳住烤烟产业不放松，切实谋划好茶叶、肉牛产业，延长产业链，同时大量引进社会资本，做强茶叶实体经济。县发改局、县农牧局、县旅游局要认真做好农旅一体化发展规划，推动一二三产业融合发展。特别是国投公司要转型，把重心放在实体经济发展上来。二是要搞好第三产业发展，扩大民间投资，充分利用民间资源，县发改局牵头拿出一份详实的规划书。三是要认真研究乡村振兴战略，县发改局牵头，拟定具体方案，加大项目谋划编制，扩充我县项目库。</w:t>
      </w:r>
    </w:p>
    <w:p>
      <w:pPr>
        <w:ind w:left="0" w:right="0" w:firstLine="560"/>
        <w:spacing w:before="450" w:after="450" w:line="312" w:lineRule="auto"/>
      </w:pPr>
      <w:r>
        <w:rPr>
          <w:rFonts w:ascii="宋体" w:hAnsi="宋体" w:eastAsia="宋体" w:cs="宋体"/>
          <w:color w:val="000"/>
          <w:sz w:val="28"/>
          <w:szCs w:val="28"/>
        </w:rPr>
        <w:t xml:space="preserve">第五，不断优化营商环境</w:t>
      </w:r>
    </w:p>
    <w:p>
      <w:pPr>
        <w:ind w:left="0" w:right="0" w:firstLine="560"/>
        <w:spacing w:before="450" w:after="450" w:line="312" w:lineRule="auto"/>
      </w:pPr>
      <w:r>
        <w:rPr>
          <w:rFonts w:ascii="宋体" w:hAnsi="宋体" w:eastAsia="宋体" w:cs="宋体"/>
          <w:color w:val="000"/>
          <w:sz w:val="28"/>
          <w:szCs w:val="28"/>
        </w:rPr>
        <w:t xml:space="preserve">目前我县仍然存在企业、群众办事难，工作人员服务态度不好的问题，不作为、慢作为、乱作为现象依然不同程度存在。就拿群工矛盾来说，项目在乡镇的，群工矛盾基本得不到处理，收费才处理的现象严重，这是失职渎职，必须严厉打击。县政务服务中心也不同程度存在办事效率低下，服务态度不好的现象。这些问题极大地破坏了我县的营商氛围，必须花大力气彻底根除，积极营造“人人来凤冈投资、就认为凤冈好”的良好氛围，不断优化营商环境。</w:t>
      </w:r>
    </w:p>
    <w:p>
      <w:pPr>
        <w:ind w:left="0" w:right="0" w:firstLine="560"/>
        <w:spacing w:before="450" w:after="450" w:line="312" w:lineRule="auto"/>
      </w:pPr>
      <w:r>
        <w:rPr>
          <w:rFonts w:ascii="宋体" w:hAnsi="宋体" w:eastAsia="宋体" w:cs="宋体"/>
          <w:color w:val="000"/>
          <w:sz w:val="28"/>
          <w:szCs w:val="28"/>
        </w:rPr>
        <w:t xml:space="preserve">第六，切实压缩财政开支，共渡难关</w:t>
      </w:r>
    </w:p>
    <w:p>
      <w:pPr>
        <w:ind w:left="0" w:right="0" w:firstLine="560"/>
        <w:spacing w:before="450" w:after="450" w:line="312" w:lineRule="auto"/>
      </w:pPr>
      <w:r>
        <w:rPr>
          <w:rFonts w:ascii="宋体" w:hAnsi="宋体" w:eastAsia="宋体" w:cs="宋体"/>
          <w:color w:val="000"/>
          <w:sz w:val="28"/>
          <w:szCs w:val="28"/>
        </w:rPr>
        <w:t xml:space="preserve">一是凡没有资金来源的项目一律不能擅自动工，要保证我县债务无风险，至少也是风险可控，凡是明确了仍然无动于衷、顶风作案的，必须严肃处理，并不予解决项目工程款;二是减少各种活动和会议，取消不必要的接待安排，绝不允许先斩后奏，谁安排的，谁买单，县财政不予解决。同时要减少文件下发，尤其是纸质文件，能不印发的就不要浪费纸张，发下去好多看都没看就扔了，特别浪费;三是各镇乡、各部门的工作经费要逐年减少，务必厉行节约、精简开支。</w:t>
      </w:r>
    </w:p>
    <w:p>
      <w:pPr>
        <w:ind w:left="0" w:right="0" w:firstLine="560"/>
        <w:spacing w:before="450" w:after="450" w:line="312" w:lineRule="auto"/>
      </w:pPr>
      <w:r>
        <w:rPr>
          <w:rFonts w:ascii="宋体" w:hAnsi="宋体" w:eastAsia="宋体" w:cs="宋体"/>
          <w:color w:val="000"/>
          <w:sz w:val="28"/>
          <w:szCs w:val="28"/>
        </w:rPr>
        <w:t xml:space="preserve">第七，认真对待金融部门的考核工作</w:t>
      </w:r>
    </w:p>
    <w:p>
      <w:pPr>
        <w:ind w:left="0" w:right="0" w:firstLine="560"/>
        <w:spacing w:before="450" w:after="450" w:line="312" w:lineRule="auto"/>
      </w:pPr>
      <w:r>
        <w:rPr>
          <w:rFonts w:ascii="宋体" w:hAnsi="宋体" w:eastAsia="宋体" w:cs="宋体"/>
          <w:color w:val="000"/>
          <w:sz w:val="28"/>
          <w:szCs w:val="28"/>
        </w:rPr>
        <w:t xml:space="preserve">近期各级金融部门的考核、检查很多，大家要理性看待。关于涉农资金整合一事，大家要端正态度，克服不良情绪，我们是贫困县，贫困县有专门的文件规定，可以整合部分部门的资金，但不能全部整合，我们把这部分资金用好也不错。同时各级的审计、各种检查会越来越多，这就要求我们必须要依规依据实施各类项目，尤其是易地扶贫搬迁、棚户区改造和其他扶贫项目，涉及的面广、资金量大，是审计、检查的重点对象。各镇乡、各部门务必绷紧这根弦，规范程序操作、完善项目手续，特别是农村“三改三治三化”工程，涉及个案研判的，要严格按规定完善相关手续，该整改的务必限时整改到位，保证审计、检查不出差错。</w:t>
      </w:r>
    </w:p>
    <w:p>
      <w:pPr>
        <w:ind w:left="0" w:right="0" w:firstLine="560"/>
        <w:spacing w:before="450" w:after="450" w:line="312" w:lineRule="auto"/>
      </w:pPr>
      <w:r>
        <w:rPr>
          <w:rFonts w:ascii="宋体" w:hAnsi="宋体" w:eastAsia="宋体" w:cs="宋体"/>
          <w:color w:val="000"/>
          <w:sz w:val="28"/>
          <w:szCs w:val="28"/>
        </w:rPr>
        <w:t xml:space="preserve">第八，切实加强党风廉政建设</w:t>
      </w:r>
    </w:p>
    <w:p>
      <w:pPr>
        <w:ind w:left="0" w:right="0" w:firstLine="560"/>
        <w:spacing w:before="450" w:after="450" w:line="312" w:lineRule="auto"/>
      </w:pPr>
      <w:r>
        <w:rPr>
          <w:rFonts w:ascii="宋体" w:hAnsi="宋体" w:eastAsia="宋体" w:cs="宋体"/>
          <w:color w:val="000"/>
          <w:sz w:val="28"/>
          <w:szCs w:val="28"/>
        </w:rPr>
        <w:t xml:space="preserve">一是认清形势，时刻保持清醒头脑。前两天，中央列出了违反八项规定清单80条，对经费管理、公务接待、会议活动、公务出差、临时出国、办公用房等诸多事项进行了明令要求。随后，省纪委通报了7起违反中央八项规定的案例，各单位各部门要引以为戒，高度重视，认真履行全面从严治党主体责任，正确对待公私、权利关系，坚决反对特权现象的发生。要讲规矩、将政治，切实增强四个意识，坚决不能在账务管理上出现烟、酒字眼，全县干部决不能出现经济问题。二是既要勤政更要理政。各自扫好门前雪，切实履行好“一岗双责”。要进一步优化支出结构，削减一般性支出，加强党风廉政建设，严管“三公”经费、差旅费等一般性支出，统筹结余结转资金，大力实施项目整合，集中资金保基本民生。</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们坚持稳中求进工作总基调，按照问题导向、目标导向，从创新和完善宏观调控出发，建立经济社会发展基础目标任务分解和月度经济运行分析机制，以及县政府领导联系帮扶重点企业重点项目工作责任分工机制，加强经济运行调节，努力营造稳定可预期的宏观环境，使经济运行保持在合理区间。刚才，统计、发改、工信商务、财政、人行就上半年经济运行监测和行业运行情况作了汇报，各位县政府分管领导也作了发言。下面，结合全县上半年经济运行总体形势和同志们的发言，我讲两个方面的意见。</w:t>
      </w:r>
    </w:p>
    <w:p>
      <w:pPr>
        <w:ind w:left="0" w:right="0" w:firstLine="560"/>
        <w:spacing w:before="450" w:after="450" w:line="312" w:lineRule="auto"/>
      </w:pPr>
      <w:r>
        <w:rPr>
          <w:rFonts w:ascii="宋体" w:hAnsi="宋体" w:eastAsia="宋体" w:cs="宋体"/>
          <w:color w:val="000"/>
          <w:sz w:val="28"/>
          <w:szCs w:val="28"/>
        </w:rPr>
        <w:t xml:space="preserve">一、全面把握全县经济发展形势</w:t>
      </w:r>
    </w:p>
    <w:p>
      <w:pPr>
        <w:ind w:left="0" w:right="0" w:firstLine="560"/>
        <w:spacing w:before="450" w:after="450" w:line="312" w:lineRule="auto"/>
      </w:pPr>
      <w:r>
        <w:rPr>
          <w:rFonts w:ascii="宋体" w:hAnsi="宋体" w:eastAsia="宋体" w:cs="宋体"/>
          <w:color w:val="000"/>
          <w:sz w:val="28"/>
          <w:szCs w:val="28"/>
        </w:rPr>
        <w:t xml:space="preserve">上半年，全县地区生产总值34.6亿元，同比增长9%，增速比一季度加快2.4个百分点。分产业看，第一产业增加值3.6亿元，同比增长6%;第二产业增加值15.5亿元，增长10.9%;第三产业增加值15.5亿元，增长7.5%。二季度，全县地区生产总值同比增长11.1%。总体来看，上半年经济呈现出稳中有进、稳中向好的发展态势，主要表现为生产发展加快、需求较快增长、效益持续提升三个方面的特点。</w:t>
      </w:r>
    </w:p>
    <w:p>
      <w:pPr>
        <w:ind w:left="0" w:right="0" w:firstLine="560"/>
        <w:spacing w:before="450" w:after="450" w:line="312" w:lineRule="auto"/>
      </w:pPr>
      <w:r>
        <w:rPr>
          <w:rFonts w:ascii="宋体" w:hAnsi="宋体" w:eastAsia="宋体" w:cs="宋体"/>
          <w:color w:val="000"/>
          <w:sz w:val="28"/>
          <w:szCs w:val="28"/>
        </w:rPr>
        <w:t xml:space="preserve">第一，生产发展加快。全县农业总产值增长8.7%，增速较一季度加快3.5个百分点。农林牧渔业增加值增速比一季度加快0.8个百分点;全部工业增加值增长9.8%，增速比一季度加快6.8个百分点。其中规模以上工业实现增加值增长10.5%，增速比一季度加快8.3个百分点，6月份单月增加值增速达到38%，环比上月加快18.4个百分点。</w:t>
      </w:r>
    </w:p>
    <w:p>
      <w:pPr>
        <w:ind w:left="0" w:right="0" w:firstLine="560"/>
        <w:spacing w:before="450" w:after="450" w:line="312" w:lineRule="auto"/>
      </w:pPr>
      <w:r>
        <w:rPr>
          <w:rFonts w:ascii="宋体" w:hAnsi="宋体" w:eastAsia="宋体" w:cs="宋体"/>
          <w:color w:val="000"/>
          <w:sz w:val="28"/>
          <w:szCs w:val="28"/>
        </w:rPr>
        <w:t xml:space="preserve">第二，需求较快增长。全县固定资产投资29.7亿元，增长30.2%，增速比一季度加快8.5个百分点。其中，产业投资增长47.9%，占全部投资的比重为36%，超全年目标1个百分点。民间投资增长17.8%，占全部投资的比重为25.5%，超全年目标4.3个百分点。全县房地产开发投资5.6亿元，增长35.2%;社会消费品零售总额19.3亿元，增长12.1%，增速环比上月加快0.1个百分点。</w:t>
      </w:r>
    </w:p>
    <w:p>
      <w:pPr>
        <w:ind w:left="0" w:right="0" w:firstLine="560"/>
        <w:spacing w:before="450" w:after="450" w:line="312" w:lineRule="auto"/>
      </w:pPr>
      <w:r>
        <w:rPr>
          <w:rFonts w:ascii="宋体" w:hAnsi="宋体" w:eastAsia="宋体" w:cs="宋体"/>
          <w:color w:val="000"/>
          <w:sz w:val="28"/>
          <w:szCs w:val="28"/>
        </w:rPr>
        <w:t xml:space="preserve">第三，效益持续提升。主要表现为三大收入持续增长，从居民收入来看，城乡居民人均可支配收入分别为13236元、5144元，分别增长8.5%、9.3%。从企业的收入来看，全县规模以上工业企业实现利润7.7亿元，增长25.5%。规模以上工业企业主营业务收入利润率为33.9%，比去年同期提高9.4个百分点。从政府的收入来看，全县一般公共预算收入实现7.8亿元，增长28.4%。其中，地方一般公共预算本级收入实现4.16亿元，增长28.8%。地方一般公共预算支出增长23.5%。</w:t>
      </w:r>
    </w:p>
    <w:p>
      <w:pPr>
        <w:ind w:left="0" w:right="0" w:firstLine="560"/>
        <w:spacing w:before="450" w:after="450" w:line="312" w:lineRule="auto"/>
      </w:pPr>
      <w:r>
        <w:rPr>
          <w:rFonts w:ascii="宋体" w:hAnsi="宋体" w:eastAsia="宋体" w:cs="宋体"/>
          <w:color w:val="000"/>
          <w:sz w:val="28"/>
          <w:szCs w:val="28"/>
        </w:rPr>
        <w:t xml:space="preserve">上半年之所以能够取得这样的成绩，关键是各级各部门提高政治站位履行责任担当的结果。在充分肯定成绩的同时，我们也要清醒地认识到，这些成效还是初步的、阶段性的，与高质量跨越式发展要求和全年目标任务相比，依然存在较大差距。全县经济发展中还存在产业发展不足工农业生产增量小、大项目和新开工项目少固定资产投资规模缺口大、城乡发展不平衡不充分消费升级慢、“放管服”改革推进缓慢营商环境亟待加强等诸多问题。从主要经济指标的完成情况来看，除财政收入实现时间过半任务过半以外，其它主要指标均未达到预期目标，规模以上工业增加值、社会消费品零售总额分别塌进度4个百分点，固定资产投资总额塌进度6个百分点，建筑业增加值塌进度16.3个百分点。15项gdp月监测主要指标有11项与预期目标存在不同程度差距，其中，财政8项支出、金融机构存贷款、电信业务总量、商品房销售面积差距较大，尤其是占比较大的批零住餐4项指标均未达到预期目标，全社会用电量甚至出现0.8%的负增长。</w:t>
      </w:r>
    </w:p>
    <w:p>
      <w:pPr>
        <w:ind w:left="0" w:right="0" w:firstLine="560"/>
        <w:spacing w:before="450" w:after="450" w:line="312" w:lineRule="auto"/>
      </w:pPr>
      <w:r>
        <w:rPr>
          <w:rFonts w:ascii="宋体" w:hAnsi="宋体" w:eastAsia="宋体" w:cs="宋体"/>
          <w:color w:val="000"/>
          <w:sz w:val="28"/>
          <w:szCs w:val="28"/>
        </w:rPr>
        <w:t xml:space="preserve">截止目前，全县固定资产投资实际能产生实物工程量的已入库在库项目有50个，但剩余总投资规模仅为27亿元，而且还包含了文马高速15.8亿元的投资，其中有24个项目剩余总投资规模合计仅有3400万元，只能支撑7月份的投资，8月份起支撑全县固定资产投资增长的在库项目只有26个。按照州“三个三十”重点项目分解任务，全年文马高速项目只能完成3亿元投资，上半年已返1.8亿元，下半年有1.2亿元投资，也就是文马高速的14.6亿元在今年是不能形成投资的。由此可见，全县全年固定资产投资总规模还存在26亿元的缺口，这还是按全部投资完成量来计算的，而实践经验表明，一般性本年新开工项目仅能完成70～80%左右的投资量，这样一来，全县固定资产投资规模还存在超过30亿元以上的缺口。</w:t>
      </w:r>
    </w:p>
    <w:p>
      <w:pPr>
        <w:ind w:left="0" w:right="0" w:firstLine="560"/>
        <w:spacing w:before="450" w:after="450" w:line="312" w:lineRule="auto"/>
      </w:pPr>
      <w:r>
        <w:rPr>
          <w:rFonts w:ascii="宋体" w:hAnsi="宋体" w:eastAsia="宋体" w:cs="宋体"/>
          <w:color w:val="000"/>
          <w:sz w:val="28"/>
          <w:szCs w:val="28"/>
        </w:rPr>
        <w:t xml:space="preserve">这些问题，我们要务必高度重视，进一步增强紧迫感、责任感，不断创新工作举措，巩固和扩大经济稳中向好势头。</w:t>
      </w:r>
    </w:p>
    <w:p>
      <w:pPr>
        <w:ind w:left="0" w:right="0" w:firstLine="560"/>
        <w:spacing w:before="450" w:after="450" w:line="312" w:lineRule="auto"/>
      </w:pPr>
      <w:r>
        <w:rPr>
          <w:rFonts w:ascii="宋体" w:hAnsi="宋体" w:eastAsia="宋体" w:cs="宋体"/>
          <w:color w:val="000"/>
          <w:sz w:val="28"/>
          <w:szCs w:val="28"/>
        </w:rPr>
        <w:t xml:space="preserve">二、咬定目标，克难攻坚，确保全面完成全年经济发展各项目标任务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6.84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1至7月份，规上工业增加值需完成11.8亿元，增速要达到13%，按6月份工业增加值来计算，规上工业总产值则需达到34.3亿元，增长14%;固定资产投资36.5亿元，增长26%;社会消费品零售总额23亿元，增长12%，其中批零住餐增速分别要达到13%、16%和13%、17%的增长;财政8项支出增速至少要达到20%以上的增长;金融机构人民币存贷款余额增速要达到22%的增长;电信业务和邮政业务总量分别增长15%和18%;建筑业增值税增长35%;全社会用电量增长6%，其中规上工业用电量要实现10%的增长。</w:t>
      </w:r>
    </w:p>
    <w:p>
      <w:pPr>
        <w:ind w:left="0" w:right="0" w:firstLine="560"/>
        <w:spacing w:before="450" w:after="450" w:line="312" w:lineRule="auto"/>
      </w:pPr>
      <w:r>
        <w:rPr>
          <w:rFonts w:ascii="宋体" w:hAnsi="宋体" w:eastAsia="宋体" w:cs="宋体"/>
          <w:color w:val="000"/>
          <w:sz w:val="28"/>
          <w:szCs w:val="28"/>
        </w:rPr>
        <w:t xml:space="preserve">下半年，要从以下5个方面抓好工作。</w:t>
      </w:r>
    </w:p>
    <w:p>
      <w:pPr>
        <w:ind w:left="0" w:right="0" w:firstLine="560"/>
        <w:spacing w:before="450" w:after="450" w:line="312" w:lineRule="auto"/>
      </w:pPr>
      <w:r>
        <w:rPr>
          <w:rFonts w:ascii="宋体" w:hAnsi="宋体" w:eastAsia="宋体" w:cs="宋体"/>
          <w:color w:val="000"/>
          <w:sz w:val="28"/>
          <w:szCs w:val="28"/>
        </w:rPr>
        <w:t xml:space="preserve">(一)提高农林牧渔业综合生产能力。农科局要抓好大春农作物中耕管理，实施好农业冬季开发。根据市场价格变化，合理调控生猪出栏和补栏，稳步推进肉牛养殖发展。突出抓好农产品加工项目的推进，加强与鑫榆农副产品公司生姜加工项目的对接，督促项目尽快开工建设。协调服务好天用食品加工原料(蔬菜)、工业辣椒、巴西菇等扶贫产业种植和市场销售工作，确保农业生产稳定。林业部门要突出抓好林业经济发展，充分利用投资、规划、土地、环保、资源利用、安全等法律法规和标准，建立健全木材经营加工市场准入机制，坚决取缔和淘汰落后产能，更加严厉打击违法违规行为，促进林业产业提质增效，提高对经济增长的贡献率。</w:t>
      </w:r>
    </w:p>
    <w:p>
      <w:pPr>
        <w:ind w:left="0" w:right="0" w:firstLine="560"/>
        <w:spacing w:before="450" w:after="450" w:line="312" w:lineRule="auto"/>
      </w:pPr>
      <w:r>
        <w:rPr>
          <w:rFonts w:ascii="宋体" w:hAnsi="宋体" w:eastAsia="宋体" w:cs="宋体"/>
          <w:color w:val="000"/>
          <w:sz w:val="28"/>
          <w:szCs w:val="28"/>
        </w:rPr>
        <w:t xml:space="preserve">(二)促进工业经济稳步增长。工信商务部门要牵头抓总主动对接10万吨锌60吨铟冶炼技改项目试生产前的各项工作，尤其是环保、消防审批问题，确保项目8月初顺利正式投入试生产。抓好县政府领导联系帮扶重点企业的跟踪问效，主动为企业发展提供支持和帮助，确保企业正常生产，努力增加产量产值。主动协调帮助解决停产、减产企业存在问题，着力推动企业实现复产、达产，形成新的工业增量。强化规上工业企业培育力度，切实抓好云锡文山锌冶炼、天用食品、鑫浩粮贸、恒源矿业本年新投产企业以及福马木业等规下转规上企业的申报和审批工作，确保下半年新投产规上工业企业新增工业总产值15亿元以上，并实现7月份单月规上工业总产值4.4月亿元、工业增加值1.7亿元，分别增长14%、17%的目标。</w:t>
      </w:r>
    </w:p>
    <w:p>
      <w:pPr>
        <w:ind w:left="0" w:right="0" w:firstLine="560"/>
        <w:spacing w:before="450" w:after="450" w:line="312" w:lineRule="auto"/>
      </w:pPr>
      <w:r>
        <w:rPr>
          <w:rFonts w:ascii="宋体" w:hAnsi="宋体" w:eastAsia="宋体" w:cs="宋体"/>
          <w:color w:val="000"/>
          <w:sz w:val="28"/>
          <w:szCs w:val="28"/>
        </w:rPr>
        <w:t xml:space="preserve">(三)促进固定资产投资有效增长。针对全年固定资产投资总规模缺口超过30亿元的问题，发改局要强化固定资产投资调度管理，紧盯全年目标任务，压实工作责任，细化目标任务，聚焦重点项目，在加快推进本年计划竣工、在建项目工程进度的基础上，着力提高新开工项目开工率，实现前三季度全年全部新开工项目开工率必须达到80%以上，在10月底前要实现全部开工。截止目前，全县本年计划新开工48个项目中还有24个未开工，年度计划投资29亿元，如按100%的开工率和70%的投资完成率来计，能产生约20亿元的投资，这样也还有超过10亿元的投资缺口。所以，必须抓好项目投资缺口增补工作，抓紧对1600余个新谋划项目的梳理，对本年度能够实现开工的项目，纳入年度新开工项目进行调度，扩大在库投资规模。统计部门要抓好项目统计入库工作，实现项目入库率与项目开工率一致。各行业主管部门要安排专人负责项目建设跟踪工作，在确保质量、安全的基础上，督促施工单位加快工程建设进度，形成更多投资实物量，并确保7月份单月完成投资6.8亿元，增长9.2%的目标。</w:t>
      </w:r>
    </w:p>
    <w:p>
      <w:pPr>
        <w:ind w:left="0" w:right="0" w:firstLine="560"/>
        <w:spacing w:before="450" w:after="450" w:line="312" w:lineRule="auto"/>
      </w:pPr>
      <w:r>
        <w:rPr>
          <w:rFonts w:ascii="宋体" w:hAnsi="宋体" w:eastAsia="宋体" w:cs="宋体"/>
          <w:color w:val="000"/>
          <w:sz w:val="28"/>
          <w:szCs w:val="28"/>
        </w:rPr>
        <w:t xml:space="preserve">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在8月底前完成1户新增资质以上建筑企业的申报和审批，使全县资质以上建筑企业达到5户，扩大建筑业总量，实现建筑业总产值较快增长。</w:t>
      </w:r>
    </w:p>
    <w:p>
      <w:pPr>
        <w:ind w:left="0" w:right="0" w:firstLine="560"/>
        <w:spacing w:before="450" w:after="450" w:line="312" w:lineRule="auto"/>
      </w:pPr>
      <w:r>
        <w:rPr>
          <w:rFonts w:ascii="宋体" w:hAnsi="宋体" w:eastAsia="宋体" w:cs="宋体"/>
          <w:color w:val="000"/>
          <w:sz w:val="28"/>
          <w:szCs w:val="28"/>
        </w:rPr>
        <w:t xml:space="preserve">(四)促进服务业较快增长。工信商务部门要牵头抓总做好全面落实促进服务业发展倍增行动计划和省、州22条、23条促进经济持续健康发展中关于促进服务较快增长政策措施，进一步加大批发、零售、住宿、餐饮四大实物类消费行业限额以上企业监测分析和培育力度，扩大服务业统计范围，切实提高批发、零售、住宿、餐饮和其它服务业企业等第三产业的比重。住建局要统筹好年采矿360万吨及其配套工程等重点项目移民搬迁、棚户区改造项目推进与房地产开发进度的关系，督促好房地产企业加快在建项目工程进度，对新供地房地产开发项目要实现尽快开工建设，最大限度满足居民住房刚性需求。统计、工信商务、住建等部门要密切配合，年内需完成10户限额以上批零住餐和5户规模以上服务企业的预纳限纳规申报和审批工作，并确保7月份单月社会消费品零售总额完成3.7亿元，增长15.6%的目标。</w:t>
      </w:r>
    </w:p>
    <w:p>
      <w:pPr>
        <w:ind w:left="0" w:right="0" w:firstLine="560"/>
        <w:spacing w:before="450" w:after="450" w:line="312" w:lineRule="auto"/>
      </w:pPr>
      <w:r>
        <w:rPr>
          <w:rFonts w:ascii="宋体" w:hAnsi="宋体" w:eastAsia="宋体" w:cs="宋体"/>
          <w:color w:val="000"/>
          <w:sz w:val="28"/>
          <w:szCs w:val="28"/>
        </w:rPr>
        <w:t xml:space="preserve">(五)确保财政金融稳健运行。财税部门要强化征收工作，切实做到依法治税、应收尽收，确保财政收入增速、税收占比完成年初预算目标。有效落实积极的财政政策，加大对供给侧结构性改革、脱贫攻坚、生态环保等方面的投入力度，切实保障教育、文化、医疗卫生、社会保障与就业等支出，实现1至7月地方一般公共预算本级收入实现4.57亿元，增长26.8%;地方一般公共预算支出23.66亿元，增长20.5%的目标。进一步提高财政预算管理水平，强化防范化解政府债务风险，积极稳妥化解隐性债务存量。金融部门要紧紧围绕振兴实体经济、深化供给侧结构性改革，着力增强金融服务能力，使全县金融机构存贷比由目前的69%提高到75%以上。财政局要会同相关金融机构加快研究“助保贷”业务的开展，起草我县“助保贷”中小企业扶持计划实施方案并报政府常务会议研究后实施，进一步缓解中小微企业融资难、融资贵困难，促进中小微型企业快速发展，加快财源建设步伐。</w:t>
      </w:r>
    </w:p>
    <w:p>
      <w:pPr>
        <w:ind w:left="0" w:right="0" w:firstLine="560"/>
        <w:spacing w:before="450" w:after="450" w:line="312" w:lineRule="auto"/>
      </w:pPr>
      <w:r>
        <w:rPr>
          <w:rFonts w:ascii="宋体" w:hAnsi="宋体" w:eastAsia="宋体" w:cs="宋体"/>
          <w:color w:val="000"/>
          <w:sz w:val="28"/>
          <w:szCs w:val="28"/>
        </w:rPr>
        <w:t xml:space="preserve">同志们，下半年的经济工作，形势严峻、任务艰巨，不仅主要领导要亲自抓，特别是分管领导要用心抓、用心做，绝不能马虎了事。会后，各有关部门和单位必须按照今天的部署和安排，对标对表，不折不扣地抓好落实，确保圆满完成和超额完成全年经济发展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经济工作会议讲话稿篇六</w:t>
      </w:r>
    </w:p>
    <w:p>
      <w:pPr>
        <w:ind w:left="0" w:right="0" w:firstLine="560"/>
        <w:spacing w:before="450" w:after="450" w:line="312" w:lineRule="auto"/>
      </w:pPr>
      <w:r>
        <w:rPr>
          <w:rFonts w:ascii="宋体" w:hAnsi="宋体" w:eastAsia="宋体" w:cs="宋体"/>
          <w:color w:val="000"/>
          <w:sz w:val="28"/>
          <w:szCs w:val="28"/>
        </w:rPr>
        <w:t xml:space="preserve">今天，我们在东区举行全市经济运行调度会暨20xx年第一次项目竞进拉练活动。上午，大家一起参观了妇女儿童医院、中环天地、目伦石墨、红宇新材和小企业孵化基地5个项目。这些点位，让人耳目一新，各位分管副市长的现场点评也非常到位。刚才，各县(区)、钒钛高新区、花城新区和市级相关部门汇报了20xx年12月和20xx年1月经济运行、项目建设、招商引资工作情况，市统计局、市财政局等部门书面通报了全市主要经济指标等情况，各位副市长书面安排了近期重点工作，王波市长作了讲话，讲得很好，我都赞成，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一、肯定成绩，认清形势，不断增强抓项目增投资的责任担当</w:t>
      </w:r>
    </w:p>
    <w:p>
      <w:pPr>
        <w:ind w:left="0" w:right="0" w:firstLine="560"/>
        <w:spacing w:before="450" w:after="450" w:line="312" w:lineRule="auto"/>
      </w:pPr>
      <w:r>
        <w:rPr>
          <w:rFonts w:ascii="宋体" w:hAnsi="宋体" w:eastAsia="宋体" w:cs="宋体"/>
          <w:color w:val="000"/>
          <w:sz w:val="28"/>
          <w:szCs w:val="28"/>
        </w:rPr>
        <w:t xml:space="preserve">20xx年，在省委、省政府坚强领导下，全市上下直面宏观经济下行、各种要素制约趋紧的严峻形势，千方百计稳增长、促改革、调结构、惠民生、防风险，特别是各级各部门坚持心往一处想、劲往一处使，认真落实市委、市政府工作要求，苦干实干，大抓项目，收到了显著成效：一是投资对经济发展贡献突出。</w:t>
      </w:r>
    </w:p>
    <w:p>
      <w:pPr>
        <w:ind w:left="0" w:right="0" w:firstLine="560"/>
        <w:spacing w:before="450" w:after="450" w:line="312" w:lineRule="auto"/>
      </w:pPr>
      <w:r>
        <w:rPr>
          <w:rFonts w:ascii="宋体" w:hAnsi="宋体" w:eastAsia="宋体" w:cs="宋体"/>
          <w:color w:val="000"/>
          <w:sz w:val="28"/>
          <w:szCs w:val="28"/>
        </w:rPr>
        <w:t xml:space="preserve">20xx年，通过抓项目、促投资，全市经济发展保持了稳中有进、稳中向好的喜人态势，圆满完成了地区生产总值、全社会固定资产投资、城乡居民人均可支配收入、地方一般公共预算收入等主要指标任务，这些成绩来之不易，对全市经济发展的贡献很大。二是产业项目抓得实。攀钢高炉渣提钛产业化示范工程等35个亿元以上工业项目竣工投产，龙蟒佰利联50万吨氯化钛渣等6个单体投资20亿元以上重大工业项目签约落地，工业投资增长10.8%，技改投资增长12.2%，为全市产业提档升级注入了动力和后劲。三是基础设施项目抓得紧。成昆铁路复线、火车南站站前基础设施、攀大高速公路等一批重大基础设施项目快速推进，为持续打造区域中心城市和南向开放门户提供了有力支撑。四是民生项目抓得好。观音岩引水工程实现中心城区通水，楚攀天然气管道建成通气，危旧房棚户区改造有序推进，对于提升广大群众的获得感幸福感、增强全市上下的凝聚力发挥了重要作用。</w:t>
      </w:r>
    </w:p>
    <w:p>
      <w:pPr>
        <w:ind w:left="0" w:right="0" w:firstLine="560"/>
        <w:spacing w:before="450" w:after="450" w:line="312" w:lineRule="auto"/>
      </w:pPr>
      <w:r>
        <w:rPr>
          <w:rFonts w:ascii="宋体" w:hAnsi="宋体" w:eastAsia="宋体" w:cs="宋体"/>
          <w:color w:val="000"/>
          <w:sz w:val="28"/>
          <w:szCs w:val="28"/>
        </w:rPr>
        <w:t xml:space="preserve">同时，我们也应充分看到，我市在投资与项目建设中还存在一些问题和不足：一是新增项目体量不大、质量不优、增长乏力。去年，全市共签约引进项目331个、总投资金额约1220亿元，但主要以技改、初级矿产品加工、房地产、一般传统服务业类项目为主，钒钛深加工、阳光康养旅游、现代农业及农产品深加工领域具有代表性和聚集性带动作用的项目仅30个，实际投资额不到400亿元，项目储备不足，投资体量较小，产业化项目特别是重大工业项目投资少，对全市经济发展的支撑不足。二是民间投资基础不牢。去年，全市民间投资290 亿元，虽然较20xx年增长约20%，但高度集中在采矿、建筑这两个传统行业，并且主要以资源类产品价格增长和棚户区改造推进为动力，受市场波动和政策变化影响大，民间主动自发的投资积极性不足。三是推进项目建设的体制机制不完善。我们反复强调要围绕攀钢产业链的上下游和左右端培育发展一批有实力的中小配套企业、合作企业，形成“航母舰群”集体出海，但搭建平台、穿针引线的体制机制还不健全，民营企业发展还不充分，产业链的延伸效果还不明显。</w:t>
      </w:r>
    </w:p>
    <w:p>
      <w:pPr>
        <w:ind w:left="0" w:right="0" w:firstLine="560"/>
        <w:spacing w:before="450" w:after="450" w:line="312" w:lineRule="auto"/>
      </w:pPr>
      <w:r>
        <w:rPr>
          <w:rFonts w:ascii="宋体" w:hAnsi="宋体" w:eastAsia="宋体" w:cs="宋体"/>
          <w:color w:val="000"/>
          <w:sz w:val="28"/>
          <w:szCs w:val="28"/>
        </w:rPr>
        <w:t xml:space="preserve">今年1月召开的市委十届六次全会和市“”，确定了全市经济社会发展的主要目标，其中gdp增速为7.5%，这已经是一个自加压力、跳起摸高的目标。全省“五区协同”工作推进会，明确攀西经济区今年的gdp增长目标为7%，要实现这个省定目标，我市的gdp增速就必须达到8%甚至是9%，任务更加艰巨。大家要保持战略定力、坚定必胜信念，咬定目标不放松，重点抓好地区生产总值、规模以上工业增加值和全社会固定资产投资增长率“三大指标”，细化分解到每个县(区)，量化压实到每个季度、每个月，确保实现一季度“开门红”，为完成全年目标任务奠定基础。</w:t>
      </w:r>
    </w:p>
    <w:p>
      <w:pPr>
        <w:ind w:left="0" w:right="0" w:firstLine="560"/>
        <w:spacing w:before="450" w:after="450" w:line="312" w:lineRule="auto"/>
      </w:pPr>
      <w:r>
        <w:rPr>
          <w:rFonts w:ascii="宋体" w:hAnsi="宋体" w:eastAsia="宋体" w:cs="宋体"/>
          <w:color w:val="000"/>
          <w:sz w:val="28"/>
          <w:szCs w:val="28"/>
        </w:rPr>
        <w:t xml:space="preserve">二、坚定信心，突出重点，全力以赴推进投资与项目工作</w:t>
      </w:r>
    </w:p>
    <w:p>
      <w:pPr>
        <w:ind w:left="0" w:right="0" w:firstLine="560"/>
        <w:spacing w:before="450" w:after="450" w:line="312" w:lineRule="auto"/>
      </w:pPr>
      <w:r>
        <w:rPr>
          <w:rFonts w:ascii="宋体" w:hAnsi="宋体" w:eastAsia="宋体" w:cs="宋体"/>
          <w:color w:val="000"/>
          <w:sz w:val="28"/>
          <w:szCs w:val="28"/>
        </w:rPr>
        <w:t xml:space="preserve">一要聚焦重点谋开局，着力抓好“三区联动”发展项目建设。要强化“工业不强不叫”的理念，充分发挥三区叠加覆盖的政策优势、资源优势、产业优势，聚焦聚力“一区多园、千亿园区”，高标准规划、高起点推进、高质量建设“产城一体”的钒钛新城，重点要抓好园区基础设施综合配套工程ppp项目、污水处理设施等项目建设，持续完善供水、供电、供气、通讯等基础设施和公共服务设施，吸引企业聚集、人口聚集和消费聚集，为全市高质量发展开掘“新源泉”。要深刻把握攀钢“工业航母”和组成“航母舰队”的重大意义，紧扣攀钢的产业链和生产需求、科技创新成果，深化与攀钢的项目合作，培育壮大企业集群。加快钒钛新材料新型工业化产业示范基地、康复辅助器具产业园、机械制造产业基地、新能源储能材料特色产业示范基地等一批工业特色产业集聚区建设，增强全市工业发展后劲。</w:t>
      </w:r>
    </w:p>
    <w:p>
      <w:pPr>
        <w:ind w:left="0" w:right="0" w:firstLine="560"/>
        <w:spacing w:before="450" w:after="450" w:line="312" w:lineRule="auto"/>
      </w:pPr>
      <w:r>
        <w:rPr>
          <w:rFonts w:ascii="宋体" w:hAnsi="宋体" w:eastAsia="宋体" w:cs="宋体"/>
          <w:color w:val="000"/>
          <w:sz w:val="28"/>
          <w:szCs w:val="28"/>
        </w:rPr>
        <w:t xml:space="preserve">二要立足融合强支撑，着力抓好国际阳光康养旅游目的地项目建设。当前，康养还停留在卖阳光和空气的阶段，这是贪“天”之功，只有把建设管理、创新、服务等人力资源与自然资源“合股”，才能让每一缕阳光、每一口空气提质增值。要大力发展“康养+”产业，加快推动攀西阳光欢乐谷、普达阳光、红格特色小镇、米易东方太阳谷等重点项目开工建设、加快推进，用新项目、好项目支撑“一核一带三谷”全域化康养布局的优化和建设，支撑青年、中年、老年全龄化服务体系的健全，支撑夏季避暑、冬季避寒的全时段康养发展格局的构建。要加快推进安宁河流域和金沙江沿岸农文旅融合发展，绘制“吃住行游购娱”地图，完善提升服务，高标准高水平建设国家全域旅游示范区。要着力促进康养地产健康发展，加快推动洲际皇冠假日五星级酒店开工建设。</w:t>
      </w:r>
    </w:p>
    <w:p>
      <w:pPr>
        <w:ind w:left="0" w:right="0" w:firstLine="560"/>
        <w:spacing w:before="450" w:after="450" w:line="312" w:lineRule="auto"/>
      </w:pPr>
      <w:r>
        <w:rPr>
          <w:rFonts w:ascii="宋体" w:hAnsi="宋体" w:eastAsia="宋体" w:cs="宋体"/>
          <w:color w:val="000"/>
          <w:sz w:val="28"/>
          <w:szCs w:val="28"/>
        </w:rPr>
        <w:t xml:space="preserve">三要突出特色创精品，着力抓好现代农业示范基地项目建设。要以工业思维发展现代农业，大力培育发展园区农业和科技农业，建好中国台湾农民创业园，开工建设现代农业产业园和农产品深加工园区，推动土地变“车间”、农民变“工人”，确保今年第一产业增加值增长4%。要深化与中国热科院、省农科院、川农大等科研院所的合作，加大先进技术推广应用力度，创建省级芒果产业技术研究院。要大力推进“美丽四川•宜居乡村”建设，抓好农村基础设施和功能配套项目建设，加快冷链物流基地、高标准农田、农村电网改造和信息网络等建设，实施20个小型病险水库除险加固和中小河流治理项目，争取完成新(改)建80公里农村公路，扎实推进国家山水林田湖草生态保护修复重点工程申报实施工作。</w:t>
      </w:r>
    </w:p>
    <w:p>
      <w:pPr>
        <w:ind w:left="0" w:right="0" w:firstLine="560"/>
        <w:spacing w:before="450" w:after="450" w:line="312" w:lineRule="auto"/>
      </w:pPr>
      <w:r>
        <w:rPr>
          <w:rFonts w:ascii="宋体" w:hAnsi="宋体" w:eastAsia="宋体" w:cs="宋体"/>
          <w:color w:val="000"/>
          <w:sz w:val="28"/>
          <w:szCs w:val="28"/>
        </w:rPr>
        <w:t xml:space="preserve">四要夯实基础补短板，着力抓好交通基础设施项目建设。坚持抓重点、补短板、强弱项，落实好《国务院办公厅关于保持基础设施领域补短板力度的指导意见》，举全市之力打好交通攻坚战，重点抓好市政、污水处理等基础设施项目，加快推进全国性综合交通枢纽建设。要打通对外大通道，积极争取国家和省上支持，努力推动优势项目进规划、进布局，突出抓好保安营机场盲降系统更新改造、停机坪扩建和航油供油设施改扩建项目，力争今年建成投用;扎实推进新机场建设前期工作。加快推进成昆铁路复线、攀大铁路、攀宜高速公路等重点项目，继续争取攀昭铁路按高铁标准立项建设。要畅通市域内循环，狠抓国省干线建设，扎实推进“四好农村路”建设，加快实施三堆子大桥、花城新区骨架道路等市内交通项目，启动城市立体交通系统建设，配套建设一批公共停车场，补齐“半边路”、接通“断头路”、建设“立交桥”，持续构建“区域相互连通、城市干线畅通、城乡路网相通”的现代综合交通运输体系。</w:t>
      </w:r>
    </w:p>
    <w:p>
      <w:pPr>
        <w:ind w:left="0" w:right="0" w:firstLine="560"/>
        <w:spacing w:before="450" w:after="450" w:line="312" w:lineRule="auto"/>
      </w:pPr>
      <w:r>
        <w:rPr>
          <w:rFonts w:ascii="宋体" w:hAnsi="宋体" w:eastAsia="宋体" w:cs="宋体"/>
          <w:color w:val="000"/>
          <w:sz w:val="28"/>
          <w:szCs w:val="28"/>
        </w:rPr>
        <w:t xml:space="preserve">五要着眼中心建高地，着力抓好“五大高地”项目建设。有创新的基因、特色的专业，从建设攀钢开始，我们就是靠着科技创新发展起来的。目前，我市的科技和创新在全省乃至全国都占有一席之地，我们要用好这个最大的资源，以攀西科技城规划建设为龙头，大力抓好科技服务和科技攻关，建好区域创新高地;同时，坚持走改革开放之路、市场配置之路，建成区域医疗、教育、信息、文化高地。区域医疗高地方面，加快推进花城新区医院等项目建设，深化与北京阜外医院、华西医院等优质医疗资源的合作，加快建设“六大区域医疗卫生中心”。区域教育高地方面，要开工建设2所公办幼儿园，推进成都嘉祥花城校区等教育项目实施，探索与民营企业合作办职业学校的机制。区域信息高地方面，细化落实与浪潮集团的合作协议，积极推进与华为集团的合作，加快大数据中心建设，加快5g通信网络建设和互联网升级改造，引进落地重大信息化产业合作项目，实现数据资源开放共享，加快建设智慧城市。区域文化高地方面，实施公共文化服务提效、文化遗产保护提质、三线文化品牌打造、文化产业发展提速等“五大行动”，扎实推进全国文明城市创建工作。</w:t>
      </w:r>
    </w:p>
    <w:p>
      <w:pPr>
        <w:ind w:left="0" w:right="0" w:firstLine="560"/>
        <w:spacing w:before="450" w:after="450" w:line="312" w:lineRule="auto"/>
      </w:pPr>
      <w:r>
        <w:rPr>
          <w:rFonts w:ascii="宋体" w:hAnsi="宋体" w:eastAsia="宋体" w:cs="宋体"/>
          <w:color w:val="000"/>
          <w:sz w:val="28"/>
          <w:szCs w:val="28"/>
        </w:rPr>
        <w:t xml:space="preserve">三、抢抓机遇，狠抓落实，努力开创投资与项目建设新局面</w:t>
      </w:r>
    </w:p>
    <w:p>
      <w:pPr>
        <w:ind w:left="0" w:right="0" w:firstLine="560"/>
        <w:spacing w:before="450" w:after="450" w:line="312" w:lineRule="auto"/>
      </w:pPr>
      <w:r>
        <w:rPr>
          <w:rFonts w:ascii="宋体" w:hAnsi="宋体" w:eastAsia="宋体" w:cs="宋体"/>
          <w:color w:val="000"/>
          <w:sz w:val="28"/>
          <w:szCs w:val="28"/>
        </w:rPr>
        <w:t xml:space="preserve">各级各部门要把投资与项目工作、招商引资工作放在更加突出的位置，及早谋划、统筹实施，积极对接争取、用好用足政策，千方百计把资金引进来、投下去，确保实现一季度“开门红”、全年“满堂红”。</w:t>
      </w:r>
    </w:p>
    <w:p>
      <w:pPr>
        <w:ind w:left="0" w:right="0" w:firstLine="560"/>
        <w:spacing w:before="450" w:after="450" w:line="312" w:lineRule="auto"/>
      </w:pPr>
      <w:r>
        <w:rPr>
          <w:rFonts w:ascii="宋体" w:hAnsi="宋体" w:eastAsia="宋体" w:cs="宋体"/>
          <w:color w:val="000"/>
          <w:sz w:val="28"/>
          <w:szCs w:val="28"/>
        </w:rPr>
        <w:t xml:space="preserve">(一)认真准备攀西国家战略资源创新开发试验区部省联席会议，努力争取更多政策支持。今年，攀西国家战略资源创新开发试验区第五次部省联席会议将召开，为我们推进“三区联动”发展带来了新的机遇。全市各级各部门要对照申报全国老工业基地调整改造重点地区作出的“五个一”的承诺和“六个方面改革”，认真梳理攀西战略资源创新开发方面的工作落实情况，全面总结、深刻反思，统筹谋划今年部省联席会议上要争取的重点。钒钛高新区要承担主体责任、牵好头，相关部门和县(区)要积极配合，将准备工作做好做足。</w:t>
      </w:r>
    </w:p>
    <w:p>
      <w:pPr>
        <w:ind w:left="0" w:right="0" w:firstLine="560"/>
        <w:spacing w:before="450" w:after="450" w:line="312" w:lineRule="auto"/>
      </w:pPr>
      <w:r>
        <w:rPr>
          <w:rFonts w:ascii="宋体" w:hAnsi="宋体" w:eastAsia="宋体" w:cs="宋体"/>
          <w:color w:val="000"/>
          <w:sz w:val="28"/>
          <w:szCs w:val="28"/>
        </w:rPr>
        <w:t xml:space="preserve">(二)牢牢把握省国资委来攀组织项目对接机遇，全力做好项目对接和招商引资。3月中旬，省国资委将率省属大型企业、重点投资企业到召开项目对接会。这次项目对接包括工业、康养、基础设施、城市建设等各个方面，机会十分难得，一定要高度重视、紧紧抓住，积极包装项目，全力引进企业和投资。特别是五个县(区)和钒钛高新区、花城新区要做足功课，积极主动对接，展现诚意、展现作风，全力推动新包装项目尽快签约、前期已接触项目尽快落地。</w:t>
      </w:r>
    </w:p>
    <w:p>
      <w:pPr>
        <w:ind w:left="0" w:right="0" w:firstLine="560"/>
        <w:spacing w:before="450" w:after="450" w:line="312" w:lineRule="auto"/>
      </w:pPr>
      <w:r>
        <w:rPr>
          <w:rFonts w:ascii="宋体" w:hAnsi="宋体" w:eastAsia="宋体" w:cs="宋体"/>
          <w:color w:val="000"/>
          <w:sz w:val="28"/>
          <w:szCs w:val="28"/>
        </w:rPr>
        <w:t xml:space="preserve">(三)改进竞进拉练方式，提升相互交流相互促进实效。省委确定20xx年的工作重点是抓县域经济发展，我们必须在这方面拿出更加有力的措施，抓得更紧。因此，从下个月开始，竞进拉练改为每月一次，市四大班子领导全部参加，一次看两个县(区)，在两者之间作对比、找差距，相互启发、相互促进，共同研究招商引资、项目建设等工作中存在的问题、改进的措施，从而有效促进县域经济发展，整体推动全市经济高质量发展。下来之后要抓紧安排、早做准备，3月是米易和盐边，4月是西区和仁和区，5月是钒钛高新区和花城新区。要以我们更多的汗水和付出，换取更大的收获、更好的发展。</w:t>
      </w:r>
    </w:p>
    <w:p>
      <w:pPr>
        <w:ind w:left="0" w:right="0" w:firstLine="560"/>
        <w:spacing w:before="450" w:after="450" w:line="312" w:lineRule="auto"/>
      </w:pPr>
      <w:r>
        <w:rPr>
          <w:rFonts w:ascii="宋体" w:hAnsi="宋体" w:eastAsia="宋体" w:cs="宋体"/>
          <w:color w:val="000"/>
          <w:sz w:val="28"/>
          <w:szCs w:val="28"/>
        </w:rPr>
        <w:t xml:space="preserve">抓经济更要讲政治。在这里我也把2月21日至22日省委举办的读书班暨警示教育专题班精神作个传达。在省委读书班暨警示教育专题班开班式上，省委彭清华书记结合省情实际，精准提出了当前我省面临的“五大风险”，科学回答了全省重大风险点在哪里、怎样防范化解等一系列问题，具有很强的政治指导性和现实针对性，让大家受到了“大喝一声”“猛击一掌”式的教育。结合蒲波严重违纪违法案，清华书记向全省党员干部连发“六问”，把防范化解工作方面的“五大风险”同干部个人风险有机结合起来，对全省领导干部“关键少数”提出“五大要求”，振聋发聩、声声扣心、触及灵魂。大家要把学习贯彻省委读书班暨警示教育专题班精神与做好当前各项工作紧密结合起来，坚决担负起防范化解重大风险的政治责任，迅速开展风险隐患排查，认真抓好以案为鉴、以案促改工作，以“踏平坎坷成大道，斗罢艰险又出发”的顽强意志，深入落实“五大要求”，打好化险为夷、转危为机的战略主动仗，全面推动高质量发展。</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7月2日至5日，我有幸参加市政协精心组织的全市上半年经济运行的调研，实地调研了思茅区、景谷县、宁洱县、工业园区、金融行业以及一些重点项目，通过听、看、问、闻，对全市的经济运行情况有了全面的了解，开拓了视野，对我的履职能力有了很大提高，受益匪浅。根据会议安排，结合本人工作，我就调研中涉及商务工作存在的问题、工作建议作个简要发言。</w:t>
      </w:r>
    </w:p>
    <w:p>
      <w:pPr>
        <w:ind w:left="0" w:right="0" w:firstLine="560"/>
        <w:spacing w:before="450" w:after="450" w:line="312" w:lineRule="auto"/>
      </w:pPr>
      <w:r>
        <w:rPr>
          <w:rFonts w:ascii="宋体" w:hAnsi="宋体" w:eastAsia="宋体" w:cs="宋体"/>
          <w:color w:val="000"/>
          <w:sz w:val="28"/>
          <w:szCs w:val="28"/>
        </w:rPr>
        <w:t xml:space="preserve">一、存在的困难问题</w:t>
      </w:r>
    </w:p>
    <w:p>
      <w:pPr>
        <w:ind w:left="0" w:right="0" w:firstLine="560"/>
        <w:spacing w:before="450" w:after="450" w:line="312" w:lineRule="auto"/>
      </w:pPr>
      <w:r>
        <w:rPr>
          <w:rFonts w:ascii="宋体" w:hAnsi="宋体" w:eastAsia="宋体" w:cs="宋体"/>
          <w:color w:val="000"/>
          <w:sz w:val="28"/>
          <w:szCs w:val="28"/>
        </w:rPr>
        <w:t xml:space="preserve">(一)我市商贸领域限额以上企业208户，包括、零售、住宿、餐饮4个行业，规模小，资金实力弱，同质化现象比较普遍是共性。4个行业是支撑gdp指标之一，也是核算社会消费品零售总额基础，限额以上企业占比非常关键，是决定因素，很多企业经营规模已经达到升限标准，但是业主不愿意升限，不想增加财务人员，增加成本，嫌麻烦，不想从小规模纳税人变为一般纳税人(税率不同x%、部分商品x%)。入库企业难，优化名录库空间小，社会消费品零售总额多年来都是在高位运行，统计执法进一步加强，商务部商务厅严令数据的真实性，工作难度加大。</w:t>
      </w:r>
    </w:p>
    <w:p>
      <w:pPr>
        <w:ind w:left="0" w:right="0" w:firstLine="560"/>
        <w:spacing w:before="450" w:after="450" w:line="312" w:lineRule="auto"/>
      </w:pPr>
      <w:r>
        <w:rPr>
          <w:rFonts w:ascii="宋体" w:hAnsi="宋体" w:eastAsia="宋体" w:cs="宋体"/>
          <w:color w:val="000"/>
          <w:sz w:val="28"/>
          <w:szCs w:val="28"/>
        </w:rPr>
        <w:t xml:space="preserve">(二)各县区大型商场、超市除生鲜以外，受网购冲击，其他商品运行比较困难，很多店面只能外租，纳入不了统计，对整体经营、业绩受到一定的影响和冲击，同样网购数据又难以收集统计，影响了我市消费水平的评估。</w:t>
      </w:r>
    </w:p>
    <w:p>
      <w:pPr>
        <w:ind w:left="0" w:right="0" w:firstLine="560"/>
        <w:spacing w:before="450" w:after="450" w:line="312" w:lineRule="auto"/>
      </w:pPr>
      <w:r>
        <w:rPr>
          <w:rFonts w:ascii="宋体" w:hAnsi="宋体" w:eastAsia="宋体" w:cs="宋体"/>
          <w:color w:val="000"/>
          <w:sz w:val="28"/>
          <w:szCs w:val="28"/>
        </w:rPr>
        <w:t xml:space="preserve">(三)“普品入沪”，我我市农产品走出去、开拓市场的一条新路子，可以引导当地产业的发展，老百姓的增收。上海市黄浦区商务委与市商务局签署了商贸合作协议。同意我市的农产品企业到上海发展，商铺租赁第一年补助x% ，第二年补助x%，第三年补助x%。应该说平台是有了，但是我市本地企业的积极性不高，主要原因一是对上海市场、消费观念、消费习惯不了解。二是没有营销人才支撑;三是物流成本高，农产品保鲜也是一个大问题。曾经尝试进上海市场的几家本地企业运行不是很理想。</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用好省、市政府稳增长政策，充分利用消费旺季和节点开展促消活动，加强市场体系建设，加大对重点商贸企业的扶持力度。着力培育限上企业，建立健全重点商贸企业联系制度，抓好内贸流通企业升规达限工作，帮助企业加强管理，积极宣传升规达限的好处，积极协调税务部门对企业的培训，用好营改增税务政策，指导企业开展申限工作，挖掘社会消费品零售交易额增长潜力。进一步优化在库的名录库，做好入库和退库工作。</w:t>
      </w:r>
    </w:p>
    <w:p>
      <w:pPr>
        <w:ind w:left="0" w:right="0" w:firstLine="560"/>
        <w:spacing w:before="450" w:after="450" w:line="312" w:lineRule="auto"/>
      </w:pPr>
      <w:r>
        <w:rPr>
          <w:rFonts w:ascii="宋体" w:hAnsi="宋体" w:eastAsia="宋体" w:cs="宋体"/>
          <w:color w:val="000"/>
          <w:sz w:val="28"/>
          <w:szCs w:val="28"/>
        </w:rPr>
        <w:t xml:space="preserve">(二)引导商场超市转变经营观念和方式，开展多种形式营销，如与银行、美团、快递等企业合作，用优质、快捷、方便的服务留着客户和扩大客户群，增加企业业绩，扩大规模，增加税收，增加就业。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xx年全乡经济工作运行情况;二是贯彻落实12月7日灵川县经济工作会议精神，部署我乡xx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 xx年工作回顾</w:t>
      </w:r>
    </w:p>
    <w:p>
      <w:pPr>
        <w:ind w:left="0" w:right="0" w:firstLine="560"/>
        <w:spacing w:before="450" w:after="450" w:line="312" w:lineRule="auto"/>
      </w:pPr>
      <w:r>
        <w:rPr>
          <w:rFonts w:ascii="宋体" w:hAnsi="宋体" w:eastAsia="宋体" w:cs="宋体"/>
          <w:color w:val="000"/>
          <w:sz w:val="28"/>
          <w:szCs w:val="28"/>
        </w:rPr>
        <w:t xml:space="preserve">xx年，全乡坚持以邓小平理论和“”重要思想为指导，认真贯彻党的xx大和区党委八届三次全会精神，在县委、县政府的领导下，紧紧围绕年初确定的发展预期目标，以争先创优的精神状态，开拓创新，扎实工作，克服困难，团结拼搏，全乡经济形势呈现持续、健康、稳固发展态势。xx年，我乡第一产业完成增加值357万元，同比增长5%，第二产业完成增加值586万元，第三产业完成增加值421万元，同比增长76%。全乡完成财政收入367.7万元，同比增长15.3%，全乡社会固定资产投入完成410万元，同比增长19.5%;城乡居民存款余额达3300万元，同比增长3%。</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xx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1、坚持“钱粮并举、效益为主”的原则，在确保粮食丰收的同时，加大大田种植结构的调整力度，加快农业产业化进程，全年完成农业总产值 7440万元，同比增长5%。今年粮食生产在洪涝灾害和干旱十分严重的情况下，积极推广旱育稀植技术和水稻免耕抛秧技术，种植优质稻20586亩，完成经济作物种植面积3052亩。并且切实加强了稻瘟病、纹枯病、细条病、稻瘿蚊的综合防治，综合防治面积达10000亩，通过综合防治，全年没有出现病虫害流行和明显的危害现象，今年粮食总产量达12386吨，完成反季节西红柿种植面积7769亩，完成春夏辣椒种植面积3189亩;特早熟豌豆6000亩;其次是畜牧业生产得到健康发展，一年来狠抓了牲畜防疫防检工作，防检率达97%以上，同时加大了牲畜市场管理，进一步繁荣市场，并引进优良品种，成功与桂林正大集团签订订单合同，引进二元杂交母猪养殖200多头。截止年底，共有养猪专业户3个，养羊专业户5个，牲猪出栏27305头，较去年同期增长2209头，增长13.3%，家禽出笼166292羽。</w:t>
      </w:r>
    </w:p>
    <w:p>
      <w:pPr>
        <w:ind w:left="0" w:right="0" w:firstLine="560"/>
        <w:spacing w:before="450" w:after="450" w:line="312" w:lineRule="auto"/>
      </w:pPr>
      <w:r>
        <w:rPr>
          <w:rFonts w:ascii="宋体" w:hAnsi="宋体" w:eastAsia="宋体" w:cs="宋体"/>
          <w:color w:val="000"/>
          <w:sz w:val="28"/>
          <w:szCs w:val="28"/>
        </w:rPr>
        <w:t xml:space="preserve">2、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3800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xx年，我乡白果幼树挂果超过2万株，白果总产量达810吨，春夏熟水果产量20xx吨，科技对国民经济的贡献率不断提高。同时，一年来认真抓好了全乡退耕还林工作，共完成退耕还林1200亩，并通过了验收。</w:t>
      </w:r>
    </w:p>
    <w:p>
      <w:pPr>
        <w:ind w:left="0" w:right="0" w:firstLine="560"/>
        <w:spacing w:before="450" w:after="450" w:line="312" w:lineRule="auto"/>
      </w:pPr>
      <w:r>
        <w:rPr>
          <w:rFonts w:ascii="宋体" w:hAnsi="宋体" w:eastAsia="宋体" w:cs="宋体"/>
          <w:color w:val="000"/>
          <w:sz w:val="28"/>
          <w:szCs w:val="28"/>
        </w:rPr>
        <w:t xml:space="preserve">3、超额完成沼气建设任务。xx年，县委、县政府下达我乡800座沼气池的建设任务，我乡通过带领群众代表到外地参观，组成工作队进村入户开座谈会宣传等手段，采取领导带头抓点，干部具体联系，后盾单位支持等方法，多渠道筹集资金及物资20多万元对建池农户予以扶持。经过努力共发动建成沼气池834座，超额完成34座，并全部通过县检查组的逐一登记验收。随着沼气池的建设和投入使用，我乡农村劳动力得到进一步解放，生活环境也得到了较大的改善。</w:t>
      </w:r>
    </w:p>
    <w:p>
      <w:pPr>
        <w:ind w:left="0" w:right="0" w:firstLine="560"/>
        <w:spacing w:before="450" w:after="450" w:line="312" w:lineRule="auto"/>
      </w:pPr>
      <w:r>
        <w:rPr>
          <w:rFonts w:ascii="宋体" w:hAnsi="宋体" w:eastAsia="宋体" w:cs="宋体"/>
          <w:color w:val="000"/>
          <w:sz w:val="28"/>
          <w:szCs w:val="28"/>
        </w:rPr>
        <w:t xml:space="preserve">4、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5、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40多万元，将总长19.5公里的五个未通机耕路的自然村全部修通。使我乡成为全县第一个自然村村村通机耕路的乡镇。尤其值得一提的是安太眼龙界自然村，需修公路总长8.5公里，有5公里是石方工程，且大多是2.5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4937万元，同比增长9%，实现总产值3863万元，同比增长10%，其中工业总产值实现2730万元，同比增长11%，实现增加值1010万元，同比增加10.6%，实现本地入库税金230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待摄影爱好者、旅游团体5000多人次，比去年增长40%;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4个，其中一个是海洋村委的桂林正大饲养基地;另三个是异地招商项目，分别是大圩的独峰胶合板厂;八里街的中元枫叶管业有限公司销售中心;三街的桂林毅信机械制造有限公司。四个项目计划总投资额约1450万元，xx年投资655万元，实现产值200万元。</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xx年共完成财政收入367.7万元，其中两税148.8万元，农业四税80万元，地方工商税收入138.9万元，有效地保证了全乡机构运转和工资发放。但由于我乡全年支出达431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6000平方米，投资约300万元，规划设计80个门面的农副产品批发市场于xx年7月10日建成并正式开市营业。乡党委政府多方筹措资金，先后投资约30多万元，完成了批发市场380米的排水设施及2800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xx年启动xx年进入建设期的第一个新区开发工程，地处乡农贸市场旁，桂兴公路穿梭而过，地位优势十分明显，占地4.5亩，建筑面积6670平方米，规划商住门面28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6500平方米，建筑面积5000平方米，设计各式商品住房门面76套，目前已有大全部被预订。小区建设前期工作已全部完成，现在正进行拆迁，预计3月份可全面动工，国庆节交付使用。</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1、农业基础设施脆弱，抵御自然灾害的能力还不强，农业增产还不稳定，农产品销售力量尚需不断加强，农业产业结构调整仍需加大力度;2、工业企业基础薄弱，乡镇工业屈指可数，仍需加大招商引资力度;3、财税工作任务艰巨，后继财源严重不足;4、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宋体" w:hAnsi="宋体" w:eastAsia="宋体" w:cs="宋体"/>
          <w:color w:val="000"/>
          <w:sz w:val="28"/>
          <w:szCs w:val="28"/>
        </w:rPr>
        <w:t xml:space="preserve">二、关于今年全乡经济工作的几点意见</w:t>
      </w:r>
    </w:p>
    <w:p>
      <w:pPr>
        <w:ind w:left="0" w:right="0" w:firstLine="560"/>
        <w:spacing w:before="450" w:after="450" w:line="312" w:lineRule="auto"/>
      </w:pPr>
      <w:r>
        <w:rPr>
          <w:rFonts w:ascii="宋体" w:hAnsi="宋体" w:eastAsia="宋体" w:cs="宋体"/>
          <w:color w:val="000"/>
          <w:sz w:val="28"/>
          <w:szCs w:val="28"/>
        </w:rPr>
        <w:t xml:space="preserve">同志们，xx年是全面实现“十五”计划的关键一年，也是全面落实xx大和xx届三中全会精神，创新工作，扩大开放，加快发展的重要一年;更是落实灵川县第十次党代会决策继往开来的一年，做好今年的经济工作意义十分重大，今年县委、县政府工作的总体思路和要求是：以邓小平理论和“”指导，全面贯彻xx大、xx届三中全会和中央、自治区经济工作会精神，坚持发展是执政兴国第一要务，坚持以人为本、树立全面、协调、可持续的发展观，按照“工业强县、农业稳县、三产活县、项目兴县”的思路，突出抓好工业化、农业产业化、城镇化、信息化、旅游、招商引资以及争取中央、自治区有关政策和项目资金支持十大工作，进一步优化投资环境，加快县城经济和非公有制经济发展，加强基础设施和重点项目建设，深化改革，扩大开放切实抓好就业和再就业，不断提高城乡人民生活水平，充分调动全县干部群众加快发展的积极性，实现我县经济和社会持续、快速、协调、健康发展。我们要认真领会县委、现政府的工作重点，并结合我乡实际认真抓好贯彻落实。</w:t>
      </w:r>
    </w:p>
    <w:p>
      <w:pPr>
        <w:ind w:left="0" w:right="0" w:firstLine="560"/>
        <w:spacing w:before="450" w:after="450" w:line="312" w:lineRule="auto"/>
      </w:pPr>
      <w:r>
        <w:rPr>
          <w:rFonts w:ascii="宋体" w:hAnsi="宋体" w:eastAsia="宋体" w:cs="宋体"/>
          <w:color w:val="000"/>
          <w:sz w:val="28"/>
          <w:szCs w:val="28"/>
        </w:rPr>
        <w:t xml:space="preserve">今年我乡工作的总体要求是：以邓小平理论和“”重要思想为指导，全面贯彻xx大和xx届三中全会精神，坚定不移地按照县委、县政府经济工作的总体要求和部署，按照“多引项目求发展，力保工业稳财政，抓好‘三农’保稳定，搞活旅游促‘三产’”的工作思路，以经济建设为中心，以加快“三化”进程和加大招商引资力度为重点，深化改革，扩大开放，加快社会主义精神文明和民主法制建设，实现经济社会全面发展和进步，扎实开创海洋乡两个文明建设工作新局面。</w:t>
      </w:r>
    </w:p>
    <w:p>
      <w:pPr>
        <w:ind w:left="0" w:right="0" w:firstLine="560"/>
        <w:spacing w:before="450" w:after="450" w:line="312" w:lineRule="auto"/>
      </w:pPr>
      <w:r>
        <w:rPr>
          <w:rFonts w:ascii="宋体" w:hAnsi="宋体" w:eastAsia="宋体" w:cs="宋体"/>
          <w:color w:val="000"/>
          <w:sz w:val="28"/>
          <w:szCs w:val="28"/>
        </w:rPr>
        <w:t xml:space="preserve">(一)“多引项目求发展”，以项目建设推动全乡经济快速发展</w:t>
      </w:r>
    </w:p>
    <w:p>
      <w:pPr>
        <w:ind w:left="0" w:right="0" w:firstLine="560"/>
        <w:spacing w:before="450" w:after="450" w:line="312" w:lineRule="auto"/>
      </w:pPr>
      <w:r>
        <w:rPr>
          <w:rFonts w:ascii="宋体" w:hAnsi="宋体" w:eastAsia="宋体" w:cs="宋体"/>
          <w:color w:val="000"/>
          <w:sz w:val="28"/>
          <w:szCs w:val="28"/>
        </w:rPr>
        <w:t xml:space="preserve">今年全乡经济增长主要靠项目投资推动。有项目就有财源，没有项目就没有希望，尤其是工业企业项目。因此我们必须按县委、县政府的要求，把项目建设作为事关全局的重要工作做来抓紧抓好。</w:t>
      </w:r>
    </w:p>
    <w:p>
      <w:pPr>
        <w:ind w:left="0" w:right="0" w:firstLine="560"/>
        <w:spacing w:before="450" w:after="450" w:line="312" w:lineRule="auto"/>
      </w:pPr>
      <w:r>
        <w:rPr>
          <w:rFonts w:ascii="宋体" w:hAnsi="宋体" w:eastAsia="宋体" w:cs="宋体"/>
          <w:color w:val="000"/>
          <w:sz w:val="28"/>
          <w:szCs w:val="28"/>
        </w:rPr>
        <w:t xml:space="preserve">1、大力扶持现有的项目建设。在总结去年推进项目建设成功经验的基础上，要进一步摒弃不利于企业发展的思想，努力改进工作方法，做到有计划、有步骤地推进我乡重大基础设施项目和工业企业项目的建设，形成项目建设与扩大投资的良性互动。今年我乡的重点建设项目：一是洪源天然植物制品厂的扩建项目;二是桂兴公路集镇范围内的亮化、美化工程建设;三是商贸小区二期开发和“银杏福园小区”安居工程项目;四是小桐木湾公路扩宽和生态休闲农家乐建设项目;五是“银杏秋色”摄影基地建设项目;六是桂兴公路至明心寺、大桐木湾旅游公路建设;七是明心寺、龙母庙景点建设;八是在群众自觉、自愿的基础上搞好大宗农副产品批发市场的二期开发。</w:t>
      </w:r>
    </w:p>
    <w:p>
      <w:pPr>
        <w:ind w:left="0" w:right="0" w:firstLine="560"/>
        <w:spacing w:before="450" w:after="450" w:line="312" w:lineRule="auto"/>
      </w:pPr>
      <w:r>
        <w:rPr>
          <w:rFonts w:ascii="宋体" w:hAnsi="宋体" w:eastAsia="宋体" w:cs="宋体"/>
          <w:color w:val="000"/>
          <w:sz w:val="28"/>
          <w:szCs w:val="28"/>
        </w:rPr>
        <w:t xml:space="preserve">2、积极向上级争取资金和项目，合理规划布局，尽快形成我乡具有特色的产业带，充分利用中央国债和国家资金重点向“三农”倾斜，向西部大开发倾斜的政策，想方设法向上级争取各种项目资金，以加快我乡各项事业的发展。并及时做好项目建设的前期工作，在农贸市场规划建立商贸小区带，以发展房地产、百货交易、餐饮业等为主。以大宗农副产品批发市场为起点，进一步深化旧城改造工作。总之 ，在项目建设中，我们要采取规划引导、因地制宜的做法，吸引各类老板到海洋投资。</w:t>
      </w:r>
    </w:p>
    <w:p>
      <w:pPr>
        <w:ind w:left="0" w:right="0" w:firstLine="560"/>
        <w:spacing w:before="450" w:after="450" w:line="312" w:lineRule="auto"/>
      </w:pPr>
      <w:r>
        <w:rPr>
          <w:rFonts w:ascii="宋体" w:hAnsi="宋体" w:eastAsia="宋体" w:cs="宋体"/>
          <w:color w:val="000"/>
          <w:sz w:val="28"/>
          <w:szCs w:val="28"/>
        </w:rPr>
        <w:t xml:space="preserve">(二)“力保工业稳财政”，推进全乡稳定发展</w:t>
      </w:r>
    </w:p>
    <w:p>
      <w:pPr>
        <w:ind w:left="0" w:right="0" w:firstLine="560"/>
        <w:spacing w:before="450" w:after="450" w:line="312" w:lineRule="auto"/>
      </w:pPr>
      <w:r>
        <w:rPr>
          <w:rFonts w:ascii="宋体" w:hAnsi="宋体" w:eastAsia="宋体" w:cs="宋体"/>
          <w:color w:val="000"/>
          <w:sz w:val="28"/>
          <w:szCs w:val="28"/>
        </w:rPr>
        <w:t xml:space="preserve">我们大家都知道，农业富民，工业活乡，没有工业的基础就没有稳定的财政收入，保证原有企业满负荷生产，加大招商引资力度，加快推进我乡工业化进程，改变工业腿短的局面仍是今年乃至今后一个时期最为紧迫而艰苦的任务。因此，我们要努力做好招商引资工作，积极为企业营造良好的政策环境，行政环境和市场环境，为企业服务。一是要继续抓好洪源厂、林化厂、长城砖厂和异地招商的桂林毅信机械制造厂、浙江枫叶管业八里街销售中心、桂林独峰胶合板厂等企业的服务工作，使之发挥更大效益;二是抓好重点项目的洽谈和落实工作，继续引进一批项目。今年要努力引进洪源厂二期扩建和百丈带水电站等项目建设。三是实行重点项目领导跟踪制度，乡三家班子领导分别盯住重点投资项目，做好服务，做好重大问题的协调和指导工作，集合多方力量促进我乡工业经济的发展。</w:t>
      </w:r>
    </w:p>
    <w:p>
      <w:pPr>
        <w:ind w:left="0" w:right="0" w:firstLine="560"/>
        <w:spacing w:before="450" w:after="450" w:line="312" w:lineRule="auto"/>
      </w:pPr>
      <w:r>
        <w:rPr>
          <w:rFonts w:ascii="宋体" w:hAnsi="宋体" w:eastAsia="宋体" w:cs="宋体"/>
          <w:color w:val="000"/>
          <w:sz w:val="28"/>
          <w:szCs w:val="28"/>
        </w:rPr>
        <w:t xml:space="preserve">(三)抓好“三农”保稳定，力求从根本上解决农民“增收难”问题</w:t>
      </w:r>
    </w:p>
    <w:p>
      <w:pPr>
        <w:ind w:left="0" w:right="0" w:firstLine="560"/>
        <w:spacing w:before="450" w:after="450" w:line="312" w:lineRule="auto"/>
      </w:pPr>
      <w:r>
        <w:rPr>
          <w:rFonts w:ascii="宋体" w:hAnsi="宋体" w:eastAsia="宋体" w:cs="宋体"/>
          <w:color w:val="000"/>
          <w:sz w:val="28"/>
          <w:szCs w:val="28"/>
        </w:rPr>
        <w:t xml:space="preserve">党中央、国务院高度重视农业、农村和农民工作，各级经济工作会议都把“三农”问题提到了空前重要的高度，把他作为全党工作的重中之重，要求我们更加关注农村、关心农民、支持农业，全面开创农业、农村和农民工作的新局面。我乡是农业大乡，我们要把解决农民增收问题工作主旋律，不断推进农业产业结构调整，使农民收入在实质上有较大幅度的增长。</w:t>
      </w:r>
    </w:p>
    <w:p>
      <w:pPr>
        <w:ind w:left="0" w:right="0" w:firstLine="560"/>
        <w:spacing w:before="450" w:after="450" w:line="312" w:lineRule="auto"/>
      </w:pPr>
      <w:r>
        <w:rPr>
          <w:rFonts w:ascii="宋体" w:hAnsi="宋体" w:eastAsia="宋体" w:cs="宋体"/>
          <w:color w:val="000"/>
          <w:sz w:val="28"/>
          <w:szCs w:val="28"/>
        </w:rPr>
        <w:t xml:space="preserve">1、以农业产业结构调整为主线，大力培植特、优势产业，特色就是优势，特色就是生产力，特色就是竞争力。我们要在农业产业结构调整中进一步扩大农业特色，形成具有竞争力的优势产业。在抓好去年产业结构调整的水果管护工作的前提下，重点在提高科技含量上下功夫，加大科技对农业的指导力度。粮食生产以种植优质稻为主，在提高粮食产量，稳定粮食总产的基础上，再调整部分水田来改种水果、蔬菜等经济作物。蔬菜生产方面以种植无公害西红柿和特早熟豌豆为主，确保全年蔬菜种植面积达2.2万亩，重点抓一个无公害示范点。水果生产方面，根据县委、县政府确定的“东片桃、中北片脆皮桔、山区罗汉果”的发展思路，我乡在巩固白果支柱产业，抓好速生早结和老树管护的同时，要把国庆桃、蟠桃等名特优品种作为我乡水果生产的主攻方向来抓。今年，我乡计划扩种优质水果xx亩，其中在小平乐等山区片发展国庆桃、蟠桃1000亩，重点抓好一个100亩以上的蟠桃示范点。另外，在水头石堰湾开发一个130亩的翠冠梨示范点，并对大庙塘的梨树进行品种改良。</w:t>
      </w:r>
    </w:p>
    <w:p>
      <w:pPr>
        <w:ind w:left="0" w:right="0" w:firstLine="560"/>
        <w:spacing w:before="450" w:after="450" w:line="312" w:lineRule="auto"/>
      </w:pPr>
      <w:r>
        <w:rPr>
          <w:rFonts w:ascii="宋体" w:hAnsi="宋体" w:eastAsia="宋体" w:cs="宋体"/>
          <w:color w:val="000"/>
          <w:sz w:val="28"/>
          <w:szCs w:val="28"/>
        </w:rPr>
        <w:t xml:space="preserve">2、加大养殖结构调整，提高畜牧产品商品率。今年重点抓好凉亭鸡“公司+农户+基地”的养殖模式推广工作，推动我乡养鸡业的发展。重点在九连、新民等村委抓四个示范点，每个示范点年出笼凉亭鸡5000羽以上。各村委及兽医站要切实宣传推广工作，促进全乡养殖结构的调整。同时抓好二元杂交母猪和三元杂交瘦肉型猪的推广养殖。并且扶持发展2个黑麦种草养羊示范点。</w:t>
      </w:r>
    </w:p>
    <w:p>
      <w:pPr>
        <w:ind w:left="0" w:right="0" w:firstLine="560"/>
        <w:spacing w:before="450" w:after="450" w:line="312" w:lineRule="auto"/>
      </w:pPr>
      <w:r>
        <w:rPr>
          <w:rFonts w:ascii="宋体" w:hAnsi="宋体" w:eastAsia="宋体" w:cs="宋体"/>
          <w:color w:val="000"/>
          <w:sz w:val="28"/>
          <w:szCs w:val="28"/>
        </w:rPr>
        <w:t xml:space="preserve">3、加大农村基础设施建设力度，进一步加强农产品流通工作。重点是抓好唐家、尧家等水库的除险加固和水毁渠道的建设工作，抓好旱区治理，提高农业抵御自然灾害的能力，为社会稳定打下基础。同时，继续抓好农副产品流通工作，在去年的基础上，进一步规范市场，改善流通环境，促进农产品销售和农业产业结构调整。</w:t>
      </w:r>
    </w:p>
    <w:p>
      <w:pPr>
        <w:ind w:left="0" w:right="0" w:firstLine="560"/>
        <w:spacing w:before="450" w:after="450" w:line="312" w:lineRule="auto"/>
      </w:pPr>
      <w:r>
        <w:rPr>
          <w:rFonts w:ascii="宋体" w:hAnsi="宋体" w:eastAsia="宋体" w:cs="宋体"/>
          <w:color w:val="000"/>
          <w:sz w:val="28"/>
          <w:szCs w:val="28"/>
        </w:rPr>
        <w:t xml:space="preserve">(四)搞活旅游促“三产”</w:t>
      </w:r>
    </w:p>
    <w:p>
      <w:pPr>
        <w:ind w:left="0" w:right="0" w:firstLine="560"/>
        <w:spacing w:before="450" w:after="450" w:line="312" w:lineRule="auto"/>
      </w:pPr>
      <w:r>
        <w:rPr>
          <w:rFonts w:ascii="宋体" w:hAnsi="宋体" w:eastAsia="宋体" w:cs="宋体"/>
          <w:color w:val="000"/>
          <w:sz w:val="28"/>
          <w:szCs w:val="28"/>
        </w:rPr>
        <w:t xml:space="preserve">海洋乡地处“桂林漓江——大圩古镇——兴安乐满地”旅游线中枢，春有桃李花开，夏有各种水果，秋有银杏及秋色，资源优势十分明显，第三产业发展潜力大，前景广阔。因此，今年我们要下大力气发展第三产业，尤其是旅游业的发展。一是发挥传统优势，做大做强银杏文章。依靠“天下银杏第一乡”的美称，全面启动我乡的旅游产业，增加新的经济增长点。利用春季桃李花拉开我乡旅游的序幕，吸引各方游客。并在大、小桐木湾建立“银杏秋色”摄影基地，力争在11-12月筹划一次“海洋银杏秋色”摄影月活动，扩大海洋的影响力;二是努力开发大、小桐木湾生态农家乐旅游项目。三是抓好以明心寺为依托的旅游景点的开发和建设;</w:t>
      </w:r>
    </w:p>
    <w:p>
      <w:pPr>
        <w:ind w:left="0" w:right="0" w:firstLine="560"/>
        <w:spacing w:before="450" w:after="450" w:line="312" w:lineRule="auto"/>
      </w:pPr>
      <w:r>
        <w:rPr>
          <w:rFonts w:ascii="宋体" w:hAnsi="宋体" w:eastAsia="宋体" w:cs="宋体"/>
          <w:color w:val="000"/>
          <w:sz w:val="28"/>
          <w:szCs w:val="28"/>
        </w:rPr>
        <w:t xml:space="preserve">(五)大力推进小城镇建设步伐</w:t>
      </w:r>
    </w:p>
    <w:p>
      <w:pPr>
        <w:ind w:left="0" w:right="0" w:firstLine="560"/>
        <w:spacing w:before="450" w:after="450" w:line="312" w:lineRule="auto"/>
      </w:pPr>
      <w:r>
        <w:rPr>
          <w:rFonts w:ascii="宋体" w:hAnsi="宋体" w:eastAsia="宋体" w:cs="宋体"/>
          <w:color w:val="000"/>
          <w:sz w:val="28"/>
          <w:szCs w:val="28"/>
        </w:rPr>
        <w:t xml:space="preserve">围绕建设美丽海洋这一主题，加快全乡城镇化建设进程，推进城乡一体化建设，改善乡容乡貌。今年一是抓好村镇规划与建设，加快城镇化进程。认真搞好新村示范点规划建设工作;二是在新市场一期土地开发的带动下，做好二期开发的规划，并具体实施好主街的亮化、美化工程;三是开发好“银杏福园小区”安居工程，搞活房地产业;四是做好桂兴公路至明心寺旅游公路旁的土地开发规划工作。</w:t>
      </w:r>
    </w:p>
    <w:p>
      <w:pPr>
        <w:ind w:left="0" w:right="0" w:firstLine="560"/>
        <w:spacing w:before="450" w:after="450" w:line="312" w:lineRule="auto"/>
      </w:pPr>
      <w:r>
        <w:rPr>
          <w:rFonts w:ascii="宋体" w:hAnsi="宋体" w:eastAsia="宋体" w:cs="宋体"/>
          <w:color w:val="000"/>
          <w:sz w:val="28"/>
          <w:szCs w:val="28"/>
        </w:rPr>
        <w:t xml:space="preserve">(六)切实抓好财政工作</w:t>
      </w:r>
    </w:p>
    <w:p>
      <w:pPr>
        <w:ind w:left="0" w:right="0" w:firstLine="560"/>
        <w:spacing w:before="450" w:after="450" w:line="312" w:lineRule="auto"/>
      </w:pPr>
      <w:r>
        <w:rPr>
          <w:rFonts w:ascii="宋体" w:hAnsi="宋体" w:eastAsia="宋体" w:cs="宋体"/>
          <w:color w:val="000"/>
          <w:sz w:val="28"/>
          <w:szCs w:val="28"/>
        </w:rPr>
        <w:t xml:space="preserve">1、我们要牢固树立围绕财政抓经济，抓好经济促财政的思想，认真抓好财政工作。采取“养鸡下蛋，放水养鱼”的措施，积极培植财源，拓宽增收渠道，抓好能够尽快产生财政税收的工业、农业、旅游基础设施等建设项目，以项目促经济发展，以经济促进财政增收。</w:t>
      </w:r>
    </w:p>
    <w:p>
      <w:pPr>
        <w:ind w:left="0" w:right="0" w:firstLine="560"/>
        <w:spacing w:before="450" w:after="450" w:line="312" w:lineRule="auto"/>
      </w:pPr>
      <w:r>
        <w:rPr>
          <w:rFonts w:ascii="宋体" w:hAnsi="宋体" w:eastAsia="宋体" w:cs="宋体"/>
          <w:color w:val="000"/>
          <w:sz w:val="28"/>
          <w:szCs w:val="28"/>
        </w:rPr>
        <w:t xml:space="preserve">2、加强征管力度，强化依法纳税。加大对农业税的依法清收力度，做到应收尽收，足额入库。切实加强对财政资金和预算外资金的管理，严格实行“收支两条线”的规定，增强财政宏观调控能力。</w:t>
      </w:r>
    </w:p>
    <w:p>
      <w:pPr>
        <w:ind w:left="0" w:right="0" w:firstLine="560"/>
        <w:spacing w:before="450" w:after="450" w:line="312" w:lineRule="auto"/>
      </w:pPr>
      <w:r>
        <w:rPr>
          <w:rFonts w:ascii="宋体" w:hAnsi="宋体" w:eastAsia="宋体" w:cs="宋体"/>
          <w:color w:val="000"/>
          <w:sz w:val="28"/>
          <w:szCs w:val="28"/>
        </w:rPr>
        <w:t xml:space="preserve">(七)统筹兼顾，积极推进社会各项事业的发展</w:t>
      </w:r>
    </w:p>
    <w:p>
      <w:pPr>
        <w:ind w:left="0" w:right="0" w:firstLine="560"/>
        <w:spacing w:before="450" w:after="450" w:line="312" w:lineRule="auto"/>
      </w:pPr>
      <w:r>
        <w:rPr>
          <w:rFonts w:ascii="宋体" w:hAnsi="宋体" w:eastAsia="宋体" w:cs="宋体"/>
          <w:color w:val="000"/>
          <w:sz w:val="28"/>
          <w:szCs w:val="28"/>
        </w:rPr>
        <w:t xml:space="preserve">1、加强计生工作，积极广泛开展“三好一满意”活动，全面推行计划生育村民自治，开展以技术服务为重点的顺利开展。</w:t>
      </w:r>
    </w:p>
    <w:p>
      <w:pPr>
        <w:ind w:left="0" w:right="0" w:firstLine="560"/>
        <w:spacing w:before="450" w:after="450" w:line="312" w:lineRule="auto"/>
      </w:pPr>
      <w:r>
        <w:rPr>
          <w:rFonts w:ascii="宋体" w:hAnsi="宋体" w:eastAsia="宋体" w:cs="宋体"/>
          <w:color w:val="000"/>
          <w:sz w:val="28"/>
          <w:szCs w:val="28"/>
        </w:rPr>
        <w:t xml:space="preserve">2、切实抓好教育 、文化 、卫生、体育、广电等各项社会事业。协助完成初中教师宿舍楼和中心校综合楼的建设工作，做好全乡疾病预防控制和突发事件的救护工作。</w:t>
      </w:r>
    </w:p>
    <w:p>
      <w:pPr>
        <w:ind w:left="0" w:right="0" w:firstLine="560"/>
        <w:spacing w:before="450" w:after="450" w:line="312" w:lineRule="auto"/>
      </w:pPr>
      <w:r>
        <w:rPr>
          <w:rFonts w:ascii="宋体" w:hAnsi="宋体" w:eastAsia="宋体" w:cs="宋体"/>
          <w:color w:val="000"/>
          <w:sz w:val="28"/>
          <w:szCs w:val="28"/>
        </w:rPr>
        <w:t xml:space="preserve">3、加强精神文明建设，狠抓干部作风建设，进一步落实“”重要思想，切实加强基层组织建设，努力增加村级集体经济收入;坚持不懈地抓好党风廉政建设和反腐败工作，认真落实党风廉政建设责任制，完善村务、政务公开，深入开展民主行风评议活动。</w:t>
      </w:r>
    </w:p>
    <w:p>
      <w:pPr>
        <w:ind w:left="0" w:right="0" w:firstLine="560"/>
        <w:spacing w:before="450" w:after="450" w:line="312" w:lineRule="auto"/>
      </w:pPr>
      <w:r>
        <w:rPr>
          <w:rFonts w:ascii="宋体" w:hAnsi="宋体" w:eastAsia="宋体" w:cs="宋体"/>
          <w:color w:val="000"/>
          <w:sz w:val="28"/>
          <w:szCs w:val="28"/>
        </w:rPr>
        <w:t xml:space="preserve">4、加强民主法制建设。坚持依法治乡，深入开展“四五”普法，提高全民法制意识，深入开展各种专项斗争，依法严厉打击刑事犯罪，经济犯罪和黑恶势力。强化社会治安综合治理，巩固“打防控”一体化成果，及时调处各种纠纷，认真解决群众反映的热点、难点问题，维护全乡稳定。</w:t>
      </w:r>
    </w:p>
    <w:p>
      <w:pPr>
        <w:ind w:left="0" w:right="0" w:firstLine="560"/>
        <w:spacing w:before="450" w:after="450" w:line="312" w:lineRule="auto"/>
      </w:pPr>
      <w:r>
        <w:rPr>
          <w:rFonts w:ascii="宋体" w:hAnsi="宋体" w:eastAsia="宋体" w:cs="宋体"/>
          <w:color w:val="000"/>
          <w:sz w:val="28"/>
          <w:szCs w:val="28"/>
        </w:rPr>
        <w:t xml:space="preserve">5、抓好民政、武装、共青团、妇联工作。把访贫问苦、拥军优属工作作为实践“”，为民办实事的重点来落实。</w:t>
      </w:r>
    </w:p>
    <w:p>
      <w:pPr>
        <w:ind w:left="0" w:right="0" w:firstLine="560"/>
        <w:spacing w:before="450" w:after="450" w:line="312" w:lineRule="auto"/>
      </w:pPr>
      <w:r>
        <w:rPr>
          <w:rFonts w:ascii="宋体" w:hAnsi="宋体" w:eastAsia="宋体" w:cs="宋体"/>
          <w:color w:val="000"/>
          <w:sz w:val="28"/>
          <w:szCs w:val="28"/>
        </w:rPr>
        <w:t xml:space="preserve">同志们，今年经济工作的总体目标和各项任务已十分明确，关键是抓好落实 。面对机遇与挑战，我们信心百倍，斗志昂扬。让我们紧密团结在以为的党中央周围，以邓小平理论和“”重要思想为指导，认真贯彻落实党的xx大和xx届三中全会和区、市、县经济工作会议精神，在县委、县政府的正确领导下，振奋精神，同心协力，开拓进取，与时俱进，真抓实干，努力开创我乡三个文明建设新局面。</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发改、工信、财政、统计4个部门对上半年经济主要指标运行情况作了发言。县委李书记作了重要讲话，对我们当前面临的形势和机遇作了分析研判，深入分析了全县上半年经济运行中存在的问题和不足，对如何抓好下半年的经济工作提出了明确的要求。李书记的讲话站位高，针对性、指导性都很强，大家要深入学习领会，认真抓好贯彻落实。为全面完成今年各项经济目标任务，下面，我讲三点意见。</w:t>
      </w:r>
    </w:p>
    <w:p>
      <w:pPr>
        <w:ind w:left="0" w:right="0" w:firstLine="560"/>
        <w:spacing w:before="450" w:after="450" w:line="312" w:lineRule="auto"/>
      </w:pPr>
      <w:r>
        <w:rPr>
          <w:rFonts w:ascii="宋体" w:hAnsi="宋体" w:eastAsia="宋体" w:cs="宋体"/>
          <w:color w:val="000"/>
          <w:sz w:val="28"/>
          <w:szCs w:val="28"/>
        </w:rPr>
        <w:t xml:space="preserve">一、客观评价，充分肯定经济社会发展取得的成绩</w:t>
      </w:r>
    </w:p>
    <w:p>
      <w:pPr>
        <w:ind w:left="0" w:right="0" w:firstLine="560"/>
        <w:spacing w:before="450" w:after="450" w:line="312" w:lineRule="auto"/>
      </w:pPr>
      <w:r>
        <w:rPr>
          <w:rFonts w:ascii="宋体" w:hAnsi="宋体" w:eastAsia="宋体" w:cs="宋体"/>
          <w:color w:val="000"/>
          <w:sz w:val="28"/>
          <w:szCs w:val="28"/>
        </w:rPr>
        <w:t xml:space="preserve">今年以来，全县广大干部职工主动适应把握引领经济发展新常态，坚持稳中求进工作总基调，贯彻新发展理念，落实高质量发展要求，以供给侧结构性改革为主线，着力打好防范化解重大风险、精准脱贫、污染防治三大攻坚战，加快改革开放步伐，全县经济运行呈现稳中有进、稳中向好的发展态势。上半年，实现地区生产总值34.6亿元，同比增长9%。其中，第一产业实现增加值3.6亿元，增长6%;第二产业实现增加值15.5亿元，增长10.9%;第三产业实现增加值15.5亿元，增长7.5%。经济运行主要呈现“三快三稳”特点。</w:t>
      </w:r>
    </w:p>
    <w:p>
      <w:pPr>
        <w:ind w:left="0" w:right="0" w:firstLine="560"/>
        <w:spacing w:before="450" w:after="450" w:line="312" w:lineRule="auto"/>
      </w:pPr>
      <w:r>
        <w:rPr>
          <w:rFonts w:ascii="宋体" w:hAnsi="宋体" w:eastAsia="宋体" w:cs="宋体"/>
          <w:color w:val="000"/>
          <w:sz w:val="28"/>
          <w:szCs w:val="28"/>
        </w:rPr>
        <w:t xml:space="preserve">(一)工业经济增长较快。通过加强经济运行调度分析和要素保障、深入企业召开现场会强化服务、加强银政企合作、改善发展环境等举措，促进工业经济平稳发展。完成全部工业增加值12.3亿元，同比增长9.8%，增速比一季度加快6.8个百分点，其中规模以上工业增加值10.1亿元，同比增长10.5%，增速比一季度加快8.3个百分点。</w:t>
      </w:r>
    </w:p>
    <w:p>
      <w:pPr>
        <w:ind w:left="0" w:right="0" w:firstLine="560"/>
        <w:spacing w:before="450" w:after="450" w:line="312" w:lineRule="auto"/>
      </w:pPr>
      <w:r>
        <w:rPr>
          <w:rFonts w:ascii="宋体" w:hAnsi="宋体" w:eastAsia="宋体" w:cs="宋体"/>
          <w:color w:val="000"/>
          <w:sz w:val="28"/>
          <w:szCs w:val="28"/>
        </w:rPr>
        <w:t xml:space="preserve">(二)固定资产投资增速较快。在认真落实处级领导挂钩重点项目的基础上，认真落实园区和重点项目现场会制度，及时研究解决项目推进中存在的困难和问题，文马高速、年产10万吨锌60吨铟、南山高原特色农业园区等项目进展顺利。完成固定资产投资29.7亿元，同比增长30.2%，高于全州(21%)9.2个百分点，排全州第3位。</w:t>
      </w:r>
    </w:p>
    <w:p>
      <w:pPr>
        <w:ind w:left="0" w:right="0" w:firstLine="560"/>
        <w:spacing w:before="450" w:after="450" w:line="312" w:lineRule="auto"/>
      </w:pPr>
      <w:r>
        <w:rPr>
          <w:rFonts w:ascii="宋体" w:hAnsi="宋体" w:eastAsia="宋体" w:cs="宋体"/>
          <w:color w:val="000"/>
          <w:sz w:val="28"/>
          <w:szCs w:val="28"/>
        </w:rPr>
        <w:t xml:space="preserve">(三)财政收入增长较快。进一步强化征收工作，切实做到依法治税、应收尽收;加大对供给侧结构性改革、脱贫攻坚、生态环保等方面的投入力度。实现财政总收入7.8亿元，增长28.4%，其中地方一般预算收入4.2亿元，同比增长28.8%，高于全州(10.8%)10个百分点，排全州第1位。</w:t>
      </w:r>
    </w:p>
    <w:p>
      <w:pPr>
        <w:ind w:left="0" w:right="0" w:firstLine="560"/>
        <w:spacing w:before="450" w:after="450" w:line="312" w:lineRule="auto"/>
      </w:pPr>
      <w:r>
        <w:rPr>
          <w:rFonts w:ascii="宋体" w:hAnsi="宋体" w:eastAsia="宋体" w:cs="宋体"/>
          <w:color w:val="000"/>
          <w:sz w:val="28"/>
          <w:szCs w:val="28"/>
        </w:rPr>
        <w:t xml:space="preserve">地方财政一般预算支出16.4亿元，同比增长23.5%。</w:t>
      </w:r>
    </w:p>
    <w:p>
      <w:pPr>
        <w:ind w:left="0" w:right="0" w:firstLine="560"/>
        <w:spacing w:before="450" w:after="450" w:line="312" w:lineRule="auto"/>
      </w:pPr>
      <w:r>
        <w:rPr>
          <w:rFonts w:ascii="宋体" w:hAnsi="宋体" w:eastAsia="宋体" w:cs="宋体"/>
          <w:color w:val="000"/>
          <w:sz w:val="28"/>
          <w:szCs w:val="28"/>
        </w:rPr>
        <w:t xml:space="preserve">(四)农业农村经济运行平稳。认真落实各项强农富农政策，保障和加大三农投入，全力促进粮食安全生产，畜牧业发展势头良好，实现农业总产值7亿元，同比增长8.7%。</w:t>
      </w:r>
    </w:p>
    <w:p>
      <w:pPr>
        <w:ind w:left="0" w:right="0" w:firstLine="560"/>
        <w:spacing w:before="450" w:after="450" w:line="312" w:lineRule="auto"/>
      </w:pPr>
      <w:r>
        <w:rPr>
          <w:rFonts w:ascii="宋体" w:hAnsi="宋体" w:eastAsia="宋体" w:cs="宋体"/>
          <w:color w:val="000"/>
          <w:sz w:val="28"/>
          <w:szCs w:val="28"/>
        </w:rPr>
        <w:t xml:space="preserve">(五)金融运行稳健。进一步防控金融风险，发挥信贷政策在稳增长、调结构、惠民生、防风险中的作用，保持金融对地方精准扶贫、农业产业、房地产调控、小微企业的支持力度。全县金融机构各项存贷款余额分别为108.2亿元、74.7亿元，分别增长11.8%、29.3%，增速分别高于全州(–0.2%)12.1个、(12.4%)16.9个百分点，均排全州第1位。</w:t>
      </w:r>
    </w:p>
    <w:p>
      <w:pPr>
        <w:ind w:left="0" w:right="0" w:firstLine="560"/>
        <w:spacing w:before="450" w:after="450" w:line="312" w:lineRule="auto"/>
      </w:pPr>
      <w:r>
        <w:rPr>
          <w:rFonts w:ascii="宋体" w:hAnsi="宋体" w:eastAsia="宋体" w:cs="宋体"/>
          <w:color w:val="000"/>
          <w:sz w:val="28"/>
          <w:szCs w:val="28"/>
        </w:rPr>
        <w:t xml:space="preserve">(六)城乡居民收入增长平稳。进一步强化各项政策措施落实，不断扩大消费需求，不断提升民生保障能力和群众获得感。实现社会消费品零售总额19.3亿元，实现城乡常住居民人均可支配收入分别为13236元、5144元，分别增长8.5%和9.3%，增速分别与全州(8.5%)持平和低于全州(9.4%)0.1个百分点。</w:t>
      </w:r>
    </w:p>
    <w:p>
      <w:pPr>
        <w:ind w:left="0" w:right="0" w:firstLine="560"/>
        <w:spacing w:before="450" w:after="450" w:line="312" w:lineRule="auto"/>
      </w:pPr>
      <w:r>
        <w:rPr>
          <w:rFonts w:ascii="宋体" w:hAnsi="宋体" w:eastAsia="宋体" w:cs="宋体"/>
          <w:color w:val="000"/>
          <w:sz w:val="28"/>
          <w:szCs w:val="28"/>
        </w:rPr>
        <w:t xml:space="preserve">二、理性分析，正确认识经济运行中的困难和问题</w:t>
      </w:r>
    </w:p>
    <w:p>
      <w:pPr>
        <w:ind w:left="0" w:right="0" w:firstLine="560"/>
        <w:spacing w:before="450" w:after="450" w:line="312" w:lineRule="auto"/>
      </w:pPr>
      <w:r>
        <w:rPr>
          <w:rFonts w:ascii="宋体" w:hAnsi="宋体" w:eastAsia="宋体" w:cs="宋体"/>
          <w:color w:val="000"/>
          <w:sz w:val="28"/>
          <w:szCs w:val="28"/>
        </w:rPr>
        <w:t xml:space="preserve">上半年，全县经济向好的趋势明显，但我们也要看到确保全县经济社会保持平稳较快发展，还有很多困难和挑战。</w:t>
      </w:r>
    </w:p>
    <w:p>
      <w:pPr>
        <w:ind w:left="0" w:right="0" w:firstLine="560"/>
        <w:spacing w:before="450" w:after="450" w:line="312" w:lineRule="auto"/>
      </w:pPr>
      <w:r>
        <w:rPr>
          <w:rFonts w:ascii="宋体" w:hAnsi="宋体" w:eastAsia="宋体" w:cs="宋体"/>
          <w:color w:val="000"/>
          <w:sz w:val="28"/>
          <w:szCs w:val="28"/>
        </w:rPr>
        <w:t xml:space="preserve">(一)完成目标任务压力很大。全县地区生产总值、固定资产投资、社会消费品零售总额、建筑业增加值增速虽高出全州增幅，但总量均呈现出不同程度的塌时序进度，未达到时间过半任务过半。规模以上工业增加值增速(排全州第7位)排名靠后而且在低于全州(10.5%)0.3个百分点的基础上，总量也塌进度4个百分点。财政收入虽实现时间过半任务过半，但主体骨干税源短缺，重点税源企业受外部市场波动影响较大，财政收入保持持续较快增长的不确定性因素增多。同时，由于年初收支预算无法平衡，一些部门专项刚性支出未纳入预算，另外，还需偿还各项融资本息，财政预算平衡难度巨大。</w:t>
      </w:r>
    </w:p>
    <w:p>
      <w:pPr>
        <w:ind w:left="0" w:right="0" w:firstLine="560"/>
        <w:spacing w:before="450" w:after="450" w:line="312" w:lineRule="auto"/>
      </w:pPr>
      <w:r>
        <w:rPr>
          <w:rFonts w:ascii="宋体" w:hAnsi="宋体" w:eastAsia="宋体" w:cs="宋体"/>
          <w:color w:val="000"/>
          <w:sz w:val="28"/>
          <w:szCs w:val="28"/>
        </w:rPr>
        <w:t xml:space="preserve">(二)固定资产投资支撑不足。今年我县确定的48个重点新开工项目，有24个项目因土地、林地、环保、征地拆迁等问题至今未能按期开工，有些职能部门在办理项目审批过程中，原则性与灵活性不能很好地结合，导致项目难以落地。加之国家信贷政策偏紧，融资难的问题依然突出，政府性投资项目减少，要完成今年的固定资产投资，任务艰巨。土地、林地、环保等审批改革进展缓慢，招商引资项目落地难，土地批而未供、供而未用的占比较大;项目入库不及时，部分项目业主及行业主管部门对项目入库工作重视程度不够，导致部分项目虽已开工，但入库所需相关材料不完善，提供不及时，难以及时入库统计。</w:t>
      </w:r>
    </w:p>
    <w:p>
      <w:pPr>
        <w:ind w:left="0" w:right="0" w:firstLine="560"/>
        <w:spacing w:before="450" w:after="450" w:line="312" w:lineRule="auto"/>
      </w:pPr>
      <w:r>
        <w:rPr>
          <w:rFonts w:ascii="宋体" w:hAnsi="宋体" w:eastAsia="宋体" w:cs="宋体"/>
          <w:color w:val="000"/>
          <w:sz w:val="28"/>
          <w:szCs w:val="28"/>
        </w:rPr>
        <w:t xml:space="preserve">(三)工业经济增长乏力。全县规模以上工业企业数量少、规模小、结构单一、技术落后。同时，木材加工、水泥等建材工业转型升级缓慢，有效供给不足，加之受国内外复杂严峻形势的影响，支撑全县工业经济增长的有色金属、铁合金产品价格指数明显下行，保持工业经济持续较快增长压力巨大。</w:t>
      </w:r>
    </w:p>
    <w:p>
      <w:pPr>
        <w:ind w:left="0" w:right="0" w:firstLine="560"/>
        <w:spacing w:before="450" w:after="450" w:line="312" w:lineRule="auto"/>
      </w:pPr>
      <w:r>
        <w:rPr>
          <w:rFonts w:ascii="宋体" w:hAnsi="宋体" w:eastAsia="宋体" w:cs="宋体"/>
          <w:color w:val="000"/>
          <w:sz w:val="28"/>
          <w:szCs w:val="28"/>
        </w:rPr>
        <w:t xml:space="preserve">(四)第三产业潜力挖掘不够。全县消费业态主要以批零住餐等传统实物类消费为主，但培育和潜力挖掘工作还不到位，旅游、健康、养老、金融等新的消费热点尚未形成，住房消费、信息消费、外贸进出口增速呈现较大幅度减缓，消费对经济发展的基础性作用没有得到充分发挥。</w:t>
      </w:r>
    </w:p>
    <w:p>
      <w:pPr>
        <w:ind w:left="0" w:right="0" w:firstLine="560"/>
        <w:spacing w:before="450" w:after="450" w:line="312" w:lineRule="auto"/>
      </w:pPr>
      <w:r>
        <w:rPr>
          <w:rFonts w:ascii="宋体" w:hAnsi="宋体" w:eastAsia="宋体" w:cs="宋体"/>
          <w:color w:val="000"/>
          <w:sz w:val="28"/>
          <w:szCs w:val="28"/>
        </w:rPr>
        <w:t xml:space="preserve">(五)财政收支增长内生动力不足。财源结构单一，吃饭财政特征明显，盘活存量和用好增量财政资金的空间狭窄，财政收支矛盾更加突出。</w:t>
      </w:r>
    </w:p>
    <w:p>
      <w:pPr>
        <w:ind w:left="0" w:right="0" w:firstLine="560"/>
        <w:spacing w:before="450" w:after="450" w:line="312" w:lineRule="auto"/>
      </w:pPr>
      <w:r>
        <w:rPr>
          <w:rFonts w:ascii="宋体" w:hAnsi="宋体" w:eastAsia="宋体" w:cs="宋体"/>
          <w:color w:val="000"/>
          <w:sz w:val="28"/>
          <w:szCs w:val="28"/>
        </w:rPr>
        <w:t xml:space="preserve">因此，我们要正视不足，既要认清当前面临的严峻形势，又要看到积极向好的变化，坚定信心、主动作为，以更加坚定的决心、更加有力的举措做好下半年各项工作，全力推动经济社会平稳健康发展。</w:t>
      </w:r>
    </w:p>
    <w:p>
      <w:pPr>
        <w:ind w:left="0" w:right="0" w:firstLine="560"/>
        <w:spacing w:before="450" w:after="450" w:line="312" w:lineRule="auto"/>
      </w:pPr>
      <w:r>
        <w:rPr>
          <w:rFonts w:ascii="宋体" w:hAnsi="宋体" w:eastAsia="宋体" w:cs="宋体"/>
          <w:color w:val="000"/>
          <w:sz w:val="28"/>
          <w:szCs w:val="28"/>
        </w:rPr>
        <w:t xml:space="preserve">三、强化措施，竭尽全力完成全年各项目标任务</w:t>
      </w:r>
    </w:p>
    <w:p>
      <w:pPr>
        <w:ind w:left="0" w:right="0" w:firstLine="560"/>
        <w:spacing w:before="450" w:after="450" w:line="312" w:lineRule="auto"/>
      </w:pPr>
      <w:r>
        <w:rPr>
          <w:rFonts w:ascii="宋体" w:hAnsi="宋体" w:eastAsia="宋体" w:cs="宋体"/>
          <w:color w:val="000"/>
          <w:sz w:val="28"/>
          <w:szCs w:val="28"/>
        </w:rPr>
        <w:t xml:space="preserve">按照县第xx届人大第二次会议审议通过的国民经济和社会发展目标以及州委、州政府下达目标任务，全年预期实现地区生产总值93亿元，增长11%。固定资产投资68亿元，增长26%，其中，产业投资、民间投资分别为23.8亿元、14.5亿元，占固定资产投资比重较20xx年分别提高5个、2个百分点，即分别要达到35%和21.2%。社会消费品零售总额42亿元，增长12%。全县一般公共预算收入12.5亿元，增长10%以上，其中，地方一般公共预算本级收入7亿元，增长13%以上;地方一般公共预算支出33.8亿元，增长5%以上。金融机构人民币存贷款余额为218亿元，增长25%以上。城乡居民人均可支配收入分别为31220元、10390元，分别增长10.5%、11.5%。</w:t>
      </w:r>
    </w:p>
    <w:p>
      <w:pPr>
        <w:ind w:left="0" w:right="0" w:firstLine="560"/>
        <w:spacing w:before="450" w:after="450" w:line="312" w:lineRule="auto"/>
      </w:pPr>
      <w:r>
        <w:rPr>
          <w:rFonts w:ascii="宋体" w:hAnsi="宋体" w:eastAsia="宋体" w:cs="宋体"/>
          <w:color w:val="000"/>
          <w:sz w:val="28"/>
          <w:szCs w:val="28"/>
        </w:rPr>
        <w:t xml:space="preserve">为确保下半年经济持续平稳增长并圆满完成和超额完成全年目标任务，三季度末，全县地区生产总值必须达到57亿元，增长10%。围绕这个目标，1至9月份，需确保第一产业增长6%;第二产业增长14%(其中工业增长15%，建筑业增长11%);第三产业增长8%。即支撑经济增长的主要经济指标规模以上工业增加值需完成16亿元，增长16%;固定资产投资49亿元，增长26%;社会消费品零售总额30亿元，增长12%;金融机构人民币存贷款余额200亿元，增长22%以上;全县一般公共预算收入9.4亿元，增长7%以上，其中，地方一般公共预算本级收入5.4亿元，增长18%以上。</w:t>
      </w:r>
    </w:p>
    <w:p>
      <w:pPr>
        <w:ind w:left="0" w:right="0" w:firstLine="560"/>
        <w:spacing w:before="450" w:after="450" w:line="312" w:lineRule="auto"/>
      </w:pPr>
      <w:r>
        <w:rPr>
          <w:rFonts w:ascii="宋体" w:hAnsi="宋体" w:eastAsia="宋体" w:cs="宋体"/>
          <w:color w:val="000"/>
          <w:sz w:val="28"/>
          <w:szCs w:val="28"/>
        </w:rPr>
        <w:t xml:space="preserve">要实现上述目标，我们必须千方百计强化措施抓好以下几个方面的工作。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农村工作。各乡镇场、农科部门要抓紧做好秋收生产，积极指导群众做好冬季农业开发工作。要根据市场价格变化，合理调控生猪出栏和补栏，稳步推进肉牛养殖发展。突出抓好农业产业化龙头企业项目的推进，加强与鑫榆农副产品公司生姜加工项目的对接，督促项目尽快开工建设。全面落实各项扶贫政策措施，协调做好蜀丰公司、天用食品、天驰牧业、工业辣椒、巴西菇种养殖和加工等扶贫产业技术、土地流转和市场销售服务工作，壮大设施农业产业规模，确保农业生产稳定。要抢抓秋收冬种的有利时机，加快实施高效节水示范、高标准农田建设等项目。集中力量抓好精准扶贫、精准脱贫工作，扎实推进3.5万贫困人口63个贫困村脱贫出列“6、11”工程，确保年底全面脱贫出列和退出。</w:t>
      </w:r>
    </w:p>
    <w:p>
      <w:pPr>
        <w:ind w:left="0" w:right="0" w:firstLine="560"/>
        <w:spacing w:before="450" w:after="450" w:line="312" w:lineRule="auto"/>
      </w:pPr>
      <w:r>
        <w:rPr>
          <w:rFonts w:ascii="宋体" w:hAnsi="宋体" w:eastAsia="宋体" w:cs="宋体"/>
          <w:color w:val="000"/>
          <w:sz w:val="28"/>
          <w:szCs w:val="28"/>
        </w:rPr>
        <w:t xml:space="preserve">(二)抓好固定资产投资工作。一要抓项目落地。各级各部门一定要千方百计加快项目建设进度，对已开工却又停工或施工进度缓慢的项目，行业主管部门要靠前服务，主动深入到施工现场了解情况，认真查找症结，各项目挂钩责任领导和单位要督促项目建设单位抢抓工程施工黄金季节，倒排工期、强化调度，在保证施工安全和工程质量的前提下，努力加快建设进度，确保按时间节点完成投资任务;对未开工项目，各部门要进一步靠实项目建设责任机制和项目推进协调机制，列出问题清单，形成工作合力，切实解决项目建设中的手续办理、征地拆迁等阻碍项目建设的突出问题，9月底项目开工率达到80%以上。同时，县国土局要在8月10日前按“一地一方案”要求提出我县“批而未供、供而未用和闲置土地清理处置方案”报县政府审定，千方百计强化项目用地保障。另外，年初签订了固定资产投资任务目标责任书的18家单位要对照目标任务，倒排任务计划表，确保任务如期完成。二要抓项目入库。统计局要会同发改局加强项目筛选，摸清项目底数，及时将符合条件的项目纳入统计数据库，确保应报尽报、应统尽统。特别要强调的是，近两年来，我们实施了一批投资总量达12亿元的整村推进、民族团结示范村等建设项目，但由于统计入库工作做得不够扎实，至今尚未进入统计数据库。具体投资为：马白镇0.63亿元;南捞乡0.45亿元;坡脚镇0.45亿元;大栗树乡1.67亿元;八寨镇2.14亿元;篾厂乡0.64亿元;古林箐乡0.3亿元;木厂镇1.19亿元;仁和镇1.3亿元;夹寒箐镇1.68亿元;小坝子镇0.31亿元;都龙镇0.82亿元;金厂镇0.38亿元。各乡镇要在县发改局、统计局的指导下抓紧抓好入库工作，确保12亿元投资在10月底前全部入库。三要抓项目谋划。要把项目谋划作为项目建设的首要环节，摆在更加突出的位置抓紧抓好。要密切关注国家和省投资导向，提前谋划，瞄准国家重大工程建设布局、全省绿色发展“三张牌”项目工程，在基础设施、产业发展、生态环保等领域，谋划储备一批打基础、利长远的项目，补齐基础设施和产业发展短板。县发改局要在前期谋划包装的1600多个项目中，抓紧梳理和筛选一批能在年内开工的项目，实行集中开工，在补足今年投资缺口的基础上，为20xx年一季度实现固定资产投资开门红打下良好基础。四要抓项目招商。工信商务部门要采取围绕主导产业精准招商、有的放矢上门招商、政企协作联合招商、邀请客商考察招商、诚信服务感情招商、借助客商以商招商等多种形式，积极承接产业转移，借助外力推动经济转型。要注重提高招商引资质量，建立健全招商引资项目研判会商机制，严把招商项目品类质量、投资强度、拉动效应、生态环保等各个关口，引进一批科技含量高、发展潜力大、带动能力强的龙头项目。要不断提升服务效率和服务水平，各项目审批单位要在招商引资项目帮助服务工作组的领导下，全面落实招商引资项目全程跟踪服务机制，切实维护投资者的合法权益，形成“谋划一批、签约一批、开工一批、投产一批、增资一批”的项目滚动发展格局。五要抓项目保障。各行政审批单位要全面落实深化“放管服”改革“六个一”行动实施方案，畅通项目审批绿色通道，压缩审批时限、优化审批流程、提升审批效率，用真诚、高效、周到、干净的服务赢得更多资本的青睐、项目的落地、产业的成长，千方百计吸引社会资本入驻马关投资。要加大督查问效，严格考核奖惩，对项目工作责任不落实，服务不主动，出工不出力等行为，要加大约谈问责力度，以刚性有力的责任机制，保障项目顺利实施。</w:t>
      </w:r>
    </w:p>
    <w:p>
      <w:pPr>
        <w:ind w:left="0" w:right="0" w:firstLine="560"/>
        <w:spacing w:before="450" w:after="450" w:line="312" w:lineRule="auto"/>
      </w:pPr>
      <w:r>
        <w:rPr>
          <w:rFonts w:ascii="宋体" w:hAnsi="宋体" w:eastAsia="宋体" w:cs="宋体"/>
          <w:color w:val="000"/>
          <w:sz w:val="28"/>
          <w:szCs w:val="28"/>
        </w:rPr>
        <w:t xml:space="preserve">(三)抓好工业经济运行调度。工信商务部门要主动对接10万吨锌60吨铟冶炼技改项目试生产前的各项工作，尤其是环保、消防审批问题，确保项目在本月中旬顺利投入试生产。抓好县政府领导联系帮扶重点企业的跟踪问效，主动为企业发展提供支持和帮助，确保企业正常生产，努力增加产量产值。主动协调帮助解决停产、减产企业存在问题，着力推动企业实现复产、达产，形成新的工业增量。新投产规上企业云锡文山锌铟冶炼、天用食品两家企业8月份的工业总产值要纳入当月统计，确保下半年规上工业企业新增工业总产值15亿元以上。强化规上工业企业培育力度，切实抓好鑫浩粮贸、恒源矿业本年新投产企业以及福马木业等规下转规上企业的申报和审批工作，实现全年新增5户规模以上工业企业的目标。</w:t>
      </w:r>
    </w:p>
    <w:p>
      <w:pPr>
        <w:ind w:left="0" w:right="0" w:firstLine="560"/>
        <w:spacing w:before="450" w:after="450" w:line="312" w:lineRule="auto"/>
      </w:pPr>
      <w:r>
        <w:rPr>
          <w:rFonts w:ascii="宋体" w:hAnsi="宋体" w:eastAsia="宋体" w:cs="宋体"/>
          <w:color w:val="000"/>
          <w:sz w:val="28"/>
          <w:szCs w:val="28"/>
        </w:rPr>
        <w:t xml:space="preserve">(四)抓好服务业发展。要全面落实促进服务业发展倍增行动计划和省、州促进经济持续健康发展政策措施，进一步加大批发、零售、住宿、餐饮四大实物类消费行业限额以上企业监测分析和培育力度，扩大服务业统计范围，切实提高批发、零售、住宿、餐饮和其它服务业企业等第三产业的比重。积极促进大众创业万众创新，推动创新创业蓬勃发展，增加更多就业岗位，助力新型产业成长壮大。要加快通信基础设施建设，打牢信息消费基础。完善电子商务三级服务体系，拓展特色农产品营销渠道。实施积极的稳外贸扩消费政策，大力发展口岸加工贸易，协调口岸联检部门支持商品进出口，提升供给体系，促进多样化消费需求。要统筹协调好全县重点项目移民搬迁、棚户区改造项目推进与房地产开发进度的关系，督促好房地产企业加快在建项目工程进度，对新供地房地产开发项目要实现尽快开工建设，最大限度满足居民住房刚性需求。要结合特色旅游村建设，积极培育发展乡村旅游，不断提升旅游综合效益。统计、工信商务、住建等部门要密切配合，年内须完成10户限额以上批零住餐和5户规模以上服务企业的预纳限纳规申报和审批工作。</w:t>
      </w:r>
    </w:p>
    <w:p>
      <w:pPr>
        <w:ind w:left="0" w:right="0" w:firstLine="560"/>
        <w:spacing w:before="450" w:after="450" w:line="312" w:lineRule="auto"/>
      </w:pPr>
      <w:r>
        <w:rPr>
          <w:rFonts w:ascii="宋体" w:hAnsi="宋体" w:eastAsia="宋体" w:cs="宋体"/>
          <w:color w:val="000"/>
          <w:sz w:val="28"/>
          <w:szCs w:val="28"/>
        </w:rPr>
        <w:t xml:space="preserve">(五)抓好建筑业发展。建筑业是支撑我县经济增长的重要支柱产业。20xx年建筑业增加值约10亿元，占全县地区生产总值的比重达到10.6%。住建部门要认真贯彻落实各级政府关于促进建筑业持续健康发展的意见，优化资格和资质管理，制定建筑企业培育工作计划，加大建筑企业培育力度，年内须完成3户新增资质以上建筑企业的申报和审批，其中，云南鑫沛建筑工程有限公司建筑业总产值要在8月份纳入统计，使全县资质以上建筑企业达到5户，扩大建筑业总量，实现建筑业总产值较快增长，切实提高建筑业对经济增长的贡献率。</w:t>
      </w:r>
    </w:p>
    <w:p>
      <w:pPr>
        <w:ind w:left="0" w:right="0" w:firstLine="560"/>
        <w:spacing w:before="450" w:after="450" w:line="312" w:lineRule="auto"/>
      </w:pPr>
      <w:r>
        <w:rPr>
          <w:rFonts w:ascii="宋体" w:hAnsi="宋体" w:eastAsia="宋体" w:cs="宋体"/>
          <w:color w:val="000"/>
          <w:sz w:val="28"/>
          <w:szCs w:val="28"/>
        </w:rPr>
        <w:t xml:space="preserve">(六)确保财政金融稳健运行。要积极培植税源，加大对重点税源和纳税大户的监测分析和服务力度，从金融信贷、技术改造等方面支持企业做大做强，不断壮大税源基础，扩大财税增收空间;加大对中小企业的支持力度，积极培育壮大一批稳定的优质税源。财税部门要坚持财税收入分析制度，定期通报财税收入进度，认真查找分析税源情况及征收薄弱环节，强化财源监管，对零入库、税收大幅度下降的企业，要认真分析减收的原因，硬化征管措施，加大“增收、清欠、堵漏”力度，有效防范“跑、冒、滴、漏”，坚决做到应收尽收，保证税收及时、足额征缴入库。在这里我要重点强调的是，税务部门要针对批零住餐企业制定切实可行的税收征管方案和措施，认真挖掘潜力，努力增加税收收入。要严格执行财政集中支付制度，集中有限财力保工资、保运转、保民生、促发展。同时，要认真研究国家和省上相关政策，加大项目资金和转移支付资金的争取力度，为推动各项事业协调发展提供财力保障。进一步提高财政预算管理水平，加强政府专项债券申报的跟踪对接，强化防范化解政府债务风险，积极稳妥化解隐性债务存量。金融部门要紧紧围绕振兴实体经济、深化供给侧结构性改革，着力增强金融服务能力，使全县金融机构存贷比由目前的69%提高到75%以上。</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同志们，新时代开启新征程，新时代要有新气象。希望大家进一步增强责任感、使命感、紧迫感，扎扎实实干好各项工作，圆满完成全年的各项目标任务。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向受到表彰的20xx年度工作优秀村、支持地方经济发展先进单位、工作先进单位及优秀工作者表示热烈的祝贺。希望受到表彰的单位和个人，珍惜荣誉、再接再厉，继续发挥榜样示范作用。这次会议的主要任务是，学习贯彻全县经济工作和农村工作会议精神，全面总结过去一年的工作，安排部署今年各项重点工作任务，动员全乡上下进一步研判认清新形势，凝聚发展新共识，确立新理念、立足新起点、谋求新作为、推动新发展，奋力开创双龙经济社会更好更快持续健康发展新局面。刚才，高乡长对去年工作做了详细总结并对当前工作进行了精心安排，总结成绩实事求是,部署工作切实可行，我完全同意。下面，我就做好今年各项工作，再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一、认清形势，抢抓机遇，保持战略定力和发展信心</w:t>
      </w:r>
    </w:p>
    <w:p>
      <w:pPr>
        <w:ind w:left="0" w:right="0" w:firstLine="560"/>
        <w:spacing w:before="450" w:after="450" w:line="312" w:lineRule="auto"/>
      </w:pPr>
      <w:r>
        <w:rPr>
          <w:rFonts w:ascii="宋体" w:hAnsi="宋体" w:eastAsia="宋体" w:cs="宋体"/>
          <w:color w:val="000"/>
          <w:sz w:val="28"/>
          <w:szCs w:val="28"/>
        </w:rPr>
        <w:t xml:space="preserve">发展始终是我们党执政兴国的第一要务，也是解决一切经济和社会问题的关键所在，更是我们推动富民强乡、实现全面小康的必由之路。当前，我们站在面向“十三五”的新起点上，要赢得更好更快的发展，需要以战略的眼光观大势，坚持既定的发展目标和工作思路不动摇，总结发展成就，把准时代脉搏，在认清形势中抢抓机遇，推进科学发展;需要以创新的思维谋全局，把握好中央和省、市、县政策导向，搞清楚双龙自身发展特征，确保经济发展始终沿着正确的方向和轨道前行;需要以精准的举措干工作，深入研判面临的机遇挑战，紧紧盯住发展的重点难点，科学确定务实管用的工作思路和保证措施，全力以赴保持我乡经济更好更快发展、社会和谐稳定的良好势头。</w:t>
      </w:r>
    </w:p>
    <w:p>
      <w:pPr>
        <w:ind w:left="0" w:right="0" w:firstLine="560"/>
        <w:spacing w:before="450" w:after="450" w:line="312" w:lineRule="auto"/>
      </w:pPr>
      <w:r>
        <w:rPr>
          <w:rFonts w:ascii="宋体" w:hAnsi="宋体" w:eastAsia="宋体" w:cs="宋体"/>
          <w:color w:val="000"/>
          <w:sz w:val="28"/>
          <w:szCs w:val="28"/>
        </w:rPr>
        <w:t xml:space="preserve">一要在总结成绩中坚定发展信心。去年以来，面对宏观经济下行压力加大、全乡改革发展稳定任务繁重的形势，乡党委、政府团结带领广大干部群众，认真贯彻落实省、市、县委各项决策部署，牢牢把握稳中求进总基调，积极适应经济发展新常态，统筹做好稳增长、调结构、促改革、惠民生、防风险各项工作，全乡经济社会发展呈现出快进向好的态势。一是精准扶贫精准脱贫工作成效显著。坚持把精准扶贫精准脱贫工作与“1236”扶贫攻坚行动、双联行动深度融合，因地制宜、因村因户因人综合施策，全面落实脱贫攻坚“853”挂图作业工作，建立健全基础台账资料，实行“网格化”和“挂图作战”管理，完善大数据平台。对照“1+18+2”扶贫方案和考核验收指标，细化任务书、作战图和时序表，全面完成了道路硬化27公里、渠道衬砌27公里和3个村农电网改造、3个村标准化村卫生室、1个乡电子商务服务站、2个村电子商务服务点建设。大力调整种植结构，发展枸杞、日光温室等特色产业，推广种植旱作农业，举办农民技能培训班，培养农民新的收入增长点，及时足额兑现各类惠民政策，发放专项扶贫贷款282户1410万元，公正透明扎实开展“四类问题”核查清理整改工作，剔除不符合建档立卡人员118户540人。完成了全乡173户815人的脱贫任务。二是特色产业强力推进。围绕做大做强特色富民产业，紧紧围绕产业扶贫“2千3万”连片示范基地工程建设计划，积极打造以枸杞、大枣、日光温室和畜禽等特色产业为主的现代农业发展平台，新建日光温室大棚100亩，新增枸杞种植面积1000亩、大枣800亩、苹果60亩、文冠果200亩、核桃500亩、中药材200亩，建成400亩“优质大枣”提质增效示范基地;完成全膜双垄沟播玉米种植面积1.1万亩、马铃薯脱毒种薯推广面积5100亩;新建标准化养殖小区1个，年内共发展100只以上养羊大户8户、200头以上养猪大户5户。全乡经济发展呈现出多元化发展、多极点增长的崭新格局。三是基础条件明显改善。全面完成了7个年度重点项目建设任务，完成投资1798万元，同比增长24.56%。依托重大项目支撑，水、电、路、房等基础设施建设全面提标，制约发展的瓶颈问题加快解决，全乡村容村貌发生了显著变化。四是民生保障更加有力。加快改善办学条件，完成双龙中学、仁和小学“改薄”项目，仁和村幼儿园建成并投入使用;继续推进新型农村合作医疗和养老保险，参合率达到98%、参保率达到90.6%;全面规范了农村低保，全年发放各类惠农资金和救灾救济资金679.33万元、发放救灾面粉260袋，慰问困难老党员和贫困户30户，有效保障了困难群众的生产生活。五是社会大局和谐稳定。高度重视安全生产监管工作，严格落实安全生产“党政同责、一岗双责”责任制，依法加强对道路交通、建筑、消防和食品药品等重点领域的安全监管，及时排查消除各类安全隐患，保障群众生命财产安全。积极创新社会管理，扎实推进“平安双龙”建设，从严加强治安乱点，严厉打击各类违法犯罪活动，深入开展矛盾纠纷排查和信访积案化解，严格执行信访接访工作责任制，不断健全完善社会治安防控体系，全乡信访形势总体平稳，全年未出现一例赴省赴京上访事件，无影响全乡社会和谐稳定的重大社会矛盾纠纷发生，社会大局和谐稳定。六是党建工作不断加强。认真贯彻党要管党、从严治党各项要求，严格按照“三严三实”要求，持之以恒推进作风建设;持续加强党员干部队伍管理，加大党员干部培训力度，有计划的做好党员发展工作，积极开展星级分类争创活动;注重加强村“两委”班子建设，集中整顿软弱涣散村班子2个，维修村部1个。认真落实党风廉政建设“两个责任”，积极开展廉政谈话、约谈提醒工作;从严落实各项规章制度，大力推行“四议两公开”等工作法，增强干部按规矩办事的自觉性。</w:t>
      </w:r>
    </w:p>
    <w:p>
      <w:pPr>
        <w:ind w:left="0" w:right="0" w:firstLine="560"/>
        <w:spacing w:before="450" w:after="450" w:line="312" w:lineRule="auto"/>
      </w:pPr>
      <w:r>
        <w:rPr>
          <w:rFonts w:ascii="宋体" w:hAnsi="宋体" w:eastAsia="宋体" w:cs="宋体"/>
          <w:color w:val="000"/>
          <w:sz w:val="28"/>
          <w:szCs w:val="28"/>
        </w:rPr>
        <w:t xml:space="preserve">二要在肯定成绩中认清差距不足。在充分肯定成绩的同时，我们也要清醒的认识到，与周边乃至沿河乡镇竞相发展的态势相比，我们还存在较大差距与不足，发展压力大。一是从乡情层面上看，经济结构单一，特色产业虽多但无主导产业，综合实力弱，发展层次低;道路交通、农田水利和住房等基础设施建设滞后,制约长远发展的一些“瓶颈”问题仍然存在。二是从工作层面上看，创新力度不大，推动力不强，发展不平衡，工作的质量档次不高，示范带动作用不明显，村与村之间，工作与工作之间进展不平衡，农业增效、农民增收、农村发展的任务艰巨，困难较多。三是从发展层面上看，农业产业化层次低，群众观念还没彻底转变，服务体系还不够健全，技术力量还十分薄弱，各村在壮大产业规模及提质增效管理上仍存在被动应付、管理粗放等问题;基础建设受项目、资金等因素制约，水、电、路等设施配套进展缓慢;群众文化素质不高，居住条件普遍较差;在项目建设方面，争取到的项目少，干部群众没有树立起发展要靠项目支撑、发展要靠项目推动的强烈意识。四是从干部层面上看，一些干部的思想观念还不够解放，发展意识、竞争意识、创新意识不强，“三天打鱼、两天晒网”，个别村干部满世界跑，我们下村找不到人，也从不来乡上汇报工作，占岗混日子思想严重，在谋划发展、推动工作落实方面能力严重不足，还有个别干部就根本没有心思干农村工作，等等。这些问题，我们必须引起高度重视，要作为重点，采取有力有效的措施，切实加以解决。</w:t>
      </w:r>
    </w:p>
    <w:p>
      <w:pPr>
        <w:ind w:left="0" w:right="0" w:firstLine="560"/>
        <w:spacing w:before="450" w:after="450" w:line="312" w:lineRule="auto"/>
      </w:pPr>
      <w:r>
        <w:rPr>
          <w:rFonts w:ascii="宋体" w:hAnsi="宋体" w:eastAsia="宋体" w:cs="宋体"/>
          <w:color w:val="000"/>
          <w:sz w:val="28"/>
          <w:szCs w:val="28"/>
        </w:rPr>
        <w:t xml:space="preserve">三要在研判形势中抢抓发展机遇。回顾过去，寻找差距，是为了展望未来。综合研判当前宏观经济形势，机遇与挑战同在，科学分析我乡发展现状，优势与短板共存。但总体上看，我们仍处于大有可为的战略机遇期、发展加速期。一是有省市县各级政策的大力支持。当前和今后一个时期，全国经济仍将保持“三期叠加、稳中有进”的鲜明特征，经济进入中高增速通道、产业进入转型升级阶段、动力进入新旧转换时期，特别是随着“一带一路”战略的深入实施、向西开放步伐的不断加快、供给侧结构性改革的全面推进，国家支持贫困地区、革命老区、中西部地区的各项利好政策将加快释放，各类项目资金将重点倾斜。同时，省上丝绸之路经济带黄金段“13685”工程、“3341”项目工程和“6873”交通突破行动、“6363”水利保障行动大力推进，省上“1+17”、市上“1+18”、县上“1+18+2”精准扶贫方案的加快落地，等等。所有这些利好政策，都为我们破解发展瓶颈、增强发展动力、厚植发展优势在争资金、上项目方面带来了机遇、搭建了平台、创造了可能。二是有良好的现实发展基础。近年来，在县委、县政府和乡党委、政府的坚强领导下，全乡广大干部群众接力攻坚、务实苦干，在产业培育、基础改善、机制创新等方面已经奠定了厚积薄发、翻身赶超的坚实基础。特别是去年以来，我们通过优化思路、挖潜优势、调优结构、重点突破，紧紧围绕产业“2千3万”连片示范基地发展规划，在仁和村先行先试建设日光温室大棚100亩，取得了很好的经济效益和实践经验。全乡产业结构也逐渐趋于合理，后发优势初步显现，综合实力不断提升，产业开发、乡村建设、民生改善的经济效益和社会效益，都呈上升之势，初步具备了由量变到质变、由转型促升级的条件。三是有干部群众的合力推动。我乡虽地理位置偏僻，发展条件差，但历来有党员带头大干、干部群众实干、自强不息苦干的优良传统，这是党的群众路线和“三严三实”要求在双龙的生动实践，是我们干事创业的宝贵财富和精神动力，特别是在种植结构调整加快推进、全面建成小康社会进入决胜阶段的关键时期，全乡上下盼发展、思发展、抓发展的氛围越来越浓，干部群众想干事、善干事、干成事的劲头越来越足，凝聚了创业实干的共识，形成了创新突破的合力，必将为我们进一步加快发展步伐提供充足的动力和坚强的保障。</w:t>
      </w:r>
    </w:p>
    <w:p>
      <w:pPr>
        <w:ind w:left="0" w:right="0" w:firstLine="560"/>
        <w:spacing w:before="450" w:after="450" w:line="312" w:lineRule="auto"/>
      </w:pPr>
      <w:r>
        <w:rPr>
          <w:rFonts w:ascii="宋体" w:hAnsi="宋体" w:eastAsia="宋体" w:cs="宋体"/>
          <w:color w:val="000"/>
          <w:sz w:val="28"/>
          <w:szCs w:val="28"/>
        </w:rPr>
        <w:t xml:space="preserve">二、紧扣任务，攻坚克难，奋力开创富民强乡崭新局面</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全面深化改革、深入推进精准扶贫精准脱贫的关键之年，全乡的各项工作任务更重、发展压力更大，要贯彻好县委、县政府的部署要求，全面落实好今年各项工作任务，我们的总体思路是：以党的、xx届三中、四中、五中全会和系列重要讲话精神为指导，全面落实“四个全面”战略布局，深入贯彻“创新、协调、绿色、开放、共享”五大发展理念，研判发展新形势、适应发展新常态，紧盯精准扶贫“一号工程”、抓好抓实“四项突破”、全面推动全乡产业发展、设施改善、民生保障、环境优化、社会和谐，努力加快全面小康进程。今年我乡经济社会发展的主要预期目标是：生产总值增长7.5%，工业增加值增长7 %，社会消费品零售总额增长9%，农村居民人均可支配收入增长13%，农民人均纯收入增长13%，人口自然增长率控制在7.3‰以内。</w:t>
      </w:r>
    </w:p>
    <w:p>
      <w:pPr>
        <w:ind w:left="0" w:right="0" w:firstLine="560"/>
        <w:spacing w:before="450" w:after="450" w:line="312" w:lineRule="auto"/>
      </w:pPr>
      <w:r>
        <w:rPr>
          <w:rFonts w:ascii="宋体" w:hAnsi="宋体" w:eastAsia="宋体" w:cs="宋体"/>
          <w:color w:val="000"/>
          <w:sz w:val="28"/>
          <w:szCs w:val="28"/>
        </w:rPr>
        <w:t xml:space="preserve">围绕上述工作思路，我们要深刻认识新常态的阶段性特征，全面落实“四个全面”战略布局，深入贯彻五大发展理念，全力抓好工作落实，确保全面完成各项目标任务，努力实现“十三五”良好开局。</w:t>
      </w:r>
    </w:p>
    <w:p>
      <w:pPr>
        <w:ind w:left="0" w:right="0" w:firstLine="560"/>
        <w:spacing w:before="450" w:after="450" w:line="312" w:lineRule="auto"/>
      </w:pPr>
      <w:r>
        <w:rPr>
          <w:rFonts w:ascii="宋体" w:hAnsi="宋体" w:eastAsia="宋体" w:cs="宋体"/>
          <w:color w:val="000"/>
          <w:sz w:val="28"/>
          <w:szCs w:val="28"/>
        </w:rPr>
        <w:t xml:space="preserve">一是聚焦小康目标，抓好最大任务，在加快脱贫攻坚上谋突破。精准扶贫精准脱贫，目前是我们全党一项最大的政治任务，是国家一号工程。县委郑书记在今年全县经济工作会议上指出：要切实强化“一号”意识和责任意识，围绕“扶持谁”、“谁来扶”、“怎么扶”、“如何退”工作要领和“1+18+2”精准扶贫方案，全力以赴抓好各项工作的落地见效。我乡贫困面大，贫困人口多，摆在我们面前的脱贫任务十分繁重，乡村两级干部要切实树立“一号工程”意识，自我加压、攻坚克难，努力完成年度脱贫任务。要切实夯实基础数据。各村要全面完成脱贫攻坚“853”挂图作业各项工作，真正做到“平台8个准”、“村村5张图”、“户户三本账”，健全归档“五类资料”，认真制定贫困户脱贫计划、帮扶措施，完善大数据平台，记好“三本账”，严格对照脱贫验收标准，开展全面监测和自查，确保内容真实全面，措施具体准确，数据详实可靠。要努力争取扶贫项目。精准对接“1+18+2”精准扶贫方案，紧盯“水、电、路、房”等基础条件，文化、教育、医疗、卫生等公共服务设施，以及特色产业培育，因地因村因户因人综合施策，年内争取实现所有贫困村通硬化路。要从严落实到户措施。严格按照“五个一批”要求，因户因人落实帮扶措施，扶持发展增收产业。同时，要全面落实移民搬迁、农村危旧房改造、专项扶贫贷款办理发放、贫困户技能培训等扶贫措施，确保全面完成双龙、北城两个贫困村222户1028人贫困人口的整体脱贫任务。</w:t>
      </w:r>
    </w:p>
    <w:p>
      <w:pPr>
        <w:ind w:left="0" w:right="0" w:firstLine="560"/>
        <w:spacing w:before="450" w:after="450" w:line="312" w:lineRule="auto"/>
      </w:pPr>
      <w:r>
        <w:rPr>
          <w:rFonts w:ascii="宋体" w:hAnsi="宋体" w:eastAsia="宋体" w:cs="宋体"/>
          <w:color w:val="000"/>
          <w:sz w:val="28"/>
          <w:szCs w:val="28"/>
        </w:rPr>
        <w:t xml:space="preserve">二是聚焦特色优势，做强支柱产业，在提升农业效益上谋突破。坚持用工业化思维谋划发展农业，持续推进大枣、枸杞、日光温室等特色产业“扩量、提质、增效”，走产出高效、绿色安全、资源节约、环境友好的农业现代化道路。要强势推进特色产业扩量提质增效。按照“2千3万”产业扶贫发展规划，今年将新增日光温室大棚种植面积400亩，新增中药材种植面积300亩、枸杞种植面积20xx亩，完成优质大枣提质增效改良面积4000亩，落实以地膜玉米、小杂粮为主的旱作农业8000亩。各村支部书记、主任要切实负起抓产业“扩量提质增效”的第一责任，要想办法、拿意见、出实招，切实加强协调、土地流转、资金筹集、栽植、管理和销售等环节工作。要积极发展畜禽产业。突出畜禽养殖业在现代农业中的基础地位，坚持养殖与农业产业开发有机结合，扶持大户规模养殖，带动小户散养，今年将新建标准化养殖小区1个，发展养羊规模在100只以上的养羊大户8户左右、养猪规模在200头以上的养猪大户6户左右。</w:t>
      </w:r>
    </w:p>
    <w:p>
      <w:pPr>
        <w:ind w:left="0" w:right="0" w:firstLine="560"/>
        <w:spacing w:before="450" w:after="450" w:line="312" w:lineRule="auto"/>
      </w:pPr>
      <w:r>
        <w:rPr>
          <w:rFonts w:ascii="宋体" w:hAnsi="宋体" w:eastAsia="宋体" w:cs="宋体"/>
          <w:color w:val="000"/>
          <w:sz w:val="28"/>
          <w:szCs w:val="28"/>
        </w:rPr>
        <w:t xml:space="preserve">三是聚焦项目投资，优化发展条件，在夯实基础设施上谋突破。要始终把打基础谋长远作为改善发展条件、增强发展后劲的战略举措，积极争取项目投资，着力破解基础设施对发展的“瓶颈”制约。要加快村社道路建设。年内硬化通村道路22公里，完成永和至黄坪、城川至双龙，永和至陈沟道路硬化，实现全乡8个村通硬化路的目标。同时，硬化砂化村社道路8.6公里。有效改善群众出行条件、助推产业开发、活跃乡村经济。要完成农电网改造升级。在全乡新建10kv线路32.4公里、0.4kv线路2公里，满足群众的日常生产生活用电需求。要推进农田水利建设。加快小淌万亩有机枸杞种植加工基地项目建设进度， 全面实施北城、双龙两村泵站维修改造项目，推进土地及水资源合理开发利用。要深入开展环境卫生综合整治。全面完成碾沟、黄坪两村环境整洁村建设工作，加大环境卫生综合整治力度，努力营造文明有序的乡村人居环境。</w:t>
      </w:r>
    </w:p>
    <w:p>
      <w:pPr>
        <w:ind w:left="0" w:right="0" w:firstLine="560"/>
        <w:spacing w:before="450" w:after="450" w:line="312" w:lineRule="auto"/>
      </w:pPr>
      <w:r>
        <w:rPr>
          <w:rFonts w:ascii="宋体" w:hAnsi="宋体" w:eastAsia="宋体" w:cs="宋体"/>
          <w:color w:val="000"/>
          <w:sz w:val="28"/>
          <w:szCs w:val="28"/>
        </w:rPr>
        <w:t xml:space="preserve">四是聚焦民生事业，改善民计民生，在构建和谐社会上谋突破。按照坚守底线、突出重点、完善制度、引导预期的要求，提高公共服务共建能力和共享水平，使广大人民群众有更多获得感。要突出抓好教育事业。优化配置义务教育办学资源，加强学校和教育教学管理，进一步改善办学条件，稳步提升教育质量。今年将加快“全面改薄”项目建设进度，完成5所幼儿园建设，实施3所小学“改薄”和1所小学危改项目。要切实提升基层医疗服务水平。加快乡、村医疗基础设施建设，积极开展大病医疗救助，提高公共卫生服务保障能力。今年将全力实施乡卫生院改扩建和3个村标准化卫生室建设项目。要认真落实全面二孩政策。促进人口均衡发展，提高优质服务水平。要着力完善公共文化服务体系。实施仁和村“乡村舞台”建设项目，广泛开展群众性文体活动和各类文明创建活动，丰富群众的精神文化生活。要着力提升社会保障水平。持续落实好省、市、县系列惠民实事，重视推进农村社会救助体系建设，落实好最低生活保障、特困人员供养、残疾人扶助等兜底性制度，全面执行国家和省、市、县的各项提标政策，进一步织密织牢社会保障网络。</w:t>
      </w:r>
    </w:p>
    <w:p>
      <w:pPr>
        <w:ind w:left="0" w:right="0" w:firstLine="560"/>
        <w:spacing w:before="450" w:after="450" w:line="312" w:lineRule="auto"/>
      </w:pPr>
      <w:r>
        <w:rPr>
          <w:rFonts w:ascii="宋体" w:hAnsi="宋体" w:eastAsia="宋体" w:cs="宋体"/>
          <w:color w:val="000"/>
          <w:sz w:val="28"/>
          <w:szCs w:val="28"/>
        </w:rPr>
        <w:t xml:space="preserve">三、靠实责任，强化引领，确保各项工作任务抓实见效</w:t>
      </w:r>
    </w:p>
    <w:p>
      <w:pPr>
        <w:ind w:left="0" w:right="0" w:firstLine="560"/>
        <w:spacing w:before="450" w:after="450" w:line="312" w:lineRule="auto"/>
      </w:pPr>
      <w:r>
        <w:rPr>
          <w:rFonts w:ascii="宋体" w:hAnsi="宋体" w:eastAsia="宋体" w:cs="宋体"/>
          <w:color w:val="000"/>
          <w:sz w:val="28"/>
          <w:szCs w:val="28"/>
        </w:rPr>
        <w:t xml:space="preserve">“十三五”能不能开好局、起好步，关键在党领导经济社会发展的能力和水平。全乡各级党组织，特别是广大党员领导干部，要深刻认识加强和改善党领导经济工作的重要性，切实负起责任，进一步提升党建引领发展的科学化、制度化和专业化水平，在科学谋划中驾驭全局，在抢抓机遇中攻坚克难，在勇于担当中真抓实干，在创新推动中服务发展，确保中央、省、市、县委和乡党委、政府的各项决策部署全面落到实处，具体要做到强化“五个保障”。</w:t>
      </w:r>
    </w:p>
    <w:p>
      <w:pPr>
        <w:ind w:left="0" w:right="0" w:firstLine="560"/>
        <w:spacing w:before="450" w:after="450" w:line="312" w:lineRule="auto"/>
      </w:pPr>
      <w:r>
        <w:rPr>
          <w:rFonts w:ascii="宋体" w:hAnsi="宋体" w:eastAsia="宋体" w:cs="宋体"/>
          <w:color w:val="000"/>
          <w:sz w:val="28"/>
          <w:szCs w:val="28"/>
        </w:rPr>
        <w:t xml:space="preserve">一是强化党风廉政保障。良好的政治生态，是确保全乡各项工作有力推进、经济社会健康持续发展的重要条件。全乡各级党组织要从严抓好本单位的党风廉政建设，全面创优从政环境和干事环境，切实为全乡改革发展提供正能量。要继续抓好“两个责任”贯彻落实。各村、各单位要对照县委“3588”主体责任体系和“6673”监督责任体系，对领导班子、班子主要负责人、班子成员的具体责任进行再明确、再靠实，切实把各自应该承担的责任记在心上、扛在肩上、抓在手上，落实在行动中。要始终抓牢责任主体，各(总)支部负责人要牢固树立不管党治党就是严重失职、管党治党不力就是渎职的意识，切实把从严治党要求贯彻到思想认识、责任担当、方法措施等各个方面、各个环节、各个领域。要层层传导责任压力，细化责任落实的具体举措，严格执行报告制度、约谈制度，逐级敲警钟、严防范，逐人交责任、压担子，确保“两个责任”压力有效传导、工作扎实到位。要牢固树立“不履行监督就是最大的失职”理念，村级监督委员会要切实加强村级民主监督，严格履行对村级财务运行的监督责任，保障村级事务流程化管理的有效落实。要全面促进勤政廉政。各党(总)支部和全体党员干部要聚焦责任传导、问题整改、重要节点、问责倒逼“四个关键”，从细节入手，驰而不息的纠改“四风”问题。要严格按照中央落实“八项规定”的最新要求，乡纪委要进一步强化执纪问责，对违反规定的人和事，发现一起、查处一起、通报一起、追责一起，以铁面问责防止干部违纪违规，切实发挥惩戒震慑作用，努力为实现今年各项目标任务提供坚强有力的作风保证。要全面建立长效机制。扎实推进惩治和预防腐败体系建设，继续从严执行车辆使用管理、公务接待、财务管理等制度，进一步形成用制度管权、按制度办事、靠制度管人的长效机制，为维护良好的政治生态扎紧制度的笼子，为营造风清、气正、劲足的发展环境提供制度保证。</w:t>
      </w:r>
    </w:p>
    <w:p>
      <w:pPr>
        <w:ind w:left="0" w:right="0" w:firstLine="560"/>
        <w:spacing w:before="450" w:after="450" w:line="312" w:lineRule="auto"/>
      </w:pPr>
      <w:r>
        <w:rPr>
          <w:rFonts w:ascii="宋体" w:hAnsi="宋体" w:eastAsia="宋体" w:cs="宋体"/>
          <w:color w:val="000"/>
          <w:sz w:val="28"/>
          <w:szCs w:val="28"/>
        </w:rPr>
        <w:t xml:space="preserve">二是强化干部作风保障。优良的作风、严明的纪律是事业成功的保证。各村各单位都要高度重视作风纪律建设，着力打造风正劲足的干事创业环境。要守住党纪党规的基本底线。各党(总)支部要坚持把纪律建设摆在更加突出的位置，做到纪严于法、纪在法前，切实以严明的纪律、严格的标准、严厉的措施约束党员领导干部。我们的一些干部尤其是个别村干部，毫无纪律可言，虽然纪律问题年年都在强调，但年年还是老样子，村干部外出不请假也不打招呼，我们到村上打电话问到哪里，说在哪里哪里，反正不在乡域村域内，这个问题值得反思。我想一个重要原因就是纪律意识不强，也没有让大家感到痛楚。今后村干部有事外出，一律到办公室填请假条，并报包村领导和主要领导批假。乡纪委要不定期的对村干部到岗情况进行督查，并及时向乡党委汇报，对于督查中不在岗的，将采取约谈、诫勉谈话等方式劝其整改，对于不思悔改，依然我行我素者，将给予纪律处分并处于经济处罚乃至组织处分。要深入开展党章党规党纪学习、宣传和教育活动，引导和督促广大党员干部增强规矩纪律、养成纪律自觉，真正把党章党规党纪刻在心上，始终绷紧尊崇党章、遵守党纪的思想之弦。在这里着重强调一下，“两学一做”党员教育活动即将开始，各支部要认真开展党员组织关系集中排查工作，完成党员管理“一表两册”建档造册归档等基础工作，摸清每一个党员情况，按要求填写上报失联党员登记表，为开展“两学一做”学习教育活动做好扎实基础。要时刻关注党员干部思想动态、工作表现和作风状况，发现问题及时开展思想引导、及时进行提醒教育、及时依纪予以纠正，督促他们严格按照党章党规党纪的要求来约束自己的言行举止，真正做知规知纪的明白人、遵规守纪的践行者。要始终把严明政治纪律和政治规矩摆在首位，严格执行新修订的《中国共产党廉洁自律准则》和《中国共产党纪律处分条例》，切实强化权力运行制约和监督，用执纪的严肃性保障党纪党规的权威性，让广大党员干部在思想和行动上始终敬畏纪律的底线。要保持清正廉洁的为政本色。各党(总)支部和全体党员干部，都要切实强化廉政学习，牢固树立党章意识、自信意识、纪律意识和基层意识，严格自我要求，时刻严守党的政治纪律和政治规矩，牢记做人的根本和底线，培养健康向上的生活情趣，始终保持高尚的品德和廉洁的操守，做忠诚、干净、担当的好党员、好干部。要坚持以正立身、以正束行，切实增强公信力和号召力，不断赢得民心支持，凝聚干事创业的正能量;坚持依法用权、廉洁用权、公正用权，做到不以私情废公事;自觉接受监督，把自己置于组织和群众的监督之下，真心诚意地听取各方面的意见建议，切实养成习惯在约束和监督下干事的新常态。要具备务实担当的干事魄力。大家要牢固树立有权必有责、有权必担当的意识，始终保持一种强烈的事业心和责任感，面对矛盾和问题要敢抓敢管、敢于碰硬，面对重大原则问题要立场坚定、旗帜鲜明，面对改革发展深层次矛盾问题要迎难而上、攻坚克难，真正以义无反顾、舍我其谁的态度和精神把该担的责任担起来，作一名大气有为、敢于担当的党员干部，切实在全乡营造崇尚实干、敬业肯干、埋头苦干的良好氛围。在这里我要说的是，今年，我们要完成两个贫困村整体脱贫任务，任务很艰巨，要重点加强对驻村工作队的管理，严格落实驻村时间不少于220天的规定，各驻村工作队队员不仅要对个人所联系的贫困户知根知底，还要对全村的贫困户做到底数清、情况明，驻村队员要保持和乡村干部工作步调一致，既要做好工作队各类台账的建立和记录工作，还要做到与乡村干部一道认真做好贫困户脱贫计划、帮扶措施、工作台账“三本账”的建立和记录等工作，要切实改变那种“想来就来、想走就走、来去一阵风、把乡村当旅店、无所事事”的混日子思想和态度，对继续顶风不作为、不务实、不担当的队员，乡党委、政府将按相关规定，直接往县上据实上报，严肃处理，绝不姑息。</w:t>
      </w:r>
    </w:p>
    <w:p>
      <w:pPr>
        <w:ind w:left="0" w:right="0" w:firstLine="560"/>
        <w:spacing w:before="450" w:after="450" w:line="312" w:lineRule="auto"/>
      </w:pPr>
      <w:r>
        <w:rPr>
          <w:rFonts w:ascii="宋体" w:hAnsi="宋体" w:eastAsia="宋体" w:cs="宋体"/>
          <w:color w:val="000"/>
          <w:sz w:val="28"/>
          <w:szCs w:val="28"/>
        </w:rPr>
        <w:t xml:space="preserve">三是强化基层组织保障。领导班子有凝聚力，干部队伍有战斗力，是确保各项工作有力推进、取得实效的先决条件。各党(总)支部要结合开展“两学一做”活动，按照“突出党建示范抓龙头、突出队伍建设抓培训、突出服务能力抓保障、突出工作落实抓制度、突出问题导向抓整改”的党建扶贫工作思路，抓好基层组织建设，不断提高基层党建工作规范化、精细化、务实化水平。要坚持民主集中制。各党(总)支部的主要负责人，要带头维护班子团结，组织班子成员认真学习落实《中国共产党地方委员会工作条例》，《“三会一课”制度实施细则(试行)》等十一个党的组织生活制度，进一步健全议事决策机制，推进党内民主，坚持重大问题集体讨论决定，重大决策部署广泛听取各方面的意见建议，切实提高决策的科学性和权威性，推进党的组织生活常态化、长效化。要鲜明选人用人导向。牢固坚持“凭实绩用人、靠实干进步”的选人用人导向，进一步完善干部政绩考核评价体系和奖惩机制，着力在脱贫攻坚、项目建设、产业开发、保障民生、维护稳定的工作一线锻炼识别干部，大力选拔推荐政治强、业务精、实绩好、敢担当、作风正的优秀干部，切实增强领导班子的整体功能。今年是市县乡村集中换届年，结合群众意愿，要坚决把那些长期占着岗位不出力的村干部“请出去”，而要把那些政治素养好、文化程度高、忠诚干净担当、想干事、会干事、能干成事的年轻干部选到村“三委”班子中来，以便更好的服务于全面建成小康社会的伟大征程。要夯实基层组织基础。切实抓好基层党组织带头人队伍建设，特别是要抓好村级班子队伍建设，突出“能人”强村、“好人”治村，完善培养选拔、教育培训、实践锻炼、工作生活待遇等制度，持续整顿村级软弱涣散班子，切实发挥农村党建助推精准脱贫、企业党建助推生产经营、机关党建服务发展的作用。要形成团结干事合力。各级领导干部要亲力亲为，切实把指导、推动和示范作用体现在研究谋划、任务落实、督促检查各个环节，进一步靠实责任，做到心中有数，肩上有责，形成全乡一盘棋、上下一个音、同心抓发展、合力求突破的良好氛围。</w:t>
      </w:r>
    </w:p>
    <w:p>
      <w:pPr>
        <w:ind w:left="0" w:right="0" w:firstLine="560"/>
        <w:spacing w:before="450" w:after="450" w:line="312" w:lineRule="auto"/>
      </w:pPr>
      <w:r>
        <w:rPr>
          <w:rFonts w:ascii="宋体" w:hAnsi="宋体" w:eastAsia="宋体" w:cs="宋体"/>
          <w:color w:val="000"/>
          <w:sz w:val="28"/>
          <w:szCs w:val="28"/>
        </w:rPr>
        <w:t xml:space="preserve">四是强化安全生产保障。安全发展才是科学发展。没有人民群众的生命财产安全，发展毫无意义。各村各单位必须如履薄冰地抓紧抓好安全生产，千万不能麻痹大意，千万不能失职缺位。要认真开展经常性安全生产大检查。坚持“党政同责、一岗双责”，将本辖区本领域安全生产监管的重点和难点网格化、具体化，明确监管的步骤、标准，努力解决潜在的隐患查不出、查出的隐患长期得不到整改等问题，加大检查力度，提高检查效能。要采取直奔基层、直接进入现场等方式，适时开展突击性检查，对非法生产经营行为和安全隐患进行严打严查严治，努力做到全覆盖、零容忍、严执法、重实效。要不断强化安全隐患排查治理。牢固树立“隐患就是事故”的防范理念，坚持“谁主管、谁排查、谁整改”和属地管理原则，按照“排查要认真、整治要坚决、成果要巩固、杜绝新隐患”的要求，全面开展安全生产隐患排查整治，完善企业吉经营店面自查、自报、自改，安监站点专门监督管理、跟踪落实，乡政府挂牌督办、追究问责的安全隐患排查治理长效机制，绝不放过任何一个漏洞、绝不丢掉任何一个盲点、绝不留下任何一个死角，坚决把事故消除在萌芽状态，真正切断事故源头。要深化重点行业领域专项整治。坚持“标本兼治、重在治本”的原则，突出道路交通、建筑施工、食品药品、学校等重点行业领域，紧紧抓住源头管理和过程监管两个关键环节，严格执行现场检查，督促责任单位、企业和法人认真落实各项规定，开展集中整治，坚决遏制各类重特大事故发生，确保全乡安全生产形势持续稳定，经济发展和群众生产生活平安有序。</w:t>
      </w:r>
    </w:p>
    <w:p>
      <w:pPr>
        <w:ind w:left="0" w:right="0" w:firstLine="560"/>
        <w:spacing w:before="450" w:after="450" w:line="312" w:lineRule="auto"/>
      </w:pPr>
      <w:r>
        <w:rPr>
          <w:rFonts w:ascii="宋体" w:hAnsi="宋体" w:eastAsia="宋体" w:cs="宋体"/>
          <w:color w:val="000"/>
          <w:sz w:val="28"/>
          <w:szCs w:val="28"/>
        </w:rPr>
        <w:t xml:space="preserve">五是强化社会管理保障。稳定是压倒一切的大局,是发展的前提。关于社会管理和维护稳定工作，中央和省、市、县要求很严，社会敏感度高，一旦出问题，不仅要面对上级的“一票否决”，更严重的是会伤害群众感情、破坏发展环境。要积极主动担责任。按照“属地管理”和“谁主管、谁负责”的原则，进一步明确各级干部的“一岗双责”职责，切实把信访维稳工作时刻放在心里、牢牢抓在手上，在排查摸底上做到既实又细，在应对处置上做到既快又妥，在宣传教育上做到既广又深，全力抓好本村及分管领域的矛盾问题化解和综治维稳工作。要措施得力善解决。按照“事要解决”的总体要求，严格接访下访制度和领导包案制度，全力化解信访积案、解决各类信访问题，尤其是要解决好土地纠纷、社会保障享受、教育教学等突出矛盾和问题，切实防范群体性突发事件，全力保障人民群众正常生产生活秩序和群众合法权益，维护全乡大局和谐稳定。要创新治理促和谐。全面落实依法治乡各项措施，坚持系统治理、综合治理、源头治理多管齐下，加强社会管理创新，推动社会治理关口前移，实行网格化管理，认真做好新形势下的群众工作，严厉打击各类违法犯罪，全力维护群众切身利益和全乡和谐稳定大局，为加快发展凝聚人心、汇聚力量。</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使命光荣。我们一定要把思想和行动统一到县委县政府的重大决策部署上来，按照这次会议的部署和要求，团结带领全乡广大干部群众，坚定信心，迎难而上，以更加饱满的热情、更加务实的作风、更加扎实的工作，为实现全乡“十三五”发展良好开局、加快全面建成小康社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勤春来早，奋斗正当时。今天，我们在这里全面总结20xx年扶贫脱贫和经济社会发展工作，全面推进“三深化、三提升”重点任务，细化“狠抓落实年”各项举措。同志们信心满满、意气风发、精神抖擞、斗志昂扬，有底气，有激情，展示了xx人的精气神，展示了我们有力量!我再次提议，让我们以热烈的掌声，向我们xx县的形象特使、向我们的代言人、向我们的老英雄吴洪甫同志致敬!向实至名归、引领我们xx县发展的刘、樊等六位荣誉市民致敬!向今天受到表彰的先进单位、先进个人致敬!荣誉属于他们，也属于我们!他们是过去一年所有奋斗者的代表，他们就在我们中间，就是我们的一员!我们为他们骄傲，更为我们全体建设者自豪!</w:t>
      </w:r>
    </w:p>
    <w:p>
      <w:pPr>
        <w:ind w:left="0" w:right="0" w:firstLine="560"/>
        <w:spacing w:before="450" w:after="450" w:line="312" w:lineRule="auto"/>
      </w:pPr>
      <w:r>
        <w:rPr>
          <w:rFonts w:ascii="宋体" w:hAnsi="宋体" w:eastAsia="宋体" w:cs="宋体"/>
          <w:color w:val="000"/>
          <w:sz w:val="28"/>
          <w:szCs w:val="28"/>
        </w:rPr>
        <w:t xml:space="preserve">发展站在了新的起点上。20xx年，我们正式申请退出国定贫困县，接受了省委省政府的贫困县退出验收和扶贫脱贫绩效考核。第三方评估组指出：xx县没有发现错退、漏评和错评，也没有发现疑似错退和漏评，亮点和特色明显。一是三重产业全覆盖、产业扶贫覆盖率高;二是创新健康保障的六重机制稳定性强;三是教育扶贫落实非常到位有效阻断代际传递。我们是全省首家牧原“5+”资产收益扶贫模式落地县，“棉花保险+期货”唯一试点县。光伏产业全覆盖无论是质量还是效益均走在前列。我们对非贫困村基础设施进行了全面提升。我们的数据质量第一次位居全省第一名。20xx年5月22日，全国人大副委员长丁一行到我县调研指导扶贫脱贫工作，对产业扶贫工作给予肯定，并于10月11日批示，“xx县产业扶贫经验值得肯定。希望继续立足当地的实际条件，进一步夯实脱贫的产业基础，如期实现脱贫目标，并为后续发展走出一条新路。”</w:t>
      </w:r>
    </w:p>
    <w:p>
      <w:pPr>
        <w:ind w:left="0" w:right="0" w:firstLine="560"/>
        <w:spacing w:before="450" w:after="450" w:line="312" w:lineRule="auto"/>
      </w:pPr>
      <w:r>
        <w:rPr>
          <w:rFonts w:ascii="宋体" w:hAnsi="宋体" w:eastAsia="宋体" w:cs="宋体"/>
          <w:color w:val="000"/>
          <w:sz w:val="28"/>
          <w:szCs w:val="28"/>
        </w:rPr>
        <w:t xml:space="preserve">发展已经蓄势待发。我们被评为“河北省自行车产业名县”、“电子商务进农村综合示范县”“河北省品牌建设典范县”，“xx县自行车风情小镇”被省政府正式批准培育。这些响当当的名片，为我们筑实了奋斗的平台。20xx年第三季度项目擂台赛xx县斩获全市亚军。县局年度综合考评全市第一。一系列增比进位的丰硕成果，进一步坚定了我们发展的信心。事实证明，xx县人民群众会干事、能成事，我们是一支潜力无限、活力无限、逢敌必亮剑的铁军强军!我们能行，我们真能行!今年是新中国成立70周年，是全面建成小康社会、实现第一个百年奋斗目标的关键之年，更是实现跨越发展的转折之年。新时代要有新作为，新时代要有新担当，新时代要有新业绩。蓄势待发，不是敲锣打鼓就能实现的，我们能做的，唯有甩开膀子加油干，只有撸起袖子加油干!</w:t>
      </w:r>
    </w:p>
    <w:p>
      <w:pPr>
        <w:ind w:left="0" w:right="0" w:firstLine="560"/>
        <w:spacing w:before="450" w:after="450" w:line="312" w:lineRule="auto"/>
      </w:pPr>
      <w:r>
        <w:rPr>
          <w:rFonts w:ascii="宋体" w:hAnsi="宋体" w:eastAsia="宋体" w:cs="宋体"/>
          <w:color w:val="000"/>
          <w:sz w:val="28"/>
          <w:szCs w:val="28"/>
        </w:rPr>
        <w:t xml:space="preserve">思路决定出路。思路变天地宽，思路不变原地打转。县委五次全会确定了“以稳定脱贫统揽经济社会发展全局，做大做强‘乡村振兴、民营经济(开发区建设)、县城经济’三大经济板块”的工作思路。稳定脱贫，就要继续把扶贫脱贫作为最大的政治、最重要的民生，一招不让地紧紧抓在手上。在产业扶贫、就业扶贫、科技扶贫和“两不愁、三保障”上不断创新，下足绣花功夫。要密切关注收入水平略高于建档立卡贫困户的边缘群众，把“防返贫、防入贫、稳脱贫”和强化监测机制与组织化体系建设作为重点，把后两年和两年后的工作做细做实。瞄准“三大经济板块”竞争发力，是面对短板和潜力，着眼把财力“蛋糕”做大、把财力“蛋糕”分好的必然抉择。抓收入是我们当前做主要的任务，这是不可回避的。只有群众致富、市场主体发财、财政收入攀升，才能真正实现增比进位，才能真正改变在全省、全市落后位次徘徊的被动局面，才真正有实力、有底气为xx人民群众做实事办好事。我们要坚持向规划引领要收入，向科学规划要收入;向集约节约用地要收入，向土地整理、三区同建、空心村治理和依法依规依程序处理土地遗留问题要收入。要坚持向契约精神和履约践信要收入，向严格依法依规依程序办事和履行合同要收入。美国政治家亚当斯有一句名言，“我们这一代不得不从事军事和政治，是为了让我们的儿子一代能够从事科学和哲学，让我们的孙子一代能够从事音乐和舞蹈”。同样道理，我们这一代xx人的奋斗和付出，我们这一代xx人的拼搏和血汗，我们这一代xx人的担当和委屈，是为了我们的下一代富足的生活、幸福的工作!我们深入开展“三深化三提升”活动，敲击“高质量高标准快行动”“快进键”，唯旗是夺、敢于争先、勇于问鼎，推动以稳定脱贫统揽“三大经济板块”竞争发力，是我们这一代xx人必须有的担当和作为。在这个竞技场上，每一名同志都是战斗员，没有旁观者。如果你在20xx年落伍了，跟不上奋斗的脚步，xx县是不会因为你的落伍而停下脚步，xx县的发展也不会因为你一个人的掉队而等待!新时代下发展机遇瞬息万变，时不我待，我们需要更加努力!</w:t>
      </w:r>
    </w:p>
    <w:p>
      <w:pPr>
        <w:ind w:left="0" w:right="0" w:firstLine="560"/>
        <w:spacing w:before="450" w:after="450" w:line="312" w:lineRule="auto"/>
      </w:pPr>
      <w:r>
        <w:rPr>
          <w:rFonts w:ascii="宋体" w:hAnsi="宋体" w:eastAsia="宋体" w:cs="宋体"/>
          <w:color w:val="000"/>
          <w:sz w:val="28"/>
          <w:szCs w:val="28"/>
        </w:rPr>
        <w:t xml:space="preserve">革命理想高于天。人无信不立，国无信则衰。作为一名公民，尊崇宪法是为“信”;作为干部，既食民俸当以民重是为“信”;作为党员，践行入党誓言、尊崇党章是为“信”。坚定理想信念，坚守共产党人的精神追求，始终是共产党人安身立命的根本。习近平新时代中国特色社会主义思想是马克思主义中国化的最新成果，是中国共产党人新时代的精神支柱和力量源泉，是我们必须长期坚持的指导思想。持续深入学习宣传贯彻习近平新时代中国特色社会主义思想，在“学懂、弄通、做实”上下苦功夫，做坚定信仰者和忠实实践者，是我们共产党人“补足精神之钙”、坚定理想信念的“总开关”。指出：“没有远大理想，不是合格的共产党员;离开现实工作而空谈远大理想，也不是合格的共产党员。”对党员干部来说，理想信念需要内化于心、仰视而守，更需要外化于行、俯身而干。今天，中国特色社会主义进入了新时代。全面建成小康社会、实现“两个一百年”奋斗目标、奋力实现中华民族伟大复兴中国梦是中心任务，为中国人民谋幸福，为中华民族谋复兴是践行誓言。xx县全体党员干部就要自觉承担起“压舱石”的重任，把打赢脱贫攻坚战作为重大政治任务，主动认领“三大经济板块”的职责定位，既不急躁蛮干，也不消极拖延，确保焦点不散、靶心不变，以行动履诺精神追求，以奋斗践行崇高誓言，矢志不渝、牢记使命，坚定攻坚克难、背水一战的信心，坚守攻城拔寨、不胜不休的意志，不达目的不罢休，不破楼兰终不还。全体干部都要增强契约精神，感党恩，感民恩，一诺千金，承诺的事情就坚决落实到位，绝不能台上震天响、台下放空炮!同时，要积极引导市场经营主体强化契约精神，遵纪守法，依法经营，依法纳税，保护生态，以信用增效益。</w:t>
      </w:r>
    </w:p>
    <w:p>
      <w:pPr>
        <w:ind w:left="0" w:right="0" w:firstLine="560"/>
        <w:spacing w:before="450" w:after="450" w:line="312" w:lineRule="auto"/>
      </w:pPr>
      <w:r>
        <w:rPr>
          <w:rFonts w:ascii="宋体" w:hAnsi="宋体" w:eastAsia="宋体" w:cs="宋体"/>
          <w:color w:val="000"/>
          <w:sz w:val="28"/>
          <w:szCs w:val="28"/>
        </w:rPr>
        <w:t xml:space="preserve">没有规矩不成方圆。重大风险明暗交织，认识不到风险就是最大的风险。防控风险最有效的办法是强化风险意识、严肃法律和纪律、坚守底线和担当。实践发展没有止境，解放思想永远在路上。面对发展的新形势，我们必须破除陈旧观念，荡涤思想“尘埃”、扫除思想障碍，树立起与新时代、新思想、新要求相适应的思想观念、思维方式和行为习惯。要树牢底线思维。把防范化解重大风险作为底线坚守，正确认识风险，对工作中存在的风险要心中有数，做到未雨绸缪、应对有方。要坚持守土有责，守土负责，守土尽责，确保信访稳定、安全生产、环境保护、廉洁自律等各条底线不失守。要完善风险防控机制，让每一个党员干部都知道“干什么”“怎么干”，确保“干得好”。要发扬斗争精神，克服“不想为、不敢为、不愿为”的消极思想，摒弃“新官不理旧帐”错误思想，对于群众反映强烈的、矛盾比较集中的事情，要敢于担当、敢于担责，撸起袖子干，真刀真枪干，应对好每一场重大风险挑战，切实把改革发展稳定各项工作做实做好。要树牢规划思维。凡事预则立，不预则废，规划是一切工作的总纲领，纲举才能目张，执本才能末从。干任何工作都要提前做好规划，从头到尾的每个细节都要提前谋划好，做好应急方案，做到方向明、任务清、底数熟、措施悉。无论是脱贫攻坚，还是乡村振兴、民营经济、县城经济等各项工作都要先以规划为纲，明确工作目标，再定工作措施，再找实施路径。特别是城市规划设计工作，要清醒地认识到规划引领建设、规划引领城市未来的重要性，进一步深入挖掘地方自然人文资源，找准定位、对标高端、优化设计，切实做到有特色、有主题、有景观、有灵性，全力推进项目落实，全面提升xx县城品位。要注重工作的统筹协调，学会“弹钢琴”，坚持一张规划管所有，做到一张蓝图绘到底，坚决避免自相矛盾、互相牵制。要树牢法纪思维。遵守法律和道德约束是对每个公民最基本、最起码的要求。对于党员干部来说，党纪国法就是必须遵守的道德行为准则。要知党纪、懂法规，尊崇宪法和法律权威，彻底弄清哪些是不能越的“红线”，搞明白哪些是不能进的“雷区”，坚持在法纪的框架下决策行事，不走捷径，不钻空子。要研究法律，吃透政策，内化于心，外化于行，不断增强熟练掌握、依法运用各项政策的本领，为全县经济社会发展争取更多政策红利。要树牢市场思维。坚决摒弃“事事要由政府来管、没有财政投资就不能办事”的陈旧思想，不断探索借鸡生蛋、借力发展之路，依法合规采取和社会资本合作等方式，综合利用债券、保险、信贷、产业投资基金等手段，吸引更多社会力量参与发展，少花钱多办事，用别人的钱来办事。要强化契约意识，规范公权力运用，用政府权力的“减法”换取市场活力的“乘法”。 要想品尝蜂蜜，就绝不能踢翻蜂箱。全县上下要充分认清营商环境是事关竞争力的关键因素，牢固树立“企业至上、企业家至上”的理念，以敬畏之心对待群众，像爱惜眼球一样呵护对待市场主体;该办能办的事情痛痛快快去办，上午能办的不要拖到下午，今天能办的不能等到明天;对该办但有政策障碍的个案问题要规范程序、阳光操作、特事特办;对该办但有政策障碍的共性问题要创新制度、创新政策，形成人人都是营商环境、个个都是开放形象的良好氛围。</w:t>
      </w:r>
    </w:p>
    <w:p>
      <w:pPr>
        <w:ind w:left="0" w:right="0" w:firstLine="560"/>
        <w:spacing w:before="450" w:after="450" w:line="312" w:lineRule="auto"/>
      </w:pPr>
      <w:r>
        <w:rPr>
          <w:rFonts w:ascii="宋体" w:hAnsi="宋体" w:eastAsia="宋体" w:cs="宋体"/>
          <w:color w:val="000"/>
          <w:sz w:val="28"/>
          <w:szCs w:val="28"/>
        </w:rPr>
        <w:t xml:space="preserve">志不求易者成，事不避难者进。路都是闯出来的，成绩都是干出来的。全县上下要始终保持努力奋进的状态、努力奔跑的姿态，拿稳接力棒，跑好接力赛，更大力度改革创新，更大步伐爬坡过坎。要解放基层束缚。干事创业就要放下包袱、轻装上阵，就要让干部从一些无谓的事务中解脱出来。要杜绝“痕迹管理”。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要杜绝“文山会海”。坚决贯彻落实中央八项规定精神，下大力改进文风会风，砍掉不必要的会议、避免没有实质性内容的文件，提倡开短会、发短文，要提高会议、文件的质量，增强会议文件的针对性、可操作性，保证会议、文件精神的落实。要杜绝“频繁检查”。严格控制检查总量，同类事项可以合并的要合并进行，督查要以发现问题、促进落实为主，要紧抓影响工作落实的关键因素、关键问题开展，坚决杜绝盛气凌人、吹毛求疵。要激发干事活力。干部就是要干事。为什么有的地方每年都有较大变化，而有的地方发展缺乏新气象?为什么有的地方项目建设红红火火，而有的地方冷冷清清?关键就在于敢担当，会干事。要坚持一线攻坚。决不能总是坐在办公室里“指点江山”，gdp不是“坐”出来的，项目建设不是“说”出来的，都是“干”出来的。县级干部要充分发挥“一线指挥员”的作用，深入一线问实情、办实事、解难事，当好基层的坚强后盾;县直单位要强化一线思维，主动在一线解决问题推动工作。要充分借鉴北京“街乡吹哨、部门报到”的做法，在赋权、下沉、增效上下功夫，解决县直单位与乡镇“权责不对等”的问题，切实为乡镇减负，为工作落实加力。要坚持一线考核。要探索建立日常考核、分类考核、近距离考核的知事识人体系，组织部门“2/3人员沉到一线、2/3时间用在基层”，考察干部的重点放在中心工作中、项目一线中、攻坚克难中、日常岗位中，看平时表现、看工作状态，坚决破除“文字出干部、干部出会议、会议出成绩、文件出政绩”的怪现象。要坚持一线选拔。“为人择官者乱，为官择人者治”。要大胆使用在基层扎实历练、在吃劲岗位经受磨练、表现优秀的干部，尤其是在关键时刻、重大任务、突发事件、斗争一线豁得出来、冲得上去的干部。谁能胜任工作就选谁，谁能干出业绩就用谁，一切让事实来说话、一切凭成果论英雄。让一线干部有平台、有空间、有盼头、有奔头。要保护创业斗志。打造一支面对任务、面对困难嗷嗷叫、百炼成钢的干伍，既要激发斗志，更要注重保护斗志。要坚持奖惩分明。现在，个别单位，个别人仍有“等靠要拖”现象，遇事“等”上级的意见，“靠”上面推着干，“要”条件讲价钱，能“拖”则拖，好像工作与己无关。一颗老鼠屎坏了一锅粥。这一现象必须坚决予以克服和纠正。对任何工作，都要有功论功、有过追过，奖章要挂在具体人“胸前”，板子要打在具体人“身上”。要进一步完善亮点榜和暗点榜制度，对那些踏实认干、埋头苦干的，要大张旗鼓的表彰重用;对那些偷奸耍滑、拈轻怕重的，要毫不犹豫的调整下课，大力营造比学赶超、奋勇争先的浓厚干事创业氛围。要坚持包容呵护。一直强调要完善容错纠错机制，县委将进一步按照“三个区分开来”的原则，建立激励干部担当作为的责任分担制度，只要初心不改，勇于担当，只要没有徇私舞弊、贪污腐败，县委将包容改革中的无意过失，义不容辞、理直气壮为担当者开路，为干事者撑伞，绝不会让干部流血流汗再流泪，请大家放心大胆地在工作中施展拳脚、大显身手。要坚持关爱基层。基层工作压力大、条件艰苦，直接面对各种矛盾和困难，县委会设身处地关心爱护、体贴体谅基层干部，逐步提高乡镇补贴，从经济上对基层干部厚爱一层，更会着力拓展基层干部成长空间，积极落实职级并行制度，突破基层干部成长进步的“天花板”。</w:t>
      </w:r>
    </w:p>
    <w:p>
      <w:pPr>
        <w:ind w:left="0" w:right="0" w:firstLine="560"/>
        <w:spacing w:before="450" w:after="450" w:line="312" w:lineRule="auto"/>
      </w:pPr>
      <w:r>
        <w:rPr>
          <w:rFonts w:ascii="宋体" w:hAnsi="宋体" w:eastAsia="宋体" w:cs="宋体"/>
          <w:color w:val="000"/>
          <w:sz w:val="28"/>
          <w:szCs w:val="28"/>
        </w:rPr>
        <w:t xml:space="preserve">打铁必须自身硬。办好事情，关键在党，关键在党要管党、全面从严治党。关键在于始终保持风清气正、绿水青山的政治生态。要深化基层党组织建设。全面贯彻新形势下党的建设新任务，着力解决好基层党组织软弱涣散问题，打造成贯彻落实各项决策部署的坚强战斗堡垒。要深入开展“三深化三提升”活动，扎实推进“两学一做”学习教育常态化制度化，全面提高党员干部员的思想政治素质和业务素质，引导党员在脱贫攻坚、乡村振兴中当先锋、作示范。特别是乡镇党委书记、村党支部书记作为一个地方发展的带头人、群众的主心骨，责任重大、任务艰巨，要不断提高发展经济、致富群众的素质能力，切实做到兴一方经济、富一方百姓、保一方平安。要深化作风专项整治。作风连着政风、带着民风、影响社风。要把刹住“四风”作为巩固党心民心的重要途径，对享乐主义、奢靡之风等歪风陋习要露头就打，对“四风”隐形变异新动向要时刻防范。聚焦重点领域、热点问题、重要节点、“关键少数”及窗口单位不放松，持续推进纠正“四风”和作风纪律专项整治，切实解决制约发展、影响营商环境、群众反映强烈的突出问题。要加强舆论引导，认真总结、大力宣传纠“四风”转作风的先进典型和经验做法，营造风清气正的干事创业氛围。要深化党风廉政建设。严格落实“两个责任”，坚持“一岗双责”，自觉把责任扛在肩上、抓在手上、落到实处。要深化运用监督执纪“四种形态”，做深做实做细巡察工作，在实践中拓展整治群众身边腐败和作风问题工作，从具体人、具体事着手，将问题一个一个解决。要深化标本兼治，夯实治本基础，一体推进不敢腐、不能腐、不想腐，为全面推进经济社会发展提供最坚实的纪律保障。要保持斗争精神，增强斗争本领，全面防范和化解重大风险，坚定不移推动扫黑除恶专项斗争取得新成果，坚决退出重点关注的严重地区。</w:t>
      </w:r>
    </w:p>
    <w:p>
      <w:pPr>
        <w:ind w:left="0" w:right="0" w:firstLine="560"/>
        <w:spacing w:before="450" w:after="450" w:line="312" w:lineRule="auto"/>
      </w:pPr>
      <w:r>
        <w:rPr>
          <w:rFonts w:ascii="宋体" w:hAnsi="宋体" w:eastAsia="宋体" w:cs="宋体"/>
          <w:color w:val="000"/>
          <w:sz w:val="28"/>
          <w:szCs w:val="28"/>
        </w:rPr>
        <w:t xml:space="preserve">同志们!天道酬勤，锯动就有末，干必有收获!新的一年，我们干吧，我们拼了!</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乡经济工作会议的主要任务是：贯彻落实全县经济工作会议和农村工作会议精神，听取20xx年各村重点工作谋划，回顾总结20xx年工作，安排部署20xx年各项重点工作，进一步动员全乡上下以新的发展理念统一思想，以新的发展目标凝聚力量，以新的发展举措克难攻坚，奋力推动全乡经济社会更好更快持续健康发展，谱写扶贫攻坚和全面建成小康社会新篇章。会上，师书记还要作重要讲话，大家要认真领会并结合各自实际，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一、回顾成绩，寻找差距，切实增强推动发展的信心和决心</w:t>
      </w:r>
    </w:p>
    <w:p>
      <w:pPr>
        <w:ind w:left="0" w:right="0" w:firstLine="560"/>
        <w:spacing w:before="450" w:after="450" w:line="312" w:lineRule="auto"/>
      </w:pPr>
      <w:r>
        <w:rPr>
          <w:rFonts w:ascii="宋体" w:hAnsi="宋体" w:eastAsia="宋体" w:cs="宋体"/>
          <w:color w:val="000"/>
          <w:sz w:val="28"/>
          <w:szCs w:val="28"/>
        </w:rPr>
        <w:t xml:space="preserve">20xx年是“”圆满收官之年。一年来，全乡上下紧紧围绕“四个全面”战略布局，坚持以脱贫攻坚为最大政治、以加快发展为最大任务、以改善民生为最终目的、以维护稳定为最大责任，抢抓机遇，务实苦干，圆满完成了全年各项目标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抓谋划、统筹推进，经济运行稳中有增。坚持把正确认识新常态、理解新常态、适应和遵循新常态作为经济和社会发展的总体思路，统筹推进调结构、稳增长、促发展、惠民生等各项工作，实现经济运行稳中有增、发展质量明显提升。全年完成生产总值 1.67亿元，同比增长7.2%;工业增加值 57.95万元，增长8.12 %;社会消费品零售总额达到1.35亿元，增长7.8%;农村居民人均可支配收入达到5210元，增长13%，农民人均纯收入达到 4860 元，增长13%。</w:t>
      </w:r>
    </w:p>
    <w:p>
      <w:pPr>
        <w:ind w:left="0" w:right="0" w:firstLine="560"/>
        <w:spacing w:before="450" w:after="450" w:line="312" w:lineRule="auto"/>
      </w:pPr>
      <w:r>
        <w:rPr>
          <w:rFonts w:ascii="宋体" w:hAnsi="宋体" w:eastAsia="宋体" w:cs="宋体"/>
          <w:color w:val="000"/>
          <w:sz w:val="28"/>
          <w:szCs w:val="28"/>
        </w:rPr>
        <w:t xml:space="preserve">二是抓精准、强化责任，脱贫攻坚扎实推进。紧紧围绕“兴产业、强基础、抓培训、增收入、惠民生、精准扶贫奔小康”的思路重点，按照“六个精准”要求，在全乡识别出建档立卡贫困人口1249户5765人，积极对接县上“1+18+2”精准扶贫方案，加快双联行动与精准扶贫深度融合，扎实开展精准帮扶。共完成建档立卡户危房改造66户，落实精准扶贫专项贷款282户1410万元，开展技能培训1365人，鉴定颁证498人，新建农网线路6.6公里，新配变压器5台，有12个省、市、县双联单位和6个驻村帮扶工作队联系帮扶全乡8个村(其中6个为贫困村)，争取各类帮扶资金120多万元，完成双龙村、北城村水利泵站4台套电机维修改造、仁和村日光温室农网建设和北城村村委会大院硬化等项目。实现了全乡173户815人全面脱贫任务。</w:t>
      </w:r>
    </w:p>
    <w:p>
      <w:pPr>
        <w:ind w:left="0" w:right="0" w:firstLine="560"/>
        <w:spacing w:before="450" w:after="450" w:line="312" w:lineRule="auto"/>
      </w:pPr>
      <w:r>
        <w:rPr>
          <w:rFonts w:ascii="宋体" w:hAnsi="宋体" w:eastAsia="宋体" w:cs="宋体"/>
          <w:color w:val="000"/>
          <w:sz w:val="28"/>
          <w:szCs w:val="28"/>
        </w:rPr>
        <w:t xml:space="preserve">三是抓调整、全力推进，特色产业稳步发展。持续把发展产业作为富民强乡的主要抓手，20xx年我乡继续加大种植结构调整力度，积极发展壮大旱作农业、林果和畜禽三项特色产业。紧紧围绕种植业发展“2千3万”连片示范基地工程建设计划(“千亩日光温室大棚”、 “千亩中药材”、 “万亩绿色枸杞”、 “万亩旱作农业”和 “万亩优质大枣”提质增效连片示范基地)，通过积极协调贷款、以奖代补等方式，引导群众优化种植结构。全乡完成粮食播种面积4.4万亩，粮食总产量达到675万公斤;推广种植全膜双垄沟播玉米种植面积1.1万亩，完成马铃薯脱毒种薯推广面积5100亩;义务植树3.8万株，完成城乡大环境绿化工程100亩;新修梯田1300亩。积极与县信用联社沟通，协调贷款160万元，新建日光温室大棚100亩;新增枸杞种植面积1000亩、大枣800亩、苹果60亩、文冠果200亩、核桃500亩，种植中药材200亩，建成400亩“优质大枣”提质增效示范基地。同时，养殖业根据全乡养殖地域特点，在永和、城川、黄坪、双龙四村大力引导发展养羊业，在北城村大力引导发展专业养殖合作社和养猪业，新建标准化养殖小区1个，新增100只以上养羊大户8户、200头以上养猪大户5户。建成乡电子商务服务站1个、村电子商务服务点2个。</w:t>
      </w:r>
    </w:p>
    <w:p>
      <w:pPr>
        <w:ind w:left="0" w:right="0" w:firstLine="560"/>
        <w:spacing w:before="450" w:after="450" w:line="312" w:lineRule="auto"/>
      </w:pPr>
      <w:r>
        <w:rPr>
          <w:rFonts w:ascii="宋体" w:hAnsi="宋体" w:eastAsia="宋体" w:cs="宋体"/>
          <w:color w:val="000"/>
          <w:sz w:val="28"/>
          <w:szCs w:val="28"/>
        </w:rPr>
        <w:t xml:space="preserve">四是抓夯实、强化引领，项目建设成效显著。20xx年，我乡共实施基础设施建设项目7个，总投资1798万元，硬化道路24公里，砂化道路3公里，衬砌渠道27公里;对永和村蓄水池进行改扩建;平整梯田2300亩。完成88户农村危房改造任务，其中建档立卡贫困户66户，并对12户无能力建房的五保户、特困家庭实行4万元差异化建房补助;依托双永供水工程和仁义水厂，解决了贫困人口927人的安全饮水问题。</w:t>
      </w:r>
    </w:p>
    <w:p>
      <w:pPr>
        <w:ind w:left="0" w:right="0" w:firstLine="560"/>
        <w:spacing w:before="450" w:after="450" w:line="312" w:lineRule="auto"/>
      </w:pPr>
      <w:r>
        <w:rPr>
          <w:rFonts w:ascii="宋体" w:hAnsi="宋体" w:eastAsia="宋体" w:cs="宋体"/>
          <w:color w:val="000"/>
          <w:sz w:val="28"/>
          <w:szCs w:val="28"/>
        </w:rPr>
        <w:t xml:space="preserve">五是抓统筹、全力保障，社会事业协调发展。坚持经济建设和社会民生统筹发展，让各类农村贫困人口普遍感受社会温暖，共享改革发展成果，切实保障困难群众生产生活。投入资金795万元，完成双龙中学、仁和小学改薄项目，仁和村幼儿园建成并投入使用;更加注重提升医疗服务水平，新农合参合率达到98%，双龙乡卫生院改扩建工程项目获得批复，完成永和村、城川村、北城村村卫生室标准化建设，群众享受公共卫生服务更加均等化。更加注重弘扬传统优秀文化，广场舞、秦腔等文化活动踊跃开展。制定了《双龙乡文物安全突发事件应急预案》、《双龙乡文物安全保护制度》，给仁和四合院配置了安防、消防、物防等设施，加大对包括仁和四合院在内的全乡7村36处文物保护单位的保护力度。同时，社会保障能力不断提高，坚持扶贫开发与社会保障两手抓，更加注重发挥惠民政策的整体功能，不断完善农村最低生活保障、五保供养和临时救助制度，全年发放农村低保、特困残疾人补贴资金等各类保障金679.33万元，发放救灾面粉260袋;发放粮食直补、农资综合补贴等各类强农惠农资金210.27万元。全力推进城乡居民基本养老保险工作，参保率达到90.6%,全年共发放养老金223.5万元。慰问困难老党员和贫困户30户。</w:t>
      </w:r>
    </w:p>
    <w:p>
      <w:pPr>
        <w:ind w:left="0" w:right="0" w:firstLine="560"/>
        <w:spacing w:before="450" w:after="450" w:line="312" w:lineRule="auto"/>
      </w:pPr>
      <w:r>
        <w:rPr>
          <w:rFonts w:ascii="宋体" w:hAnsi="宋体" w:eastAsia="宋体" w:cs="宋体"/>
          <w:color w:val="000"/>
          <w:sz w:val="28"/>
          <w:szCs w:val="28"/>
        </w:rPr>
        <w:t xml:space="preserve">六是抓创新、多措并举，社会大局和谐稳定。坚持把安全生产和社会管理综合治理工作常抓不懈作为首要大事来抓，多措并举，进一步维护和保持了社会大局和谐稳定，营造了良好的发展环境。开展安全生产专项整治活动。认真落实“党政同责、一岗双责”安全生产责任制，树立“红线意识和责任意识”，以“平安双龙”创建为抓手，在全乡开展安全隐患大排查大整治百日攻坚和“六打六治”专项行动，重点突出打击客车客船非法营运非法载客以及农用车、三轮车、摩托车等无证无牌、不按时检车、不戴安全帽等行为，打击学校、商店、医疗机构等场所存在的过期和不合格食品药品现象，对发现的问题及时督促整改，对沿寺渡口到期渡船“挺进号”强制监督报废，督促换上了新渡船“正发号”，有效预防了隐患事故的发生，确保了人民群众生命财产安全。完成“五小车辆”登记挂牌工作。乡交管站联合双龙派出所对全乡范围内属于“五小车辆”的农用三轮车、摩托车实施摸排登记、入户挂牌，共摸牌登记2133辆，实现了对符合条件的1280辆“五小车辆”及驾驶人挂牌办证工作，并逐村集中开展驾驶员安全培训，进一步消除了安全隐患。认真开展校园及周边环境整治工作。乡综治办联合双龙派出所、司法所、食药监所通过现场检查整治，进一步净化了校园周边环境，保障了学校教育教学工作的顺利开展，为广大师生创造了平安、健康、和谐的教育学习环境。积极营造良好的法治环境。认真贯彻落实全面推进依法治国的重大决策部署，纵深开展“学好法、用好权、促公正、促廉洁”专项行动，引导和督促机关工作人员依法履职、廉洁用权，努力为全面建成小康社会、全面深化改革、全面依法治乡、全面从严治党发挥积极作用。强化法律普及意识，做好普法宣传教育，在“综治宣传月”期间，张贴横幅4条，刷写宣传标语150条，散发宣传资料1000余册，为创建“平安双龙”营造了浓厚的宣传氛围。深入开展矛盾纠纷排查化解活动。坚持依法治访，深入开展矛盾纠纷排查化解，大力化解信访积案，坚持领导干部接访、包案化解制度，畅通群众诉求表达渠道，切实从源头上预防社会矛盾，使用信访专项资金1万元解决1件疑难信访案件，办结上级交办各类信访案件12件，化解矛盾纠纷187件，全年未出现一例赴省赴京上访事件，无影响全乡社会和谐稳定的重大社会矛盾纠纷发生。</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w:t>
      </w:r>
    </w:p>
    <w:p>
      <w:pPr>
        <w:ind w:left="0" w:right="0" w:firstLine="560"/>
        <w:spacing w:before="450" w:after="450" w:line="312" w:lineRule="auto"/>
      </w:pPr>
      <w:r>
        <w:rPr>
          <w:rFonts w:ascii="宋体" w:hAnsi="宋体" w:eastAsia="宋体" w:cs="宋体"/>
          <w:color w:val="000"/>
          <w:sz w:val="28"/>
          <w:szCs w:val="28"/>
        </w:rPr>
        <w:t xml:space="preserve">这得益于县委、县政府的坚强领导和各级各部门的大力支持，也离不开全乡各级干部顾全大局，甘于奉献，任劳任怨，舍小家顾大家的辛勤工作。在此，我代表乡政府向全乡各级干部和广大群众表示衷心的感谢。在总结成绩的同时，我们一定要清醒的认识到，我们的工作中还存在许多不容忽视的问题和差距，主要表现在：从我们自身看，综合实力存在差距，经济欠发达仍然是基本乡情，经济整体运行质量偏低，发展动力不足、不平衡的问题突出;干部的思想还不够解放，部分干部干事创业的劲头不足，作风不实，心浮气躁，混日子思想严重;部分群众观念落后，在调整种植结构，发展经济上信心不足，缺乏技术，管理粗放，致富带头人辐射带动作用发挥不明显。和周边乃至沿河乡镇比，我们资源和区位优势不明显，贫困面大、自然条件差、发展基础薄弱、产业发展滞后，生态环境约束趋紧，实现可持续发展的任务依然艰巨，发展面临的形势更加严峻。从发展环境看，由于地域条件的限制，我们的发展需要投入比其他乡镇更大的财力、人力和物力，我们发展壮大产业、夯实基础设施的难度更大，我们的人均可支配收入低于全县平均水平，实现全面脱贫的任务非常艰巨。从肩负任务看，全乡还有1084户4988人未脱贫，而且刚脱贫的还有返贫的可能性，20xx年北城、双龙要整体脱贫，20xx年碾沟、永和、城川、黄坪要脱贫，仁和、义和虽不是贫困村，但贫困发生率也不低，基数很大。面对诸多的困难和问题，我们必须正视现实、理清思路、研究落实解决问题的具体办法，力求在探索中求发展，在发展中求突破，以新的发展理念引领新发展。</w:t>
      </w:r>
    </w:p>
    <w:p>
      <w:pPr>
        <w:ind w:left="0" w:right="0" w:firstLine="560"/>
        <w:spacing w:before="450" w:after="450" w:line="312" w:lineRule="auto"/>
      </w:pPr>
      <w:r>
        <w:rPr>
          <w:rFonts w:ascii="宋体" w:hAnsi="宋体" w:eastAsia="宋体" w:cs="宋体"/>
          <w:color w:val="000"/>
          <w:sz w:val="28"/>
          <w:szCs w:val="28"/>
        </w:rPr>
        <w:t xml:space="preserve">二、转变理念，明确目标，奋力推动经济社会提速发展</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全面脱贫的攻坚之年，更是全面建成小康社会决胜阶段的关键之年。20xx年北城、双龙要实现脱贫，20xx年碾沟、永和、城川、黄坪要实现整村脱贫，做好今年的工作，责任重大、意义深远。我们要紧紧围绕20xx年脱贫摘帽，20xx年全面建成小康社会的总体目标，坚持发展为第一要务，牢固树立五大发展理念，牢牢把握稳中求进、好中求快总基调，认识新常态、理解新理念、锤炼新作风、彰显新作为，把创新发展作为引领经济发展新常态的主要动力，突出重点，合力攻坚，聚焦脱贫攻坚“一号工程”，全力推进“六项重点工作”。</w:t>
      </w:r>
    </w:p>
    <w:p>
      <w:pPr>
        <w:ind w:left="0" w:right="0" w:firstLine="560"/>
        <w:spacing w:before="450" w:after="450" w:line="312" w:lineRule="auto"/>
      </w:pPr>
      <w:r>
        <w:rPr>
          <w:rFonts w:ascii="宋体" w:hAnsi="宋体" w:eastAsia="宋体" w:cs="宋体"/>
          <w:color w:val="000"/>
          <w:sz w:val="28"/>
          <w:szCs w:val="28"/>
        </w:rPr>
        <w:t xml:space="preserve">一是以精准扶贫为统揽，着力在脱贫攻坚上实现新提升。要把扶贫开发作为全面小康的关键点，持续深化“1236”扶贫攻坚行动，深度融合“双联”行动，推进各项政策措施到户到人，确保年内完成双龙、北城两个贫困村脱贫任务。要因户施法。按照“五个一批”的要求，把壮大富民产业作为扶贫开发的根本举措，认真落实好兜底性社会保障和救助措施，多渠道帮助贫困群众快脱贫、早致富。要因村施策。坚持把解决基础设施建设滞后问题作为扶贫攻坚的重中之重，着力破解水、电、路、房等瓶颈制约，切实改善贫困村生产条件和生活环境。要完善机制。各村要全面落实脱贫攻坚“853”挂图作业各项工作，认真做好贫困户脱贫计划、帮扶措施、工作台账“三本帐”的建立和记录工作，对照脱贫验收标准，记录贫困户各项脱贫指标达标进展情况，记录到户项目政策和帮扶措施落实情况，确保作战图内容真实、数字准确、更新及时，与大数据平台和到村、到户信息衔接一致。今年，每个村要由包村干部、驻村工作队和村干部包户，驻村逐户落实责任，扎实细致地做好脱贫工作，认真开展贫困户收入监测和扶贫效果跟踪，完成脱贫工作任务。</w:t>
      </w:r>
    </w:p>
    <w:p>
      <w:pPr>
        <w:ind w:left="0" w:right="0" w:firstLine="560"/>
        <w:spacing w:before="450" w:after="450" w:line="312" w:lineRule="auto"/>
      </w:pPr>
      <w:r>
        <w:rPr>
          <w:rFonts w:ascii="宋体" w:hAnsi="宋体" w:eastAsia="宋体" w:cs="宋体"/>
          <w:color w:val="000"/>
          <w:sz w:val="28"/>
          <w:szCs w:val="28"/>
        </w:rPr>
        <w:t xml:space="preserve">二是以特色产业为重点，着力在壮大做强上实现新突破。要把继续调结构促增收作为发展富民产业的着力点，立足各村地域发展特点，切实加大投入力度，强力壮大做强优势特色产业，积极促进农民增收。产业是精准扶贫的关键所在，没有产业的支撑，一切都是空谈，因此，我们仍然要把产业发展作为工作的重心和立足点。到目前为止，我乡各村基本上形成了“一村一品”的特色产业发展格局，20xx年，我们将紧紧围绕“2千3万”产业扶贫规划，着力在“扩量、提质、增效”上谋求突破。种植业方面，在去年仁和村先行先试发展100亩日光温室大棚种植面积的基础上，今年将在仁和、义和两村新增日光温室大棚种植面积400亩，目前群众报名、土地流转和资金筹措各项工作正在紧张进行中;在永和、黄坪将新增中药材种植面积300亩，在永和、城川、双龙三村将新增枸杞种植面积20xx亩，在北城、碾沟两村完成优质大枣提质增效改良面积4000亩，落实以地膜玉米、小杂粮为主的旱作农业8000亩。养殖业方面，要充分发挥专业合作社、示范基地和种养殖大户、致富能人的示范引领作用，按照“公司(合作社)+基地+农户”的模式，加大项目资金、小额信贷扶持力度，大力发展养殖业， 20xx年要在永和、城川、黄坪、双龙四村发展养羊规模在100只以上的养羊大户8户左右，使得户均养羊10至15只;在北城村继续依托专业合作社，大力发展标准化养殖小区，20xx年将新建标准化养殖小区1个，发展养猪规模在200头以上的养猪大户6户左右，使得户均养猪达到5头，真正促进贫困群众增产增收，早日脱贫致富。电子商务方面，在去年建成乡电子商务服务站和仁和、北城两个电子商务服务点的基础上，今年要建成其余6个村电子商务服务点，实现村级电子商务服务点全覆盖。同时，要将电子商务服务点和农村淘宝合伙人对接起来，向外推介销售双龙优质农产品，拓展销售渠道，充分发挥农村淘宝服务农业生产、农民生活和弱势群体的职能。乡村文化旅游和现代服务业方面，将加大对仁和四合院的保护和维修力度，依托北城城堡等历史文化古迹和沿黄风情线，探索发展乡村旅游，发挥本土大枣、枸杞品牌优势，延长包装、加工、销售等产业链，基本上要使乡村文化旅游和现代服务初步得到发展。春节过后，我和师书记到各村跑了一下，刚才，又听了各村的汇报，有些村已经有了一个好的基础，有的村正在积极谋划，但还有的村至今还没有理出头绪，现在我们等不起，也等不住，群众把我们放在这个位置，我们就要对得起群众的信任，切切实实办一些好事实事，有些事我们村社干部和党员还要带头去做，真正发挥领头雁的作用。</w:t>
      </w:r>
    </w:p>
    <w:p>
      <w:pPr>
        <w:ind w:left="0" w:right="0" w:firstLine="560"/>
        <w:spacing w:before="450" w:after="450" w:line="312" w:lineRule="auto"/>
      </w:pPr>
      <w:r>
        <w:rPr>
          <w:rFonts w:ascii="宋体" w:hAnsi="宋体" w:eastAsia="宋体" w:cs="宋体"/>
          <w:color w:val="000"/>
          <w:sz w:val="28"/>
          <w:szCs w:val="28"/>
        </w:rPr>
        <w:t xml:space="preserve">三是以项目建设为支撑，着力在民生条件上实现新跨越。项目投资是经济增长的主要动力，要把打基础谋长远作为基础设施建设的主攻点，加大基础设施建设力度，组织实施一批道路交通、农田水利、危房改造生态环境、生态环境、村容村貌等方面基础设施建设项目，着力突破“瓶颈”制约，进一步改善区位发展条件。今年，全乡计划实施8个重点建设项目，从根本上改善贫困村、贫困人口生产生活条件。道路建设方面，继续实施农村公路通畅通达工程，计划投入项目资金1210万元，硬化道路22公里(永和至黄坪道路6.5公里、城川至双龙6.5公里，永和至陈沟9公里), 砂化道路7公里;硬化村社道路1.6公里(北城1公里、仁和0.6公里)。农田水利方面，计划投入项目资金20xx万元，积极配合做好小淌万亩有机枸杞种植加工基地建设项目，计划平整农田4000亩、衬砌渠道12公里、硬化道路10公里、铺设管道10公里。同时，投入资金31万元，全面完成北城、双龙两村泵站维修改造。生态环境建设方面，实施城乡大环境绿化50亩、农田林网200亩、县乡绿色通道30亩、村庄绿化300亩、校园绿化24亩，抓实义务植树3.8万株。村容村貌整治方面，投资10万元，全面完成碾沟、黄坪两村环境整洁村建设工作，两村一定要对此高度重视，切实加大环境综合整治力度，形成常态化卫生管护机制，每村计划配置清运车1辆，手推垃圾清运车4辆，配套建设8个砖混垃圾池，村社要选派责任心强、热爱公益事业的群众10人管护日常村级卫生。农网改造方面，在全乡新建10kv线路32.4公里、0.4kv线路2公里，着力解决供电设施老化、供电设施过载和低电压等突出问题，满足群众的日常生产生活。</w:t>
      </w:r>
    </w:p>
    <w:p>
      <w:pPr>
        <w:ind w:left="0" w:right="0" w:firstLine="560"/>
        <w:spacing w:before="450" w:after="450" w:line="312" w:lineRule="auto"/>
      </w:pPr>
      <w:r>
        <w:rPr>
          <w:rFonts w:ascii="宋体" w:hAnsi="宋体" w:eastAsia="宋体" w:cs="宋体"/>
          <w:color w:val="000"/>
          <w:sz w:val="28"/>
          <w:szCs w:val="28"/>
        </w:rPr>
        <w:t xml:space="preserve">四是以社会事业为统筹，着力在保障民生上实现新发展。要把推进民生事业普惠共享作为保障和改善民生的落脚点，高度关注民生，全力保障民生，尽力改善民生，着力补齐民生改善的短板，不断提高公共服务均等化水平。要统筹发展社会事业，要坚持把教育放在优先发展的位置，形成党政重视、学校负责、全民支持的教育工作格局。乡村干部都要关心教育事业，进学校门、问学校事、解学校忧。学区要加强对教师队伍的管理，优化教育资源配置，狠抓教育教学管理，努力提高教学质量;要强化学生的德育和法制教育，加强对学生的安全管理，排除安全隐患。今年计划投资837万元，完成北城、黄坪、双龙、永和、城川五村幼儿园建设，实施北城小学、仁和小学、永和小学“改薄”规划和仁和小学危改项目，进一步改善教学条件。要积极贯彻落实新型农村合作医疗政策和新型农村养老保险政策，动员和组织群众积极参合参保，争取年内参合率达到98%以上，参保率达到95%以上。前段时间，办公室将从公安系统网打印出的人口底层已经送到了各包村领导手中，各包村领导要统筹安排人口排查工作，在摸清人口底数的基础上，摸清合作医疗和养老保险缴费人员底数。在这里必须明确和强调一点，今后各村合作医疗和养老保险金将由村干部负责收缴，包村干部不再参与这一块工作，包村领导要对收缴工作作统筹安排。同时，对于养老金领取人员和享受低保人员死亡的，各村要在次月初及时向乡养老办和民政所上报书面表格，并签字盖章。对于完不成年度收缴任务和不及时上报死亡人员对乡上工作造成被动的村，将严肃追究相关责任领导和村干部的责任。要进一步提升基层医疗服务水平，注重疾病预防，加强村级医疗基础设施建设和村级医务人员的业务知识培训，强化医疗队伍管理，落实新参合报销制度，不断提高医护人员的业务能力，保证药品的足额正常供给，着力破解医药室缺药无药等突出问题。今年计划投资175万元，实施双龙乡卫生院改扩建项目，完成黄坪、双龙、仁和和碾沟四村卫生室标准化建设项目。要不断加强社会保障能力，全面落实城乡低保、农村危房改造及各类强农惠农富农政策，加大和健全对困难儿童、高龄和失能老人、重度和特困残疾人等特困群体的政策倾斜和福利保障制度，确保各类补贴补助资金及时足额发放到位。要强化计划生育服务工作，重点落实好孕前优生健康检查、节育措施和全面二孩等政策，着力破解全乡计生工作瓶颈，引导工作由被动应付积极向主动服务转变。要不断丰富群众文化体育生活，今年将投资25万元，实施仁和村“乡村舞台”建设项目。去年乡上给每个村配发了一套音响设备和篮球，但大多数村并没有充分利用起来，今年各村要利用农闲时间积极组织，充分发挥民间文化组织带头作用，丰富群众文化生活，活跃农村文化氛围。另外，今年还将投资70万元，实施双龙乡就业和社会保障服务中心及黄坪敬老院建设项目，进一步完善公共服务体系。</w:t>
      </w:r>
    </w:p>
    <w:p>
      <w:pPr>
        <w:ind w:left="0" w:right="0" w:firstLine="560"/>
        <w:spacing w:before="450" w:after="450" w:line="312" w:lineRule="auto"/>
      </w:pPr>
      <w:r>
        <w:rPr>
          <w:rFonts w:ascii="宋体" w:hAnsi="宋体" w:eastAsia="宋体" w:cs="宋体"/>
          <w:color w:val="000"/>
          <w:sz w:val="28"/>
          <w:szCs w:val="28"/>
        </w:rPr>
        <w:t xml:space="preserve">五是以社会和谐为目标，着力在维护稳定上实现新创新。各村要主动适应社会管理新形势、新任务，坚持维权与维稳相统一，推进依法治理、综合治理，实现政府治理与社会自我调节、群众自治良性互动。各村、乡交管站及乡属各单位要切实履行职能，靠实安全生产责任，突出抓好各领域的隐患排查整治，提高突发公共事件应急处置能力。特别要抓好道路交通安全管理，抓实抓好沿寺渡口渡船限高管理，严禁渡船和营运班车超载超限，严防各类安全事故的发生。要抓好食品药品监管工作，定期组织人员对学校食堂、街道饭店和餐饮摊点卫生进行大检查，加强红白喜事聚餐监督和审批管理工作。各包村领导、村支书、主任要认真落实信访维稳工作责任制、领导干部接访下访及包案制度，积极解决群众的合理诉求，对解决不了的要及时上报乡上配合解决。同时，要深入持久地开展矛盾纠纷排查化解，认真解决群众关心的热点、难点问题，及时化解不稳定因素，将矛盾消灭在萌芽状态，确保小事不出村，大事不出乡，坚持杜绝集体上访、越级上访问题的发生。综治办、司法所、派出所要合力协作，加强社会治安综合治理，帮教转化“实际神”、“门徒会”等非法邪教人员，严厉打击欺行霸市、故意伤害等违法案件和不良风气，全力维护社会和谐稳定。</w:t>
      </w:r>
    </w:p>
    <w:p>
      <w:pPr>
        <w:ind w:left="0" w:right="0" w:firstLine="560"/>
        <w:spacing w:before="450" w:after="450" w:line="312" w:lineRule="auto"/>
      </w:pPr>
      <w:r>
        <w:rPr>
          <w:rFonts w:ascii="宋体" w:hAnsi="宋体" w:eastAsia="宋体" w:cs="宋体"/>
          <w:color w:val="000"/>
          <w:sz w:val="28"/>
          <w:szCs w:val="28"/>
        </w:rPr>
        <w:t xml:space="preserve">三、抢抓时机，强化举措，努力展现抓实见效新作为</w:t>
      </w:r>
    </w:p>
    <w:p>
      <w:pPr>
        <w:ind w:left="0" w:right="0" w:firstLine="560"/>
        <w:spacing w:before="450" w:after="450" w:line="312" w:lineRule="auto"/>
      </w:pPr>
      <w:r>
        <w:rPr>
          <w:rFonts w:ascii="宋体" w:hAnsi="宋体" w:eastAsia="宋体" w:cs="宋体"/>
          <w:color w:val="000"/>
          <w:sz w:val="28"/>
          <w:szCs w:val="28"/>
        </w:rPr>
        <w:t xml:space="preserve">做好今年的工作，任务艰巨，责任重大。各村、各站所及乡属各单位要咬定目标不放松，凝聚合力不分心，立足全年，抓好当前，迅速启动各项工作，为圆满完成全年目标任务开好局、起好步。</w:t>
      </w:r>
    </w:p>
    <w:p>
      <w:pPr>
        <w:ind w:left="0" w:right="0" w:firstLine="560"/>
        <w:spacing w:before="450" w:after="450" w:line="312" w:lineRule="auto"/>
      </w:pPr>
      <w:r>
        <w:rPr>
          <w:rFonts w:ascii="宋体" w:hAnsi="宋体" w:eastAsia="宋体" w:cs="宋体"/>
          <w:color w:val="000"/>
          <w:sz w:val="28"/>
          <w:szCs w:val="28"/>
        </w:rPr>
        <w:t xml:space="preserve">一要全面增强依法行政、依法办事的工作能力。全面推进依法治国对依法行政提出了新的更高的要求。各村、各站所、乡属各单位和各级干部要牢固树立遵法、学法、守法、用法的观念，把法治的思维、精神和方式贯穿于各项工作，坚持依法行政、依法办事，做到重大决策于法有据，推进工作程序规范、化解矛盾依法依规，不能出现工作程序违规、决策事项违法的现象，切实保障全乡各项工作在法治轨道上有序有效开展。</w:t>
      </w:r>
    </w:p>
    <w:p>
      <w:pPr>
        <w:ind w:left="0" w:right="0" w:firstLine="560"/>
        <w:spacing w:before="450" w:after="450" w:line="312" w:lineRule="auto"/>
      </w:pPr>
      <w:r>
        <w:rPr>
          <w:rFonts w:ascii="宋体" w:hAnsi="宋体" w:eastAsia="宋体" w:cs="宋体"/>
          <w:color w:val="000"/>
          <w:sz w:val="28"/>
          <w:szCs w:val="28"/>
        </w:rPr>
        <w:t xml:space="preserve">二要切实强化履职尽责、亲力亲为的工作责任。各村、各站所和乡属各单位对今年的重点工作，要细化到岗、落实到事、具体到人，制定出抓好落实的时间表、路线图、责任书，什么时间进展到什么程度，都要一清二楚、有账可查。特别是对今年确定的产业发展计划和重点项目，分管领导和包村领导要逐项细化分解，层层靠实责任，确保计划不落空、进度不滞后、质量不打折。大家要把心思集中在想干事上，把能力体现在会干事上，把目标锁定在干成事上，做到关键时刻勇于负责、难点问题善于解决、突出矛盾敢于碰硬，努力形成齐抓共管、推进落实的强大合力。</w:t>
      </w:r>
    </w:p>
    <w:p>
      <w:pPr>
        <w:ind w:left="0" w:right="0" w:firstLine="560"/>
        <w:spacing w:before="450" w:after="450" w:line="312" w:lineRule="auto"/>
      </w:pPr>
      <w:r>
        <w:rPr>
          <w:rFonts w:ascii="宋体" w:hAnsi="宋体" w:eastAsia="宋体" w:cs="宋体"/>
          <w:color w:val="000"/>
          <w:sz w:val="28"/>
          <w:szCs w:val="28"/>
        </w:rPr>
        <w:t xml:space="preserve">三要大力倡导敢于担当、真抓实干的工作作风。各村、各站所和乡属各单位要严格执行中央八项规定和省市县委各项规定，不断巩固和扩大党的群众路线教育实践活动、“三严三实”专题教育成果，坚决纠正“四风”问题，切实推进作风建设常态化、长效化。各级干部要大力弘扬求真务实的工作作风，多到矛盾问题多、群众意见大的地方，多深入项目工地、田间地头，察实情、解民忧，解难事、办实事，切实把重心下沉到基层，把问题解决在一线，以良好的作风推动工作落实，争创一流业绩。</w:t>
      </w:r>
    </w:p>
    <w:p>
      <w:pPr>
        <w:ind w:left="0" w:right="0" w:firstLine="560"/>
        <w:spacing w:before="450" w:after="450" w:line="312" w:lineRule="auto"/>
      </w:pPr>
      <w:r>
        <w:rPr>
          <w:rFonts w:ascii="宋体" w:hAnsi="宋体" w:eastAsia="宋体" w:cs="宋体"/>
          <w:color w:val="000"/>
          <w:sz w:val="28"/>
          <w:szCs w:val="28"/>
        </w:rPr>
        <w:t xml:space="preserve">四要健全完善严格督查、跟踪问效的工作机制。今年将加大督查力度，随时掌握动态，及时解决问题，确保各项工作有部署、有检查、有结果。要进一步健全完善督查考核机制，客观准确地考评村、站所、乡属单位和干部的工作实绩，进一步增强考核的科学性、导向性。要把考核结果与干部评先评优和提拔任用结合起来，做到奖罚分明，对实绩突出的单位部门和个人要大力褒奖，对顶着不办、拖着不干的要从严问责问效，对不出成绩、出了问题的要严肃问责并追究责任。</w:t>
      </w:r>
    </w:p>
    <w:p>
      <w:pPr>
        <w:ind w:left="0" w:right="0" w:firstLine="560"/>
        <w:spacing w:before="450" w:after="450" w:line="312" w:lineRule="auto"/>
      </w:pPr>
      <w:r>
        <w:rPr>
          <w:rFonts w:ascii="宋体" w:hAnsi="宋体" w:eastAsia="宋体" w:cs="宋体"/>
          <w:color w:val="000"/>
          <w:sz w:val="28"/>
          <w:szCs w:val="28"/>
        </w:rPr>
        <w:t xml:space="preserve">同志们，新的目标催人奋进，新的征程任重道远。让我们在县委、县政府和乡党委的坚强领导下，凝心聚力，奋发有为，开拓进取，扎实工作，圆满完成全年各项目标任务，努力实现“十三五”稳健开局、良好起步，奋力推进全乡经济社会发展再上新台阶，为如期实现全面脱贫、全面建成小康社会打牢坚实基础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经济工作会议讲话稿篇十三</w:t>
      </w:r>
    </w:p>
    <w:p>
      <w:pPr>
        <w:ind w:left="0" w:right="0" w:firstLine="560"/>
        <w:spacing w:before="450" w:after="450" w:line="312" w:lineRule="auto"/>
      </w:pPr>
      <w:r>
        <w:rPr>
          <w:rFonts w:ascii="宋体" w:hAnsi="宋体" w:eastAsia="宋体" w:cs="宋体"/>
          <w:color w:val="000"/>
          <w:sz w:val="28"/>
          <w:szCs w:val="28"/>
        </w:rPr>
        <w:t xml:space="preserve">根据县委“一二三四五”战略部署，结合内外经济形势和上级要求，今年我们要抓好以下五方面重点任务。</w:t>
      </w:r>
    </w:p>
    <w:p>
      <w:pPr>
        <w:ind w:left="0" w:right="0" w:firstLine="560"/>
        <w:spacing w:before="450" w:after="450" w:line="312" w:lineRule="auto"/>
      </w:pPr>
      <w:r>
        <w:rPr>
          <w:rFonts w:ascii="宋体" w:hAnsi="宋体" w:eastAsia="宋体" w:cs="宋体"/>
          <w:color w:val="000"/>
          <w:sz w:val="28"/>
          <w:szCs w:val="28"/>
        </w:rPr>
        <w:t xml:space="preserve">(一)抓好农谷建设，率先建成最具影响力的国家级农高区。按照省委、省政府确定的农谷“一年见雏形、三年基本建成”的目标要求，今年是农谷建成的关键之年，任务十分繁重、责任非常重大。通过两年多的建设，农谷四梁八柱已经基本搭建完成，“一城三园五区”整体框架全面拉开，一批科技创新项目、示范基地、农业产业化项目启动实施，“两篇文章、十个突破”取得重大进展，古城院融合一体化发展等具体工作进入攻坚期。</w:t>
      </w:r>
    </w:p>
    <w:p>
      <w:pPr>
        <w:ind w:left="0" w:right="0" w:firstLine="560"/>
        <w:spacing w:before="450" w:after="450" w:line="312" w:lineRule="auto"/>
      </w:pPr>
      <w:r>
        <w:rPr>
          <w:rFonts w:ascii="宋体" w:hAnsi="宋体" w:eastAsia="宋体" w:cs="宋体"/>
          <w:color w:val="000"/>
          <w:sz w:val="28"/>
          <w:szCs w:val="28"/>
        </w:rPr>
        <w:t xml:space="preserve">视察工作时指出的“有机旱作是农业的一大传统技术特色，要坚持走有机旱作农业的路子，完善有机旱作农业技术体系，使有机旱作农业成为我国现代农业的重要品牌”。国发〔20xx〕42号文件提出的“推进农业供给侧结构性改革，发展特色、精品农业，打造农谷综合性、专业性科创中心”的要求。去年1月，国务院办公厅《关于推进农业高新技术产业示范区建设发展的指导意见》出台后，我们明确了以有机旱作农业为主题创建国家级农业高新技术产业示范区，这是落实讲话精神的具体体现。目前，全国范围内只有陕西杨凌、山东东营两个国家级农高区。今年，科技部明确要求农谷和南京白马区一起创建国家级农高区，这对农谷的发展具有重大的战略意义。现在，申报工作已进入关键期，也就是说将在全国现代农业中有一席之地。为了实现基本建成农谷，成功创建国家农高区，今年要在完善“一城三园五区”功能的基础上，重点建设总面积106.49平方公里，核心区面积6.59平方公里的农高区，在五个方面持续发力。</w:t>
      </w:r>
    </w:p>
    <w:p>
      <w:pPr>
        <w:ind w:left="0" w:right="0" w:firstLine="560"/>
        <w:spacing w:before="450" w:after="450" w:line="312" w:lineRule="auto"/>
      </w:pPr>
      <w:r>
        <w:rPr>
          <w:rFonts w:ascii="宋体" w:hAnsi="宋体" w:eastAsia="宋体" w:cs="宋体"/>
          <w:color w:val="000"/>
          <w:sz w:val="28"/>
          <w:szCs w:val="28"/>
        </w:rPr>
        <w:t xml:space="preserve">一是建设农谷科创城。以农大为核心，重点向北、向西扩张，形成远期4500亩规模，主要以有机旱作和功能食品(农业)领域的技术创新为主攻方向，以建设国家级农业科技创新中心建设为抓手，建设功能农业(食品)研究院、有机旱作农业应用技术研究中心、功能食品质量检验检测中心等科创平台，完善农谷人才公寓、国际学术交流中心、两岸青创园、双创空间等服务平台，引进和培育一批具有全球视野、国际水平的科技领军人才、高水平创新团队、高端科研院所，打造现代农业发展的“科技引擎”，建成农业科技成果研发总部。目前，整个区域已经规划了750亩建设用地，未来将成为一座科技新城。</w:t>
      </w:r>
    </w:p>
    <w:p>
      <w:pPr>
        <w:ind w:left="0" w:right="0" w:firstLine="560"/>
        <w:spacing w:before="450" w:after="450" w:line="312" w:lineRule="auto"/>
      </w:pPr>
      <w:r>
        <w:rPr>
          <w:rFonts w:ascii="宋体" w:hAnsi="宋体" w:eastAsia="宋体" w:cs="宋体"/>
          <w:color w:val="000"/>
          <w:sz w:val="28"/>
          <w:szCs w:val="28"/>
        </w:rPr>
        <w:t xml:space="preserve">二是建设科技孵化器。以建设高新技术产业孵化园(巨鑫示范园、金谷园区)为核心，远期规划2万亩，重点布局科技孵化平台、中间试验平台、创意发展平台、装备制造平台、技术转让平台、农民培训平台和大数据服务平台，建设中试基地、众创空间等孵化器。目前已经规划20xx亩建设用地，筹建农民大学，建设南方食品两岸产业园、先正达综合服务平台等一批高新技术企业，打造农业高新企业集聚区，形成带动、辐射全国的高新技术产业综合服务区、企业技术孵化地。</w:t>
      </w:r>
    </w:p>
    <w:p>
      <w:pPr>
        <w:ind w:left="0" w:right="0" w:firstLine="560"/>
        <w:spacing w:before="450" w:after="450" w:line="312" w:lineRule="auto"/>
      </w:pPr>
      <w:r>
        <w:rPr>
          <w:rFonts w:ascii="宋体" w:hAnsi="宋体" w:eastAsia="宋体" w:cs="宋体"/>
          <w:color w:val="000"/>
          <w:sz w:val="28"/>
          <w:szCs w:val="28"/>
        </w:rPr>
        <w:t xml:space="preserve">三是建设现代产业园。以国家现代农业产业园建设为抓手，围绕功能食品(农业)、设施农业、现代中药三大主导产业，不断拓展产业链条，建设红枣苗木、绿色养殖、设施农业、生物技术四个推广示范区，致力打造中国果蔬型番茄主产区番茄小镇、中国草莓硅谷巨鑫科技示范园、北方功能饮料研发中心南方食品园、北方林果良种苗木繁育中心海升基地，国内最大的种羊繁育基地保森牧业、智慧种养循环项目大北农绿色养殖园区等一批标准化生产园区，建成辐射带动全省特色农业新技术、新品种和新模式输出地。</w:t>
      </w:r>
    </w:p>
    <w:p>
      <w:pPr>
        <w:ind w:left="0" w:right="0" w:firstLine="560"/>
        <w:spacing w:before="450" w:after="450" w:line="312" w:lineRule="auto"/>
      </w:pPr>
      <w:r>
        <w:rPr>
          <w:rFonts w:ascii="宋体" w:hAnsi="宋体" w:eastAsia="宋体" w:cs="宋体"/>
          <w:color w:val="000"/>
          <w:sz w:val="28"/>
          <w:szCs w:val="28"/>
        </w:rPr>
        <w:t xml:space="preserve">四是建设三产融合区。以建设农产品国际交易中心和农村产业融合发展示范区为抓手，完善功能食品深加工、特色农产品展示体验、线上线下交易、仓储物流、创意包装等功能，加快建设农谷大数据中心和阿里巴巴et大脑。引进一批行业龙头企业，吸引一批服务机构入驻，加快建设一批产业融合项目，举办特色农业博览会，打造农谷特色品牌，建成华北地区最具影响力的特色农产品技术输出中心、产品贸易中心、加工产业集聚区、三次产业融合示范区。</w:t>
      </w:r>
    </w:p>
    <w:p>
      <w:pPr>
        <w:ind w:left="0" w:right="0" w:firstLine="560"/>
        <w:spacing w:before="450" w:after="450" w:line="312" w:lineRule="auto"/>
      </w:pPr>
      <w:r>
        <w:rPr>
          <w:rFonts w:ascii="宋体" w:hAnsi="宋体" w:eastAsia="宋体" w:cs="宋体"/>
          <w:color w:val="000"/>
          <w:sz w:val="28"/>
          <w:szCs w:val="28"/>
        </w:rPr>
        <w:t xml:space="preserve">五是建设改革先行区。深化农村综合改革，争取在农村改革上形成一批可复制、可推广的典型经验，继续办好全国性的农村改革论坛，筹建农谷农村改革研究院，建立三农理论智库，开展农村改革理论研究，建成服务农村改革的“智慧大脑”。</w:t>
      </w:r>
    </w:p>
    <w:p>
      <w:pPr>
        <w:ind w:left="0" w:right="0" w:firstLine="560"/>
        <w:spacing w:before="450" w:after="450" w:line="312" w:lineRule="auto"/>
      </w:pPr>
      <w:r>
        <w:rPr>
          <w:rFonts w:ascii="宋体" w:hAnsi="宋体" w:eastAsia="宋体" w:cs="宋体"/>
          <w:color w:val="000"/>
          <w:sz w:val="28"/>
          <w:szCs w:val="28"/>
        </w:rPr>
        <w:t xml:space="preserve">总之，农谷就是要加快布局科技链、构筑创新链、延长产业链、提升价值链，让一切有利于创新发展的资源要素加快集聚，让一切市场主体能够施展才干、释放能量、实现价值，真正成为国家现代农业科技创新的资源库、创新发展的自由港。</w:t>
      </w:r>
    </w:p>
    <w:p>
      <w:pPr>
        <w:ind w:left="0" w:right="0" w:firstLine="560"/>
        <w:spacing w:before="450" w:after="450" w:line="312" w:lineRule="auto"/>
      </w:pPr>
      <w:r>
        <w:rPr>
          <w:rFonts w:ascii="宋体" w:hAnsi="宋体" w:eastAsia="宋体" w:cs="宋体"/>
          <w:color w:val="000"/>
          <w:sz w:val="28"/>
          <w:szCs w:val="28"/>
        </w:rPr>
        <w:t xml:space="preserve">(二) 打造全省一流经开区，率先建成最具竞争力的高质量发展先行区。经开区是引领全县高质量发展的主战场，是“打粮食”的地方。通过一年多的建设，经开区发展取得了突出成就，发展势头很好，去年共引进项目14个，投资达到139亿元。未来要重点发展高端食品加工、农业机械装备、高端制造业、玛钢精密铸造、冷链仓储物流、高新技术等行业。要在强化产业发展支撑、基础设施支撑、机制体制支撑上持续用力。</w:t>
      </w:r>
    </w:p>
    <w:p>
      <w:pPr>
        <w:ind w:left="0" w:right="0" w:firstLine="560"/>
        <w:spacing w:before="450" w:after="450" w:line="312" w:lineRule="auto"/>
      </w:pPr>
      <w:r>
        <w:rPr>
          <w:rFonts w:ascii="宋体" w:hAnsi="宋体" w:eastAsia="宋体" w:cs="宋体"/>
          <w:color w:val="000"/>
          <w:sz w:val="28"/>
          <w:szCs w:val="28"/>
        </w:rPr>
        <w:t xml:space="preserve">强化产业发展支撑。产业是园区发展的基石，要把产业发展紧紧抓在手上，在提升传统产业级次、壮大新兴产业规模上下功夫。在提升传统产业方面，要更加珍惜改革开放40年成长起来的玛钢铸造行业这一富民产业，以改革再出发、创新再发展的思路，坚持走绿色集群式发展之路，创造太谷玛钢铸造产业新辉煌。要大力支持行业协会发挥作用，采取引进大集团并购，开展强强联合以及产业链上下游联合等方式，推进全行业集团化、规模化、标准化、品牌化、精细化、细分化发展，打造行业集聚、技术领先、分工细化的铸造产业集群。在壮大新兴产业方面，坚持走产业创新融合发展之路，发挥区域特色和比较优势，紧紧对接农谷和全省转型综改示范区的产业发展，开展“飞地经济”合作和“腾笼换鸟”计划，引进一批战略性新兴产业和项目，加快形成农业机械装备、现代农副产品加工、商贸物流、新材料、新能源企业集群。在开发区的带动下，支持恒达园区走转型发展之路，加强与大企业、大集团合作，争取20万吨精密铸造项目达产达效。支持医药行业坚持走高端精品式发展之路，依托特色优势，推进精品战略、拓展新型业态、培育旗舰企业，打造知名品牌，加快形成行业集聚，加快打造传统中医药小镇，建成全国最具竞争力的现代经典国药生产基地、中药材集散基地和特色食品加工基地。</w:t>
      </w:r>
    </w:p>
    <w:p>
      <w:pPr>
        <w:ind w:left="0" w:right="0" w:firstLine="560"/>
        <w:spacing w:before="450" w:after="450" w:line="312" w:lineRule="auto"/>
      </w:pPr>
      <w:r>
        <w:rPr>
          <w:rFonts w:ascii="宋体" w:hAnsi="宋体" w:eastAsia="宋体" w:cs="宋体"/>
          <w:color w:val="000"/>
          <w:sz w:val="28"/>
          <w:szCs w:val="28"/>
        </w:rPr>
        <w:t xml:space="preserve">强化基础设施支撑。一流的基础设施才能承载一流的开发区。要坚持规划引领，强化多规合一和“亩产”意识，加快完善开发区总体规划、起步区详细规划、启动区的控制性详规，最大限度提高园区产出率;发挥建设投资公司作用，探索土地开发模式，鼓励和支持市场主体参与开发区基础设施建设，加快推动开发区承载力与综合竞争力提档升级;坚持问题导向，围绕制约项目发展的基础设施瓶颈，加大电力、供水、天然气、污水处理等基础设施保障能力，让项目进得来、建得快、早见效。</w:t>
      </w:r>
    </w:p>
    <w:p>
      <w:pPr>
        <w:ind w:left="0" w:right="0" w:firstLine="560"/>
        <w:spacing w:before="450" w:after="450" w:line="312" w:lineRule="auto"/>
      </w:pPr>
      <w:r>
        <w:rPr>
          <w:rFonts w:ascii="宋体" w:hAnsi="宋体" w:eastAsia="宋体" w:cs="宋体"/>
          <w:color w:val="000"/>
          <w:sz w:val="28"/>
          <w:szCs w:val="28"/>
        </w:rPr>
        <w:t xml:space="preserve">强化体制机制支撑。严格落实好支持民营企业发展各项政策，建设中小企业公共服务平台，构建有利于企业发展的宽松环境，增强中小微企业输血和造血功能。支持科技创新。加大对企业研发机构支持力度，加强企业家和科技人才队伍建设，支持建立行业院士工作站和标准委员会，加快构建以企业为主体、市场为导向、产学研相结合的创新体系，加快培育一批高新技术企业。搞好金融服务。开展中小企业规范化管理提升工程，用好农谷五大基金和企业应急周转保障资金，发挥政银企融资平台作用，为企业提供专业化金融服务，支持企业上市融资。扶持本土中小微企业。创新管运模式。推进开发区管理与运营分离，面向市场引入专业化管理团队，真正实现“专业人干专业事”。深化放管服效改革。进一步做好向开发区授权工作，加强与相关职能部门联动，简化和创新服务方式，努力实现“零站式、零跑腿”服务。加大招商引资引智力度。依托市场需求、循环产业和龙头企业进行招商引资，瞄准大型国有企业、优势民营企业和科技创新企业，重点引进生产性实体项目，着力提升招商项目落地率，力争引进一批国内500强企业和成长型企业。加强目标绩效管理。树立以实绩论英雄的考核导向，真正把高绩效变成高能力、高水平、高效益。</w:t>
      </w:r>
    </w:p>
    <w:p>
      <w:pPr>
        <w:ind w:left="0" w:right="0" w:firstLine="560"/>
        <w:spacing w:before="450" w:after="450" w:line="312" w:lineRule="auto"/>
      </w:pPr>
      <w:r>
        <w:rPr>
          <w:rFonts w:ascii="宋体" w:hAnsi="宋体" w:eastAsia="宋体" w:cs="宋体"/>
          <w:color w:val="000"/>
          <w:sz w:val="28"/>
          <w:szCs w:val="28"/>
        </w:rPr>
        <w:t xml:space="preserve">(三)加快城市提档升级，率先建成最具特色化的精品城市。省委经济工作会提出“要把中部盆地城市群一体化作为重大战略强力推进”，同时指出，“晋中要抓住太原晋中同城化契机，加快与省会太原的全面对接和一体化进程，围绕支撑转型综改示范区和农谷建设，促进产城相融，提升公共服务，打造宜居城市，加快新型城镇化步伐”。太谷作为太原都市区重要发展组团，要立足撤县设区的大背景，发挥文旅、康养、生态等特色优势，加快与太原、晋中互补发展，打造城市群重要节点城市。</w:t>
      </w:r>
    </w:p>
    <w:p>
      <w:pPr>
        <w:ind w:left="0" w:right="0" w:firstLine="560"/>
        <w:spacing w:before="450" w:after="450" w:line="312" w:lineRule="auto"/>
      </w:pPr>
      <w:r>
        <w:rPr>
          <w:rFonts w:ascii="宋体" w:hAnsi="宋体" w:eastAsia="宋体" w:cs="宋体"/>
          <w:color w:val="000"/>
          <w:sz w:val="28"/>
          <w:szCs w:val="28"/>
        </w:rPr>
        <w:t xml:space="preserve">加快融入全省交通大格局。充分发挥大西、太焦两座高铁车站和太长、榆祁两条高速优势，全力配合做好太原至太谷磁悬浮规划建设前期工作，加快协调和推进太太路提质改造和晋中综合快速通道建设，实施好108、319两条国道提质改造工程，力争在年底实现20公里的农谷大道等3条重要通道建成通车，加快构建县域“三横四环五纵”的交通架构，全面融入四小时“京津冀经济圈”。</w:t>
      </w:r>
    </w:p>
    <w:p>
      <w:pPr>
        <w:ind w:left="0" w:right="0" w:firstLine="560"/>
        <w:spacing w:before="450" w:after="450" w:line="312" w:lineRule="auto"/>
      </w:pPr>
      <w:r>
        <w:rPr>
          <w:rFonts w:ascii="宋体" w:hAnsi="宋体" w:eastAsia="宋体" w:cs="宋体"/>
          <w:color w:val="000"/>
          <w:sz w:val="28"/>
          <w:szCs w:val="28"/>
        </w:rPr>
        <w:t xml:space="preserve">统筹推进古城新城建设。经过多年发展，目前我县城市框架已由“”初的8.4平方公里拉大到24平方公里。要紧紧抓住撤县设区的契机，优化功能布局，加快提档升级。古城要坚持修旧如旧，强化历史风貌保护和文脉传承，尽快谋划启动开发，力争重现明清晋商古城繁华景象。在新城建设上，南城要以鑫港湾、田森汇为核心，加快商业布局开发;北城要以孟母文化养生健康城和文化产业园为核心，大力发展文化旅游和康养产业。力争实现古城新城相得益彰、交相辉映。</w:t>
      </w:r>
    </w:p>
    <w:p>
      <w:pPr>
        <w:ind w:left="0" w:right="0" w:firstLine="560"/>
        <w:spacing w:before="450" w:after="450" w:line="312" w:lineRule="auto"/>
      </w:pPr>
      <w:r>
        <w:rPr>
          <w:rFonts w:ascii="宋体" w:hAnsi="宋体" w:eastAsia="宋体" w:cs="宋体"/>
          <w:color w:val="000"/>
          <w:sz w:val="28"/>
          <w:szCs w:val="28"/>
        </w:rPr>
        <w:t xml:space="preserve">积极打造新型智慧城市。发挥农谷大数据中心作用，加快布设各类物联网感知终端，对城市各要素进行空间节点定位，通过大数据平台进行整合分析。以资源整合、服务融合为理念，探索建立智慧城市运营指挥中心，汇聚城市信息、分析城市指标，集城市日常运营、应急指挥、综合管理三大功能于一体。逐步在交通、政务、医疗、文化等方面实现“全城、全程数字化服务”，解决交通拥堵、办事排队等“城市病”，提升城市管理和服务能力，推进城乡建设由“规模扩张”向“品质提升”转变。</w:t>
      </w:r>
    </w:p>
    <w:p>
      <w:pPr>
        <w:ind w:left="0" w:right="0" w:firstLine="560"/>
        <w:spacing w:before="450" w:after="450" w:line="312" w:lineRule="auto"/>
      </w:pPr>
      <w:r>
        <w:rPr>
          <w:rFonts w:ascii="宋体" w:hAnsi="宋体" w:eastAsia="宋体" w:cs="宋体"/>
          <w:color w:val="000"/>
          <w:sz w:val="28"/>
          <w:szCs w:val="28"/>
        </w:rPr>
        <w:t xml:space="preserve">加快文旅融合发展步伐。以创建国家级卫生县城、园林城市、旅游城市、文明城市为抓手，强化生态、环保、环境综合整治，主动融入全省旅游大格局，推进休闲养生区、农事体验区、旅游集散区建设，积极培育一批体育健身、健康养生、度假疗养、生态休闲项目，建成一批特色小镇、传统村落、民宿农庄、采摘园区等精品景点，重点打造以“留住”为主题的文化产业园、以中医药文化为核心的广誉远中医药小镇、以养生养老为基础的孟母养生健康城和以特色文化旅游为载体的乐华城欢乐度假区，打响养生旅游品牌，建成省城太原最具生态魅力、文化、现代品位的后花园。</w:t>
      </w:r>
    </w:p>
    <w:p>
      <w:pPr>
        <w:ind w:left="0" w:right="0" w:firstLine="560"/>
        <w:spacing w:before="450" w:after="450" w:line="312" w:lineRule="auto"/>
      </w:pPr>
      <w:r>
        <w:rPr>
          <w:rFonts w:ascii="宋体" w:hAnsi="宋体" w:eastAsia="宋体" w:cs="宋体"/>
          <w:color w:val="000"/>
          <w:sz w:val="28"/>
          <w:szCs w:val="28"/>
        </w:rPr>
        <w:t xml:space="preserve">(四)深入实施乡村振兴战略，率先建成最具引领性的乡村振兴示范区。乡村振兴是新时代“三农”工作的总抓手，楼省长在调研农谷时指出“农谷要在辐射带动上取得新突破，示范引领全省乡村振兴”。市委把争创全省乡村振兴示范市作为全年经济工作的“四个目标”之一。我县作为农谷建设的承接地，全国农村改革论坛的举办地，实施好乡村振兴战略是义不容辞的责任。</w:t>
      </w:r>
    </w:p>
    <w:p>
      <w:pPr>
        <w:ind w:left="0" w:right="0" w:firstLine="560"/>
        <w:spacing w:before="450" w:after="450" w:line="312" w:lineRule="auto"/>
      </w:pPr>
      <w:r>
        <w:rPr>
          <w:rFonts w:ascii="宋体" w:hAnsi="宋体" w:eastAsia="宋体" w:cs="宋体"/>
          <w:color w:val="000"/>
          <w:sz w:val="28"/>
          <w:szCs w:val="28"/>
        </w:rPr>
        <w:t xml:space="preserve">发挥农谷的牵引带动作用。坚持把国家级农高区建设和引领乡村振兴紧密结合起来，把农谷建设同发展现代农业、深化农村改革、促进农民增收等问题同思考、同谋划、同部署、同落实。既要上接天线，用足用好各项政策、平台、科技、资金、项目，又要下接地气，把优势资源转换为实实在在的真金白银，最终在推动发展农业产业，示范引领乡村振兴，做大做强县域经济上见真功、见实绩。</w:t>
      </w:r>
    </w:p>
    <w:p>
      <w:pPr>
        <w:ind w:left="0" w:right="0" w:firstLine="560"/>
        <w:spacing w:before="450" w:after="450" w:line="312" w:lineRule="auto"/>
      </w:pPr>
      <w:r>
        <w:rPr>
          <w:rFonts w:ascii="宋体" w:hAnsi="宋体" w:eastAsia="宋体" w:cs="宋体"/>
          <w:color w:val="000"/>
          <w:sz w:val="28"/>
          <w:szCs w:val="28"/>
        </w:rPr>
        <w:t xml:space="preserve">持续深化农村改革。加快农业供给侧结构性改革，做大做优四大主导产业，着力建设具有地方特色的有机旱作农业体系。在农村集体承包地确权颁证工作、农村集体产权制度改革全面完成的基础上，深化农村承包地“三权分置”改革，推动农村“三变改革”深层次破题，把制度建设贯穿其中，以完善产权制度和要素市场化配置为重点，积极推进供销社“生产、供销、信用”三位一体，农村“两权”抵押贷款，构建农业产业化联合体等多项改革，破除体制机制弊端，突破利益固化藩篱，充分激发农业农村发展新活力。</w:t>
      </w:r>
    </w:p>
    <w:p>
      <w:pPr>
        <w:ind w:left="0" w:right="0" w:firstLine="560"/>
        <w:spacing w:before="450" w:after="450" w:line="312" w:lineRule="auto"/>
      </w:pPr>
      <w:r>
        <w:rPr>
          <w:rFonts w:ascii="宋体" w:hAnsi="宋体" w:eastAsia="宋体" w:cs="宋体"/>
          <w:color w:val="000"/>
          <w:sz w:val="28"/>
          <w:szCs w:val="28"/>
        </w:rPr>
        <w:t xml:space="preserve">改善农村人居环境。改善农村人居环境，建设美丽宜居乡村，是实施乡村振兴战略的一项重要任务，事关广大农民根本福祉。近年来，我们紧紧聚焦农村垃圾、污水和村容村貌等突出问题，集中开展了“拆违治乱提质”城乡环境大整治攻坚行动、“农村环境集中整治”专项行动、创建国家卫生县城活动，特别是去年以举办全国农村改革论坛为契机，围绕农村道路、河道、改厕、绿化、垃圾处理、村容整治等进行建设，农村人居环境得到极大优化。论坛举办地阳邑小镇干净整洁、设施现代、富有特色的古风新貌给参会嘉宾留下了深刻印象。今年，全省人居环境现场会还将在晋中市召开，这既是压力、又是动力。</w:t>
      </w:r>
    </w:p>
    <w:p>
      <w:pPr>
        <w:ind w:left="0" w:right="0" w:firstLine="560"/>
        <w:spacing w:before="450" w:after="450" w:line="312" w:lineRule="auto"/>
      </w:pPr>
      <w:r>
        <w:rPr>
          <w:rFonts w:ascii="宋体" w:hAnsi="宋体" w:eastAsia="宋体" w:cs="宋体"/>
          <w:color w:val="000"/>
          <w:sz w:val="28"/>
          <w:szCs w:val="28"/>
        </w:rPr>
        <w:t xml:space="preserve">我们要深入学习浙江“千村示范、万村整治工程”经验，以我县确定的15个乡村振兴示范村为重点，坚持试点引领，全面推进，做好农村垃圾污水处理、厕所革命、村容村貌提升等工作，继续打好农村人居环境整治硬仗。</w:t>
      </w:r>
    </w:p>
    <w:p>
      <w:pPr>
        <w:ind w:left="0" w:right="0" w:firstLine="560"/>
        <w:spacing w:before="450" w:after="450" w:line="312" w:lineRule="auto"/>
      </w:pPr>
      <w:r>
        <w:rPr>
          <w:rFonts w:ascii="宋体" w:hAnsi="宋体" w:eastAsia="宋体" w:cs="宋体"/>
          <w:color w:val="000"/>
          <w:sz w:val="28"/>
          <w:szCs w:val="28"/>
        </w:rPr>
        <w:t xml:space="preserve">(五)坚决打好三大攻坚战，率先建成最具幸福感的全面小康社会。</w:t>
      </w:r>
    </w:p>
    <w:p>
      <w:pPr>
        <w:ind w:left="0" w:right="0" w:firstLine="560"/>
        <w:spacing w:before="450" w:after="450" w:line="312" w:lineRule="auto"/>
      </w:pPr>
      <w:r>
        <w:rPr>
          <w:rFonts w:ascii="宋体" w:hAnsi="宋体" w:eastAsia="宋体" w:cs="宋体"/>
          <w:color w:val="000"/>
          <w:sz w:val="28"/>
          <w:szCs w:val="28"/>
        </w:rPr>
        <w:t xml:space="preserve">坚决防范化解重大风险。今年1月21日，在省部级主要领导干部坚持底线思维着力防范化解重大风险专题研讨班开班式上发表重要讲话，特别强调了我们当前政治、经济、安全等领域面临的风险，要求我们加强斗争历练，增强斗争本领，永葆斗争精神。大家一定要深刻领会讲话精神，强化底线思维。就我县来讲，我们的政府性债务风险总体是可控的，但也决不能掉以轻心，要摸清底数，加强管理，自觉做到防患于未然。要进一步强化忧患意识、问题意识，做到早识别、早预警、早处置。深化扫黑除恶专项斗争，维护社会稳定，压实安全生产责任，严防重特大安全事故发生。以认真较真的态度、过硬落实的举措，树立一盘棋意识，不断形成工作合力，为太谷营造安全、稳定、宽松的发展环境。</w:t>
      </w:r>
    </w:p>
    <w:p>
      <w:pPr>
        <w:ind w:left="0" w:right="0" w:firstLine="560"/>
        <w:spacing w:before="450" w:after="450" w:line="312" w:lineRule="auto"/>
      </w:pPr>
      <w:r>
        <w:rPr>
          <w:rFonts w:ascii="宋体" w:hAnsi="宋体" w:eastAsia="宋体" w:cs="宋体"/>
          <w:color w:val="000"/>
          <w:sz w:val="28"/>
          <w:szCs w:val="28"/>
        </w:rPr>
        <w:t xml:space="preserve">坚决打好污染防治攻坚战。自觉把生态文明的思想贯穿到经济社会发展全过程。围绕做好绿色发展、生态修复、环境保护“三篇文章”，持续实施“煤改气”、“煤改电”工程，开展玛钢铸造行业“对标整改”工作，加快改善北六门断面水质项目建设进度，完成太谷一污、二污提效升级改造工程，开展乌马河人工湿地建设。坚决打赢碧水、蓝天、净土三大攻坚战。加快生态文明体制改革，探索建立市场化、多元化生态补偿机制，用改革的办法确保全县环境质量明显改善。</w:t>
      </w:r>
    </w:p>
    <w:p>
      <w:pPr>
        <w:ind w:left="0" w:right="0" w:firstLine="560"/>
        <w:spacing w:before="450" w:after="450" w:line="312" w:lineRule="auto"/>
      </w:pPr>
      <w:r>
        <w:rPr>
          <w:rFonts w:ascii="宋体" w:hAnsi="宋体" w:eastAsia="宋体" w:cs="宋体"/>
          <w:color w:val="000"/>
          <w:sz w:val="28"/>
          <w:szCs w:val="28"/>
        </w:rPr>
        <w:t xml:space="preserve">坚决夺取脱贫攻坚最后胜利。经过前几年的努力，我们的脱贫攻坚已经到了最后的冲刺阶段。在全县脱贫攻坚首战首胜、再战再胜的基础上，今年要全面完成剩余1916人脱贫任务。做好今年脱贫工作的关键就是要把巩固脱贫攻坚成效和防止返贫作为重点，绝不能一摘了之、一脱了事。要继续加大农村基础设施和公共服务的投入，进一步改善农村民生。着力解决影响“两不愁三保障”的突出问题，加快易地搬迁后续发展和拆旧复垦工作，用足用活土地增减挂政策，让贫困户搬得出、稳得住、能致富。持续引进和培育壮大农业龙头企业，不断提升对贫困人口的覆盖面和带动力，组建和发展好各类以贫困人口为主的专业合作社，继续发展农业、旅游、光伏、电商等农业项目和特色产业。进一步转变扶贫方式，加强扶贫责任落实，深化脱贫攻坚作风建设。坚持脱贫不脱责任、不脱政策、不脱帮扶、不脱监管，全面抓好巩固提升，确保脱贫攻坚决战决胜，筑牢全面建成小康社会的坚实基础。</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暨干部作风整顿动员会，主要任务是深入贯彻落实全县经济工作会和干部作风整顿动员大会会议精神，回顾总结去年全镇各项工作，部署今年的工作、任务，动员全镇上下统一思想、统筹兼顾，真抓实干，推动经济社会平稳较快健康发展。</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镇在镇党委的正确领导下，在镇人大的监督支持下，深入贯彻落实科学发展观，紧紧围绕年初工作部署，锐意创新，攻坚克难，拼搏进取，圆满完成了全年各项目标任务，镇经济社会在转型跨越的征程中迈上新的台阶、取得骄人成绩，实现了“”的良好开端。</w:t>
      </w:r>
    </w:p>
    <w:p>
      <w:pPr>
        <w:ind w:left="0" w:right="0" w:firstLine="560"/>
        <w:spacing w:before="450" w:after="450" w:line="312" w:lineRule="auto"/>
      </w:pPr>
      <w:r>
        <w:rPr>
          <w:rFonts w:ascii="宋体" w:hAnsi="宋体" w:eastAsia="宋体" w:cs="宋体"/>
          <w:color w:val="000"/>
          <w:sz w:val="28"/>
          <w:szCs w:val="28"/>
        </w:rPr>
        <w:t xml:space="preserve">(一)综合实力显著增强，全镇经济实现跨越发展</w:t>
      </w:r>
    </w:p>
    <w:p>
      <w:pPr>
        <w:ind w:left="0" w:right="0" w:firstLine="560"/>
        <w:spacing w:before="450" w:after="450" w:line="312" w:lineRule="auto"/>
      </w:pPr>
      <w:r>
        <w:rPr>
          <w:rFonts w:ascii="宋体" w:hAnsi="宋体" w:eastAsia="宋体" w:cs="宋体"/>
          <w:color w:val="000"/>
          <w:sz w:val="28"/>
          <w:szCs w:val="28"/>
        </w:rPr>
        <w:t xml:space="preserve">截止底，全镇完成固定资产投资12亿元，完成工业总产值7亿元，实现农民人均纯收入7214元。县综合评比排名取得历史性突破，进入全县“优秀乡镇”行列，先后被评为“省级教育强镇”、“省级妇联先进集体”、“市级平安镇”“市级卫生镇”、市“五型机关标兵单位”、全县“安全生产工作先进单位”、“社会治安综合治理先进单位”、“维护社会稳定工作先进集体”、“创建全国计划生育优质服务先进县工作先进单位”。</w:t>
      </w:r>
    </w:p>
    <w:p>
      <w:pPr>
        <w:ind w:left="0" w:right="0" w:firstLine="560"/>
        <w:spacing w:before="450" w:after="450" w:line="312" w:lineRule="auto"/>
      </w:pPr>
      <w:r>
        <w:rPr>
          <w:rFonts w:ascii="宋体" w:hAnsi="宋体" w:eastAsia="宋体" w:cs="宋体"/>
          <w:color w:val="000"/>
          <w:sz w:val="28"/>
          <w:szCs w:val="28"/>
        </w:rPr>
        <w:t xml:space="preserve">(二)农业产业稳步发展，增收渠道逐步拓宽</w:t>
      </w:r>
    </w:p>
    <w:p>
      <w:pPr>
        <w:ind w:left="0" w:right="0" w:firstLine="560"/>
        <w:spacing w:before="450" w:after="450" w:line="312" w:lineRule="auto"/>
      </w:pPr>
      <w:r>
        <w:rPr>
          <w:rFonts w:ascii="宋体" w:hAnsi="宋体" w:eastAsia="宋体" w:cs="宋体"/>
          <w:color w:val="000"/>
          <w:sz w:val="28"/>
          <w:szCs w:val="28"/>
        </w:rPr>
        <w:t xml:space="preserve">农业产业结构调整不断深化，种、养、加产业实现了新的突破。推广种植脱毒马铃薯500亩、良种糜子1000亩，扩建15亩蔬菜大棚，同时推广种植优质高产玉米、苗木、花卉等经济作物，效益明显增加，实现农业种植业产值5430万元，粮食总产量2568吨。大力发展养殖业,以赵寨晶鑫源、石山则农牧养金责任有限公司等规模养殖场为依托和示范,大力引进资金和技术,不断改善种养殖品，发展规模养猪5户，规模养牛2户，规模养鸡3户，规模养羊33户，特种养鹿场和养蝎场各一户。农业加工企业发展良好，小杂粮加工厂年产各类杂粮达500吨，酒厂“清泉粮液”系列产品成功创建全市名优品牌。</w:t>
      </w:r>
    </w:p>
    <w:p>
      <w:pPr>
        <w:ind w:left="0" w:right="0" w:firstLine="560"/>
        <w:spacing w:before="450" w:after="450" w:line="312" w:lineRule="auto"/>
      </w:pPr>
      <w:r>
        <w:rPr>
          <w:rFonts w:ascii="宋体" w:hAnsi="宋体" w:eastAsia="宋体" w:cs="宋体"/>
          <w:color w:val="000"/>
          <w:sz w:val="28"/>
          <w:szCs w:val="28"/>
        </w:rPr>
        <w:t xml:space="preserve">(三)园区建设成效显著，重点项目进展顺利</w:t>
      </w:r>
    </w:p>
    <w:p>
      <w:pPr>
        <w:ind w:left="0" w:right="0" w:firstLine="560"/>
        <w:spacing w:before="450" w:after="450" w:line="312" w:lineRule="auto"/>
      </w:pPr>
      <w:r>
        <w:rPr>
          <w:rFonts w:ascii="宋体" w:hAnsi="宋体" w:eastAsia="宋体" w:cs="宋体"/>
          <w:color w:val="000"/>
          <w:sz w:val="28"/>
          <w:szCs w:val="28"/>
        </w:rPr>
        <w:t xml:space="preserve">我镇由传统纯农业乡镇逐步向新型工业大镇转变，形势催人奋进。，成功引进了新源洁能230万电厂，完成“三通一平”并已开工建设，镁业集团镁节能多联产项目进展顺利，子项目免烧砖和捣固焦已建成投产，科信化工煤转油项目已顺利落户并开工建设，鼎园等5家洗选煤厂已建成投产。围绕“创造一个良好的投资环境”目标，我镇积极引导农民在土地供给、矛盾纠纷化解上拿思路、出新招，解决企业落户的“制约瓶颈”，确保企业、项目建设顺利推进。园区基础设施进一步优化，长11.06公里的堤路路基工程全面竣工。水务公司供水管线、5条输变电线路、2个变电站的建成，为进一步引进企业奠定了良好的基础。节能降耗工作扎实有效，全镇规模企业能耗指标控制在省、市指标内。</w:t>
      </w:r>
    </w:p>
    <w:p>
      <w:pPr>
        <w:ind w:left="0" w:right="0" w:firstLine="560"/>
        <w:spacing w:before="450" w:after="450" w:line="312" w:lineRule="auto"/>
      </w:pPr>
      <w:r>
        <w:rPr>
          <w:rFonts w:ascii="宋体" w:hAnsi="宋体" w:eastAsia="宋体" w:cs="宋体"/>
          <w:color w:val="000"/>
          <w:sz w:val="28"/>
          <w:szCs w:val="28"/>
        </w:rPr>
        <w:t xml:space="preserve">(四)基础设施建设投入加大，生产生活条件逐步改善</w:t>
      </w:r>
    </w:p>
    <w:p>
      <w:pPr>
        <w:ind w:left="0" w:right="0" w:firstLine="560"/>
        <w:spacing w:before="450" w:after="450" w:line="312" w:lineRule="auto"/>
      </w:pPr>
      <w:r>
        <w:rPr>
          <w:rFonts w:ascii="宋体" w:hAnsi="宋体" w:eastAsia="宋体" w:cs="宋体"/>
          <w:color w:val="000"/>
          <w:sz w:val="28"/>
          <w:szCs w:val="28"/>
        </w:rPr>
        <w:t xml:space="preserve">去年我镇全力以赴争资金、上项目，尤其在村“两委”阵地建设、小城镇建设、交通、水利等方面取得了新突破：累计投入80多万元，新修了墩焉、石山则、元峁的两委阵地共800多平米;高起点规划镇文化广场建设，广场主体长592米，宽35米，占地面积31.5亩，配套有文化站、舞台、健身器材等设施，现正在施工建设中。共计投资1252万元，新修了古沟红塔村至焉头10.75公里水泥路、府准路温家峁至崖尧村7公里水泥路、白家园则至上甘沟村5.1公里水泥路、五村0.7公里水泥路，元峁石维梁1.6公里砂石路、墩焉黑圪垯村1.9公里砂石路;投资114万元，实施了温家峁新农村的后续建设工程;共投资200多万元，在青春峁、小字、徐庄打於地坝10座;在转角楼实施了100万元的扶贫综合开发项目;并在水地湾建成水务公司供水管网加压站;实施了16个自然村的农村安全饮水工程，实现了全镇通水全覆盖;开展以整治镇容环境、街道环境卫生等为主要内容的卫生创建工作，统一规划实施改厕400多户;政府机关、学区、医院分别被评为“无烟机关”、“无烟校园”和“无烟医院”;积极开展绿化亮化工程，在公路沿线通道绿化3500亩，被榆林市评为“市级卫生镇”。</w:t>
      </w:r>
    </w:p>
    <w:p>
      <w:pPr>
        <w:ind w:left="0" w:right="0" w:firstLine="560"/>
        <w:spacing w:before="450" w:after="450" w:line="312" w:lineRule="auto"/>
      </w:pPr>
      <w:r>
        <w:rPr>
          <w:rFonts w:ascii="宋体" w:hAnsi="宋体" w:eastAsia="宋体" w:cs="宋体"/>
          <w:color w:val="000"/>
          <w:sz w:val="28"/>
          <w:szCs w:val="28"/>
        </w:rPr>
        <w:t xml:space="preserve">(五)民生建设持续推进，社会各项事业协调发展</w:t>
      </w:r>
    </w:p>
    <w:p>
      <w:pPr>
        <w:ind w:left="0" w:right="0" w:firstLine="560"/>
        <w:spacing w:before="450" w:after="450" w:line="312" w:lineRule="auto"/>
      </w:pPr>
      <w:r>
        <w:rPr>
          <w:rFonts w:ascii="宋体" w:hAnsi="宋体" w:eastAsia="宋体" w:cs="宋体"/>
          <w:color w:val="000"/>
          <w:sz w:val="28"/>
          <w:szCs w:val="28"/>
        </w:rPr>
        <w:t xml:space="preserve">教育事业稳步推进，成功创建“省级教育强镇”;全面落实“两免一补”、“蛋奶工程”;出资5万元资助了71名贫困大学生;投资150万元，扩建了幼儿园，新建了中学塑胶操场，校园基础设施得到进一步的完善;中考获全县第五名的优异成绩。医疗卫生条件明显改善，20xx年度新农村合作医疗参保工作完成3459户10495人，参合率达100%;全镇9个村卫生室投入使用，极大地方便了全镇群众的就医，更好地保障了人民群众的身体健康。文体广电事业迅速发展，镇政府筹资44万元开工建设镇文化站，建成农家书屋11处，配备了文娱器材，丰富了群众的文化生活。民政救灾、救济力度逐步加大，残疾人事业扎实推进，惠农政策全面落实，涉及农民的粮食直补等各项惠农资金均足额发放。，我镇有低保户468户，1014人，做到应保尽保。民政工作站发放长期低保金245.79万元，临时低保金4.36万元，五保金24.84万元;新型农村养老保险实际参保人数达到4762人，60岁以上老年人已享受农村养老保险金待遇149.88万元。为全镇孤儿发放了16000元救助金;为15名肢残人员发放了轮椅，帮助解决了部分残疾人的就业。计划生育各项指标全面完成，计生服务站建设起点高、效果好，成功创建“省级计生中心示范站”;被省计生委评为“人民满意基层站所”;在计生创“国优”活动的评比验收中，赢得上级计生部门的高度评价，受到县委、县政府的表彰。妇联工作镇妇联被评为省级妇联工作先进集体;社会建设、村级公益事业逐步推进，积极开展村级公益事业建设“一事一议”财政奖补工作，共申报“一事一议”项目9个，总投资108万元资金;完成安居工程和危房改造64户;推广建设沼气池146口、节能灶80台。</w:t>
      </w:r>
    </w:p>
    <w:p>
      <w:pPr>
        <w:ind w:left="0" w:right="0" w:firstLine="560"/>
        <w:spacing w:before="450" w:after="450" w:line="312" w:lineRule="auto"/>
      </w:pPr>
      <w:r>
        <w:rPr>
          <w:rFonts w:ascii="宋体" w:hAnsi="宋体" w:eastAsia="宋体" w:cs="宋体"/>
          <w:color w:val="000"/>
          <w:sz w:val="28"/>
          <w:szCs w:val="28"/>
        </w:rPr>
        <w:t xml:space="preserve">(六)社会稳定切实加强，发展环境不断优化</w:t>
      </w:r>
    </w:p>
    <w:p>
      <w:pPr>
        <w:ind w:left="0" w:right="0" w:firstLine="560"/>
        <w:spacing w:before="450" w:after="450" w:line="312" w:lineRule="auto"/>
      </w:pPr>
      <w:r>
        <w:rPr>
          <w:rFonts w:ascii="宋体" w:hAnsi="宋体" w:eastAsia="宋体" w:cs="宋体"/>
          <w:color w:val="000"/>
          <w:sz w:val="28"/>
          <w:szCs w:val="28"/>
        </w:rPr>
        <w:t xml:space="preserve">转变信访维稳工作思路，主动下访调解民事、项目纠纷，去年共排查各类矛盾纠纷80余起，协调了新元洁能公司、水务公司管网建设等事件纠纷，调处成功率100%。截止目前，全镇未发生一起群体上访事件;无黄、赌、毒现象发生，无重大刑事治安案件发生，社会治安综合治理水平全面提升;严格落实校园安全及周边环境综合治理，全镇保持了安全平稳态势，获得“市级平安镇”、“市级安全工作示范镇”、“全县维护稳定工作先进集体”、“全县社会治安工作第一名”、“全县安全工作第一名”等荣誉称号。</w:t>
      </w:r>
    </w:p>
    <w:p>
      <w:pPr>
        <w:ind w:left="0" w:right="0" w:firstLine="560"/>
        <w:spacing w:before="450" w:after="450" w:line="312" w:lineRule="auto"/>
      </w:pPr>
      <w:r>
        <w:rPr>
          <w:rFonts w:ascii="宋体" w:hAnsi="宋体" w:eastAsia="宋体" w:cs="宋体"/>
          <w:color w:val="000"/>
          <w:sz w:val="28"/>
          <w:szCs w:val="28"/>
        </w:rPr>
        <w:t xml:space="preserve">回顾一年来，我镇经济社会发展所取得的成绩令人瞩目，在全县年度综合考评中，我镇被县委、县政府评为“优秀乡镇”。这些成绩的取得，是镇党委、镇政府总揽全局、科学谋划的结果，是各位同志的大力支持和全镇上下同心同德、团结拼搏的结果。在此，我谨代表镇党委、镇政府对关心支持我镇改革发展的各位领导、各位同志、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我们的工作还存在许多困难和不足：一是科学发展的意识有待加强，干部队伍执行力有待提高;二是农业基础设施还比较薄弱，农业结构调整力度有待进一步加强;三是招商引资工作还需要加强等等。以上困难和不足都是关系到我镇今后发展的重大问题，我们将高度重视，积极有效地采取措施，努力加以克服和解决。</w:t>
      </w:r>
    </w:p>
    <w:p>
      <w:pPr>
        <w:ind w:left="0" w:right="0" w:firstLine="560"/>
        <w:spacing w:before="450" w:after="450" w:line="312" w:lineRule="auto"/>
      </w:pPr>
      <w:r>
        <w:rPr>
          <w:rFonts w:ascii="宋体" w:hAnsi="宋体" w:eastAsia="宋体" w:cs="宋体"/>
          <w:color w:val="000"/>
          <w:sz w:val="28"/>
          <w:szCs w:val="28"/>
        </w:rPr>
        <w:t xml:space="preserve">二、20xx年工作思路、目标和主要任务</w:t>
      </w:r>
    </w:p>
    <w:p>
      <w:pPr>
        <w:ind w:left="0" w:right="0" w:firstLine="560"/>
        <w:spacing w:before="450" w:after="450" w:line="312" w:lineRule="auto"/>
      </w:pPr>
      <w:r>
        <w:rPr>
          <w:rFonts w:ascii="宋体" w:hAnsi="宋体" w:eastAsia="宋体" w:cs="宋体"/>
          <w:color w:val="000"/>
          <w:sz w:val="28"/>
          <w:szCs w:val="28"/>
        </w:rPr>
        <w:t xml:space="preserve">20xx年我镇经济和社会发展的总体思路是：深入贯彻落实科学发展观，以“富民强镇、提升民生幸福”为主题，以“加快转变发展方式”为主线，坚持“园区带动、产业推动、城乡联动、创新驱动”战略，以农稳镇、以工强镇、三产活镇，走多元化发展的路子，抓好农业基地建设、工业重大项目建设、基础设施建设、生态建设、民生建设，促进经济社会和谐跨越发展，全力打造富裕、平安、绿色、文明、和谐的幸福。</w:t>
      </w:r>
    </w:p>
    <w:p>
      <w:pPr>
        <w:ind w:left="0" w:right="0" w:firstLine="560"/>
        <w:spacing w:before="450" w:after="450" w:line="312" w:lineRule="auto"/>
      </w:pPr>
      <w:r>
        <w:rPr>
          <w:rFonts w:ascii="宋体" w:hAnsi="宋体" w:eastAsia="宋体" w:cs="宋体"/>
          <w:color w:val="000"/>
          <w:sz w:val="28"/>
          <w:szCs w:val="28"/>
        </w:rPr>
        <w:t xml:space="preserve">今年全镇经济和社会发展的预期目标为：完成固定资产投资18.5亿元;实现农民人均纯收入9200元，增长29%;完成粮食总产量3800吨，人口自然增长率控制在6.5‰以内，经济、政治、文化、社会协调发展，实现安全生产零事故目标，全镇人民生活水平进一步提高。</w:t>
      </w:r>
    </w:p>
    <w:p>
      <w:pPr>
        <w:ind w:left="0" w:right="0" w:firstLine="560"/>
        <w:spacing w:before="450" w:after="450" w:line="312" w:lineRule="auto"/>
      </w:pPr>
      <w:r>
        <w:rPr>
          <w:rFonts w:ascii="宋体" w:hAnsi="宋体" w:eastAsia="宋体" w:cs="宋体"/>
          <w:color w:val="000"/>
          <w:sz w:val="28"/>
          <w:szCs w:val="28"/>
        </w:rPr>
        <w:t xml:space="preserve">围绕实现上述思路、目标，我们将努力做好以下工作：</w:t>
      </w:r>
    </w:p>
    <w:p>
      <w:pPr>
        <w:ind w:left="0" w:right="0" w:firstLine="560"/>
        <w:spacing w:before="450" w:after="450" w:line="312" w:lineRule="auto"/>
      </w:pPr>
      <w:r>
        <w:rPr>
          <w:rFonts w:ascii="宋体" w:hAnsi="宋体" w:eastAsia="宋体" w:cs="宋体"/>
          <w:color w:val="000"/>
          <w:sz w:val="28"/>
          <w:szCs w:val="28"/>
        </w:rPr>
        <w:t xml:space="preserve">(一)突出抓好“三农”工作，切实加快农业产业化步伐</w:t>
      </w:r>
    </w:p>
    <w:p>
      <w:pPr>
        <w:ind w:left="0" w:right="0" w:firstLine="560"/>
        <w:spacing w:before="450" w:after="450" w:line="312" w:lineRule="auto"/>
      </w:pPr>
      <w:r>
        <w:rPr>
          <w:rFonts w:ascii="宋体" w:hAnsi="宋体" w:eastAsia="宋体" w:cs="宋体"/>
          <w:color w:val="000"/>
          <w:sz w:val="28"/>
          <w:szCs w:val="28"/>
        </w:rPr>
        <w:t xml:space="preserve">坚定不移的巩固和加强农业基础地位，坚持“农业稳镇”的主体思路，不折不扣的落实各项惠农政策，扎实推进农业产业化，确保农业增效、农民增收、农村稳定。种植业方面：以规模化种植为重点，以良种推广为核心，以科技服务为支撑，实施“高产创建3111”工程(优质马铃薯3000亩，良种糜子1000亩，张杂谷1000亩，良种高粱1000亩)。进一步发展特色产业，新发展精细蔬菜、花卉、苗木种植基地200亩以上。畜牧业方面：以科技推广、品种改良、疾病防治为重点，建设一批优质畜产品生产基地;在赵寨、小字、白家园则等村引导龙头企业与本地农户建立公司+基地+农户的产业化经营体系，推进畜牧专业村建设;结合扶贫项目，在青春峁、徐庄、墩焉培植现代化饲养模式的各类养殖大户53户，重点扶持特色养殖、新型养殖;同时进一步加强动物防疫工作，准确把握疫情形势，及早制定方案，周密安排部署;积极引导和帮助养殖户成立养殖协会，增加养殖户抵御市场风险的能力，促进养殖业的快速、稳定发展。加工业方面：加大对酒厂、绿美粮食加工等企业的扶持力度，在全镇引进农产品深加工企业1个，逐步走种养加循环利用的路子，促进生产经营专业化、标准化、规模化、集约化。劳务产业方面：抓住园区建设机遇，大力发展劳务经济，做大做强劳务产业，争取让我镇的富余劳动力就地就近就业，促进农民增收;继续开展“农民知识化工程”、“雨露计划”培训活动，以青壮年劳动力为主要培训对象，提高农村劳动力的实用技术水平。</w:t>
      </w:r>
    </w:p>
    <w:p>
      <w:pPr>
        <w:ind w:left="0" w:right="0" w:firstLine="560"/>
        <w:spacing w:before="450" w:after="450" w:line="312" w:lineRule="auto"/>
      </w:pPr>
      <w:r>
        <w:rPr>
          <w:rFonts w:ascii="宋体" w:hAnsi="宋体" w:eastAsia="宋体" w:cs="宋体"/>
          <w:color w:val="000"/>
          <w:sz w:val="28"/>
          <w:szCs w:val="28"/>
        </w:rPr>
        <w:t xml:space="preserve">(二)狠抓园区重大工业项目建设，推进新型工业化进程</w:t>
      </w:r>
    </w:p>
    <w:p>
      <w:pPr>
        <w:ind w:left="0" w:right="0" w:firstLine="560"/>
        <w:spacing w:before="450" w:after="450" w:line="312" w:lineRule="auto"/>
      </w:pPr>
      <w:r>
        <w:rPr>
          <w:rFonts w:ascii="宋体" w:hAnsi="宋体" w:eastAsia="宋体" w:cs="宋体"/>
          <w:color w:val="000"/>
          <w:sz w:val="28"/>
          <w:szCs w:val="28"/>
        </w:rPr>
        <w:t xml:space="preserve">牢固树立“工业强镇”的思想，把发展工业经济放在全镇工作的重要位置来抓，突出效益，壮大主导产业，逐步形成以主导产业引领关联产业、以主导企业带动配套企业的发展格局，不断推进新型工业化进程。</w:t>
      </w:r>
    </w:p>
    <w:p>
      <w:pPr>
        <w:ind w:left="0" w:right="0" w:firstLine="560"/>
        <w:spacing w:before="450" w:after="450" w:line="312" w:lineRule="auto"/>
      </w:pPr>
      <w:r>
        <w:rPr>
          <w:rFonts w:ascii="宋体" w:hAnsi="宋体" w:eastAsia="宋体" w:cs="宋体"/>
          <w:color w:val="000"/>
          <w:sz w:val="28"/>
          <w:szCs w:val="28"/>
        </w:rPr>
        <w:t xml:space="preserve">一是抓好环境保障，努力促成在建项目早日投产运行。</w:t>
      </w:r>
    </w:p>
    <w:p>
      <w:pPr>
        <w:ind w:left="0" w:right="0" w:firstLine="560"/>
        <w:spacing w:before="450" w:after="450" w:line="312" w:lineRule="auto"/>
      </w:pPr>
      <w:r>
        <w:rPr>
          <w:rFonts w:ascii="宋体" w:hAnsi="宋体" w:eastAsia="宋体" w:cs="宋体"/>
          <w:color w:val="000"/>
          <w:sz w:val="28"/>
          <w:szCs w:val="28"/>
        </w:rPr>
        <w:t xml:space="preserve">全镇上下要切实增强紧迫感和责任感，牢固树立“抓项目就是抓经济，抓经济就是抓发展”的理念;进一步增强服务意识，及时帮助企业解决好发展中遇到的困难和问题，推行对辖区企业实行镇领导挂帮的工作机制;进一步强化协调服务，狠抓协调落实，分解责任，把项目建设分解到每位领导、干部身上;树立“服务是第一投资环境”的理念，着力提升服务环境、解决项目协调中存在的问题，确保重大项目早日建成投产。</w:t>
      </w:r>
    </w:p>
    <w:p>
      <w:pPr>
        <w:ind w:left="0" w:right="0" w:firstLine="560"/>
        <w:spacing w:before="450" w:after="450" w:line="312" w:lineRule="auto"/>
      </w:pPr>
      <w:r>
        <w:rPr>
          <w:rFonts w:ascii="宋体" w:hAnsi="宋体" w:eastAsia="宋体" w:cs="宋体"/>
          <w:color w:val="000"/>
          <w:sz w:val="28"/>
          <w:szCs w:val="28"/>
        </w:rPr>
        <w:t xml:space="preserve">二是立足园区大开发，进一步壮大园区发展。我们要立足园区优势，积极推进川电厂二期、冯家塔煤矿二期项目建设，加快镁节能多联产项目建设进度;加快煤电冶化集团230万kw煤矸石电厂及100万吨电石项目和特种合金集团硅铁项目、科信化工煤转油项目建设;力争2个洗选煤厂建成投产;力争煤业集团氯碱项目尽快立项建设。我们将统筹规划，进一步加大项目推进和工业园区的规划建设力度，将我镇打造为以园区为依托的名副其实的新型工业大镇。</w:t>
      </w:r>
    </w:p>
    <w:p>
      <w:pPr>
        <w:ind w:left="0" w:right="0" w:firstLine="560"/>
        <w:spacing w:before="450" w:after="450" w:line="312" w:lineRule="auto"/>
      </w:pPr>
      <w:r>
        <w:rPr>
          <w:rFonts w:ascii="宋体" w:hAnsi="宋体" w:eastAsia="宋体" w:cs="宋体"/>
          <w:color w:val="000"/>
          <w:sz w:val="28"/>
          <w:szCs w:val="28"/>
        </w:rPr>
        <w:t xml:space="preserve">三是进一步做好招商引资工作，坚持实施“招大商、引大资、促进大发展”的战略，牢固树立“招商引资是促进经济发展的重要途径”的理念，实施重点招商和产业招商，集中精力抓好一批投资规模大、技术水平高、产业层次高、环境污染小，对经济增长起带动和支撑作用的重大项目;要进一步改进招商方式，采取“走出去”和“请进来”相结合的方法，出台一系列鼓励和支持各界人士投资项目建设的优惠政策，吸引更多企业家来我镇投资，形成有效的招商引资机制;改善园区投资的软环境和硬环境，优化园区道路交通和供电、供水系统;加强项目库建设，抓紧包装、储备一批在关键时刻拿得出、用得上、有深度、有作用的好项目、大项目，为招商引资争取先机奠定基础。</w:t>
      </w:r>
    </w:p>
    <w:p>
      <w:pPr>
        <w:ind w:left="0" w:right="0" w:firstLine="560"/>
        <w:spacing w:before="450" w:after="450" w:line="312" w:lineRule="auto"/>
      </w:pPr>
      <w:r>
        <w:rPr>
          <w:rFonts w:ascii="宋体" w:hAnsi="宋体" w:eastAsia="宋体" w:cs="宋体"/>
          <w:color w:val="000"/>
          <w:sz w:val="28"/>
          <w:szCs w:val="28"/>
        </w:rPr>
        <w:t xml:space="preserve">(三)积极调整产业结构，实现全镇经济平衡发展</w:t>
      </w:r>
    </w:p>
    <w:p>
      <w:pPr>
        <w:ind w:left="0" w:right="0" w:firstLine="560"/>
        <w:spacing w:before="450" w:after="450" w:line="312" w:lineRule="auto"/>
      </w:pPr>
      <w:r>
        <w:rPr>
          <w:rFonts w:ascii="宋体" w:hAnsi="宋体" w:eastAsia="宋体" w:cs="宋体"/>
          <w:color w:val="000"/>
          <w:sz w:val="28"/>
          <w:szCs w:val="28"/>
        </w:rPr>
        <w:t xml:space="preserve">坚持一、二、三产业向集约、集中、规模方向发展，提倡“资源集约使用、优势集中展现”的总体原则，走多元化发展的路子，按照“东工业、西农业、集镇中心商贸业、公路沿线服务业”的思路，“稳步发展特色农业、快速发展新型工业、提升发展第三产业”的要求，形成以工补农，以工促农、促商、促贸等活跃经济的基本格局。</w:t>
      </w:r>
    </w:p>
    <w:p>
      <w:pPr>
        <w:ind w:left="0" w:right="0" w:firstLine="560"/>
        <w:spacing w:before="450" w:after="450" w:line="312" w:lineRule="auto"/>
      </w:pPr>
      <w:r>
        <w:rPr>
          <w:rFonts w:ascii="宋体" w:hAnsi="宋体" w:eastAsia="宋体" w:cs="宋体"/>
          <w:color w:val="000"/>
          <w:sz w:val="28"/>
          <w:szCs w:val="28"/>
        </w:rPr>
        <w:t xml:space="preserve">(四)强化基础设施建设，着力优化发展环境</w:t>
      </w:r>
    </w:p>
    <w:p>
      <w:pPr>
        <w:ind w:left="0" w:right="0" w:firstLine="560"/>
        <w:spacing w:before="450" w:after="450" w:line="312" w:lineRule="auto"/>
      </w:pPr>
      <w:r>
        <w:rPr>
          <w:rFonts w:ascii="宋体" w:hAnsi="宋体" w:eastAsia="宋体" w:cs="宋体"/>
          <w:color w:val="000"/>
          <w:sz w:val="28"/>
          <w:szCs w:val="28"/>
        </w:rPr>
        <w:t xml:space="preserve">全力构建交通便利、水电设施完善、环境宜居的城镇环境，采取一切措施，动员一切力量，确保已立项申批项目能如期开工建设，同时，积极与县上有关部门对接，积极申报和储备新项目，争取更多的基础项目进入县上的盘子。集镇建设方面，围绕城乡一体化、新型城镇化、以建设宜居城镇为目标，完善镇区规划，全面推进城镇建设。重点做好文化广场的建设工作，争取年内完工，完善各种休闲娱乐健身配套设施，提升居民的生活质量，突显“以人为本”的城镇规划亮点;开工建设一、二道街的延伸、古沟川左岸堤路及集镇中央大道;启动镇政府与工业园区的联合办公大楼项目;新建镇政府财政所综合办公楼，争取在今年七月份投入使用，将集镇打造为环境优美，交通便利，商贸活跃的新型中心示范城镇。水利建设方面，我镇人饮工程已实现全覆盖，今年着力对人饮工程中因水源枯竭、管路老化等原因造成的无水村组进行整修;启动实施4900万元的10.8公里长的川防洪河堤;落实墩焉、元峁等村坝库除险加固工程;计划新建青春峁、站塔等村的淤地坝工程，打机井3眼;实施好温家峁、元峁等7个村的口粮田建设项目。公路建设方面，多方筹措资金，争取-古沟红塔、温家峁--赵寨、古沟--黄草梁通村水泥路年内立项建设;争取实施“产业化道路”建设项目，对白家园则养金农牧开发公司、古沟黄草梁村养殖户、站塔农业综合发展有限公司的通场道路进行硬化。沟道治理工程方面,争取国土资源局立项，在古沟、小字平地1000亩。</w:t>
      </w:r>
    </w:p>
    <w:p>
      <w:pPr>
        <w:ind w:left="0" w:right="0" w:firstLine="560"/>
        <w:spacing w:before="450" w:after="450" w:line="312" w:lineRule="auto"/>
      </w:pPr>
      <w:r>
        <w:rPr>
          <w:rFonts w:ascii="宋体" w:hAnsi="宋体" w:eastAsia="宋体" w:cs="宋体"/>
          <w:color w:val="000"/>
          <w:sz w:val="28"/>
          <w:szCs w:val="28"/>
        </w:rPr>
        <w:t xml:space="preserve">(五)推进生态文明建设，着力打造绿色</w:t>
      </w:r>
    </w:p>
    <w:p>
      <w:pPr>
        <w:ind w:left="0" w:right="0" w:firstLine="560"/>
        <w:spacing w:before="450" w:after="450" w:line="312" w:lineRule="auto"/>
      </w:pPr>
      <w:r>
        <w:rPr>
          <w:rFonts w:ascii="宋体" w:hAnsi="宋体" w:eastAsia="宋体" w:cs="宋体"/>
          <w:color w:val="000"/>
          <w:sz w:val="28"/>
          <w:szCs w:val="28"/>
        </w:rPr>
        <w:t xml:space="preserve">扎实推进生态建设，实现资源环境与经济协调发展，以“5年植绿大行动”为契机，加大力度建设绿色，实施镇小城镇和文化广场、公路沿线、企业周边的绿化工程。规划实施好县级财政补贴实施退耕还林项目，实施好“山杏嫁接”改造工程，巩固好退耕还林成果。同时切实做好封山禁牧工作，严厉打击羊子散牧行为，鼓励舍饲养殖，有效保护生态建设成果。要大力倡导生态文明理念，广泛开展生态文明创建活动。以重点企业、污染物整治为契机，深入实施集镇清洁工作，建立健全环境综合整治长效机制，继续抓好镇绿化、亮化、美化工程，改善城镇人居环境;实施农村新能源推广工程。年内新建沼气池100口，力争使已建成的沼气工程利用率达到95%以上。</w:t>
      </w:r>
    </w:p>
    <w:p>
      <w:pPr>
        <w:ind w:left="0" w:right="0" w:firstLine="560"/>
        <w:spacing w:before="450" w:after="450" w:line="312" w:lineRule="auto"/>
      </w:pPr>
      <w:r>
        <w:rPr>
          <w:rFonts w:ascii="宋体" w:hAnsi="宋体" w:eastAsia="宋体" w:cs="宋体"/>
          <w:color w:val="000"/>
          <w:sz w:val="28"/>
          <w:szCs w:val="28"/>
        </w:rPr>
        <w:t xml:space="preserve">(六)统筹社会事业发展，提升民生幸福水平</w:t>
      </w:r>
    </w:p>
    <w:p>
      <w:pPr>
        <w:ind w:left="0" w:right="0" w:firstLine="560"/>
        <w:spacing w:before="450" w:after="450" w:line="312" w:lineRule="auto"/>
      </w:pPr>
      <w:r>
        <w:rPr>
          <w:rFonts w:ascii="宋体" w:hAnsi="宋体" w:eastAsia="宋体" w:cs="宋体"/>
          <w:color w:val="000"/>
          <w:sz w:val="28"/>
          <w:szCs w:val="28"/>
        </w:rPr>
        <w:t xml:space="preserve">一是加快教育事业发展。坚持教育优先发展的战略，巩固省级教育强镇的创建成果;加强高素质师资队伍建设，改善办学环境，提升教育教学水平;深入开展“校园文化”创建活动，落实“两免一补”、“蛋奶工程”，继续加大对贫困大学生的资助力度;突出解决校园安全问题，为师生创造一个安全、舒适的工作学习环境。动员社会各方力量，多方筹资成立“镇教育基金会”，保障支持教育事业的发展，形成全社会关心教育、支持教育的良好氛围。二是完善医疗卫生事业。投资400多万元，开工建设医院门诊住院大楼;进一步完善农村合作医疗机制，确保参合率达到100%;优化村级卫生室职能，实现农村公共医疗卫生服务全覆盖。三是逐步完善社会保障。健全社会保障体系，加大新型农村社会养老保险推行力度，确保60岁以上的老年人都能享受新农保;确保低保、五保供养、重点优抚对象、残疾人、退伍军人等群体的保障水平，救助资金要及时发放到位;优化城镇社会救助体系，加大临时救助力度;特别关注留守儿童，从上学、医疗救助、生活等开展结对帮扶活动;支持残疾人事业发展，加大残疾人小型项目资助力度;发挥“镇慈善协会”作用，扩大对弱势群体的保障和扶助。四是全力做好群众信访维稳工作。深入开展“大排查、大接访、大化解”活动，积极妥善处理各类矛盾，开展“扫黑除恶”专项行动，净化社会环境，实现社会大局稳定。五是狠抓安全生产工作。创新安全工作思路，建立安全生产长效机制，认真开展安全生产大检查和隐患排查整治工作，杜绝重特大事故发生。六是抓好计生工作。建立完善镇、村干部人口计生工作责任追究、绩效考核等制度，深化干部包村帮户责任制;强化出生人口性别比偏高的综合治理，加强流动人口管理与服务;健全利益导向机制，实施好“三大工程”，提升人口和计生工作服务水平。七是做好广电、通讯事业，实施集镇所在地数字电视示范推广工程、村级调频广播全覆盖工程，开工建设镇广播电视站，在水地湾村实施卫星电视“村村通”升级改造工程。八是做好林站的搬迁建设工程。九是做好扶贫工作，力争站塔、海红梁移民新村建设项目进入黄河土石山区综合治理项目盘子实施;做好“一对一帮扶”工作，争取3年内使2350元以下的贫困人口全部脱贫。十是武装工作，要加强武装部正规化建设和民兵建设。</w:t>
      </w:r>
    </w:p>
    <w:p>
      <w:pPr>
        <w:ind w:left="0" w:right="0" w:firstLine="560"/>
        <w:spacing w:before="450" w:after="450" w:line="312" w:lineRule="auto"/>
      </w:pPr>
      <w:r>
        <w:rPr>
          <w:rFonts w:ascii="宋体" w:hAnsi="宋体" w:eastAsia="宋体" w:cs="宋体"/>
          <w:color w:val="000"/>
          <w:sz w:val="28"/>
          <w:szCs w:val="28"/>
        </w:rPr>
        <w:t xml:space="preserve">(七)继续加强政府自身建设，着力提升政府效能</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的要求。我们将继续加强政府自身建设，不断提高干部素质，改进干部作风，为圆满完成全年各项目标任务提供有力保障。一是扎实开展“干部下基层”活动，围绕“三问三解”(问政、问需、问计于民，解民忧、民怨、解民困)，深入基层一线，了解群众疾苦，解决群众困难，在实实在在为群众办实事的过程中促进干部作风转变。二是加强机关效能建设，着力健全制度建设。建立“四项”保障措施，即建立健全服务承诺制、限时办结制、首问负责制、责任追究制;三是践行为民宗旨，着力提升服务效能。牢固树立“以人为本、执政为民”的理念，加快建立便民服务网络体系，加强“一厅式”服务建设，让人民群众享受方便快捷的服务。四是继续开展创建“学习型、创新型、制度型、服务型、激励型”机关活动，提高全镇干部职工素质。五是严格廉洁自律，提高拒腐防变能力。加强党风廉政建设，坚决反对和防止腐败，进一步强化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正处在改革开放的攻坚期、全面转型的关键期、跨越发展的机遇期。建设富裕、平安、绿色、文明、和谐的幸福，是全镇人民的美好愿景，是时代赋予我们的神圣使命。让我们在镇党委的正确领导下，以更加开阔的视野、更加昂扬的斗志、更加务实的作风，锐意进取，奋勇争先，扎实工作，为推动全镇经济社会持续跨越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暨干部作风整顿动员会，主要任务是深入贯彻落实全县经济工作会和干部作风整顿动员大会会议精神，回顾总结去年全镇各项工作，部署今年的工作、任务，动员全镇上下统一思想、统筹兼顾，真抓实干，推动经济社会平稳较快健康发展。</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我镇在镇党委的正确领导下，在镇人大的监督支持下，深入贯彻落实科学发展观，紧紧围绕年初工作部署，锐意创新，攻坚克难，拼搏进取，圆满完成了全年各项目标任务，镇经济社会在转型跨越的征程中迈上新的台阶、取得骄人成绩，实现了“”的良好开端。</w:t>
      </w:r>
    </w:p>
    <w:p>
      <w:pPr>
        <w:ind w:left="0" w:right="0" w:firstLine="560"/>
        <w:spacing w:before="450" w:after="450" w:line="312" w:lineRule="auto"/>
      </w:pPr>
      <w:r>
        <w:rPr>
          <w:rFonts w:ascii="宋体" w:hAnsi="宋体" w:eastAsia="宋体" w:cs="宋体"/>
          <w:color w:val="000"/>
          <w:sz w:val="28"/>
          <w:szCs w:val="28"/>
        </w:rPr>
        <w:t xml:space="preserve">(一)综合实力显著增强，全镇经济实现跨越发展</w:t>
      </w:r>
    </w:p>
    <w:p>
      <w:pPr>
        <w:ind w:left="0" w:right="0" w:firstLine="560"/>
        <w:spacing w:before="450" w:after="450" w:line="312" w:lineRule="auto"/>
      </w:pPr>
      <w:r>
        <w:rPr>
          <w:rFonts w:ascii="宋体" w:hAnsi="宋体" w:eastAsia="宋体" w:cs="宋体"/>
          <w:color w:val="000"/>
          <w:sz w:val="28"/>
          <w:szCs w:val="28"/>
        </w:rPr>
        <w:t xml:space="preserve">截止底，全镇完成固定资产投资12亿元，完成工业总产值7亿元，实现农民人均纯收入7214元。县综合评比排名取得历史性突破，进入全县“优秀乡镇”行列，先后被评为“省级教育强镇”、“省级妇联先进集体”、“市级平安镇”“市级卫生镇”、市“五型机关标兵单位”、全县“安全生产工作先进单位”、“社会治安综合治理先进单位”、“维护社会稳定工作先进集体”、“创建全国计划生育优质服务先进县工作先进单位”。</w:t>
      </w:r>
    </w:p>
    <w:p>
      <w:pPr>
        <w:ind w:left="0" w:right="0" w:firstLine="560"/>
        <w:spacing w:before="450" w:after="450" w:line="312" w:lineRule="auto"/>
      </w:pPr>
      <w:r>
        <w:rPr>
          <w:rFonts w:ascii="宋体" w:hAnsi="宋体" w:eastAsia="宋体" w:cs="宋体"/>
          <w:color w:val="000"/>
          <w:sz w:val="28"/>
          <w:szCs w:val="28"/>
        </w:rPr>
        <w:t xml:space="preserve">(二)农业产业稳步发展，增收渠道逐步拓宽</w:t>
      </w:r>
    </w:p>
    <w:p>
      <w:pPr>
        <w:ind w:left="0" w:right="0" w:firstLine="560"/>
        <w:spacing w:before="450" w:after="450" w:line="312" w:lineRule="auto"/>
      </w:pPr>
      <w:r>
        <w:rPr>
          <w:rFonts w:ascii="宋体" w:hAnsi="宋体" w:eastAsia="宋体" w:cs="宋体"/>
          <w:color w:val="000"/>
          <w:sz w:val="28"/>
          <w:szCs w:val="28"/>
        </w:rPr>
        <w:t xml:space="preserve">农业产业结构调整不断深化，种、养、加产业实现了新的突破。推广种植脱毒马铃薯500亩、良种糜子1000亩，扩建15亩蔬菜大棚，同时推广种植优质高产玉米、苗木、花卉等经济作物，效益明显增加，实现农业种植业产值5430万元，粮食总产量2568吨。大力发展养殖业,以赵寨晶鑫源、石山则农牧养金责任有限公司等规模养殖场为依托和示范,大力引进资金和技术,不断改善种养殖品，发展规模养猪5户，规模养牛2户，规模养鸡3户，规模养羊33户，特种养鹿场和养蝎场各一户。农业加工企业发展良好，小杂粮加工厂年产各类杂粮达500吨，酒厂“清泉粮液”系列产品成功创建全市名优品牌。</w:t>
      </w:r>
    </w:p>
    <w:p>
      <w:pPr>
        <w:ind w:left="0" w:right="0" w:firstLine="560"/>
        <w:spacing w:before="450" w:after="450" w:line="312" w:lineRule="auto"/>
      </w:pPr>
      <w:r>
        <w:rPr>
          <w:rFonts w:ascii="宋体" w:hAnsi="宋体" w:eastAsia="宋体" w:cs="宋体"/>
          <w:color w:val="000"/>
          <w:sz w:val="28"/>
          <w:szCs w:val="28"/>
        </w:rPr>
        <w:t xml:space="preserve">(三)园区建设成效显著，重点项目进展顺利</w:t>
      </w:r>
    </w:p>
    <w:p>
      <w:pPr>
        <w:ind w:left="0" w:right="0" w:firstLine="560"/>
        <w:spacing w:before="450" w:after="450" w:line="312" w:lineRule="auto"/>
      </w:pPr>
      <w:r>
        <w:rPr>
          <w:rFonts w:ascii="宋体" w:hAnsi="宋体" w:eastAsia="宋体" w:cs="宋体"/>
          <w:color w:val="000"/>
          <w:sz w:val="28"/>
          <w:szCs w:val="28"/>
        </w:rPr>
        <w:t xml:space="preserve">我镇由传统纯农业乡镇逐步向新型工业大镇转变，形势催人奋进。，成功引进了新源洁能230万电厂，完成“三通一平”并已开工建设，镁业集团镁节能多联产项目进展顺利，子项目免烧砖和捣固焦已建成投产，科信化工煤转油项目已顺利落户并开工建设，鼎园等5家洗选煤厂已建成投产。围绕“创造一个良好的投资环境”目标，我镇积极引导农民在土地供给、矛盾纠纷化解上拿思路、出新招，解决企业落户的“制约瓶颈”，确保企业、项目建设顺利推进。园区基础设施进一步优化，长11.06公里的堤路路基工程全面竣工。水务公司供水管线、5条输变电线路、2个变电站的建成，为进一步引进企业奠定了良好的基础。节能降耗工作扎实有效，全镇规模企业能耗指标控制在省、市指标内。</w:t>
      </w:r>
    </w:p>
    <w:p>
      <w:pPr>
        <w:ind w:left="0" w:right="0" w:firstLine="560"/>
        <w:spacing w:before="450" w:after="450" w:line="312" w:lineRule="auto"/>
      </w:pPr>
      <w:r>
        <w:rPr>
          <w:rFonts w:ascii="宋体" w:hAnsi="宋体" w:eastAsia="宋体" w:cs="宋体"/>
          <w:color w:val="000"/>
          <w:sz w:val="28"/>
          <w:szCs w:val="28"/>
        </w:rPr>
        <w:t xml:space="preserve">(四)基础设施建设投入加大，生产生活条件逐步改善</w:t>
      </w:r>
    </w:p>
    <w:p>
      <w:pPr>
        <w:ind w:left="0" w:right="0" w:firstLine="560"/>
        <w:spacing w:before="450" w:after="450" w:line="312" w:lineRule="auto"/>
      </w:pPr>
      <w:r>
        <w:rPr>
          <w:rFonts w:ascii="宋体" w:hAnsi="宋体" w:eastAsia="宋体" w:cs="宋体"/>
          <w:color w:val="000"/>
          <w:sz w:val="28"/>
          <w:szCs w:val="28"/>
        </w:rPr>
        <w:t xml:space="preserve">去年我镇全力以赴争资金、上项目，尤其在村“两委”阵地建设、小城镇建设、交通、水利等方面取得了新突破：累计投入80多万元，新修了墩焉、石山则、元峁的两委阵地共800多平米;高起点规划镇文化广场建设，广场主体长592米，宽35米，占地面积31.5亩，配套有文化站、舞台、健身器材等设施，现正在施工建设中。共计投资1252万元，新修了古沟红塔村至焉头10.75公里水泥路、府准路温家峁至崖尧村7公里水泥路、白家园则至上甘沟村5.1公里水泥路、五村0.7公里水泥路，元峁石维梁1.6公里砂石路、墩焉黑圪垯村1.9公里砂石路;投资114万元，实施了温家峁新农村的后续建设工程;共投资200多万元，在青春峁、小字、徐庄打於地坝10座;在转角楼实施了100万元的扶贫综合开发项目;并在水地湾建成水务公司供水管网加压站;实施了16个自然村的农村安全饮水工程，实现了全镇通水全覆盖;开展以整治镇容环境、街道环境卫生等为主要内容的卫生创建工作，统一规划实施改厕400多户;政府机关、学区、医院分别被评为“无烟机关”、“无烟校园”和“无烟医院”;积极开展绿化亮化工程，在公路沿线通道绿化3500亩，被榆林市评为“市级卫生镇”。</w:t>
      </w:r>
    </w:p>
    <w:p>
      <w:pPr>
        <w:ind w:left="0" w:right="0" w:firstLine="560"/>
        <w:spacing w:before="450" w:after="450" w:line="312" w:lineRule="auto"/>
      </w:pPr>
      <w:r>
        <w:rPr>
          <w:rFonts w:ascii="宋体" w:hAnsi="宋体" w:eastAsia="宋体" w:cs="宋体"/>
          <w:color w:val="000"/>
          <w:sz w:val="28"/>
          <w:szCs w:val="28"/>
        </w:rPr>
        <w:t xml:space="preserve">(五)民生建设持续推进，社会各项事业协调发展</w:t>
      </w:r>
    </w:p>
    <w:p>
      <w:pPr>
        <w:ind w:left="0" w:right="0" w:firstLine="560"/>
        <w:spacing w:before="450" w:after="450" w:line="312" w:lineRule="auto"/>
      </w:pPr>
      <w:r>
        <w:rPr>
          <w:rFonts w:ascii="宋体" w:hAnsi="宋体" w:eastAsia="宋体" w:cs="宋体"/>
          <w:color w:val="000"/>
          <w:sz w:val="28"/>
          <w:szCs w:val="28"/>
        </w:rPr>
        <w:t xml:space="preserve">教育事业稳步推进，成功创建“省级教育强镇”;全面落实“两免一补”、“蛋奶工程”;出资5万元资助了71名贫困大学生;投资150万元，扩建了幼儿园，新建了中学塑胶操场，校园基础设施得到进一步的完善;中考获全县第五名的优异成绩。医疗卫生条件明显改善，20xx年度新农村合作医疗参保工作完成3459户10495人，参合率达100%;全镇9个村卫生室投入使用，极大地方便了全镇群众的就医，更好地保障了人民群众的身体健康。文体广电事业迅速发展，镇政府筹资44万元开工建设镇文化站，建成农家书屋11处，配备了文娱器材，丰富了群众的文化生活。民政救灾、救济力度逐步加大，残疾人事业扎实推进，惠农政策全面落实，涉及农民的粮食直补等各项惠农资金均足额发放。，我镇有低保户468户，1014人，做到应保尽保。民政工作站发放长期低保金245.79万元，临时低保金4.36万元，五保金24.84万元;新型农村养老保险实际参保人数达到4762人，60岁以上老年人已享受农村养老保险金待遇149.88万元。为全镇孤儿发放了16000元救助金;为15名肢残人员发放了轮椅，帮助解决了部分残疾人的就业。计划生育各项指标全面完成，计生服务站建设起点高、效果好，成功创建“省级计生中心示范站”;被省计生委评为“人民满意基层站所”;在计生创“国优”活动的评比验收中，赢得上级计生部门的高度评价，受到县委、县政府的表彰。妇联工作镇妇联被评为省级妇联工作先进集体;社会建设、村级公益事业逐步推进，积极开展村级公益事业建设“一事一议”财政奖补工作，共申报“一事一议”项目9个，总投资108万元资金;完成安居工程和危房改造64户;推广建设沼气池146口、节能灶80台。</w:t>
      </w:r>
    </w:p>
    <w:p>
      <w:pPr>
        <w:ind w:left="0" w:right="0" w:firstLine="560"/>
        <w:spacing w:before="450" w:after="450" w:line="312" w:lineRule="auto"/>
      </w:pPr>
      <w:r>
        <w:rPr>
          <w:rFonts w:ascii="宋体" w:hAnsi="宋体" w:eastAsia="宋体" w:cs="宋体"/>
          <w:color w:val="000"/>
          <w:sz w:val="28"/>
          <w:szCs w:val="28"/>
        </w:rPr>
        <w:t xml:space="preserve">(六)社会稳定切实加强，发展环境不断优化</w:t>
      </w:r>
    </w:p>
    <w:p>
      <w:pPr>
        <w:ind w:left="0" w:right="0" w:firstLine="560"/>
        <w:spacing w:before="450" w:after="450" w:line="312" w:lineRule="auto"/>
      </w:pPr>
      <w:r>
        <w:rPr>
          <w:rFonts w:ascii="宋体" w:hAnsi="宋体" w:eastAsia="宋体" w:cs="宋体"/>
          <w:color w:val="000"/>
          <w:sz w:val="28"/>
          <w:szCs w:val="28"/>
        </w:rPr>
        <w:t xml:space="preserve">转变信访维稳工作思路，主动下访调解民事、项目纠纷，去年共排查各类矛盾纠纷80余起，协调了新元洁能公司、水务公司管网建设等事件纠纷，调处成功率100%。截止目前，全镇未发生一起群体上访事件;无黄、赌、毒现象发生，无重大刑事治安案件发生，社会治安综合治理水平全面提升;严格落实校园安全及周边环境综合治理，全镇保持了安全平稳态势，获得“市级平安镇”、“市级安全工作示范镇”、“全县维护稳定工作先进集体”、“全县社会治安工作第一名”、“全县安全工作第一名”等荣誉称号。</w:t>
      </w:r>
    </w:p>
    <w:p>
      <w:pPr>
        <w:ind w:left="0" w:right="0" w:firstLine="560"/>
        <w:spacing w:before="450" w:after="450" w:line="312" w:lineRule="auto"/>
      </w:pPr>
      <w:r>
        <w:rPr>
          <w:rFonts w:ascii="宋体" w:hAnsi="宋体" w:eastAsia="宋体" w:cs="宋体"/>
          <w:color w:val="000"/>
          <w:sz w:val="28"/>
          <w:szCs w:val="28"/>
        </w:rPr>
        <w:t xml:space="preserve">回顾一年来，我镇经济社会发展所取得的成绩令人瞩目，在全县年度综合考评中，我镇被县委、县政府评为“优秀乡镇”。这些成绩的取得，是镇党委、镇政府总揽全局、科学谋划的结果，是各位同志的大力支持和全镇上下同心同德、团结拼搏的结果。在此，我谨代表镇党委、镇政府对关心支持我镇改革发展的各位领导、各位同志、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我们的工作还存在许多困难和不足：一是科学发展的意识有待加强，干部队伍执行力有待提高;二是农业基础设施还比较薄弱，农业结构调整力度有待进一步加强;三是招商引资工作还需要加强等等。以上困难和不足都是关系到我镇今后发展的重大问题，我们将高度重视，积极有效地采取措施，努力加以克服和解决。</w:t>
      </w:r>
    </w:p>
    <w:p>
      <w:pPr>
        <w:ind w:left="0" w:right="0" w:firstLine="560"/>
        <w:spacing w:before="450" w:after="450" w:line="312" w:lineRule="auto"/>
      </w:pPr>
      <w:r>
        <w:rPr>
          <w:rFonts w:ascii="宋体" w:hAnsi="宋体" w:eastAsia="宋体" w:cs="宋体"/>
          <w:color w:val="000"/>
          <w:sz w:val="28"/>
          <w:szCs w:val="28"/>
        </w:rPr>
        <w:t xml:space="preserve">二、20xx年工作思路、目标和主要任务</w:t>
      </w:r>
    </w:p>
    <w:p>
      <w:pPr>
        <w:ind w:left="0" w:right="0" w:firstLine="560"/>
        <w:spacing w:before="450" w:after="450" w:line="312" w:lineRule="auto"/>
      </w:pPr>
      <w:r>
        <w:rPr>
          <w:rFonts w:ascii="宋体" w:hAnsi="宋体" w:eastAsia="宋体" w:cs="宋体"/>
          <w:color w:val="000"/>
          <w:sz w:val="28"/>
          <w:szCs w:val="28"/>
        </w:rPr>
        <w:t xml:space="preserve">20xx年我镇经济和社会发展的总体思路是：深入贯彻落实科学发展观，以“富民强镇、提升民生幸福”为主题，以“加快转变发展方式”为主线，坚持“园区带动、产业推动、城乡联动、创新驱动”战略，以农稳镇、以工强镇、三产活镇，走多元化发展的路子，抓好农业基地建设、工业重大项目建设、基础设施建设、生态建设、民生建设，促进经济社会和谐跨越发展，全力打造富裕、平安、绿色、文明、和谐的幸福。</w:t>
      </w:r>
    </w:p>
    <w:p>
      <w:pPr>
        <w:ind w:left="0" w:right="0" w:firstLine="560"/>
        <w:spacing w:before="450" w:after="450" w:line="312" w:lineRule="auto"/>
      </w:pPr>
      <w:r>
        <w:rPr>
          <w:rFonts w:ascii="宋体" w:hAnsi="宋体" w:eastAsia="宋体" w:cs="宋体"/>
          <w:color w:val="000"/>
          <w:sz w:val="28"/>
          <w:szCs w:val="28"/>
        </w:rPr>
        <w:t xml:space="preserve">今年全镇经济和社会发展的预期目标为：完成固定资产投资18.5亿元;实现农民人均纯收入9200元，增长29%;完成粮食总产量3800吨，人口自然增长率控制在6.5‰以内，经济、政治、文化、社会协调发展，实现安全生产零事故目标，全镇人民生活水平进一步提高。</w:t>
      </w:r>
    </w:p>
    <w:p>
      <w:pPr>
        <w:ind w:left="0" w:right="0" w:firstLine="560"/>
        <w:spacing w:before="450" w:after="450" w:line="312" w:lineRule="auto"/>
      </w:pPr>
      <w:r>
        <w:rPr>
          <w:rFonts w:ascii="宋体" w:hAnsi="宋体" w:eastAsia="宋体" w:cs="宋体"/>
          <w:color w:val="000"/>
          <w:sz w:val="28"/>
          <w:szCs w:val="28"/>
        </w:rPr>
        <w:t xml:space="preserve">围绕实现上述思路、目标，我们将努力做好以下工作：</w:t>
      </w:r>
    </w:p>
    <w:p>
      <w:pPr>
        <w:ind w:left="0" w:right="0" w:firstLine="560"/>
        <w:spacing w:before="450" w:after="450" w:line="312" w:lineRule="auto"/>
      </w:pPr>
      <w:r>
        <w:rPr>
          <w:rFonts w:ascii="宋体" w:hAnsi="宋体" w:eastAsia="宋体" w:cs="宋体"/>
          <w:color w:val="000"/>
          <w:sz w:val="28"/>
          <w:szCs w:val="28"/>
        </w:rPr>
        <w:t xml:space="preserve">(一)突出抓好“三农”工作，切实加快农业产业化步伐</w:t>
      </w:r>
    </w:p>
    <w:p>
      <w:pPr>
        <w:ind w:left="0" w:right="0" w:firstLine="560"/>
        <w:spacing w:before="450" w:after="450" w:line="312" w:lineRule="auto"/>
      </w:pPr>
      <w:r>
        <w:rPr>
          <w:rFonts w:ascii="宋体" w:hAnsi="宋体" w:eastAsia="宋体" w:cs="宋体"/>
          <w:color w:val="000"/>
          <w:sz w:val="28"/>
          <w:szCs w:val="28"/>
        </w:rPr>
        <w:t xml:space="preserve">坚定不移的巩固和加强农业基础地位，坚持“农业稳镇”的主体思路，不折不扣的落实各项惠农政策，扎实推进农业产业化，确保农业增效、农民增收、农村稳定。种植业方面：以规模化种植为重点，以良种推广为核心，以科技服务为支撑，实施“高产创建3111”工程(优质马铃薯3000亩，良种糜子1000亩，张杂谷1000亩，良种高粱1000亩)。进一步发展特色产业，新发展精细蔬菜、花卉、苗木种植基地200亩以上。畜牧业方面：以科技推广、品种改良、疾病防治为重点，建设一批优质畜产品生产基地;在赵寨、小字、白家园则等村引导龙头企业与本地农户建立公司+基地+农户的产业化经营体系，推进畜牧专业村建设;结合扶贫项目，在青春峁、徐庄、墩焉培植现代化饲养模式的各类养殖大户53户，重点扶持特色养殖、新型养殖;同时进一步加强动物防疫工作，准确把握疫情形势，及早制定方案，周密安排部署;积极引导和帮助养殖户成立养殖协会，增加养殖户抵御市场风险的能力，促进养殖业的快速、稳定发展。加工业方面：加大对酒厂、绿美粮食加工等企业的扶持力度，在全镇引进农产品深加工企业1个，逐步走种养加循环利用的路子，促进生产经营专业化、标准化、规模化、集约化。劳务产业方面：抓住园区建设机遇，大力发展劳务经济，做大做强劳务产业，争取让我镇的富余劳动力就地就近就业，促进农民增收;继续开展“农民知识化工程”、“雨露计划”培训活动，以青壮年劳动力为主要培训对象，提高农村劳动力的实用技术水平。</w:t>
      </w:r>
    </w:p>
    <w:p>
      <w:pPr>
        <w:ind w:left="0" w:right="0" w:firstLine="560"/>
        <w:spacing w:before="450" w:after="450" w:line="312" w:lineRule="auto"/>
      </w:pPr>
      <w:r>
        <w:rPr>
          <w:rFonts w:ascii="宋体" w:hAnsi="宋体" w:eastAsia="宋体" w:cs="宋体"/>
          <w:color w:val="000"/>
          <w:sz w:val="28"/>
          <w:szCs w:val="28"/>
        </w:rPr>
        <w:t xml:space="preserve">(二)狠抓园区重大工业项目建设，推进新型工业化进程</w:t>
      </w:r>
    </w:p>
    <w:p>
      <w:pPr>
        <w:ind w:left="0" w:right="0" w:firstLine="560"/>
        <w:spacing w:before="450" w:after="450" w:line="312" w:lineRule="auto"/>
      </w:pPr>
      <w:r>
        <w:rPr>
          <w:rFonts w:ascii="宋体" w:hAnsi="宋体" w:eastAsia="宋体" w:cs="宋体"/>
          <w:color w:val="000"/>
          <w:sz w:val="28"/>
          <w:szCs w:val="28"/>
        </w:rPr>
        <w:t xml:space="preserve">牢固树立“工业强镇”的思想，把发展工业经济放在全镇工作的重要位置来抓，突出效益，壮大主导产业，逐步形成以主导产业引领关联产业、以主导企业带动配套企业的发展格局，不断推进新型工业化进程。</w:t>
      </w:r>
    </w:p>
    <w:p>
      <w:pPr>
        <w:ind w:left="0" w:right="0" w:firstLine="560"/>
        <w:spacing w:before="450" w:after="450" w:line="312" w:lineRule="auto"/>
      </w:pPr>
      <w:r>
        <w:rPr>
          <w:rFonts w:ascii="宋体" w:hAnsi="宋体" w:eastAsia="宋体" w:cs="宋体"/>
          <w:color w:val="000"/>
          <w:sz w:val="28"/>
          <w:szCs w:val="28"/>
        </w:rPr>
        <w:t xml:space="preserve">一是抓好环境保障，努力促成在建项目早日投产运行。</w:t>
      </w:r>
    </w:p>
    <w:p>
      <w:pPr>
        <w:ind w:left="0" w:right="0" w:firstLine="560"/>
        <w:spacing w:before="450" w:after="450" w:line="312" w:lineRule="auto"/>
      </w:pPr>
      <w:r>
        <w:rPr>
          <w:rFonts w:ascii="宋体" w:hAnsi="宋体" w:eastAsia="宋体" w:cs="宋体"/>
          <w:color w:val="000"/>
          <w:sz w:val="28"/>
          <w:szCs w:val="28"/>
        </w:rPr>
        <w:t xml:space="preserve">全镇上下要切实增强紧迫感和责任感，牢固树立“抓项目就是抓经济，抓经济就是抓发展”的理念;进一步增强服务意识，及时帮助企业解决好发展中遇到的困难和问题，推行对辖区企业实行镇领导挂帮的工作机制;进一步强化协调服务，狠抓协调落实，分解责任，把项目建设分解到每位领导、干部身上;树立“服务是第一投资环境”的理念，着力提升服务环境、解决项目协调中存在的问题，确保重大项目早日建成投产。</w:t>
      </w:r>
    </w:p>
    <w:p>
      <w:pPr>
        <w:ind w:left="0" w:right="0" w:firstLine="560"/>
        <w:spacing w:before="450" w:after="450" w:line="312" w:lineRule="auto"/>
      </w:pPr>
      <w:r>
        <w:rPr>
          <w:rFonts w:ascii="宋体" w:hAnsi="宋体" w:eastAsia="宋体" w:cs="宋体"/>
          <w:color w:val="000"/>
          <w:sz w:val="28"/>
          <w:szCs w:val="28"/>
        </w:rPr>
        <w:t xml:space="preserve">二是立足园区大开发，进一步壮大园区发展。我们要立足园区优势，积极推进川电厂二期、冯家塔煤矿二期项目建设，加快镁节能多联产项目建设进度;加快煤电冶化集团230万kw煤矸石电厂及100万吨电石项目和特种合金集团硅铁项目、科信化工煤转油项目建设;力争2个洗选煤厂建成投产;力争煤业集团氯碱项目尽快立项建设。我们将统筹规划，进一步加大项目推进和工业园区的规划建设力度，将我镇打造为以园区为依托的名副其实的新型工业大镇。</w:t>
      </w:r>
    </w:p>
    <w:p>
      <w:pPr>
        <w:ind w:left="0" w:right="0" w:firstLine="560"/>
        <w:spacing w:before="450" w:after="450" w:line="312" w:lineRule="auto"/>
      </w:pPr>
      <w:r>
        <w:rPr>
          <w:rFonts w:ascii="宋体" w:hAnsi="宋体" w:eastAsia="宋体" w:cs="宋体"/>
          <w:color w:val="000"/>
          <w:sz w:val="28"/>
          <w:szCs w:val="28"/>
        </w:rPr>
        <w:t xml:space="preserve">三是进一步做好招商引资工作，坚持实施“招大商、引大资、促进大发展”的战略，牢固树立“招商引资是促进经济发展的重要途径”的理念，实施重点招商和产业招商，集中精力抓好一批投资规模大、技术水平高、产业层次高、环境污染小，对经济增长起带动和支撑作用的重大项目;要进一步改进招商方式，采取“走出去”和“请进来”相结合的方法，出台一系列鼓励和支持各界人士投资项目建设的优惠政策，吸引更多企业家来我镇投资，形成有效的招商引资机制;改善园区投资的软环境和硬环境，优化园区道路交通和供电、供水系统;加强项目库建设，抓紧包装、储备一批在关键时刻拿得出、用得上、有深度、有作用的好项目、大项目，为招商引资争取先机奠定基础。</w:t>
      </w:r>
    </w:p>
    <w:p>
      <w:pPr>
        <w:ind w:left="0" w:right="0" w:firstLine="560"/>
        <w:spacing w:before="450" w:after="450" w:line="312" w:lineRule="auto"/>
      </w:pPr>
      <w:r>
        <w:rPr>
          <w:rFonts w:ascii="宋体" w:hAnsi="宋体" w:eastAsia="宋体" w:cs="宋体"/>
          <w:color w:val="000"/>
          <w:sz w:val="28"/>
          <w:szCs w:val="28"/>
        </w:rPr>
        <w:t xml:space="preserve">(三)积极调整产业结构，实现全镇经济平衡发展</w:t>
      </w:r>
    </w:p>
    <w:p>
      <w:pPr>
        <w:ind w:left="0" w:right="0" w:firstLine="560"/>
        <w:spacing w:before="450" w:after="450" w:line="312" w:lineRule="auto"/>
      </w:pPr>
      <w:r>
        <w:rPr>
          <w:rFonts w:ascii="宋体" w:hAnsi="宋体" w:eastAsia="宋体" w:cs="宋体"/>
          <w:color w:val="000"/>
          <w:sz w:val="28"/>
          <w:szCs w:val="28"/>
        </w:rPr>
        <w:t xml:space="preserve">坚持一、二、三产业向集约、集中、规模方向发展，提倡“资源集约使用、优势集中展现”的总体原则，走多元化发展的路子，按照“东工业、西农业、集镇中心商贸业、公路沿线服务业”的思路，“稳步发展特色农业、快速发展新型工业、提升发展第三产业”的要求，形成以工补农，以工促农、促商、促贸等活跃经济的基本格局。</w:t>
      </w:r>
    </w:p>
    <w:p>
      <w:pPr>
        <w:ind w:left="0" w:right="0" w:firstLine="560"/>
        <w:spacing w:before="450" w:after="450" w:line="312" w:lineRule="auto"/>
      </w:pPr>
      <w:r>
        <w:rPr>
          <w:rFonts w:ascii="宋体" w:hAnsi="宋体" w:eastAsia="宋体" w:cs="宋体"/>
          <w:color w:val="000"/>
          <w:sz w:val="28"/>
          <w:szCs w:val="28"/>
        </w:rPr>
        <w:t xml:space="preserve">(四)强化基础设施建设，着力优化发展环境</w:t>
      </w:r>
    </w:p>
    <w:p>
      <w:pPr>
        <w:ind w:left="0" w:right="0" w:firstLine="560"/>
        <w:spacing w:before="450" w:after="450" w:line="312" w:lineRule="auto"/>
      </w:pPr>
      <w:r>
        <w:rPr>
          <w:rFonts w:ascii="宋体" w:hAnsi="宋体" w:eastAsia="宋体" w:cs="宋体"/>
          <w:color w:val="000"/>
          <w:sz w:val="28"/>
          <w:szCs w:val="28"/>
        </w:rPr>
        <w:t xml:space="preserve">全力构建交通便利、水电设施完善、环境宜居的城镇环境，采取一切措施，动员一切力量，确保已立项申批项目能如期开工建设，同时，积极与县上有关部门对接，积极申报和储备新项目，争取更多的基础项目进入县上的盘子。集镇建设方面，围绕城乡一体化、新型城镇化、以建设宜居城镇为目标，完善镇区规划，全面推进城镇建设。重点做好文化广场的建设工作，争取年内完工，完善各种休闲娱乐健身配套设施，提升居民的生活质量，突显“以人为本”的城镇规划亮点;开工建设一、二道街的延伸、古沟川左岸堤路及集镇中央大道;启动镇政府与工业园区的联合办公大楼项目;新建镇政府财政所综合办公楼，争取在今年七月份投入使用，将集镇打造为环境优美，交通便利，商贸活跃的新型中心示范城镇。水利建设方面，我镇人饮工程已实现全覆盖，今年着力对人饮工程中因水源枯竭、管路老化等原因造成的无水村组进行整修;启动实施4900万元的10.8公里长的川防洪河堤;落实墩焉、元峁等村坝库除险加固工程;计划新建青春峁、站塔等村的淤地坝工程，打机井3眼;实施好温家峁、元峁等7个村的口粮田建设项目。公路建设方面，多方筹措资金，争取-古沟红塔、温家峁--赵寨、古沟--黄草梁通村水泥路年内立项建设;争取实施“产业化道路”建设项目，对白家园则养金农牧开发公司、古沟黄草梁村养殖户、站塔农业综合发展有限公司的通场道路进行硬化。沟道治理工程方面,争取国土资源局立项，在古沟、小字平地1000亩。</w:t>
      </w:r>
    </w:p>
    <w:p>
      <w:pPr>
        <w:ind w:left="0" w:right="0" w:firstLine="560"/>
        <w:spacing w:before="450" w:after="450" w:line="312" w:lineRule="auto"/>
      </w:pPr>
      <w:r>
        <w:rPr>
          <w:rFonts w:ascii="宋体" w:hAnsi="宋体" w:eastAsia="宋体" w:cs="宋体"/>
          <w:color w:val="000"/>
          <w:sz w:val="28"/>
          <w:szCs w:val="28"/>
        </w:rPr>
        <w:t xml:space="preserve">(五)推进生态文明建设，着力打造绿色</w:t>
      </w:r>
    </w:p>
    <w:p>
      <w:pPr>
        <w:ind w:left="0" w:right="0" w:firstLine="560"/>
        <w:spacing w:before="450" w:after="450" w:line="312" w:lineRule="auto"/>
      </w:pPr>
      <w:r>
        <w:rPr>
          <w:rFonts w:ascii="宋体" w:hAnsi="宋体" w:eastAsia="宋体" w:cs="宋体"/>
          <w:color w:val="000"/>
          <w:sz w:val="28"/>
          <w:szCs w:val="28"/>
        </w:rPr>
        <w:t xml:space="preserve">扎实推进生态建设，实现资源环境与经济协调发展，以“5年植绿大行动”为契机，加大力度建设绿色，实施镇小城镇和文化广场、公路沿线、企业周边的绿化工程。规划实施好县级财政补贴实施退耕还林项目，实施好“山杏嫁接”改造工程，巩固好退耕还林成果。同时切实做好封山禁牧工作，严厉打击羊子散牧行为，鼓励舍饲养殖，有效保护生态建设成果。要大力倡导生态文明理念，广泛开展生态文明创建活动。以重点企业、污染物整治为契机，深入实施集镇清洁工作，建立健全环境综合整治长效机制，继续抓好镇绿化、亮化、美化工程，改善城镇人居环境;实施农村新能源推广工程。年内新建沼气池100口，力争使已建成的沼气工程利用率达到95%以上。</w:t>
      </w:r>
    </w:p>
    <w:p>
      <w:pPr>
        <w:ind w:left="0" w:right="0" w:firstLine="560"/>
        <w:spacing w:before="450" w:after="450" w:line="312" w:lineRule="auto"/>
      </w:pPr>
      <w:r>
        <w:rPr>
          <w:rFonts w:ascii="宋体" w:hAnsi="宋体" w:eastAsia="宋体" w:cs="宋体"/>
          <w:color w:val="000"/>
          <w:sz w:val="28"/>
          <w:szCs w:val="28"/>
        </w:rPr>
        <w:t xml:space="preserve">(六)统筹社会事业发展，提升民生幸福水平</w:t>
      </w:r>
    </w:p>
    <w:p>
      <w:pPr>
        <w:ind w:left="0" w:right="0" w:firstLine="560"/>
        <w:spacing w:before="450" w:after="450" w:line="312" w:lineRule="auto"/>
      </w:pPr>
      <w:r>
        <w:rPr>
          <w:rFonts w:ascii="宋体" w:hAnsi="宋体" w:eastAsia="宋体" w:cs="宋体"/>
          <w:color w:val="000"/>
          <w:sz w:val="28"/>
          <w:szCs w:val="28"/>
        </w:rPr>
        <w:t xml:space="preserve">一是加快教育事业发展。坚持教育优先发展的战略，巩固省级教育强镇的创建成果;加强高素质师资队伍建设，改善办学环境，提升教育教学水平;深入开展“校园文化”创建活动，落实“两免一补”、“蛋奶工程”，继续加大对贫困大学生的资助力度;突出解决校园安全问题，为师生创造一个安全、舒适的工作学习环境。动员社会各方力量，多方筹资成立“镇教育基金会”，保障支持教育事业的发展，形成全社会关心教育、支持教育的良好氛围。二是完善医疗卫生事业。投资400多万元，开工建设医院门诊住院大楼;进一步完善农村合作医疗机制，确保参合率达到100%;优化村级卫生室职能，实现农村公共医疗卫生服务全覆盖。三是逐步完善社会保障。健全社会保障体系，加大新型农村社会养老保险推行力度，确保60岁以上的老年人都能享受新农保;确保低保、五保供养、重点优抚对象、残疾人、退伍军人等群体的保障水平，救助资金要及时发放到位;优化城镇社会救助体系，加大临时救助力度;特别关注留守儿童，从上学、医疗救助、生活等开展结对帮扶活动;支持残疾人事业发展，加大残疾人小型项目资助力度;发挥“镇慈善协会”作用，扩大对弱势群体的保障和扶助。四是全力做好群众信访维稳工作。深入开展“大排查、大接访、大化解”活动，积极妥善处理各类矛盾，开展“扫黑除恶”专项行动，净化社会环境，实现社会大局稳定。五是狠抓安全生产工作。创新安全工作思路，建立安全生产长效机制，认真开展安全生产大检查和隐患排查整治工作，杜绝重特大事故发生。六是抓好计生工作。建立完善镇、村干部人口计生工作责任追究、绩效考核等制度，深化干部包村帮户责任制;强化出生人口性别比偏高的综合治理，加强流动人口管理与服务;健全利益导向机制，实施好“三大工程”，提升人口和计生工作服务水平。七是做好广电、通讯事业，实施集镇所在地数字电视示范推广工程、村级调频广播全覆盖工程，开工建设镇广播电视站，在水地湾村实施卫星电视“村村通”升级改造工程。八是做好林站的搬迁建设工程。九是做好扶贫工作，力争站塔、海红梁移民新村建设项目进入黄河土石山区综合治理项目盘子实施;做好“一对一帮扶”工作，争取3年内使2350元以下的贫困人口全部脱贫。十是武装工作，要加强武装部正规化建设和民兵建设。</w:t>
      </w:r>
    </w:p>
    <w:p>
      <w:pPr>
        <w:ind w:left="0" w:right="0" w:firstLine="560"/>
        <w:spacing w:before="450" w:after="450" w:line="312" w:lineRule="auto"/>
      </w:pPr>
      <w:r>
        <w:rPr>
          <w:rFonts w:ascii="宋体" w:hAnsi="宋体" w:eastAsia="宋体" w:cs="宋体"/>
          <w:color w:val="000"/>
          <w:sz w:val="28"/>
          <w:szCs w:val="28"/>
        </w:rPr>
        <w:t xml:space="preserve">(七)继续加强政府自身建设，着力提升政府效能</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的要求。我们将继续加强政府自身建设，不断提高干部素质，改进干部作风，为圆满完成全年各项目标任务提供有力保障。一是扎实开展“干部下基层”活动，围绕“三问三解”(问政、问需、问计于民，解民忧、民怨、解民困)，深入基层一线，了解群众疾苦，解决群众困难，在实实在在为群众办实事的过程中促进干部作风转变。二是加强机关效能建设，着力健全制度建设。建立“四项”保障措施，即建立健全服务承诺制、限时办结制、首问负责制、责任追究制;三是践行为民宗旨，着力提升服务效能。牢固树立“以人为本、执政为民”的理念，加快建立便民服务网络体系，加强“一厅式”服务建设，让人民群众享受方便快捷的服务。四是继续开展创建“学习型、创新型、制度型、服务型、激励型”机关活动，提高全镇干部职工素质。五是严格廉洁自律，提高拒腐防变能力。加强党风廉政建设，坚决反对和防止腐败，进一步强化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正处在改革开放的攻坚期、全面转型的关键期、跨越发展的机遇期。建设富裕、平安、绿色、文明、和谐的幸福，是全镇人民的美好愿景，是时代赋予我们的神圣使命。让我们在镇党委的正确领导下，以更加开阔的视野、更加昂扬的斗志、更加务实的作风，锐意进取，奋勇争先，扎实工作，为推动全镇经济社会持续跨越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中央、省、市经济工作会议精神，回顾总结去年工作，分析当前经济形势，安排部署今年工作。刚才，赵乡长就20xx年全乡经济社会发展工作，进行了全面系统的安排部署，安排的非常具体。各村也围绕全年发展目标任务，做了很好的表态发言。下面，我讲三点意见：</w:t>
      </w:r>
    </w:p>
    <w:p>
      <w:pPr>
        <w:ind w:left="0" w:right="0" w:firstLine="560"/>
        <w:spacing w:before="450" w:after="450" w:line="312" w:lineRule="auto"/>
      </w:pPr>
      <w:r>
        <w:rPr>
          <w:rFonts w:ascii="宋体" w:hAnsi="宋体" w:eastAsia="宋体" w:cs="宋体"/>
          <w:color w:val="000"/>
          <w:sz w:val="28"/>
          <w:szCs w:val="28"/>
        </w:rPr>
        <w:t xml:space="preserve">一、总结经验，振奋精神，进一步增强发展信心</w:t>
      </w:r>
    </w:p>
    <w:p>
      <w:pPr>
        <w:ind w:left="0" w:right="0" w:firstLine="560"/>
        <w:spacing w:before="450" w:after="450" w:line="312" w:lineRule="auto"/>
      </w:pPr>
      <w:r>
        <w:rPr>
          <w:rFonts w:ascii="宋体" w:hAnsi="宋体" w:eastAsia="宋体" w:cs="宋体"/>
          <w:color w:val="000"/>
          <w:sz w:val="28"/>
          <w:szCs w:val="28"/>
        </w:rPr>
        <w:t xml:space="preserve">20xx年，乡党委、政府团结带领全乡广大干部群众，解放思想，果断决策，攻坚克难，奋勇前行，全乡各项工作都取得了令人可喜的发展成绩。</w:t>
      </w:r>
    </w:p>
    <w:p>
      <w:pPr>
        <w:ind w:left="0" w:right="0" w:firstLine="560"/>
        <w:spacing w:before="450" w:after="450" w:line="312" w:lineRule="auto"/>
      </w:pPr>
      <w:r>
        <w:rPr>
          <w:rFonts w:ascii="宋体" w:hAnsi="宋体" w:eastAsia="宋体" w:cs="宋体"/>
          <w:color w:val="000"/>
          <w:sz w:val="28"/>
          <w:szCs w:val="28"/>
        </w:rPr>
        <w:t xml:space="preserve">一是调产转型成效明显。通过政策激励，动员引导，资金扶持，示范带动，全乡新增核桃4000亩、花椒1000亩、生态林20xx亩。达到了经济林 亩、生态林 亩的发展规模。生猪、肉鸡、牛、羊养殖及土鸡散养规模不断扩大。</w:t>
      </w:r>
    </w:p>
    <w:p>
      <w:pPr>
        <w:ind w:left="0" w:right="0" w:firstLine="560"/>
        <w:spacing w:before="450" w:after="450" w:line="312" w:lineRule="auto"/>
      </w:pPr>
      <w:r>
        <w:rPr>
          <w:rFonts w:ascii="宋体" w:hAnsi="宋体" w:eastAsia="宋体" w:cs="宋体"/>
          <w:color w:val="000"/>
          <w:sz w:val="28"/>
          <w:szCs w:val="28"/>
        </w:rPr>
        <w:t xml:space="preserve">二是新农村建设稳步推进。南桑峪幸福小区、陈家岭d级危房改造一期、下鑫路等一批新农村建设重点工程顺利实施，大小丁家湾搬迁建设前期准备到位。去年全乡新农村建设总投资在亿元以上，建筑总面积近60000平米，不论投资额，还是工程量，在全市来看，和其他兄弟乡镇相比，都应该说是首屈一指，名列前茅。</w:t>
      </w:r>
    </w:p>
    <w:p>
      <w:pPr>
        <w:ind w:left="0" w:right="0" w:firstLine="560"/>
        <w:spacing w:before="450" w:after="450" w:line="312" w:lineRule="auto"/>
      </w:pPr>
      <w:r>
        <w:rPr>
          <w:rFonts w:ascii="宋体" w:hAnsi="宋体" w:eastAsia="宋体" w:cs="宋体"/>
          <w:color w:val="000"/>
          <w:sz w:val="28"/>
          <w:szCs w:val="28"/>
        </w:rPr>
        <w:t xml:space="preserve">三是基础设施日趋完善。围绕山区吃水、用电、交通、教育等群众关心的热点难点问题，大力实施“五个全覆盖”，硬化道路61公里，新增便民连锁超市4家，杜家湾村卫生室、下院新村文化活动中心、上化村文化活动广场等一批民生民计工程相继建成使用。投资10万余元改善下化初中教学条件，投资30万元改造杜家湾小学，投资70万元新建上化幼儿园一所，山上孩子就学读书更为方便。投资40余万元，用于集中供水系统维修保养，群众吃水得到保障。</w:t>
      </w:r>
    </w:p>
    <w:p>
      <w:pPr>
        <w:ind w:left="0" w:right="0" w:firstLine="560"/>
        <w:spacing w:before="450" w:after="450" w:line="312" w:lineRule="auto"/>
      </w:pPr>
      <w:r>
        <w:rPr>
          <w:rFonts w:ascii="宋体" w:hAnsi="宋体" w:eastAsia="宋体" w:cs="宋体"/>
          <w:color w:val="000"/>
          <w:sz w:val="28"/>
          <w:szCs w:val="28"/>
        </w:rPr>
        <w:t xml:space="preserve">四是发展环境持续优化。大力开展“优环境、强职责、促发展”活动为，出台了《下化乡加快煤矿复工复产的意见》，实行乡党政班子成员包村包矿负责制，主动协调，靠前服务，及时果断处置了一些村矿矛盾纠纷，完善了一批村矿协议。</w:t>
      </w:r>
    </w:p>
    <w:p>
      <w:pPr>
        <w:ind w:left="0" w:right="0" w:firstLine="560"/>
        <w:spacing w:before="450" w:after="450" w:line="312" w:lineRule="auto"/>
      </w:pPr>
      <w:r>
        <w:rPr>
          <w:rFonts w:ascii="宋体" w:hAnsi="宋体" w:eastAsia="宋体" w:cs="宋体"/>
          <w:color w:val="000"/>
          <w:sz w:val="28"/>
          <w:szCs w:val="28"/>
        </w:rPr>
        <w:t xml:space="preserve">五是民生和谐持续改善。关注低收入群体，落实国家低保政策，实现应保尽保。新型农村养老保险征缴率、新农合参合率实现两个100%。</w:t>
      </w:r>
    </w:p>
    <w:p>
      <w:pPr>
        <w:ind w:left="0" w:right="0" w:firstLine="560"/>
        <w:spacing w:before="450" w:after="450" w:line="312" w:lineRule="auto"/>
      </w:pPr>
      <w:r>
        <w:rPr>
          <w:rFonts w:ascii="宋体" w:hAnsi="宋体" w:eastAsia="宋体" w:cs="宋体"/>
          <w:color w:val="000"/>
          <w:sz w:val="28"/>
          <w:szCs w:val="28"/>
        </w:rPr>
        <w:t xml:space="preserve">六是基层党建巩固加强。认真落实基层组织建设年各项工作措施，新建党员活动阵地1个，下派“第一书记”1名，增补支部委员5名，发展党员17人，村级支部战斗力明显增强。加强党风廉政教育，扎实开展党的先进性、纯洁性学习教育活动，深化支村委班子成员“双述”和政风行风评议，深入矛盾排查，强化村级管理，严格考核奖惩，干部作风明显改进。</w:t>
      </w:r>
    </w:p>
    <w:p>
      <w:pPr>
        <w:ind w:left="0" w:right="0" w:firstLine="560"/>
        <w:spacing w:before="450" w:after="450" w:line="312" w:lineRule="auto"/>
      </w:pPr>
      <w:r>
        <w:rPr>
          <w:rFonts w:ascii="宋体" w:hAnsi="宋体" w:eastAsia="宋体" w:cs="宋体"/>
          <w:color w:val="000"/>
          <w:sz w:val="28"/>
          <w:szCs w:val="28"/>
        </w:rPr>
        <w:t xml:space="preserve">与此同时，人口计生、安全生产、地灾、信访、综治、武装、统战等工作，都得到有效改进和加强，社会各项事业并驾齐驱、齐头共进，调产转型态势良好、前景喜人，全乡上下风清气正、人心思进。这些成绩的取得，得益于党和国家的富民政策，得益于市委、市政府的正确领导。千川汇海阔,风正好扬帆。近年来，除农业直补外，医保、低保、养老保险、五个全覆盖等等，无一不享受国家政策资金优惠扶持。正是有了党和国家富民惠民政策的实施，我们看病难、就学难、行路难、吃水难等一系列问题，得到了有效解决。正是抓住了上级发展山区干果经济林的优惠政策，我们调产转型才得以更加顺利实施和大力推进。仅经济林栽植一项，去年全乡获得省市补助 万元。今年，省上政策扶持不变，资金标准不减，我们一定要抓住这一有利政策机遇，进一步加大调产力度，扩大种植规模。</w:t>
      </w:r>
    </w:p>
    <w:p>
      <w:pPr>
        <w:ind w:left="0" w:right="0" w:firstLine="560"/>
        <w:spacing w:before="450" w:after="450" w:line="312" w:lineRule="auto"/>
      </w:pPr>
      <w:r>
        <w:rPr>
          <w:rFonts w:ascii="宋体" w:hAnsi="宋体" w:eastAsia="宋体" w:cs="宋体"/>
          <w:color w:val="000"/>
          <w:sz w:val="28"/>
          <w:szCs w:val="28"/>
        </w:rPr>
        <w:t xml:space="preserve">这些成绩的取得，得益于我们思想解放，思路明晰，决策科学。国以民为本，民以食为天。过去我们靠煤矿，少数人赚了钱，对地方经济也产生了一些拉动，现在煤矿整合了，我们发展靠什么。老百姓要生活，要穿衣吃饭，还得靠土地。煤炭是资源，土地也是资源。过去我们祖祖辈辈面朝黄土背朝天，辛勤耕耘，靠天吃饭，仅能糊口，勉强温饱。现在，我们要解放思想，更新观念，重新审视土地价值，把农业生产的优势资源和先进科学生产技术充分利用起来，把山上的沟坡梁地充分利用起来，大力发展林地经济，发展现代农业，发展规模种植，广栽核桃多种树，连片开发靠技术。只有这样，才能让黄土生金，农业增效，百姓增收。</w:t>
      </w:r>
    </w:p>
    <w:p>
      <w:pPr>
        <w:ind w:left="0" w:right="0" w:firstLine="560"/>
        <w:spacing w:before="450" w:after="450" w:line="312" w:lineRule="auto"/>
      </w:pPr>
      <w:r>
        <w:rPr>
          <w:rFonts w:ascii="宋体" w:hAnsi="宋体" w:eastAsia="宋体" w:cs="宋体"/>
          <w:color w:val="000"/>
          <w:sz w:val="28"/>
          <w:szCs w:val="28"/>
        </w:rPr>
        <w:t xml:space="preserve">这些成绩的取得，得益于我们广大干部群众识大体、顾大局，干事创业，甘于奉献。人民群众是历史的创作者，所有发展都离不开人民，发展成果是为了人民。在调产转型上，我们的干部能立足当前，着眼长远，谋划全局，带头示范;广大群众埋头苦干，奋勇争先。在处理村矿矛盾纠纷上，我们的干部群众能顾全大局，做到令行禁止，规范办事。特别在工程建设碰到困难时，一些干部主动筹钱垫资，克服难关。这充分说明，我们广大干部奉献群众有热情，干事创业有激情。去年，全乡村村有项目，村村有工程，是办实事好事最多、群众实惠最多的一年。</w:t>
      </w:r>
    </w:p>
    <w:p>
      <w:pPr>
        <w:ind w:left="0" w:right="0" w:firstLine="560"/>
        <w:spacing w:before="450" w:after="450" w:line="312" w:lineRule="auto"/>
      </w:pPr>
      <w:r>
        <w:rPr>
          <w:rFonts w:ascii="宋体" w:hAnsi="宋体" w:eastAsia="宋体" w:cs="宋体"/>
          <w:color w:val="000"/>
          <w:sz w:val="28"/>
          <w:szCs w:val="28"/>
        </w:rPr>
        <w:t xml:space="preserve">这些成绩的取得，得益于我们上下一心，精诚团结，求真务实，真抓实干。团结出战斗力，团结出生产力。由于原材料价格上涨，工人工资大幅提高，加之煤矿整合后危房赔偿资金不能及时到位，给全乡的新农村建设带来了前所未有的困难，我们乡村干部千方百计，多措并举，市上借、企业要、干部垫、群众交，确保了新农村建设的顺利进行。大小湾搬迁建设问题，是众所周知的老大难，我们乡村组干部，直面矛盾，主动介入，联合走访，深入群众，逐户征求意见，讨论迁建方案，最终达成一致，动工实施，现在工程建设已进入招标。事实证明，只要我们心往一处想，劲往一处使，只要我们有敢啃硬骨头的精神，就没有克服不了的困难。</w:t>
      </w:r>
    </w:p>
    <w:p>
      <w:pPr>
        <w:ind w:left="0" w:right="0" w:firstLine="560"/>
        <w:spacing w:before="450" w:after="450" w:line="312" w:lineRule="auto"/>
      </w:pPr>
      <w:r>
        <w:rPr>
          <w:rFonts w:ascii="宋体" w:hAnsi="宋体" w:eastAsia="宋体" w:cs="宋体"/>
          <w:color w:val="000"/>
          <w:sz w:val="28"/>
          <w:szCs w:val="28"/>
        </w:rPr>
        <w:t xml:space="preserve">在去年宏观经济形势复杂，全市经济举步维艰、逆势突围的关键时期，全乡调产转型能取得以上成绩，实为来之不易。在此，我代表乡党委政府，向一年来奋战在全乡各条战线上的广大干部群众表示衷心的感谢!一年来的发展成果证明，只要我们干群一心，同舟共济，持之以恒，坚持不懈，奋力拼搏，扎实苦干，我们建设绿色生态之乡、优质干果名乡、健康养殖大乡、煤炭产业强乡的目标就一定能够实现。</w:t>
      </w:r>
    </w:p>
    <w:p>
      <w:pPr>
        <w:ind w:left="0" w:right="0" w:firstLine="560"/>
        <w:spacing w:before="450" w:after="450" w:line="312" w:lineRule="auto"/>
      </w:pPr>
      <w:r>
        <w:rPr>
          <w:rFonts w:ascii="宋体" w:hAnsi="宋体" w:eastAsia="宋体" w:cs="宋体"/>
          <w:color w:val="000"/>
          <w:sz w:val="28"/>
          <w:szCs w:val="28"/>
        </w:rPr>
        <w:t xml:space="preserve">二、认清形势，明确任务，进一步增强加快发展的紧迫感、责任感</w:t>
      </w:r>
    </w:p>
    <w:p>
      <w:pPr>
        <w:ind w:left="0" w:right="0" w:firstLine="560"/>
        <w:spacing w:before="450" w:after="450" w:line="312" w:lineRule="auto"/>
      </w:pPr>
      <w:r>
        <w:rPr>
          <w:rFonts w:ascii="宋体" w:hAnsi="宋体" w:eastAsia="宋体" w:cs="宋体"/>
          <w:color w:val="000"/>
          <w:sz w:val="28"/>
          <w:szCs w:val="28"/>
        </w:rPr>
        <w:t xml:space="preserve">从宏观经济政策来看，世界经济虽然复苏乏力，但正孕育着新的突破。全国经济由高速增长转入次高速增长阶段，新一轮经济发展正在启动，发展潜力巨大，内需空间广阔，必将为经济持续健康发展增添新的动力。山西建设转型综改试验区已进入实质性阶段，运城正在加快建设黄河金三角承接产业转移示范区，包括运城市在内的《中原经济区规划》已获国务院批复，各项优惠政策叠加，将带来前所未有的发展新契机。我市已被列为全省扩权强县试点县，自主发展的能力和活力进一步增强，煤矿复产进程加快，必将为全乡经济发展产生新的拉动。</w:t>
      </w:r>
    </w:p>
    <w:p>
      <w:pPr>
        <w:ind w:left="0" w:right="0" w:firstLine="560"/>
        <w:spacing w:before="450" w:after="450" w:line="312" w:lineRule="auto"/>
      </w:pPr>
      <w:r>
        <w:rPr>
          <w:rFonts w:ascii="宋体" w:hAnsi="宋体" w:eastAsia="宋体" w:cs="宋体"/>
          <w:color w:val="000"/>
          <w:sz w:val="28"/>
          <w:szCs w:val="28"/>
        </w:rPr>
        <w:t xml:space="preserve">从项目建设来看，今年市上确定了70项重点工程，其中农业项目 个、工业项目 个、城乡建设项目 个，这些工程项目，将会是下一步全市新的经济增长点。70项工程中，属于我们配合完成的的项目 个，全乡自主项目所占全市项目比例非常小，尤其是工业自主项目几乎为零，这就意味着我们在新的经济增长点培育上，做得远远不够，发展压力巨大，形势十分严峻。</w:t>
      </w:r>
    </w:p>
    <w:p>
      <w:pPr>
        <w:ind w:left="0" w:right="0" w:firstLine="560"/>
        <w:spacing w:before="450" w:after="450" w:line="312" w:lineRule="auto"/>
      </w:pPr>
      <w:r>
        <w:rPr>
          <w:rFonts w:ascii="宋体" w:hAnsi="宋体" w:eastAsia="宋体" w:cs="宋体"/>
          <w:color w:val="000"/>
          <w:sz w:val="28"/>
          <w:szCs w:val="28"/>
        </w:rPr>
        <w:t xml:space="preserve">从全乡产业构成来看，农业生产条件差，传统种植效益低，群众增收难;工业发展滞后，民营经济薄弱，纯粹靠挖煤赚钱的时代一去不复返，交通、区位缺乏优势，外出招商难，项目落地难;三产方面，煤矿整合后，煤炭开采机械化程度提高，就业岗位减少，外来务工人员锐减，全乡1.9万人常住山上的约占半数，经济乏力，内需不足，一定程度上影响了三产服务业的发展。和其他兄弟乡镇相比，论农业，我们条件、规模都比不上平川、河槽一带的农业乡镇，比不上柴家、小梁、阳村、赵家;论工业，我们沾了煤炭的光，也吃了煤炭的亏，过去我们挖资源，人家搞生产加工，我们在单纯比产量，人家在比技术含量、比工艺，我们资源越挖越少，人家技术越来越精、产业链越来越长、规模越来越大，单就纯粹自主的民营经济和工业企业，我们跟北坡沿山一带的樊村、僧楼相比，落下了许多步子。论三产，我们和城区、清涧没法比较，人家的行政区划、社会资源、人口聚集度比我们要高的多，势必产生城乡差别，并且这种差别在短期内难以平衡。所以说，我们的干部一定要有忧患意识，要有加快转型发展的紧迫感、责任感，用市委胡书记的话讲，要认识到先兵快、后兵急，要想对法子、认准路子、踩紧步子、扑下身子，全力以赴促转型，咬紧牙关快发展。</w:t>
      </w:r>
    </w:p>
    <w:p>
      <w:pPr>
        <w:ind w:left="0" w:right="0" w:firstLine="560"/>
        <w:spacing w:before="450" w:after="450" w:line="312" w:lineRule="auto"/>
      </w:pPr>
      <w:r>
        <w:rPr>
          <w:rFonts w:ascii="宋体" w:hAnsi="宋体" w:eastAsia="宋体" w:cs="宋体"/>
          <w:color w:val="000"/>
          <w:sz w:val="28"/>
          <w:szCs w:val="28"/>
        </w:rPr>
        <w:t xml:space="preserve">从社会发展进程来看，我们刚刚经历煤矿改革的巨大阵痛，又面临着产业调整的艰难抉择，全乡正处在转型发展的瓶颈期和社会矛盾凸显期，危房治理任务艰巨，煤矿整合后续矛盾突出，农业效益低，工业底子薄，就业岗位少，三产拉动慢，安全生产、地灾治理形势严峻，各种矛盾错综复杂，经济社会发展任务十分艰巨。</w:t>
      </w:r>
    </w:p>
    <w:p>
      <w:pPr>
        <w:ind w:left="0" w:right="0" w:firstLine="560"/>
        <w:spacing w:before="450" w:after="450" w:line="312" w:lineRule="auto"/>
      </w:pPr>
      <w:r>
        <w:rPr>
          <w:rFonts w:ascii="宋体" w:hAnsi="宋体" w:eastAsia="宋体" w:cs="宋体"/>
          <w:color w:val="000"/>
          <w:sz w:val="28"/>
          <w:szCs w:val="28"/>
        </w:rPr>
        <w:t xml:space="preserve">从干部作风来看，存在着思想解放不够，认识不清，精神状态不佳，发展劲头不足等问题。有的思想僵化，墨守成规，对调产转型缺乏清醒认识，工作力度不大，措施不硬，效果不佳;有的四平八稳，按部就班，热情不高，缺乏进取;有的发展信心不足，在困难面前畏首畏尾，缩手缩脚，瞻前顾后，患得患失，等待观望，坐失良机;有的思想飘忽，作风漂浮，消极怠慢，贻误发展;有的好逸恶劳，游手好闲，缺乏吃苦精神、实干精神，等等，这些问题，需要我们从思想上引起高度警惕，在今后工作中努力克服并加以改进。</w:t>
      </w:r>
    </w:p>
    <w:p>
      <w:pPr>
        <w:ind w:left="0" w:right="0" w:firstLine="560"/>
        <w:spacing w:before="450" w:after="450" w:line="312" w:lineRule="auto"/>
      </w:pPr>
      <w:r>
        <w:rPr>
          <w:rFonts w:ascii="宋体" w:hAnsi="宋体" w:eastAsia="宋体" w:cs="宋体"/>
          <w:color w:val="000"/>
          <w:sz w:val="28"/>
          <w:szCs w:val="28"/>
        </w:rPr>
        <w:t xml:space="preserve">综合分析当前形势，可以说是挑战与机遇并存，困难与希望同在。我们既不能盲目自大，更不能妄自菲薄，既要敢于直面矛盾、正视差距，更要立足实际、发挥优势，充分利用好发展干果经济林的政策和规模优势，利用好煤矿整合后村集体利益不变的资金优势，利用好煤矿复产后的资源优势，进一步理清发展思路，明确发展方向，把握发展重点，抓好五项工作，取得五项成效。关于今年全乡经济社会发展的指导思想和奋斗目标，刚才赵乡长已经讲过，这里不再重复，需要强调的是，主要经济指标要等市上两会以后，以乡人代会确定的为准。这里重点讲一下如何抓好五项工作，取得五项成效。</w:t>
      </w:r>
    </w:p>
    <w:p>
      <w:pPr>
        <w:ind w:left="0" w:right="0" w:firstLine="560"/>
        <w:spacing w:before="450" w:after="450" w:line="312" w:lineRule="auto"/>
      </w:pPr>
      <w:r>
        <w:rPr>
          <w:rFonts w:ascii="宋体" w:hAnsi="宋体" w:eastAsia="宋体" w:cs="宋体"/>
          <w:color w:val="000"/>
          <w:sz w:val="28"/>
          <w:szCs w:val="28"/>
        </w:rPr>
        <w:t xml:space="preserve">(一)创优发展环境，在服务项目建设上取得新成效</w:t>
      </w:r>
    </w:p>
    <w:p>
      <w:pPr>
        <w:ind w:left="0" w:right="0" w:firstLine="560"/>
        <w:spacing w:before="450" w:after="450" w:line="312" w:lineRule="auto"/>
      </w:pPr>
      <w:r>
        <w:rPr>
          <w:rFonts w:ascii="宋体" w:hAnsi="宋体" w:eastAsia="宋体" w:cs="宋体"/>
          <w:color w:val="000"/>
          <w:sz w:val="28"/>
          <w:szCs w:val="28"/>
        </w:rPr>
        <w:t xml:space="preserve">广大干部要通过“优环境、强职责、促发展”活动的深入开展，牢固树立“人人是软环境”的理念，带头学政策找差距，对照实际优环境，立足本职谋发展，进一步创优政务环境、创优服务环境、创优发展环境，以环境引资金、引项目，以服务促发展，促转型。一要全力以赴服务项目建设，乡党委政府要成立服务项目建设协调工作领导组，专人专项，和市上进行对接，确保70项重点工程中涉及下化的工程项目顺利实施，工程建设中，不论涉及到哪个村，抽调到哪个干部，都要和市乡两级保持高度一致，绝不能当面一套背后一套，自己打小算盘，干扰阻挠工程进度。二要全力以赴服务煤矿复产。继续大力实施《下化乡加快煤矿复工复产的意见》，乡党委班子成员包村包矿负责，一对一为煤矿搞服务，各包矿人员、相关村干部群众，要主动靠前，协调服务，帮助煤矿尽快复产，关于村矿利益款问题，市上有安排，乡里有行动，我们要本着尊重事实、合情合理、协商解决的原则，想方设法达成一致，确保村集体利益不受损失，确保群众利益不受损失，实现企地双赢，互惠互利。去年，我们协调解决了一批村矿矛盾，完善了一批村企合同，今年，我们要在这一方面继续努力推进，大家要相信乡里有决心、有办法解决好这一问题。三要全力以赴服务招商引资。加大对口争资、招商引资力度，争取更多项目、资金落户下化，引领全乡经济快速发展。</w:t>
      </w:r>
    </w:p>
    <w:p>
      <w:pPr>
        <w:ind w:left="0" w:right="0" w:firstLine="560"/>
        <w:spacing w:before="450" w:after="450" w:line="312" w:lineRule="auto"/>
      </w:pPr>
      <w:r>
        <w:rPr>
          <w:rFonts w:ascii="宋体" w:hAnsi="宋体" w:eastAsia="宋体" w:cs="宋体"/>
          <w:color w:val="000"/>
          <w:sz w:val="28"/>
          <w:szCs w:val="28"/>
        </w:rPr>
        <w:t xml:space="preserve">(二)加快产业调整，在转型发展上取得新成效</w:t>
      </w:r>
    </w:p>
    <w:p>
      <w:pPr>
        <w:ind w:left="0" w:right="0" w:firstLine="560"/>
        <w:spacing w:before="450" w:after="450" w:line="312" w:lineRule="auto"/>
      </w:pPr>
      <w:r>
        <w:rPr>
          <w:rFonts w:ascii="宋体" w:hAnsi="宋体" w:eastAsia="宋体" w:cs="宋体"/>
          <w:color w:val="000"/>
          <w:sz w:val="28"/>
          <w:szCs w:val="28"/>
        </w:rPr>
        <w:t xml:space="preserve">1、强推农业。首先，要围绕“扩面、强点、提量、延伸、增效”十个字，大力发展以核桃为主的干果经济林。扩面，就是要坚持政策扶持不变，补助标准不减，努力扩大核桃栽植面积，用3—5年时间，发展核桃2万亩。强点，就是要树立核桃调产示范村、示范户、示范田，各村选择核桃栽植早、苗木长势好的地块，确定为1—2块核桃调产示范田，专人负责，专人看护，在浇水灌溉、喷药施肥、剪形整枝等方面加强管理，集中技术、资金和管理资源优势，在全乡打造一批核桃调产精品示范田，让广大群众看到调产成果，激发调产热情。提量，就是要强管护、保成活、早挂果、成规模，提高产品市场占有额和影响力。延伸、增效，就是要在核桃苗木栽植、果品加工等方面做文章，建立苗圃基地，降低栽植成本，实施农副产品深加工，延伸产业链条，增加科技含量，提升效益质量。其次，要大力发展特色养殖。积极培育养殖大户，以点带面，形成辐射，引领发展，逐步形成大户带动，小户养殖，技术共享，人人获利的发展格局。第三，要大力发展现代农业。推行“一村一品”，创新“龙头企业+合作社+农户”等经营形式，培育专业大户、家庭农场、农民合作社等新型农业生产经营主体，全面提升农业的组织化、集约化水平。</w:t>
      </w:r>
    </w:p>
    <w:p>
      <w:pPr>
        <w:ind w:left="0" w:right="0" w:firstLine="560"/>
        <w:spacing w:before="450" w:after="450" w:line="312" w:lineRule="auto"/>
      </w:pPr>
      <w:r>
        <w:rPr>
          <w:rFonts w:ascii="宋体" w:hAnsi="宋体" w:eastAsia="宋体" w:cs="宋体"/>
          <w:color w:val="000"/>
          <w:sz w:val="28"/>
          <w:szCs w:val="28"/>
        </w:rPr>
        <w:t xml:space="preserve">2、培育工业。这里讲培育工业，是培育我们自主经营的工业企业，发展壮大我们自己的民营企业。要引导广大企业家，抓住国有大矿即将复产的有利时机，着力在煤加工后续产业上选项目、筹资金、办企业，为促进下化工业中兴做出大胆尝试和有益探索。</w:t>
      </w:r>
    </w:p>
    <w:p>
      <w:pPr>
        <w:ind w:left="0" w:right="0" w:firstLine="560"/>
        <w:spacing w:before="450" w:after="450" w:line="312" w:lineRule="auto"/>
      </w:pPr>
      <w:r>
        <w:rPr>
          <w:rFonts w:ascii="宋体" w:hAnsi="宋体" w:eastAsia="宋体" w:cs="宋体"/>
          <w:color w:val="000"/>
          <w:sz w:val="28"/>
          <w:szCs w:val="28"/>
        </w:rPr>
        <w:t xml:space="preserve">3、激活三产。无农不稳，无工不富，无市不活。要在调产转型发展的基础上，大力发展第三产业，西部沿河可以尝试发展沿黄旅游经济，南部前山一带可以尝试发展农家乐，中东北部可以尝试建设辐射乡宁枣岭、西坡等区域的农产品批发市场。同时，要把下化硬面馍、常菜、油酥干馍、手工鞋垫等具有浓郁山区特色的产品推向市场，逐步提升三产在全乡经济结构中的比重。</w:t>
      </w:r>
    </w:p>
    <w:p>
      <w:pPr>
        <w:ind w:left="0" w:right="0" w:firstLine="560"/>
        <w:spacing w:before="450" w:after="450" w:line="312" w:lineRule="auto"/>
      </w:pPr>
      <w:r>
        <w:rPr>
          <w:rFonts w:ascii="宋体" w:hAnsi="宋体" w:eastAsia="宋体" w:cs="宋体"/>
          <w:color w:val="000"/>
          <w:sz w:val="28"/>
          <w:szCs w:val="28"/>
        </w:rPr>
        <w:t xml:space="preserve">(三)完善基础设施，在新农村建设上取得新成效</w:t>
      </w:r>
    </w:p>
    <w:p>
      <w:pPr>
        <w:ind w:left="0" w:right="0" w:firstLine="560"/>
        <w:spacing w:before="450" w:after="450" w:line="312" w:lineRule="auto"/>
      </w:pPr>
      <w:r>
        <w:rPr>
          <w:rFonts w:ascii="宋体" w:hAnsi="宋体" w:eastAsia="宋体" w:cs="宋体"/>
          <w:color w:val="000"/>
          <w:sz w:val="28"/>
          <w:szCs w:val="28"/>
        </w:rPr>
        <w:t xml:space="preserve">一要实施“走出去”战略，努力扩大城市人口占全乡人口的比重，要依托工会组织，积极联系山下招工信息，做好信息宣传，群众动员，鼓励懂专业、有技术的人才外出务工。逐步探索建立下化籍在外人员协会组织，充分发挥传帮带作用，引导更多人才走出大山，就业谋生。二要加大投入，进一步改善山区教育、交通、吃水、用电等公共设施，方便群众生产生活。三要坚持规划先行，做好新农村建设长远规划，推广南桑峪迁建经验，在条件许可的情况下，逐步推进避让搬迁异地建设。四要抓好在建续建工程项目。确保南桑峪三期、陈家岭d级危房改造、下院新村二期、大小湾和羊马坡搬迁等工程建设顺利实施。五要抓好村庄绿化亮化。今年市上提出“四城联创”，即：国家卫生城市、国家文明和谐城市，省级园林城市、省级环保模范城市。我们也要创建卫生乡村、文明乡村、园林乡村和环保模范乡村，着重抓好村庄绿化、亮化、美化，改善人居环境。</w:t>
      </w:r>
    </w:p>
    <w:p>
      <w:pPr>
        <w:ind w:left="0" w:right="0" w:firstLine="560"/>
        <w:spacing w:before="450" w:after="450" w:line="312" w:lineRule="auto"/>
      </w:pPr>
      <w:r>
        <w:rPr>
          <w:rFonts w:ascii="宋体" w:hAnsi="宋体" w:eastAsia="宋体" w:cs="宋体"/>
          <w:color w:val="000"/>
          <w:sz w:val="28"/>
          <w:szCs w:val="28"/>
        </w:rPr>
        <w:t xml:space="preserve">(四)强化社会管理，在民生和谐上取得新成效</w:t>
      </w:r>
    </w:p>
    <w:p>
      <w:pPr>
        <w:ind w:left="0" w:right="0" w:firstLine="560"/>
        <w:spacing w:before="450" w:after="450" w:line="312" w:lineRule="auto"/>
      </w:pPr>
      <w:r>
        <w:rPr>
          <w:rFonts w:ascii="宋体" w:hAnsi="宋体" w:eastAsia="宋体" w:cs="宋体"/>
          <w:color w:val="000"/>
          <w:sz w:val="28"/>
          <w:szCs w:val="28"/>
        </w:rPr>
        <w:t xml:space="preserve">去年6月4号，胡书记一行就村级管理专程到下化调研。调研会后，我们召开了全乡规范村级管理工作会议，各村也层层开会，深入剖析，查找不足，整改提升，收到了较好的效果。今天，关于强化社会管理，引用胡书记在全市经济工作会上的一段讲话，胡书记指出：在农村，要坚持法治管理，德治推行。农村干部要吃透政策，学好法律，坚决在法律法规许可的范围内开展工作，坚持民主决策，充分尊重民意，做好村务财务公开，推进民主治村、规范治村、依法治村，坚决反对家族管理、帮派管理和封建式管理;要一视同仁、公平公正，不搞优亲厚友、亲疏有别;要带领群众致富，关心群众冷暖，吃苦在先，享受在后，努力做到清正廉洁，以良好的形象和口碑，赢得群众的信任和支持。以上胡书记讲话，讲到农村管理的原则、方法，讲到了我们干部的工作态度和工作作风，希望大家举一反三，深刻领会。机关干部和乡直站所，要各司其职，各负其责，坚持管理与服务并重，教育引导与打击惩治并重，创新管理模式，提高管理水平，推进社会管理从事后处理向事前预防、从被动应付向主动掌控、从单一治标向长效治本转变，切实抓好信访稳定、综治矛排、安全生产等各项工作，注重精神文明建设，加强人口计生，关爱妇女、儿童、老年人、残疾人，关注低收入群体，维护公平稳定，促进和谐有序，实现长治久安。</w:t>
      </w:r>
    </w:p>
    <w:p>
      <w:pPr>
        <w:ind w:left="0" w:right="0" w:firstLine="560"/>
        <w:spacing w:before="450" w:after="450" w:line="312" w:lineRule="auto"/>
      </w:pPr>
      <w:r>
        <w:rPr>
          <w:rFonts w:ascii="宋体" w:hAnsi="宋体" w:eastAsia="宋体" w:cs="宋体"/>
          <w:color w:val="000"/>
          <w:sz w:val="28"/>
          <w:szCs w:val="28"/>
        </w:rPr>
        <w:t xml:space="preserve">(五)加强基层党建，在引领发展上取得新成效</w:t>
      </w:r>
    </w:p>
    <w:p>
      <w:pPr>
        <w:ind w:left="0" w:right="0" w:firstLine="560"/>
        <w:spacing w:before="450" w:after="450" w:line="312" w:lineRule="auto"/>
      </w:pPr>
      <w:r>
        <w:rPr>
          <w:rFonts w:ascii="宋体" w:hAnsi="宋体" w:eastAsia="宋体" w:cs="宋体"/>
          <w:color w:val="000"/>
          <w:sz w:val="28"/>
          <w:szCs w:val="28"/>
        </w:rPr>
        <w:t xml:space="preserve">坚持书记抓、抓书记，建设学习型、服务型、创新型基层党组织。严把发展党员入口关，注重从创业带头人、毕业返乡大学生中发展党员，逐步优化农村党员年龄结构、学历结构。强化党员学习教育，落实三会一课制度，包村干部负责每季度为包点村党员干部宣讲一次党课，充分发挥远程教育、干部在线教育平台作用，努力提升广大党员政策理论和认识水平。实施“领头雁”培养工程，对农村两委成员、大学生村官开展理想信念、党性修养、创业技能等方面教育培训，落实党内帮扶激励机制，鼓励广大党员和大学生村官自主创业，选树党员创业先进典型，充分发挥其先锋模范作用，充分发挥基层党组织推动发展、服务群众、凝聚人心、促进和谐的作用，形成引领发展、奋发进取的强大力量。</w:t>
      </w:r>
    </w:p>
    <w:p>
      <w:pPr>
        <w:ind w:left="0" w:right="0" w:firstLine="560"/>
        <w:spacing w:before="450" w:after="450" w:line="312" w:lineRule="auto"/>
      </w:pPr>
      <w:r>
        <w:rPr>
          <w:rFonts w:ascii="宋体" w:hAnsi="宋体" w:eastAsia="宋体" w:cs="宋体"/>
          <w:color w:val="000"/>
          <w:sz w:val="28"/>
          <w:szCs w:val="28"/>
        </w:rPr>
        <w:t xml:space="preserve">三、改进作风，严格考核，确保全年任务圆满完成</w:t>
      </w:r>
    </w:p>
    <w:p>
      <w:pPr>
        <w:ind w:left="0" w:right="0" w:firstLine="560"/>
        <w:spacing w:before="450" w:after="450" w:line="312" w:lineRule="auto"/>
      </w:pPr>
      <w:r>
        <w:rPr>
          <w:rFonts w:ascii="宋体" w:hAnsi="宋体" w:eastAsia="宋体" w:cs="宋体"/>
          <w:color w:val="000"/>
          <w:sz w:val="28"/>
          <w:szCs w:val="28"/>
        </w:rPr>
        <w:t xml:space="preserve">1、大兴求真务实之风。广大干部要扎实开展“访民生、知民情、解民事”活动，主动深入田间地头，挨门逐户走访，真正和老百姓面对面交流，倾听民众呼声，体悟民生疾苦，了解民事村情，设身处地，换位思考，问政于民，问计于民，问需于民，通过走访帮助解决一批群众关心的热点难点问题，通过走访化解一批矛盾纠纷，通过走访帮助我们巩固薄弱环节、改进工作不足，通过走访促进干部为民务实作风的养成。这里特别要强调我们的村组干部，市里把我们乡干部派到山上，山上的许多干部却住进了城里。一年算下来，乡机关干部比许多村干部在山上呆的日子久，时间长。不反对大家住城里，也希望我们山上的每一名群众都比城里人生活的更好。但不能因为住在城里，就忘记了村里，不能因为住在城里就耽误村情民事。广大干部在其位要谋其政，既然群众支持，百姓信任，我们就要守土有责，治事有方，踏踏实实为群众办好事，谋福利。</w:t>
      </w:r>
    </w:p>
    <w:p>
      <w:pPr>
        <w:ind w:left="0" w:right="0" w:firstLine="560"/>
        <w:spacing w:before="450" w:after="450" w:line="312" w:lineRule="auto"/>
      </w:pPr>
      <w:r>
        <w:rPr>
          <w:rFonts w:ascii="宋体" w:hAnsi="宋体" w:eastAsia="宋体" w:cs="宋体"/>
          <w:color w:val="000"/>
          <w:sz w:val="28"/>
          <w:szCs w:val="28"/>
        </w:rPr>
        <w:t xml:space="preserve">2、弘扬干事创业旋律。空谈误国，实干兴邦。广大干部要按照全乡统一安排部署，围绕产业转型、群众致富，谋实招、办实事、求实效，聚精会神谋发展，一心一意抓落实。要坚定理想信念，增强发展信心，咬定青山不放松，认准目标不松劲，推进产业转型趋好向前。要抢抓机遇，直面挑战，迎难而上，奋勇争先，敢于冲破阻碍发展的思想观念，打破制约发展的条条框框，强推农业，中兴工业，拉动三产。要立党为公，执政为民，讲团结，讲廉洁、讲奉献，相互补台不拆台，相互帮忙不添乱，共同推进全乡经济社会转型跨越发展。</w:t>
      </w:r>
    </w:p>
    <w:p>
      <w:pPr>
        <w:ind w:left="0" w:right="0" w:firstLine="560"/>
        <w:spacing w:before="450" w:after="450" w:line="312" w:lineRule="auto"/>
      </w:pPr>
      <w:r>
        <w:rPr>
          <w:rFonts w:ascii="宋体" w:hAnsi="宋体" w:eastAsia="宋体" w:cs="宋体"/>
          <w:color w:val="000"/>
          <w:sz w:val="28"/>
          <w:szCs w:val="28"/>
        </w:rPr>
        <w:t xml:space="preserve">3、严格责任考核奖惩。继续实行支村两委班子年度工作目标考核，扎实开展支村委班子成员“双述”活动，推行“联述联评联考”管理机制，对各村年度目标完成情况年中督促，年末总评，评定优劣，严格奖惩。各村要将年度重点工作分解细化，责任到人，落实资金、措施、开完工时限，抢抓时间，倒排工期，确保全年任务及早完成。</w:t>
      </w:r>
    </w:p>
    <w:p>
      <w:pPr>
        <w:ind w:left="0" w:right="0" w:firstLine="560"/>
        <w:spacing w:before="450" w:after="450" w:line="312" w:lineRule="auto"/>
      </w:pPr>
      <w:r>
        <w:rPr>
          <w:rFonts w:ascii="宋体" w:hAnsi="宋体" w:eastAsia="宋体" w:cs="宋体"/>
          <w:color w:val="000"/>
          <w:sz w:val="28"/>
          <w:szCs w:val="28"/>
        </w:rPr>
        <w:t xml:space="preserve">同志们，成绩催人奋进，形势迫在眉睫，加快产业转型、促进跨越发展，是时代赋予本届党委政府的神圣职责，是历史对我们本届支村委干部的严峻考验，只要我们上下一心，振奋精神，乘势而上，真抓实干，我们经济社会发展一定能取得新的更大的成绩，我们建设绿色生态之乡、优质干果名乡、健康养殖大乡、煤炭产业强乡的梦想一定能够实现!让我共同携手，砥砺前行，为了梦想、为了下化美好的明天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经济工作会议讲话稿篇十七</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既是总结成绩、表彰先进、部署任务的年度会议，更是统一思想、提振精神、鼓劲加油的动员大会。刚才，表彰了过去一年全镇在经济社会发展中取得优异成绩的先进单位、先进个人，等一下，县委、县纪委郭钰山书记、镇党委胡秋平书记还将作重要讲话，请大家一定要认真学习领会，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全镇完成财税总收入637万元，其中工交流通企业税205.29万元。同时完成向上争资890万元，占任务445%。完成物流税308万元，占任务数得100%。二是工业经济快速发展。成功引进一个投资1.5亿元深圳鼎端兴业科技有限公司。同时全力做好招工工作，全年共完成招工403人，占县里下达220人任务的206.6%。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一是做强优势产业。一年来，葡萄产业继续保持快速发展，新增葡萄种植面积200亩以上。新发展温氏合作养鸡4户，建鸡舍16000余平方米，年养殖肉鸡近2万羽;新增养牛专业5户，建栏1980平方米;新增养猪专业2户，建猪舍约400平方米，年出栏肉猪1000余头。二是发展特色产业。大力发展壮大井冈蜜柚产业。重点在敦永沿线利用荒山、残次林、抛荒地、贫瘠地等土地，尊重群众意愿，政府引导，政策扶持，打造井冈蜜柚产业带。全镇已完成井冈蜜柚整地挖穴面积600亩。其中，全年新增百亩以上基地1个，10亩以上基地3个，同时在全镇铺开，大力实施井冈蜜柚千村万户老乡工程。三是开发新兴产业。在做强优势和特色传统产业的基础上，横江镇充分调动在外知名人士、大学生和大学生村官等群众发展新兴产业，拓宽群众致富渠道。目前，由返乡大学生吴伟华创建的名贵药材铁皮石斛种植基地已初具规模。该基地总投资200多万，占地20多亩。农民人均纯收入6350元，同比增长10%。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一是加大老街改造力度。投资70多万元对横江镇圩镇发展进行了总体规划。按照政府管控、群众自愿、自拆自建的原则，对老街进行改造，目前，已改造10余户。二是不断完善新街一期。举全镇之力投入560万元新建的自来水厂已全面完成并实现供水。投入260余万元新建新街一期新农贸市场，目前已提前竣工并完成市场搬迁，极大改善和方便群众生活。该市场总共占地面积3000平方米，摊位100余个。基础设施的不断完善为新街发展提升品位，凝聚人气，兴旺商业。三是启动新街二期建设。投入30余万元征用和拆除房屋 平方米，拉通新街二期中心道路。同时，坚持规划先行，科学建设原则，二期建设严格遵循统一风格、统一布局、统一推进建设要求，大力推进新街二期建设。目前，二期建设正在如火如荼进行。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3、新农村建设卓有成效。**年，礼家山村、高陇2组、桐木塘村、肖家村等4个村为新农村建设示范点。一是充分调动群众主体作用。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今年，涉及我镇的县重点项目主要有物流园建设和快速通道建设2个。年初开始，征地工作全面展开，落实专人负责，在确保稳定的前提下，妥善处理了物流园区一期300亩征地范围遗留的矛盾，并完善了相关征地手续，同时按物流园区建设需要完成二期征地面积850亩，确保项目入园和顺利开工。快速通道基本实现全线贯通，共完成征地面积350亩，拆迁房屋20xx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1、计生工作得到加强。一是计划生育各项指标均达标。计划生育率78.7%;二是利益导向机制进一步健全。三是严格执行社会抚养费征收。四是加强计划生育宣传教育工作。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一是实施村村通公路工程，投资589万元新修了水泥公路1.56万米;二是冬修建设力度加大，⑴通过向上争资投资120万元。分别对马山水库和大公塘水库进行除险加固;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3、民政救济暖人心。一是开展城乡低保、医疗救助、农村五保和社会救助。二是开展城乡医疗救助。三是落实各项优抚政策。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一是创办教育基金。政府启动资金3万元，社会募捐2万余元。二是加大了教育卫生事业的基础设施建设。中心小学投资200余万元预建中心幼儿园，面积达3600多平方米。三是大力推进新型农村合作医疗工作。一年来，全镇参合人数共计17960人，缴纳参合资金125.72万元。</w:t>
      </w:r>
    </w:p>
    <w:p>
      <w:pPr>
        <w:ind w:left="0" w:right="0" w:firstLine="560"/>
        <w:spacing w:before="450" w:after="450" w:line="312" w:lineRule="auto"/>
      </w:pPr>
      <w:r>
        <w:rPr>
          <w:rFonts w:ascii="宋体" w:hAnsi="宋体" w:eastAsia="宋体" w:cs="宋体"/>
          <w:color w:val="000"/>
          <w:sz w:val="28"/>
          <w:szCs w:val="28"/>
        </w:rPr>
        <w:t xml:space="preserve">5、社保工作全面启动。到目前全镇已参保9700余人，共缴纳保费115余万元;有2200余名满60周岁的老人已领取基础养老金，共计12.1余万元。</w:t>
      </w:r>
    </w:p>
    <w:p>
      <w:pPr>
        <w:ind w:left="0" w:right="0" w:firstLine="560"/>
        <w:spacing w:before="450" w:after="450" w:line="312" w:lineRule="auto"/>
      </w:pPr>
      <w:r>
        <w:rPr>
          <w:rFonts w:ascii="宋体" w:hAnsi="宋体" w:eastAsia="宋体" w:cs="宋体"/>
          <w:color w:val="000"/>
          <w:sz w:val="28"/>
          <w:szCs w:val="28"/>
        </w:rPr>
        <w:t xml:space="preserve">6、老建扶贫工程扎实推进。一是老建扶贫工作。“”期间我镇共有重点扶贫村4个，共投入老建扶贫资金80万余元。二是危房改造工作。今年我镇共落实危房改造户48户修膳户，投入危改资金68.5余万元，进一步让弱势群体得到了实惠。</w:t>
      </w:r>
    </w:p>
    <w:p>
      <w:pPr>
        <w:ind w:left="0" w:right="0" w:firstLine="560"/>
        <w:spacing w:before="450" w:after="450" w:line="312" w:lineRule="auto"/>
      </w:pPr>
      <w:r>
        <w:rPr>
          <w:rFonts w:ascii="宋体" w:hAnsi="宋体" w:eastAsia="宋体" w:cs="宋体"/>
          <w:color w:val="000"/>
          <w:sz w:val="28"/>
          <w:szCs w:val="28"/>
        </w:rPr>
        <w:t xml:space="preserve">(四)、平安创建大幅提升</w:t>
      </w:r>
    </w:p>
    <w:p>
      <w:pPr>
        <w:ind w:left="0" w:right="0" w:firstLine="560"/>
        <w:spacing w:before="450" w:after="450" w:line="312" w:lineRule="auto"/>
      </w:pPr>
      <w:r>
        <w:rPr>
          <w:rFonts w:ascii="宋体" w:hAnsi="宋体" w:eastAsia="宋体" w:cs="宋体"/>
          <w:color w:val="000"/>
          <w:sz w:val="28"/>
          <w:szCs w:val="28"/>
        </w:rPr>
        <w:t xml:space="preserve">1、认真排查调处矛盾纠纷。</w:t>
      </w:r>
    </w:p>
    <w:p>
      <w:pPr>
        <w:ind w:left="0" w:right="0" w:firstLine="560"/>
        <w:spacing w:before="450" w:after="450" w:line="312" w:lineRule="auto"/>
      </w:pPr>
      <w:r>
        <w:rPr>
          <w:rFonts w:ascii="宋体" w:hAnsi="宋体" w:eastAsia="宋体" w:cs="宋体"/>
          <w:color w:val="000"/>
          <w:sz w:val="28"/>
          <w:szCs w:val="28"/>
        </w:rPr>
        <w:t xml:space="preserve">2、严抓安全生产隐患排查及整治。</w:t>
      </w:r>
    </w:p>
    <w:p>
      <w:pPr>
        <w:ind w:left="0" w:right="0" w:firstLine="560"/>
        <w:spacing w:before="450" w:after="450" w:line="312" w:lineRule="auto"/>
      </w:pPr>
      <w:r>
        <w:rPr>
          <w:rFonts w:ascii="宋体" w:hAnsi="宋体" w:eastAsia="宋体" w:cs="宋体"/>
          <w:color w:val="000"/>
          <w:sz w:val="28"/>
          <w:szCs w:val="28"/>
        </w:rPr>
        <w:t xml:space="preserve">3、深入开展社会公众安全感测评工作。</w:t>
      </w:r>
    </w:p>
    <w:p>
      <w:pPr>
        <w:ind w:left="0" w:right="0" w:firstLine="560"/>
        <w:spacing w:before="450" w:after="450" w:line="312" w:lineRule="auto"/>
      </w:pPr>
      <w:r>
        <w:rPr>
          <w:rFonts w:ascii="宋体" w:hAnsi="宋体" w:eastAsia="宋体" w:cs="宋体"/>
          <w:color w:val="000"/>
          <w:sz w:val="28"/>
          <w:szCs w:val="28"/>
        </w:rPr>
        <w:t xml:space="preserve">二、振奋精神，真抓实干，开创加快发展升级新局面</w:t>
      </w:r>
    </w:p>
    <w:p>
      <w:pPr>
        <w:ind w:left="0" w:right="0" w:firstLine="560"/>
        <w:spacing w:before="450" w:after="450" w:line="312" w:lineRule="auto"/>
      </w:pPr>
      <w:r>
        <w:rPr>
          <w:rFonts w:ascii="宋体" w:hAnsi="宋体" w:eastAsia="宋体" w:cs="宋体"/>
          <w:color w:val="000"/>
          <w:sz w:val="28"/>
          <w:szCs w:val="28"/>
        </w:rPr>
        <w:t xml:space="preserve">**年是“”规划的收官之年，“十三五”规划的谋划之年。我们既面临全面建成小康社会、全面推进深化改革、全面推进依法治县、全面推进从严治党“四个全面”艰巨任务，又面临适应新常态，抢抓新机遇，展现新作为，发展新经济“四个全新”历史使命。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我着重谈三个方面工作：</w:t>
      </w:r>
    </w:p>
    <w:p>
      <w:pPr>
        <w:ind w:left="0" w:right="0" w:firstLine="560"/>
        <w:spacing w:before="450" w:after="450" w:line="312" w:lineRule="auto"/>
      </w:pPr>
      <w:r>
        <w:rPr>
          <w:rFonts w:ascii="宋体" w:hAnsi="宋体" w:eastAsia="宋体" w:cs="宋体"/>
          <w:color w:val="000"/>
          <w:sz w:val="28"/>
          <w:szCs w:val="28"/>
        </w:rPr>
        <w:t xml:space="preserve">一、围绕谋划产业致富新常态、打造公塘生态旅游区</w:t>
      </w:r>
    </w:p>
    <w:p>
      <w:pPr>
        <w:ind w:left="0" w:right="0" w:firstLine="560"/>
        <w:spacing w:before="450" w:after="450" w:line="312" w:lineRule="auto"/>
      </w:pPr>
      <w:r>
        <w:rPr>
          <w:rFonts w:ascii="宋体" w:hAnsi="宋体" w:eastAsia="宋体" w:cs="宋体"/>
          <w:color w:val="000"/>
          <w:sz w:val="28"/>
          <w:szCs w:val="28"/>
        </w:rPr>
        <w:t xml:space="preserve">横江葡萄产业发展越来越面临着市场和土地要素的制约，为巩固传统产业优势，拓宽群众致富渠道，横江镇以横溪村和南陇村列为全国生态旅游重点村为契机，打造公塘生态旅游区为抓手，谋求村民致富新常态。</w:t>
      </w:r>
    </w:p>
    <w:p>
      <w:pPr>
        <w:ind w:left="0" w:right="0" w:firstLine="560"/>
        <w:spacing w:before="450" w:after="450" w:line="312" w:lineRule="auto"/>
      </w:pPr>
      <w:r>
        <w:rPr>
          <w:rFonts w:ascii="宋体" w:hAnsi="宋体" w:eastAsia="宋体" w:cs="宋体"/>
          <w:color w:val="000"/>
          <w:sz w:val="28"/>
          <w:szCs w:val="28"/>
        </w:rPr>
        <w:t xml:space="preserve">一是重规划，提升生态旅游品位。以葡萄谷为轴线，以公塘为核心的生态旅游线路已初具雏形，但目前现状达到旅游区的接待标准尚有差距。计划投资10余万元聘请有资质的设计院对公塘生态旅游区进行总体规划和设计，重点突出古村记忆游览区、葡萄园观光区、旅游服务区、农产品贸易区等四区功能齐全的规划与设计。</w:t>
      </w:r>
    </w:p>
    <w:p>
      <w:pPr>
        <w:ind w:left="0" w:right="0" w:firstLine="560"/>
        <w:spacing w:before="450" w:after="450" w:line="312" w:lineRule="auto"/>
      </w:pPr>
      <w:r>
        <w:rPr>
          <w:rFonts w:ascii="宋体" w:hAnsi="宋体" w:eastAsia="宋体" w:cs="宋体"/>
          <w:color w:val="000"/>
          <w:sz w:val="28"/>
          <w:szCs w:val="28"/>
        </w:rPr>
        <w:t xml:space="preserve">二是重建设，打造生态旅游平台。为打造好公塘生态旅游区这个平台，我们将计划投资400余万元在硬件和软件两方面来做文章，硬件方面抢抓全国生态旅游重点村给予，加大投资力度，争取上级项目支持。一方面对古村按规划进行改造，另一方面完善主道、游步道、休闲亭、停车场、餐饮等设施。软件方面请专家做好旅游区规划设计，请旅行社包装旅游景点，同时，帮群众培养服务意识，接待常识，把生态旅游和葡萄产业相互结合，既促进了销售，也带动了三产，从而提高群众种植葡萄积极性，促进经济发展。</w:t>
      </w:r>
    </w:p>
    <w:p>
      <w:pPr>
        <w:ind w:left="0" w:right="0" w:firstLine="560"/>
        <w:spacing w:before="450" w:after="450" w:line="312" w:lineRule="auto"/>
      </w:pPr>
      <w:r>
        <w:rPr>
          <w:rFonts w:ascii="宋体" w:hAnsi="宋体" w:eastAsia="宋体" w:cs="宋体"/>
          <w:color w:val="000"/>
          <w:sz w:val="28"/>
          <w:szCs w:val="28"/>
        </w:rPr>
        <w:t xml:space="preserve">三是重发展，注入生态旅游持久动力。产业发展是生态旅游的载体。只有做足产业发展这篇文章，才能为生态旅游注入持久动力。一方面要大力发展横江葡萄产业。充分发挥横江葡萄合作社的作用，创新种植技术，巩固现有品种，积极开发新的品种，延长横江葡萄上市时间。另一方面要大力发展新兴产业。唯有百花齐放，方能博人眼球。大力发展井冈蜜柚、高产油茶、火龙果等新兴产业，弥补横江葡萄上市空白期，提升公塘生态旅游魅力，吸引游客眼球。</w:t>
      </w:r>
    </w:p>
    <w:p>
      <w:pPr>
        <w:ind w:left="0" w:right="0" w:firstLine="560"/>
        <w:spacing w:before="450" w:after="450" w:line="312" w:lineRule="auto"/>
      </w:pPr>
      <w:r>
        <w:rPr>
          <w:rFonts w:ascii="宋体" w:hAnsi="宋体" w:eastAsia="宋体" w:cs="宋体"/>
          <w:color w:val="000"/>
          <w:sz w:val="28"/>
          <w:szCs w:val="28"/>
        </w:rPr>
        <w:t xml:space="preserve">二、围绕打造横江新亮点、全面提升快速通道线</w:t>
      </w:r>
    </w:p>
    <w:p>
      <w:pPr>
        <w:ind w:left="0" w:right="0" w:firstLine="560"/>
        <w:spacing w:before="450" w:after="450" w:line="312" w:lineRule="auto"/>
      </w:pPr>
      <w:r>
        <w:rPr>
          <w:rFonts w:ascii="宋体" w:hAnsi="宋体" w:eastAsia="宋体" w:cs="宋体"/>
          <w:color w:val="000"/>
          <w:sz w:val="28"/>
          <w:szCs w:val="28"/>
        </w:rPr>
        <w:t xml:space="preserve">高塘—凤凰城乡一体化建设工程全线总长8.7km，经过横江线路7km，涉及五个村委会，十个自然村为横江带来发展机遇。明年，我镇将以提升快速通道线为契机，打造横江新亮点。</w:t>
      </w:r>
    </w:p>
    <w:p>
      <w:pPr>
        <w:ind w:left="0" w:right="0" w:firstLine="560"/>
        <w:spacing w:before="450" w:after="450" w:line="312" w:lineRule="auto"/>
      </w:pPr>
      <w:r>
        <w:rPr>
          <w:rFonts w:ascii="宋体" w:hAnsi="宋体" w:eastAsia="宋体" w:cs="宋体"/>
          <w:color w:val="000"/>
          <w:sz w:val="28"/>
          <w:szCs w:val="28"/>
        </w:rPr>
        <w:t xml:space="preserve">一是打造产业发展新亮点。一直以来，横江镇产业发展主要集中在吉新线。明年，我镇将以快速通道为推手，将产业发展扩展至快速通道沿线，打造成横江镇产业发展的一个新的亮点。一方面摸清底数，科学谋划。深入村组，全面摸清快速通道沿线产业种类，产业布局，产业规模，群众意愿，登记造册，形成产业发展推进初步实施意见。另一方面因地制宜，规模发展。根据调查摸底，制作出快速通道沿线横江葡萄、肉牛养殖、蔬菜种植，井冈蜜柚等产业布局图，按照扎推布局，规模发展的原则，科学发展各类产业。</w:t>
      </w:r>
    </w:p>
    <w:p>
      <w:pPr>
        <w:ind w:left="0" w:right="0" w:firstLine="560"/>
        <w:spacing w:before="450" w:after="450" w:line="312" w:lineRule="auto"/>
      </w:pPr>
      <w:r>
        <w:rPr>
          <w:rFonts w:ascii="宋体" w:hAnsi="宋体" w:eastAsia="宋体" w:cs="宋体"/>
          <w:color w:val="000"/>
          <w:sz w:val="28"/>
          <w:szCs w:val="28"/>
        </w:rPr>
        <w:t xml:space="preserve">二是打造美丽乡村新亮点。根据县委、县政府统一部署，明年将快速通道沿线列入美丽乡村建设重点。我镇也将配合上级部署，村点安排重点向沿线倾斜，力争打造1至2个新农村建设示范点。一方面要严格规划。一次成功，事半功倍。重复建设，劳财伤命。快速通道沿线新农村建设必须高标准、高要求、高统一规划。快速通道是省级一级公路，连接着凤凰园区和物流园区，其实也就是连接105国道和高速路口，以后将成为横江镇乃至**县窗口，规划必须要严格按照上级要求，必须比其他村点标准要高、必须跳出本村，放在沿线统一规划。另一方面要精细建设。面上，沿线村点之间在风格上、色彩上、外观上形成无缝对接。点上，各个村点要坚持因地制宜、节约成本、能管长久的原则，注重发挥群众主体性作用，精细建设，打造精品。</w:t>
      </w:r>
    </w:p>
    <w:p>
      <w:pPr>
        <w:ind w:left="0" w:right="0" w:firstLine="560"/>
        <w:spacing w:before="450" w:after="450" w:line="312" w:lineRule="auto"/>
      </w:pPr>
      <w:r>
        <w:rPr>
          <w:rFonts w:ascii="宋体" w:hAnsi="宋体" w:eastAsia="宋体" w:cs="宋体"/>
          <w:color w:val="000"/>
          <w:sz w:val="28"/>
          <w:szCs w:val="28"/>
        </w:rPr>
        <w:t xml:space="preserve">三是打造党建示范新亮点。一直以来，我镇党建工作这一块河西强与河东，主要集中在横溪村，屋头村。快速通道的贯通将注入河东沿线各村发展活力。一方面抓结合。抓住机遇，向上争资立项，结合产业发展和美丽乡村建设，整合资金，加大村部建设，提升党员活动平台，创建党建示范活动载体。另一方面抓指导。全县每一个党建示范点的创建都离不开县委组织部的指导和支持，我们要积极与县委组织部沟通协调，争取支持，得到项目、资金和设计等各方面的指导，打造出一个人有我精、人无我有的党建精品，成为我镇在全县的又一个示范亮点。</w:t>
      </w:r>
    </w:p>
    <w:p>
      <w:pPr>
        <w:ind w:left="0" w:right="0" w:firstLine="560"/>
        <w:spacing w:before="450" w:after="450" w:line="312" w:lineRule="auto"/>
      </w:pPr>
      <w:r>
        <w:rPr>
          <w:rFonts w:ascii="宋体" w:hAnsi="宋体" w:eastAsia="宋体" w:cs="宋体"/>
          <w:color w:val="000"/>
          <w:sz w:val="28"/>
          <w:szCs w:val="28"/>
        </w:rPr>
        <w:t xml:space="preserve">三、围绕提升横江新形象、致力打造路堤结合带</w:t>
      </w:r>
    </w:p>
    <w:p>
      <w:pPr>
        <w:ind w:left="0" w:right="0" w:firstLine="560"/>
        <w:spacing w:before="450" w:after="450" w:line="312" w:lineRule="auto"/>
      </w:pPr>
      <w:r>
        <w:rPr>
          <w:rFonts w:ascii="宋体" w:hAnsi="宋体" w:eastAsia="宋体" w:cs="宋体"/>
          <w:color w:val="000"/>
          <w:sz w:val="28"/>
          <w:szCs w:val="28"/>
        </w:rPr>
        <w:t xml:space="preserve">横江圩镇建设一直是我镇发展的一个短板，去年横江农贸市场的搬迁为小城镇的建设发展腾出了较大的空间。但无法彻底改变老街的“脏、乱、差”的环境。横江防洪堤的保险加固为我们提供了一个发展小城镇的机会，我镇将借助防洪堤改造之机，提升横江新形象。</w:t>
      </w:r>
    </w:p>
    <w:p>
      <w:pPr>
        <w:ind w:left="0" w:right="0" w:firstLine="560"/>
        <w:spacing w:before="450" w:after="450" w:line="312" w:lineRule="auto"/>
      </w:pPr>
      <w:r>
        <w:rPr>
          <w:rFonts w:ascii="宋体" w:hAnsi="宋体" w:eastAsia="宋体" w:cs="宋体"/>
          <w:color w:val="000"/>
          <w:sz w:val="28"/>
          <w:szCs w:val="28"/>
        </w:rPr>
        <w:t xml:space="preserve">一是抓好财政涵养。任何一个建设都需要财政支撑。作为横江圩镇建设这个老大难问题，更需要很大的资金投入。因此，我们要抓好财政涵养，重点做好招商引资，增加财税返还。一方面巩固现有财源。继续巩固现有招商引资成果，全力做好先歌音响、中科锂能、福园食品、宏鑫通讯和鼎端科技等落户企业的跟踪和服务工作，根据企业实际有针对性的采取帮扶措施，重点帮扶鼎端科技有限公司建设和投产。牢固树立“招工就是招商、招工胜于招商”的理念，提高认识，高度重视，同时我镇将招工工作纳入今年的目标考核，实行奖惩，确保全年招工和突击招工任务完成。另一方面挖掘新的财源。利用网络、报刊、名片等资料加大宣传，广泛推介横江，扩大横江在外的知名度。广泛收集全镇乃至全县有关的招商信息，认真筛选，提取含金量高的招商信息，加强跟踪。实行走出去战略，积极对外招商引资，主动对接对外招商团，主动出击，力争全年完成一个亿元以上入园项目。</w:t>
      </w:r>
    </w:p>
    <w:p>
      <w:pPr>
        <w:ind w:left="0" w:right="0" w:firstLine="560"/>
        <w:spacing w:before="450" w:after="450" w:line="312" w:lineRule="auto"/>
      </w:pPr>
      <w:r>
        <w:rPr>
          <w:rFonts w:ascii="宋体" w:hAnsi="宋体" w:eastAsia="宋体" w:cs="宋体"/>
          <w:color w:val="000"/>
          <w:sz w:val="28"/>
          <w:szCs w:val="28"/>
        </w:rPr>
        <w:t xml:space="preserve">二是抓好老街改造。农贸市场的搬迁给老街改造带来了前所未有的机会。老街人气的大跌倒逼老街住户转化升级。下一步主要抓好两件事：路堤沿线旧房拆迁和老街旧房改造升级。对于路堤沿线旧房拆迁，要围绕环镇公路建设和沿江茶楼开发的理念，同步推进，全面铺开。对于老街旧房改造，则按照全镇统一规划，住户自拆自建的原则，稳步推进。</w:t>
      </w:r>
    </w:p>
    <w:p>
      <w:pPr>
        <w:ind w:left="0" w:right="0" w:firstLine="560"/>
        <w:spacing w:before="450" w:after="450" w:line="312" w:lineRule="auto"/>
      </w:pPr>
      <w:r>
        <w:rPr>
          <w:rFonts w:ascii="宋体" w:hAnsi="宋体" w:eastAsia="宋体" w:cs="宋体"/>
          <w:color w:val="000"/>
          <w:sz w:val="28"/>
          <w:szCs w:val="28"/>
        </w:rPr>
        <w:t xml:space="preserve">三是抓好新街建设。新街建设是一项功在当代、利在千秋的民生事业。在建设中要凸显大气、有序、特色等圩镇魅力。大气，就要求我们在规划是有超前眼光。新街建设要与老街改造相结合，重点做好市场南路西延工程，实现新街与老街的对接，环镇路的贯通。有序，就要求我们合理安排停车场、绿化带、餐饮店、超市、天网工程等圩镇资源要素，让圩镇发展有序进行，避免杂乱无章。特色，就要求我们要加大对新街建设的管控，严格管控新街格调、风格、布局等方面，形成具有横江特色的新兴小城镇。</w:t>
      </w:r>
    </w:p>
    <w:p>
      <w:pPr>
        <w:ind w:left="0" w:right="0" w:firstLine="560"/>
        <w:spacing w:before="450" w:after="450" w:line="312" w:lineRule="auto"/>
      </w:pPr>
      <w:r>
        <w:rPr>
          <w:rFonts w:ascii="宋体" w:hAnsi="宋体" w:eastAsia="宋体" w:cs="宋体"/>
          <w:color w:val="000"/>
          <w:sz w:val="28"/>
          <w:szCs w:val="28"/>
        </w:rPr>
        <w:t xml:space="preserve">同志们，适应新常态，谋求新突破，我们倍感责任重大，使命光荣。让我们更加紧密地团结在以同志为的党中央周围，在县委、县政府和镇党委的坚强领导下，保持定力，勇于担当，为实现“四镇”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经济工作会议讲话稿篇十八</w:t>
      </w:r>
    </w:p>
    <w:p>
      <w:pPr>
        <w:ind w:left="0" w:right="0" w:firstLine="560"/>
        <w:spacing w:before="450" w:after="450" w:line="312" w:lineRule="auto"/>
      </w:pPr>
      <w:r>
        <w:rPr>
          <w:rFonts w:ascii="宋体" w:hAnsi="宋体" w:eastAsia="宋体" w:cs="宋体"/>
          <w:color w:val="000"/>
          <w:sz w:val="28"/>
          <w:szCs w:val="28"/>
        </w:rPr>
        <w:t xml:space="preserve">今年，实现经济工作各项目标任务压力不小，必须做好打硬仗的准备，集中精力抓重点、抓关键，突出做好以下六个方面的工作。</w:t>
      </w:r>
    </w:p>
    <w:p>
      <w:pPr>
        <w:ind w:left="0" w:right="0" w:firstLine="560"/>
        <w:spacing w:before="450" w:after="450" w:line="312" w:lineRule="auto"/>
      </w:pPr>
      <w:r>
        <w:rPr>
          <w:rFonts w:ascii="宋体" w:hAnsi="宋体" w:eastAsia="宋体" w:cs="宋体"/>
          <w:color w:val="000"/>
          <w:sz w:val="28"/>
          <w:szCs w:val="28"/>
        </w:rPr>
        <w:t xml:space="preserve">(一)坚持以优化环境为第一重点。区域经济发展的竞争，归根结底是营商环境的竞争。公正、透明、便利、高效、廉洁的营商环境是激活发展动能的最佳土壤，全市上下要把优化营商环境作为推动高质量发展的“生命线”，以铁的决心、铁的手腕、铁的措施抓出成效。</w:t>
      </w:r>
    </w:p>
    <w:p>
      <w:pPr>
        <w:ind w:left="0" w:right="0" w:firstLine="560"/>
        <w:spacing w:before="450" w:after="450" w:line="312" w:lineRule="auto"/>
      </w:pPr>
      <w:r>
        <w:rPr>
          <w:rFonts w:ascii="宋体" w:hAnsi="宋体" w:eastAsia="宋体" w:cs="宋体"/>
          <w:color w:val="000"/>
          <w:sz w:val="28"/>
          <w:szCs w:val="28"/>
        </w:rPr>
        <w:t xml:space="preserve">一要贯彻落实好市委1号文件。今年，市委市政府要以猛药去疴、壮士断腕的决心开展“一枚章”专项整治，解决好影响发展环境的一批顽瘴痼疾。在今天会上正式下发的市委一号文件，聚焦简政放权、行政审批制度改革、“最多跑一次”改革等重要领域和关键环节，在工作标准、审批时限等方面推出了一批扎扎实实的创新举措。各级各部门要提高政治站位，增强责任意识，狠抓文件贯彻落实，切实把发展的“生命线”守护好。</w:t>
      </w:r>
    </w:p>
    <w:p>
      <w:pPr>
        <w:ind w:left="0" w:right="0" w:firstLine="560"/>
        <w:spacing w:before="450" w:after="450" w:line="312" w:lineRule="auto"/>
      </w:pPr>
      <w:r>
        <w:rPr>
          <w:rFonts w:ascii="宋体" w:hAnsi="宋体" w:eastAsia="宋体" w:cs="宋体"/>
          <w:color w:val="000"/>
          <w:sz w:val="28"/>
          <w:szCs w:val="28"/>
        </w:rPr>
        <w:t xml:space="preserve">二要抓好一揽子国省降本减负政策的落实。国家、省已经推出了一系列政策部署，今年的中央经济工作会议更是强调，要“实施更大规模的减税降费”。全市各级各部门要坚决按照上级政策部署，依法依规落实好企业税费“减、缓、免”政策，切实减轻企业负担。要进一步编制完善《收费项目目录》和《企业缴费明白卡》，向社会公开收费项目、标准和依据，严禁向企业乱摊派、乱集资、乱收费。</w:t>
      </w:r>
    </w:p>
    <w:p>
      <w:pPr>
        <w:ind w:left="0" w:right="0" w:firstLine="560"/>
        <w:spacing w:before="450" w:after="450" w:line="312" w:lineRule="auto"/>
      </w:pPr>
      <w:r>
        <w:rPr>
          <w:rFonts w:ascii="宋体" w:hAnsi="宋体" w:eastAsia="宋体" w:cs="宋体"/>
          <w:color w:val="000"/>
          <w:sz w:val="28"/>
          <w:szCs w:val="28"/>
        </w:rPr>
        <w:t xml:space="preserve">三要开展一系列以“放管服”为主题的行政审批改革。加大简政放权力度，进一步完善“权力清单”“责任清单”“负面清单”和“清单动态调整机制”，实现各方面行政许可事项应减尽减、应放尽放。推进审批制度改革，用好并联审批机制，实行区域内工程建设项目共享区域评估评审结果，无需单独编报评估评审，切实解决好审批环节多、时间长的问题，促进重大项目早落地、早投产。全力推进“最多跑一次”改革，深入推进“三集中、三到位”，加强网上政务中心建设，努力实现“上一张网、进一扇门，办全部事”。</w:t>
      </w:r>
    </w:p>
    <w:p>
      <w:pPr>
        <w:ind w:left="0" w:right="0" w:firstLine="560"/>
        <w:spacing w:before="450" w:after="450" w:line="312" w:lineRule="auto"/>
      </w:pPr>
      <w:r>
        <w:rPr>
          <w:rFonts w:ascii="宋体" w:hAnsi="宋体" w:eastAsia="宋体" w:cs="宋体"/>
          <w:color w:val="000"/>
          <w:sz w:val="28"/>
          <w:szCs w:val="28"/>
        </w:rPr>
        <w:t xml:space="preserve">四要搭建好一个政企交流服务平台。建好“优化环境·同舟共吉”互动交流微信服务平台，实现市级领导、部门负责人、工作专班、企业负责人的适时沟通、经常交流，及时回应企业诉求，主动解决实际问题，实现优化环境“零距离”“零时差”。要进一步完善“政银企”三方协作沟通常态化机制，积极为银行、企业深化合作牵线搭桥，切实降低企业融资成本。</w:t>
      </w:r>
    </w:p>
    <w:p>
      <w:pPr>
        <w:ind w:left="0" w:right="0" w:firstLine="560"/>
        <w:spacing w:before="450" w:after="450" w:line="312" w:lineRule="auto"/>
      </w:pPr>
      <w:r>
        <w:rPr>
          <w:rFonts w:ascii="宋体" w:hAnsi="宋体" w:eastAsia="宋体" w:cs="宋体"/>
          <w:color w:val="000"/>
          <w:sz w:val="28"/>
          <w:szCs w:val="28"/>
        </w:rPr>
        <w:t xml:space="preserve">五要建立一个市级领导牵头的企业帮扶机制。不断健全完善精准帮扶企业制度，每一个重点企业和项目要明确一名市级领导、一个工作专班“一对一”帮扶，大力践行母亲式关怀、保姆式服务和“店小二”精神，经常深入企业、项目一线调查研究问题，诚心诚意与企业面对面沟通情况，定期召开工作调度会，认真听取企业的呼声与诉求，加强问题交办、协调调度，及时跟踪问效。</w:t>
      </w:r>
    </w:p>
    <w:p>
      <w:pPr>
        <w:ind w:left="0" w:right="0" w:firstLine="560"/>
        <w:spacing w:before="450" w:after="450" w:line="312" w:lineRule="auto"/>
      </w:pPr>
      <w:r>
        <w:rPr>
          <w:rFonts w:ascii="宋体" w:hAnsi="宋体" w:eastAsia="宋体" w:cs="宋体"/>
          <w:color w:val="000"/>
          <w:sz w:val="28"/>
          <w:szCs w:val="28"/>
        </w:rPr>
        <w:t xml:space="preserve">六要构建一套以服务企业为导向的评估奖惩制度。借鉴发达地区经验，针对行政审批、税费征缴、商事登记等政务服务关键领域和重点环节，建立一套系统性的营商环境评估机制，明确标准时限，进行量化打分，把优化营商环境工作纳入各级各部门主要负责人述职内容，结合双百分管理、绩效考核等制度，年终严格兑现奖惩。同时，要加大营商环境突出问题整治，对违规违纪行为发现一起，查处一起，绝不手软。</w:t>
      </w:r>
    </w:p>
    <w:p>
      <w:pPr>
        <w:ind w:left="0" w:right="0" w:firstLine="560"/>
        <w:spacing w:before="450" w:after="450" w:line="312" w:lineRule="auto"/>
      </w:pPr>
      <w:r>
        <w:rPr>
          <w:rFonts w:ascii="宋体" w:hAnsi="宋体" w:eastAsia="宋体" w:cs="宋体"/>
          <w:color w:val="000"/>
          <w:sz w:val="28"/>
          <w:szCs w:val="28"/>
        </w:rPr>
        <w:t xml:space="preserve">七要营造一个尊重企业家、厚待投资者的良好氛围。要建立企业家接待日、座谈会、民主评议等制度，发挥好工商联等商(协)会组织的桥梁纽带作用，完善企业家参与涉企政策制定的机制，依法依规评选和表彰功勋企业家，大力宣传优秀企业、企业家的先进事迹，进一步增强广大企业家的使命感、责任感、荣誉感。要及时对一些损害营商环境的单位、个人进行曝光，强化舆论监督，在全社会树立“人人关注环境、处处培育环境、共同优化环境”的良好风尚。</w:t>
      </w:r>
    </w:p>
    <w:p>
      <w:pPr>
        <w:ind w:left="0" w:right="0" w:firstLine="560"/>
        <w:spacing w:before="450" w:after="450" w:line="312" w:lineRule="auto"/>
      </w:pPr>
      <w:r>
        <w:rPr>
          <w:rFonts w:ascii="宋体" w:hAnsi="宋体" w:eastAsia="宋体" w:cs="宋体"/>
          <w:color w:val="000"/>
          <w:sz w:val="28"/>
          <w:szCs w:val="28"/>
        </w:rPr>
        <w:t xml:space="preserve">(二)坚持以产业发展为第一要务。产业是城市发展的核心要素，是立市之本、强市之基。近年来，我们产业转型升级加快，产业园区建设提速，但仍然面临着市属工业持续低迷，规上企业个数少，技术研发、管理创新水平不高等问题，加快我市实体经济发展的任务重、压力大，各级各部门一定要增强危机感、责任感，切实抓好“产业项目建设年”活动，加快打开我市实体经济发展的新局面。</w:t>
      </w:r>
    </w:p>
    <w:p>
      <w:pPr>
        <w:ind w:left="0" w:right="0" w:firstLine="560"/>
        <w:spacing w:before="450" w:after="450" w:line="312" w:lineRule="auto"/>
      </w:pPr>
      <w:r>
        <w:rPr>
          <w:rFonts w:ascii="宋体" w:hAnsi="宋体" w:eastAsia="宋体" w:cs="宋体"/>
          <w:color w:val="000"/>
          <w:sz w:val="28"/>
          <w:szCs w:val="28"/>
        </w:rPr>
        <w:t xml:space="preserve">一要狠抓承接产业转移。去年11月10日，国家发改委印发了《湘南承接产业转移示范区建设总体方案》，国家、省启动建设“湘南承接产业转移示范区”，这是州和xx市进一步提升承接产业转移水平、加快壮大实体经济、推进高质量发展的重大战略机遇。《总体方案》提出了示范区建设的目标任务和工作重点，同时，在简政、减税、降费等方面也明确了一些含金量很高的优惠政策。比如：“全面复制推广自由贸易试验区改革试点经验”;“推动相关行政许可在示范区内跨区域互认”;“结合园区产业定位和发展方向，制定发布差异化的承接产业转移目录，引导产业向具有差异化优势的园区集聚”;“转变以政府为主的园区建设模式，采取特许经营、投资补助、资本合作等多种方式吸引社会资本参与园区基础设施和公共服务建设，实现投资主体多元化、融资方式多样化，推进园区运营管理主体的股份化、社会化、市场化、企业化”;“抓紧研究提出降低社保费率方案”;湖南省可“按规定在一定区间内自行确定示范区内”各类社保费、住房公积金费率水平;“生产经营困难的企业可申请降低缴存比例或者缓缴”，等等。全市各级各部门要牢牢把握示范区建设机遇，充分发挥武陵山片区中心城市和州府的区位优势，“着力优化营商环境，着力深化开放合作，着力建设承接平台，着力提升承接能力”，当好承接产业转移的“领头雁”。《总体方案》出台后，省发改委等部门将会陆续出台相关支持政策，市发改局要抓好统筹，尽快出台市里的实施方案，尽快分解责任、落实工作，确保我市示范区建设加快推进。经开区要加强园区基础配套，加快高铁新城路网建设和产业植入，不断创新完善政策机制，进一步优化园区产业承接平台，“有力有序承接东部沿海地区转移趋势明显的产业”，担负起承接产业转移关键任务。市发改、经信、商务、旅游、农业、财政、经开区和德夯管理处等部门单位要用好特色资源优势，加强对上衔接，充分争取政策，全力推进实施《产业强市三年行动计划》，今年要实施招引和建设10个重点工业项目，确保1亿元以上的项目1个，5000万元以上的项目2个以上，20xx万元以上的项目7个以上，力争通过3—5年的努力，“探索出一批科学有效的承接产业转移新路径、新模式”，加快形成特色支柱产业体系。</w:t>
      </w:r>
    </w:p>
    <w:p>
      <w:pPr>
        <w:ind w:left="0" w:right="0" w:firstLine="560"/>
        <w:spacing w:before="450" w:after="450" w:line="312" w:lineRule="auto"/>
      </w:pPr>
      <w:r>
        <w:rPr>
          <w:rFonts w:ascii="宋体" w:hAnsi="宋体" w:eastAsia="宋体" w:cs="宋体"/>
          <w:color w:val="000"/>
          <w:sz w:val="28"/>
          <w:szCs w:val="28"/>
        </w:rPr>
        <w:t xml:space="preserve">二要突出推进旅游产业发展。以矮寨奇观景区5a创建为引领，全力打造国际生态文化旅游目的地和武陵山片区生态文化旅游集散中心。加快德夯景区建设详规报批，按“一核两翼三极十三寨”基本思路，有力有序推进项目规划建设。通过充实资产、盘活资源、融通资金，加快做大做强天行健旅游公司，使之成为整合旅游资源、开展招商合作、推进旅游产业发展的国有龙头企业。大力开展旅游领域招商引资，积极探索与国内外旅游业战略投资者开展多渠道多形式合作。强力推进伟光汇通文旅项目落地建设，力争项目一期年内基本呈现。进一步加快乾州古城、花果山公园、大坡公园等城市景区“吃住行游购娱”项目的植入，提升古城人气，发展城市旅游。加快乡村旅游发展。结合美丽乡村建设，打造坪朗、寨垅、隘口、家庭、补点等一批精品村寨示范村寨，加快田园综合体、观光农业示范区、特色民宿等旅游新业态发展，形成乡村旅游新热点。强化旅游营销管理。继续办好鼓文化节、国际马拉松等各类节会活动，依托主流媒体，运用好微信、抖音等新兴网络平台，加大旅游品牌宣传，加强与旅行社的深度合作，不断拓展客源市场，全面提升旅游知名度和影响力，力争年末全市旅游接待达到1738万人次，实现旅游总收入139亿元，同比分别增长15%、15%。</w:t>
      </w:r>
    </w:p>
    <w:p>
      <w:pPr>
        <w:ind w:left="0" w:right="0" w:firstLine="560"/>
        <w:spacing w:before="450" w:after="450" w:line="312" w:lineRule="auto"/>
      </w:pPr>
      <w:r>
        <w:rPr>
          <w:rFonts w:ascii="宋体" w:hAnsi="宋体" w:eastAsia="宋体" w:cs="宋体"/>
          <w:color w:val="000"/>
          <w:sz w:val="28"/>
          <w:szCs w:val="28"/>
        </w:rPr>
        <w:t xml:space="preserve">三要大力发展商贸物流等现代服务业。从调研情况来看，城区的物流仓储供给不足，需求巨大，要加快建设一批物流仓储项目，力争3年内，实现物流仓储条件根本性改善。要加快大田湾汽车小镇建设发展，进一步提升汽车消费规模和服务水平。要加快湘泉国际广场、红星美凯龙时代广场等高端城市综合体的建设运营，努力推进城市商圈业态创新、管理创新，不断激活城市消费，提升城市品质。要加快发展教育、育幼、养老、医疗等服务业，丰富产品，提升服务，让老百姓吃得放心、穿得称心、用得舒心。要加快培育本土电商，支持本地生产企业发展电子商务，推进“快递下乡”，充分利用“互联网+”，持续拉动我市及州域特色优势产品销售。</w:t>
      </w:r>
    </w:p>
    <w:p>
      <w:pPr>
        <w:ind w:left="0" w:right="0" w:firstLine="560"/>
        <w:spacing w:before="450" w:after="450" w:line="312" w:lineRule="auto"/>
      </w:pPr>
      <w:r>
        <w:rPr>
          <w:rFonts w:ascii="宋体" w:hAnsi="宋体" w:eastAsia="宋体" w:cs="宋体"/>
          <w:color w:val="000"/>
          <w:sz w:val="28"/>
          <w:szCs w:val="28"/>
        </w:rPr>
        <w:t xml:space="preserve">四要高效推进现代特色农业。不断丰富我市特色产业发展的政策支撑体系，落实“党建+扶贫产业”政策机制，按照“支部引领办社，农户积极入社，资金扶持投社，利益联结到社，特色产业兴社，村村都有合作社”的工作要求，重点支持黄金茶、蔬菜水果、中药材、特色养殖、休闲农业等特色产业发展，大力推行“农信担”、特色产业股份合作等模式，培育壮大新型农业经营主体，带动更多的资本、技术下乡，激活“公司(专业合作社)+基地+农户”合作模式，建设一批标准化、特色化产业基地和加工基地，加快提升农产品质量、品牌、效益。要加强特色农业的基础配套，加强资金统筹，实施一批水、电、路等产业配套设施项目。同时，要搞好农业实用技术的推广普及，提升农民素质。力争到20xx年，形成12万亩黄金茶、10万头牛羊、8万亩蔬菜、3万亩特色水果、2万亩中药材，全市特色农业种植面积稳定在40万亩以上，形成高效集约的特色产业体系，促进农民增收、农业增效、农村发展。</w:t>
      </w:r>
    </w:p>
    <w:p>
      <w:pPr>
        <w:ind w:left="0" w:right="0" w:firstLine="560"/>
        <w:spacing w:before="450" w:after="450" w:line="312" w:lineRule="auto"/>
      </w:pPr>
      <w:r>
        <w:rPr>
          <w:rFonts w:ascii="宋体" w:hAnsi="宋体" w:eastAsia="宋体" w:cs="宋体"/>
          <w:color w:val="000"/>
          <w:sz w:val="28"/>
          <w:szCs w:val="28"/>
        </w:rPr>
        <w:t xml:space="preserve">(三)坚持以项目建设为第一抓手。要聚焦项目建设，力争有效投资的力度不减、速度不减，产业投资有较快增长，切实以项目引领发展、支撑发展、保障发展。</w:t>
      </w:r>
    </w:p>
    <w:p>
      <w:pPr>
        <w:ind w:left="0" w:right="0" w:firstLine="560"/>
        <w:spacing w:before="450" w:after="450" w:line="312" w:lineRule="auto"/>
      </w:pPr>
      <w:r>
        <w:rPr>
          <w:rFonts w:ascii="宋体" w:hAnsi="宋体" w:eastAsia="宋体" w:cs="宋体"/>
          <w:color w:val="000"/>
          <w:sz w:val="28"/>
          <w:szCs w:val="28"/>
        </w:rPr>
        <w:t xml:space="preserve">一要研究政策争项目。新常态以来，国家、省经济调控的政策力度越来越大、越来越精准，譬如脱贫攻坚、乡村振兴、城市“双修双改”、承接产业转移示范区建设等，含金量都很足。各级各部门要加强政策研究，搞好精准对接，争取更多的专项资金投入。要科学谋划包装项目，加强项目库动态管理，确保一批重大产业项目、一批重大民生项目、一批重大“三农”项目进入到上级计划，切实把政策含金量变成资金投入量。</w:t>
      </w:r>
    </w:p>
    <w:p>
      <w:pPr>
        <w:ind w:left="0" w:right="0" w:firstLine="560"/>
        <w:spacing w:before="450" w:after="450" w:line="312" w:lineRule="auto"/>
      </w:pPr>
      <w:r>
        <w:rPr>
          <w:rFonts w:ascii="宋体" w:hAnsi="宋体" w:eastAsia="宋体" w:cs="宋体"/>
          <w:color w:val="000"/>
          <w:sz w:val="28"/>
          <w:szCs w:val="28"/>
        </w:rPr>
        <w:t xml:space="preserve">二要突出重点抓项目。坚持在更深层次更高水平上推进“四大工程”建设。交通突围方面：进一步加快高铁新城路网、洽比河旅游公路等重点项目建设，建设“四好农村路”;张社大道力争完成投资3亿元，完善路面、边坡、四桥一隧工程。城市提质方面：加快实施一批城市综合体和一批高品质房地产项目;以“三大片区”改造、园林城市、海绵城市、智慧城市等重点项目为载体，加快推进老城区提质;加快实施高铁站站前基础设施建设项目，掀起高铁新城建设高潮。产业攻坚方面：加大创新创业园、高新工业集中区、现代商贸物流产业园、北大荒现代农业产业园等园区项目建设，推进鹤盛原烟易地技改、金海现代建筑智能制造产业园、红枫谷康养中心等重点项目建设。民生升温方面：完成光明棚改、五里牌公租房二期、小庄公租房等项目，加快建设金坪安置房、燕子岩棚改二期项目，抓好市职专迁建、市民族中医院、台儿冲垃圾处理二期、垃圾焚烧发电等项目建设，加快推进农村信息化、改厨改灶、“厕所革命”等项目，年内完成农村卫生厕所改造5000座以上，持续改善农村生产条件、人居环境。</w:t>
      </w:r>
    </w:p>
    <w:p>
      <w:pPr>
        <w:ind w:left="0" w:right="0" w:firstLine="560"/>
        <w:spacing w:before="450" w:after="450" w:line="312" w:lineRule="auto"/>
      </w:pPr>
      <w:r>
        <w:rPr>
          <w:rFonts w:ascii="宋体" w:hAnsi="宋体" w:eastAsia="宋体" w:cs="宋体"/>
          <w:color w:val="000"/>
          <w:sz w:val="28"/>
          <w:szCs w:val="28"/>
        </w:rPr>
        <w:t xml:space="preserve">三要加大力度推项目。要坚持以“特别项目”督查考核制度为抓手，落实好市级领导联系项目制度，确保项目建设加速加力。市级领导要经常深入项目建设一线靠前指挥，加强与项目施工方沟通交流，及时帮助施工方解决困难问题，督促施工方科学组织，加大人力和机械设备投入;工作专班要积极践行“一线工作法”，坚持发扬“5+2”“白加黑”“8+x”作风，发扬“狮子型干部”“狮子型团队”干劲，形成项目建设比学赶超的浓厚氛围。市纪委、市委组织部、市“优化办”、“两办”督查室等部门单位要进一步加强“一线考察”“一线督查”，及时发现、督办项目建设中发现的突出问题，加强责任督促和压力传导，确保各方凝心聚力、协作共进，形成大干快上推进项目建设的浓厚氛围。</w:t>
      </w:r>
    </w:p>
    <w:p>
      <w:pPr>
        <w:ind w:left="0" w:right="0" w:firstLine="560"/>
        <w:spacing w:before="450" w:after="450" w:line="312" w:lineRule="auto"/>
      </w:pPr>
      <w:r>
        <w:rPr>
          <w:rFonts w:ascii="宋体" w:hAnsi="宋体" w:eastAsia="宋体" w:cs="宋体"/>
          <w:color w:val="000"/>
          <w:sz w:val="28"/>
          <w:szCs w:val="28"/>
        </w:rPr>
        <w:t xml:space="preserve">(四)坚持以招商引资为第一菜单。全市上下要不断提升抓好招商引资工作的思想自觉和行动自觉，确保招商引资不断取得新成效、实现新突破。</w:t>
      </w:r>
    </w:p>
    <w:p>
      <w:pPr>
        <w:ind w:left="0" w:right="0" w:firstLine="560"/>
        <w:spacing w:before="450" w:after="450" w:line="312" w:lineRule="auto"/>
      </w:pPr>
      <w:r>
        <w:rPr>
          <w:rFonts w:ascii="宋体" w:hAnsi="宋体" w:eastAsia="宋体" w:cs="宋体"/>
          <w:color w:val="000"/>
          <w:sz w:val="28"/>
          <w:szCs w:val="28"/>
        </w:rPr>
        <w:t xml:space="preserve">一要坚持高位招商。市委会、市政府常务会、市招商引资工作领导小组要经常研究招商引资工作的重点难点问题。市委市政府主要领导作为招商引资第一责任人，要坚持亲力亲为，做到重点意向亲自洽谈、重要客商亲自接待、重大问题亲自解决。要把招商责任捆绑到市级领导、市直部门，进一步细化工作目标、责任清单和时间节点，主动调度，积极配合，在全市真正形成“大招商”工作格局。要加强督查考核，推行“每月一通报、每季一分析、半年一总结、年终总排名”，实现工作动态管理，层层传导压力，层层落实责任。</w:t>
      </w:r>
    </w:p>
    <w:p>
      <w:pPr>
        <w:ind w:left="0" w:right="0" w:firstLine="560"/>
        <w:spacing w:before="450" w:after="450" w:line="312" w:lineRule="auto"/>
      </w:pPr>
      <w:r>
        <w:rPr>
          <w:rFonts w:ascii="宋体" w:hAnsi="宋体" w:eastAsia="宋体" w:cs="宋体"/>
          <w:color w:val="000"/>
          <w:sz w:val="28"/>
          <w:szCs w:val="28"/>
        </w:rPr>
        <w:t xml:space="preserve">二要突出重点招商。以珠三角、长三角为重点区域，以新型工业、现代商贸服务业、文化旅游康养为重点领域，以正在对接的重大项目重要客商为重点对象，找准我市比较优势和重点地区产业的结合点，抢抓产业转移新趋势，积极组织、参与一系列招商活动，充分发扬“说尽千言万语、走遍千山万水、想尽千方百计、吃尽千辛万苦”的“四千”精神，盯紧看牢，着力引进一批大企业、好项目。</w:t>
      </w:r>
    </w:p>
    <w:p>
      <w:pPr>
        <w:ind w:left="0" w:right="0" w:firstLine="560"/>
        <w:spacing w:before="450" w:after="450" w:line="312" w:lineRule="auto"/>
      </w:pPr>
      <w:r>
        <w:rPr>
          <w:rFonts w:ascii="宋体" w:hAnsi="宋体" w:eastAsia="宋体" w:cs="宋体"/>
          <w:color w:val="000"/>
          <w:sz w:val="28"/>
          <w:szCs w:val="28"/>
        </w:rPr>
        <w:t xml:space="preserve">三要创新方式招商。大力创新运用专业招商、定向招商、链条招商、小分队招商等招商手段，在重点区域布局开展“代理招商”“委托招商”“以商招商”，积极探索“借脑生财”，加强与东方龙商务、浙江温州商会等招商平台合作，全年至少对接邀请100家以上优质客商来考察投资，至少组织一次较大规模的“主场招商”活动，加快提升招商实效。</w:t>
      </w:r>
    </w:p>
    <w:p>
      <w:pPr>
        <w:ind w:left="0" w:right="0" w:firstLine="560"/>
        <w:spacing w:before="450" w:after="450" w:line="312" w:lineRule="auto"/>
      </w:pPr>
      <w:r>
        <w:rPr>
          <w:rFonts w:ascii="宋体" w:hAnsi="宋体" w:eastAsia="宋体" w:cs="宋体"/>
          <w:color w:val="000"/>
          <w:sz w:val="28"/>
          <w:szCs w:val="28"/>
        </w:rPr>
        <w:t xml:space="preserve">四要强化服务招商。进一步增强精细化服务意识，认真解决具体工作中的“越位”“缺位”“错位”问题，努力把服务做到极致、做成品牌，形成示范效应。要全程代办、全天候服务好已签约项目，确保项目落地快、供地快、建设快、投产快、见效快，力争全年招商引资到位资金88亿元、增长20%以上。</w:t>
      </w:r>
    </w:p>
    <w:p>
      <w:pPr>
        <w:ind w:left="0" w:right="0" w:firstLine="560"/>
        <w:spacing w:before="450" w:after="450" w:line="312" w:lineRule="auto"/>
      </w:pPr>
      <w:r>
        <w:rPr>
          <w:rFonts w:ascii="宋体" w:hAnsi="宋体" w:eastAsia="宋体" w:cs="宋体"/>
          <w:color w:val="000"/>
          <w:sz w:val="28"/>
          <w:szCs w:val="28"/>
        </w:rPr>
        <w:t xml:space="preserve">(五)坚持以为民服务为第一职责。要聚焦人民向往，强力推进民生改善，让人民安居乐业、幸福生活。</w:t>
      </w:r>
    </w:p>
    <w:p>
      <w:pPr>
        <w:ind w:left="0" w:right="0" w:firstLine="560"/>
        <w:spacing w:before="450" w:after="450" w:line="312" w:lineRule="auto"/>
      </w:pPr>
      <w:r>
        <w:rPr>
          <w:rFonts w:ascii="宋体" w:hAnsi="宋体" w:eastAsia="宋体" w:cs="宋体"/>
          <w:color w:val="000"/>
          <w:sz w:val="28"/>
          <w:szCs w:val="28"/>
        </w:rPr>
        <w:t xml:space="preserve">一要打赢打好“三大攻坚战”。继续把打好精准脱贫攻坚战作为头等大事和第一民生工程，始终按照“思想认识上高于一切、工作安排上重于一切、纪律要求上严于一切”的要求，进一步夯实“五级责任”，抓好“脱贫成效提升年”活动，进一步提升精准扶贫“十项工程”建设水平，落细落实教育、医疗、住房、就业等政策举措，切实抓好“党建+扶贫产业”机制落实，完善产业扶贫利益链接机制，推动贫困户持续增收、稳定脱贫，不断巩固脱贫摘帽成果，确保脱贫攻坚成效继续走在全省前列。把乡村振兴和巩固脱贫摘帽成果结合起来，扶持一批“一乡一业”“一村一品”产业基地项目、一批水电路通信和人居环境整治项目，抓好“美丽提升年”活动，建成一批美丽乡村精品村示范村，加快乡村全面振兴。继续打好污染防治攻坚战，实行最严格的环境治理保护机制，落实好“河长制”，抓好城市扬尘治理、环保环卫基础设施建设，继续实施好“厕所革命”，定期开展环境治理“回头看”工作，着力解决群众身边的环境突出问题，确保问题整改长久长效，让州府天更蓝、水更清、山更绿、气更净、景更美。有力有序推进政府债务化解，加大财政收支管理和税收征管体制改革，稳妥落实债务化解方案，削减债务存量，控制债务新增，确保民生支出。抓紧抓实信访，重点抓好征地拆迁、涉贫等信访问题化解。严格落实“党政同责、一岗双责”，强化政府监管责任和企业主体责任，进一步夯实基层基础，严格执法检查，有效防范各类安全事故发生。强化社会治安综合治理，落实好“城市快警”“一村一辅警”制度。坚决提高政治站位、压实责任担当，大力开展“扫黑除恶”专项斗争，做到部署再优化、打击再强化、整治再深化，对重点案件、重点问题、重点领域集中攻坚，循线深挖，逐一见底，摧“网”毁“伞”，彻底铲除黑恶势力赖以滋生的土壤，全力保障社会平安和谐，维护社会大局稳定。</w:t>
      </w:r>
    </w:p>
    <w:p>
      <w:pPr>
        <w:ind w:left="0" w:right="0" w:firstLine="560"/>
        <w:spacing w:before="450" w:after="450" w:line="312" w:lineRule="auto"/>
      </w:pPr>
      <w:r>
        <w:rPr>
          <w:rFonts w:ascii="宋体" w:hAnsi="宋体" w:eastAsia="宋体" w:cs="宋体"/>
          <w:color w:val="000"/>
          <w:sz w:val="28"/>
          <w:szCs w:val="28"/>
        </w:rPr>
        <w:t xml:space="preserve">二要办好办优一批民生实事。坚持就业优先，建立完善劳务协作对接机制，落实好转移就业交通补助等惠民政策，积极开展劳动技能培训，继续做好创业带动就业工作，鼓励支持群众就地就近就业创业。统筹推进城乡义务教育均衡发展，深入开展城乡学校标准化建设，新建扩建一批中小学校。加快保障房项目建设，扎实推进殡葬、医药卫生等民生事业改革，搞好文化惠民工程，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三要织密扎牢社会保障体系。进一步提高城乡低保、养老保险、基本医疗等保障水平;开展好拥军优抚工作;继续抓好“社会保障兜底工程”，实现困难群众应保尽保、应兜尽兜;完善临时救助制度，加强乡镇敬老院照料护理管理，保障孤儿基本生活经费，按时足额发放困难残疾人生活补贴，大力发展慈善公益事业，关爱留守儿童，做好农民工工资保障工作，千方百计保障弱势群体合法权益。</w:t>
      </w:r>
    </w:p>
    <w:p>
      <w:pPr>
        <w:ind w:left="0" w:right="0" w:firstLine="560"/>
        <w:spacing w:before="450" w:after="450" w:line="312" w:lineRule="auto"/>
      </w:pPr>
      <w:r>
        <w:rPr>
          <w:rFonts w:ascii="宋体" w:hAnsi="宋体" w:eastAsia="宋体" w:cs="宋体"/>
          <w:color w:val="000"/>
          <w:sz w:val="28"/>
          <w:szCs w:val="28"/>
        </w:rPr>
        <w:t xml:space="preserve">(六)坚持以抓好党建为第一政绩。抓好经济工作，关键是要加强党对经济工作的领导，坚持党建引领发展，全力推动各级党员干部一线作为。</w:t>
      </w:r>
    </w:p>
    <w:p>
      <w:pPr>
        <w:ind w:left="0" w:right="0" w:firstLine="560"/>
        <w:spacing w:before="450" w:after="450" w:line="312" w:lineRule="auto"/>
      </w:pPr>
      <w:r>
        <w:rPr>
          <w:rFonts w:ascii="宋体" w:hAnsi="宋体" w:eastAsia="宋体" w:cs="宋体"/>
          <w:color w:val="000"/>
          <w:sz w:val="28"/>
          <w:szCs w:val="28"/>
        </w:rPr>
        <w:t xml:space="preserve">一要坚持以政治建设为统领。全市上下要坚决贯彻落实习近平新时代中国特色社会主义思想和党的精神，全面加强党的政治建设、思想建设、组织建设、作风建设、纪律建设，进一步增强“四个意识”，坚定“四个自信”，坚决做到“两个维护”，严肃党内政治生活，严守政治规矩和政治纪律，不折不扣落实中央、省委、州委和市委经济工作决策部署，严格执行“三重一大”民主决策、党内请示报告等制度，以经济工作实际成效检验绝对忠诚的政治本色。</w:t>
      </w:r>
    </w:p>
    <w:p>
      <w:pPr>
        <w:ind w:left="0" w:right="0" w:firstLine="560"/>
        <w:spacing w:before="450" w:after="450" w:line="312" w:lineRule="auto"/>
      </w:pPr>
      <w:r>
        <w:rPr>
          <w:rFonts w:ascii="宋体" w:hAnsi="宋体" w:eastAsia="宋体" w:cs="宋体"/>
          <w:color w:val="000"/>
          <w:sz w:val="28"/>
          <w:szCs w:val="28"/>
        </w:rPr>
        <w:t xml:space="preserve">二要强化实干担当精神。充分调动广大干部积极性主动性，大力鼓励干部创造性地抓推进、抓落实。要树立正确的选人用人导向，继续开展好“狮子型干部”“狮子型团队”评选，深入推进干部“一线考察法”、干部考察“三走进”，全方位、多角度、近距离考察干部，把愿干事、敢干事、干成事的干部识别出来、重用起来，真正让冲锋在脱贫攻坚一线、项目建设一线、急难险重任务一线的好干部有干头、有奔头、尝甜头。要坚持全面从严治党从严治吏，抓好巡视巡察问题整改，驰而不息纠四风治陋习，重点整治不作为、慢作为、乱作为，吃拿卡要、“冷硬横推”等作风突出问题。要坚持严管厚爱相结合。广大干部工作很辛苦，要重视干部身心健康，加强人文关怀和心理疏导，丰富文体生活，完善待遇保障，认真落实带薪休假、年度体检等制度，对家庭确有困难或遭受重大变故的，加大帮扶力度，及时给予组织关怀;今年，村(社区)干部薪酬要再提标3000元;要防止以简单化、一刀切、层层加码的问责代替工作落实;要精简整合检查考核事项，减轻基层负担;要坚持“三个区分开来”，落实“容错纠错”机制，坚持“谁负责问责，谁考虑容错”，在启动问责程序或责任调查过程中，同步考虑“容错纠错”，大力鼓励干部新时代新担当新作为，旗帜鲜明地保护担当者、支持干事者、宽容失误者、问责不为者、惩戒违纪者，体现组织敢抓善管的力度、撑腰鼓劲的温度，以风清气正的政治生态汇聚发展的强大动能。</w:t>
      </w:r>
    </w:p>
    <w:p>
      <w:pPr>
        <w:ind w:left="0" w:right="0" w:firstLine="560"/>
        <w:spacing w:before="450" w:after="450" w:line="312" w:lineRule="auto"/>
      </w:pPr>
      <w:r>
        <w:rPr>
          <w:rFonts w:ascii="宋体" w:hAnsi="宋体" w:eastAsia="宋体" w:cs="宋体"/>
          <w:color w:val="000"/>
          <w:sz w:val="28"/>
          <w:szCs w:val="28"/>
        </w:rPr>
        <w:t xml:space="preserve">三要不断提高抓发展能力水平。各级党组织要增强管大事、议大事、把方向、管大局、促落实的本领，切实担负起教育培训管理党员干部的职责，深入学习领会党中央对经济形势作出的重大判断、对经济工作作出的重大决策，有针对性地加强专业知识学习，不断增强广大党员干部抓经济工作的知识素养和专业能力。要坚持问题导向，带着问题开展调查研究，带着问题组织到发达先进地区借鉴学习，继续在国内知名高校举办干部能力提升专题研修班，有计划地组织优秀年轻干部到发达地区挂职锻炼，促进干部增才干、扩眼界，切实提升各级党员干部发展经济、推动改革、服务人民的本领。</w:t>
      </w:r>
    </w:p>
    <w:p>
      <w:pPr>
        <w:ind w:left="0" w:right="0" w:firstLine="560"/>
        <w:spacing w:before="450" w:after="450" w:line="312" w:lineRule="auto"/>
      </w:pPr>
      <w:r>
        <w:rPr>
          <w:rFonts w:ascii="宋体" w:hAnsi="宋体" w:eastAsia="宋体" w:cs="宋体"/>
          <w:color w:val="000"/>
          <w:sz w:val="28"/>
          <w:szCs w:val="28"/>
        </w:rPr>
        <w:t xml:space="preserve">同志们，我们正面临百年难遇之大变局，面对新时代新年景新征程新使命，我们不仅需要思想跨年、知识跨年、更需要使命跨年、行动跨年。千淘万漉虽辛苦、吹尽狂沙始到金。我坚信，只要我们按照要求，以坚如磐石的决心，只争朝夕的劲头，坚忍不拔的毅力，一步一个脚印地奋发进取，新的一年一定会有一份好的收成，州府一定会变得更加美丽、更加开放、更加幸福，以优异成绩庆祝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2024-09-20T23:27:14+08:00</dcterms:created>
  <dcterms:modified xsi:type="dcterms:W3CDTF">2024-09-20T23:27:14+08:00</dcterms:modified>
</cp:coreProperties>
</file>

<file path=docProps/custom.xml><?xml version="1.0" encoding="utf-8"?>
<Properties xmlns="http://schemas.openxmlformats.org/officeDocument/2006/custom-properties" xmlns:vt="http://schemas.openxmlformats.org/officeDocument/2006/docPropsVTypes"/>
</file>