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学生会个人思想工作总结范文最新7篇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学生会个人思想工作总结范文最新7篇一</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学生会个人思想工作总结范文最新7篇二</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 总是感到欣喜和紧张。经过选拔，我如愿进入新闻部，在学生会这个 大家庭里，我受益匪浅，学到很多东西，同时自己也得到了充分的锻 炼，真正地懂得了集体观念和协作精神的重要。在此，为了下一步工 作的顺利进行，特作出本学年工作总结。 在这个学期，我化学与材料科学学院白云校区主办的活动有“化 韵新飞”迎新文艺晚会、体育文化节、 “魅力星声杯”主持人大赛等， 在这些活动中，我积极参加，新闻部主要负责新闻稿的撰写，现场摄 影，拍照等工作。通过这些活动，我受益颇多，真正参与其中，体会 团体协作， 增强了我的集体观念， 同时还让我的组织能力得到了提高。</w:t>
      </w:r>
    </w:p>
    <w:p>
      <w:pPr>
        <w:ind w:left="0" w:right="0" w:firstLine="560"/>
        <w:spacing w:before="450" w:after="450" w:line="312" w:lineRule="auto"/>
      </w:pPr>
      <w:r>
        <w:rPr>
          <w:rFonts w:ascii="宋体" w:hAnsi="宋体" w:eastAsia="宋体" w:cs="宋体"/>
          <w:color w:val="000"/>
          <w:sz w:val="28"/>
          <w:szCs w:val="28"/>
        </w:rPr>
        <w:t xml:space="preserve">我认识到了团结的力量，只有各部门之间积极配合，团结一致，才能 让我院学生会更加精彩。 最后我作出工作经验总结，为下一步工作开展作好铺垫： 1.“在其位，谋其政” ，既然加入新闻部，就要恪尽职守，做好自己 的本职工作; 2 虚心学习，诚实进步，不断提高自己的写作能力和组织能力; 3.加强与其他部门的交流合作，树立团结协作意识，增强学生会凝聚 力;4 尽量独立完成本部门的工作，不能事事依靠其他部门的帮助，只有 这样个人能力才能真正得到提高; 尽管自己在工作中还存在着许多不足之处，但是我坚信天道酬 勤，只要我一如既往地热爱新闻部，切实为学院服务，我一定能在今 后工作中取得更好的成绩。同时，我衷心地希望新闻部越来越好，祝 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学生会个人思想工作总结范文最新7篇三</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学生会个人思想工作总结范文最新7篇四</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学生会个人思想工作总结范文最新7篇五</w:t>
      </w:r>
    </w:p>
    <w:p>
      <w:pPr>
        <w:ind w:left="0" w:right="0" w:firstLine="560"/>
        <w:spacing w:before="450" w:after="450" w:line="312" w:lineRule="auto"/>
      </w:pPr>
      <w:r>
        <w:rPr>
          <w:rFonts w:ascii="宋体" w:hAnsi="宋体" w:eastAsia="宋体" w:cs="宋体"/>
          <w:color w:val="000"/>
          <w:sz w:val="28"/>
          <w:szCs w:val="28"/>
        </w:rPr>
        <w:t xml:space="preserve">不知不觉，从我加入__学院团体学生会以来已经过了半年，同时也见证了__学生会的成长。这半年来大家团结一心为学生会的工作努力着，结实了很多新朋友，同时享受着合作带来的乐趣。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忙，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__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__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十分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十分欢乐，见了很多老校友并且跟他们进行愉快的聊天。他们中很多人都带着自我的家属一齐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在大一的下学期，我相信我们学生会各部门必须能再接再厉，各部门齐心协力将各个工作做好，__团委学生会必定会有一个完美的明天!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学生会个人思想工作总结范文最新7篇六</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学生会个人思想工作总结范文最新7篇七</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 了。</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 1. 在做事的时候，能自己做的就自己解决，不要有种依赖的感 觉，因为这样才能更好的锻炼自己，让自己收获的更多。 2. 要懂的“在其位，谋其职”的含义，因为什么事开始做时会 有新鲜感，坚持到最后才是正确的，例如在学生会中，有的人经过种 种努力最后进入了，可是时间长了。厌倦了，什么事都不做。那你为 何当初那么努力的选择加入呢?所以要积极的做好自己的事情。 3. 团结协作，共创精彩。例如《歌唱大赛》的成功举办和《健 美操大赛》更充分的说明了这一点，文艺部和其他部门心无芥蒂全力 配合才使两个大型活动取得了圆满成功。 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不服输的精神，因为自己的座右铭是“爱拼才会赢”。最后祝愿文艺部在以后的工作中做的越来越好，在此，我衷心地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【学生会个人思想工作总结范文最新7篇】相关推荐文章:</w:t>
      </w:r>
    </w:p>
    <w:p>
      <w:pPr>
        <w:ind w:left="0" w:right="0" w:firstLine="560"/>
        <w:spacing w:before="450" w:after="450" w:line="312" w:lineRule="auto"/>
      </w:pPr>
      <w:r>
        <w:rPr>
          <w:rFonts w:ascii="宋体" w:hAnsi="宋体" w:eastAsia="宋体" w:cs="宋体"/>
          <w:color w:val="000"/>
          <w:sz w:val="28"/>
          <w:szCs w:val="28"/>
        </w:rPr>
        <w:t xml:space="preserve">党员个人思想工作总结范文 党员个人思想工作总结7篇心得</w:t>
      </w:r>
    </w:p>
    <w:p>
      <w:pPr>
        <w:ind w:left="0" w:right="0" w:firstLine="560"/>
        <w:spacing w:before="450" w:after="450" w:line="312" w:lineRule="auto"/>
      </w:pPr>
      <w:r>
        <w:rPr>
          <w:rFonts w:ascii="宋体" w:hAnsi="宋体" w:eastAsia="宋体" w:cs="宋体"/>
          <w:color w:val="000"/>
          <w:sz w:val="28"/>
          <w:szCs w:val="28"/>
        </w:rPr>
        <w:t xml:space="preserve">最新2024个人思想工作总结 个人思想工作总结范文五篇</w:t>
      </w:r>
    </w:p>
    <w:p>
      <w:pPr>
        <w:ind w:left="0" w:right="0" w:firstLine="560"/>
        <w:spacing w:before="450" w:after="450" w:line="312" w:lineRule="auto"/>
      </w:pPr>
      <w:r>
        <w:rPr>
          <w:rFonts w:ascii="宋体" w:hAnsi="宋体" w:eastAsia="宋体" w:cs="宋体"/>
          <w:color w:val="000"/>
          <w:sz w:val="28"/>
          <w:szCs w:val="28"/>
        </w:rPr>
        <w:t xml:space="preserve">党员个人思想工作总结2024最新7篇怎么写</w:t>
      </w:r>
    </w:p>
    <w:p>
      <w:pPr>
        <w:ind w:left="0" w:right="0" w:firstLine="560"/>
        <w:spacing w:before="450" w:after="450" w:line="312" w:lineRule="auto"/>
      </w:pPr>
      <w:r>
        <w:rPr>
          <w:rFonts w:ascii="宋体" w:hAnsi="宋体" w:eastAsia="宋体" w:cs="宋体"/>
          <w:color w:val="000"/>
          <w:sz w:val="28"/>
          <w:szCs w:val="28"/>
        </w:rPr>
        <w:t xml:space="preserve">2024年教师个人思想工作总结最新范文</w:t>
      </w:r>
    </w:p>
    <w:p>
      <w:pPr>
        <w:ind w:left="0" w:right="0" w:firstLine="560"/>
        <w:spacing w:before="450" w:after="450" w:line="312" w:lineRule="auto"/>
      </w:pPr>
      <w:r>
        <w:rPr>
          <w:rFonts w:ascii="宋体" w:hAnsi="宋体" w:eastAsia="宋体" w:cs="宋体"/>
          <w:color w:val="000"/>
          <w:sz w:val="28"/>
          <w:szCs w:val="28"/>
        </w:rPr>
        <w:t xml:space="preserve">近三年个人思想工作总结2024年 个人思想工作总结范文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2024-09-20T20:24:37+08:00</dcterms:created>
  <dcterms:modified xsi:type="dcterms:W3CDTF">2024-09-20T20:24:37+08:00</dcterms:modified>
</cp:coreProperties>
</file>

<file path=docProps/custom.xml><?xml version="1.0" encoding="utf-8"?>
<Properties xmlns="http://schemas.openxmlformats.org/officeDocument/2006/custom-properties" xmlns:vt="http://schemas.openxmlformats.org/officeDocument/2006/docPropsVTypes"/>
</file>