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最新宪法宣传周活动方案心得体会 宪法宣传周心得感受(13篇)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宪法宣传周活动方案心得体会 ...</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宪法宣传周心得感受篇一</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火，给人类带来礼貌进步、光明和温暖。但是，火失去控制的，就会给人类及社会造成极大危害。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当火焰蔓延全身时，当生灵垂死挣扎时，当生命被扼杀时，我们除了焦急万分，除了束手无策，除了悲伤流泪，更就应深入贯彻消防知识，从根本上了解消防安全的重要性。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潜力，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因此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作为一名中学生，我们没有潜力也不可能去解决这催人泪下的一幕幕，但我想在此呼吁大家重视消防知识，不再让“火”成为摧毁人类家园和生命的危险物种。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宪法宣传周心得感受篇二</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中华人民共和国第十三届全国人民代表大会第三次会议于20__年5月28日通过《中华人民共和国民法典》，自20__年1月1日起施行。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_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宪法宣传周心得感受篇三</w:t>
      </w:r>
    </w:p>
    <w:p>
      <w:pPr>
        <w:ind w:left="0" w:right="0" w:firstLine="560"/>
        <w:spacing w:before="450" w:after="450" w:line="312" w:lineRule="auto"/>
      </w:pPr>
      <w:r>
        <w:rPr>
          <w:rFonts w:ascii="宋体" w:hAnsi="宋体" w:eastAsia="宋体" w:cs="宋体"/>
          <w:color w:val="000"/>
          <w:sz w:val="28"/>
          <w:szCs w:val="28"/>
        </w:rPr>
        <w:t xml:space="preserve">退役军人，这是我国的一笔宝贵财富。昔日，他们守家卫国，不惜流血牺牲;今日，他们脱下军装，军人的风采依旧。在各条战线上，他们默默无闻，成为一支高素质、特别能战斗的生力军，应受到全社会的尊敬。开展“最美退役军人”学习宣传活动，就是要向全社会传播退役军人创业奋斗的精神，展现“最美退役军人”风采。</w:t>
      </w:r>
    </w:p>
    <w:p>
      <w:pPr>
        <w:ind w:left="0" w:right="0" w:firstLine="560"/>
        <w:spacing w:before="450" w:after="450" w:line="312" w:lineRule="auto"/>
      </w:pPr>
      <w:r>
        <w:rPr>
          <w:rFonts w:ascii="宋体" w:hAnsi="宋体" w:eastAsia="宋体" w:cs="宋体"/>
          <w:color w:val="000"/>
          <w:sz w:val="28"/>
          <w:szCs w:val="28"/>
        </w:rPr>
        <w:t xml:space="preserve">一日当过兵，终身是战士。在我国，退役军人在部队服役少则两年，多则几十年，军营大熔炉的淬炼，给每一军人都打上了深深的烙印，他们退役不退本色，为国防和军队建设作出了巨大的牺牲和奉献，是党和国家的宝贵财富、社会的有用之才。开国将军甘祖昌放弃长期疗养机会，坚决回乡投身乡村建设，反哺一方水土。在我们身边，也有许多退役军人奋战在乡村振兴一线，为建设美丽乡村服务，为脱贫攻坚战斗。虽然战线不同了，但献身人民的事业是一致的。一位退役军人曾这样讲过：“尽管工作中也有坎坷，但是几年军旅生活教会了我：一不怕苦、二不怕死;只要严谨认真、雷厉风行，办法总比困难多”。可见，经受过军营历练的人，自有坚毅、担当、自律等素质。</w:t>
      </w:r>
    </w:p>
    <w:p>
      <w:pPr>
        <w:ind w:left="0" w:right="0" w:firstLine="560"/>
        <w:spacing w:before="450" w:after="450" w:line="312" w:lineRule="auto"/>
      </w:pPr>
      <w:r>
        <w:rPr>
          <w:rFonts w:ascii="宋体" w:hAnsi="宋体" w:eastAsia="宋体" w:cs="宋体"/>
          <w:color w:val="000"/>
          <w:sz w:val="28"/>
          <w:szCs w:val="28"/>
        </w:rPr>
        <w:t xml:space="preserve">宣传“最美退役军人”，激发奋勇前进的不竭动力。给退役军人一个合适的平台，他们就能找到人生继续出彩的舞台，更可成为重要的人力财富。基于这样的认识，全社会应该自觉为退役军人搭台子、留位置，让他们唱主角、显身手，并且注重培育积极响应党的号召、在经济社会建设各个领域取得明显成就、作出突出贡献的优秀退役军人典型，充分展示退役军人永葆本色、奋发图强的优秀品质和良好精神风貌，动员广大退役军人倍加珍惜荣誉、积极投身国家建设发展，激励广大干部群众学习最美、争当最美，在全社会大力营造关心国防、尊崇军人浓厚氛围，营造立足岗位做贡献、建功立业新时代的时代风尚，为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宣传“最美退役军人”，让军人成为全社会尊崇的职业。电影《红海行动》中那句“人民军队，畏者无畏，强者无敌”的口号，喊出了中国军队的热血豪情和坚定信念，喊出了泱泱大国对强军梦、强国梦的殷切期望。党的十九大提出“让军人成为全社会尊崇的职业”，这个“尊崇”，应该外化于形内化与心，应该成为全社会的自觉行动。具体讲，就应该按照中宣部和退役军人事务部的通知要求，抓住广泛发动、遴选典型、公开发布、巡回报告、集中宣传、学习实践等环节，深入挖掘身边退役军人立足本职、干事创业的感人事迹，选树一大批先进典型，举办一系列富有仪式感的活动，开展形式多样的实践活动，推动学习宣传活动进企业、进农村、进机关、进校园、进社区、进军营、进网站。在大力学习宣传“最美退役军人”先进事迹中，营造对有灵魂、有本事、有血性、有品德的新时代革命军人敬意的社会氛围，进一步增强退役军人的荣誉感、自豪感、满足感。</w:t>
      </w:r>
    </w:p>
    <w:p>
      <w:pPr>
        <w:ind w:left="0" w:right="0" w:firstLine="560"/>
        <w:spacing w:before="450" w:after="450" w:line="312" w:lineRule="auto"/>
      </w:pPr>
      <w:r>
        <w:rPr>
          <w:rFonts w:ascii="宋体" w:hAnsi="宋体" w:eastAsia="宋体" w:cs="宋体"/>
          <w:color w:val="000"/>
          <w:sz w:val="28"/>
          <w:szCs w:val="28"/>
        </w:rPr>
        <w:t xml:space="preserve">开展“最美退役军人”学习宣传活动，也是培育和弘扬社会主义核心价值观的生动体现，通过扎实有效地开展活动，引导广大老百姓深化对退役军人的社会认同、价值认同和情感认同，厚植国防的建设的群众基础。同时为做好退役军人工作、提升军人荣誉感和职业吸引力注入精神动力，实现一举多赢。</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为了秋的收获，为了春回大雁归，满腔热血唱出青春无悔，望断天涯不知战友何时回……”这首《为了谁》是为了纪念和歌颂在1998年特大洪水中奋不顾身的英雄们而写的歌，在抗洪救灾的过程中，人民解放军用自己的身躯抵挡在洪水面前。这只是体现人民解放军英勇无畏、坚强不屈的一个片段，这只是人民解放军不怕苦、不怕累、不怕牺牲的缩影。</w:t>
      </w:r>
    </w:p>
    <w:p>
      <w:pPr>
        <w:ind w:left="0" w:right="0" w:firstLine="560"/>
        <w:spacing w:before="450" w:after="450" w:line="312" w:lineRule="auto"/>
      </w:pPr>
      <w:r>
        <w:rPr>
          <w:rFonts w:ascii="宋体" w:hAnsi="宋体" w:eastAsia="宋体" w:cs="宋体"/>
          <w:color w:val="000"/>
          <w:sz w:val="28"/>
          <w:szCs w:val="28"/>
        </w:rPr>
        <w:t xml:space="preserve">“哪里需要我们，我们就出现在哪里。”人民军队捍卫民族独立最坚定，维护民族利益最坚决，反对外来入侵最勇敢。中华民族处在最危险的时候，人民军队成了捍卫民族独立解放的中流砥柱。今天，当我们享受安宁的生活，我们要清楚，是谁为我们守护安宁。当他们脱下军装，成为我们中的普通一员，我们也不能忘记他们为保家卫国作出的贡献。</w:t>
      </w:r>
    </w:p>
    <w:p>
      <w:pPr>
        <w:ind w:left="0" w:right="0" w:firstLine="560"/>
        <w:spacing w:before="450" w:after="450" w:line="312" w:lineRule="auto"/>
      </w:pPr>
      <w:r>
        <w:rPr>
          <w:rFonts w:ascii="宋体" w:hAnsi="宋体" w:eastAsia="宋体" w:cs="宋体"/>
          <w:color w:val="000"/>
          <w:sz w:val="28"/>
          <w:szCs w:val="28"/>
        </w:rPr>
        <w:t xml:space="preserve">我们要继续抓紧建立和完善各级退役军人事务机构和服务中心(站)，并根据“有机构、有编制、有人员、有经费、有保障”的要求，加快实现全覆盖。我们要与时俱进，不断提升退役军人服务水平，不断健全退役军人服务体系，想法设法为退伍军人谋划出路，努力推动退役军人工作不断迈上新台阶。</w:t>
      </w:r>
    </w:p>
    <w:p>
      <w:pPr>
        <w:ind w:left="0" w:right="0" w:firstLine="560"/>
        <w:spacing w:before="450" w:after="450" w:line="312" w:lineRule="auto"/>
      </w:pPr>
      <w:r>
        <w:rPr>
          <w:rFonts w:ascii="宋体" w:hAnsi="宋体" w:eastAsia="宋体" w:cs="宋体"/>
          <w:color w:val="000"/>
          <w:sz w:val="28"/>
          <w:szCs w:val="28"/>
        </w:rPr>
        <w:t xml:space="preserve">给退役军人安好“家”。以前，由于没有专门的退役军人工作机构，退役军人工作发展面临瓶颈，退役军人保障服务出现滞后的问题。开创新时代退役军人工作新局面，深化改革迫在眉睫。20x4月16日，退役军人事务部挂牌成立。截至x3月底，全国县级以上退役军人事务厅局全部挂牌运行。从此，退伍军人有了自己的“家”。这个“家”要把好事办好办实，切实把广大退役军人合法权益维护好，把他们的工作和生活保障好，真正把退役军人安置、伤病残军人移交、随军家属就业、军人子女入学等工作做实，更好为退役军人服务，让每一个退伍军人都能够安居乐业。</w:t>
      </w:r>
    </w:p>
    <w:p>
      <w:pPr>
        <w:ind w:left="0" w:right="0" w:firstLine="560"/>
        <w:spacing w:before="450" w:after="450" w:line="312" w:lineRule="auto"/>
      </w:pPr>
      <w:r>
        <w:rPr>
          <w:rFonts w:ascii="宋体" w:hAnsi="宋体" w:eastAsia="宋体" w:cs="宋体"/>
          <w:color w:val="000"/>
          <w:sz w:val="28"/>
          <w:szCs w:val="28"/>
        </w:rPr>
        <w:t xml:space="preserve">让退役军人不褪“色”。虽然退役了，但是要退役不褪色。春夏秋冬，岁月无声;脱下军装，奉献地方;军人本色，永不改变。在部队，是保卫祖国的栋梁;到地方，做建设祖国的栋梁;在心中，永远是一名军人。广大退役军人要自觉弘扬人民军队光荣传统和优良作风，到党和人民最需要的地方去，积极适应改革开放时代大潮，在人生新的征途上，奋力拼搏、开拓进取，阔步行进，建功新时代，书写更加精彩的人生。</w:t>
      </w:r>
    </w:p>
    <w:p>
      <w:pPr>
        <w:ind w:left="0" w:right="0" w:firstLine="560"/>
        <w:spacing w:before="450" w:after="450" w:line="312" w:lineRule="auto"/>
      </w:pPr>
      <w:r>
        <w:rPr>
          <w:rFonts w:ascii="宋体" w:hAnsi="宋体" w:eastAsia="宋体" w:cs="宋体"/>
          <w:color w:val="000"/>
          <w:sz w:val="28"/>
          <w:szCs w:val="28"/>
        </w:rPr>
        <w:t xml:space="preserve">掀起关爱退役军人之风，让关爱退役军人在全社会蔚然成风，坚持为经济社会发展和军队建设服务的方针，贯彻妥善安置、合理使用、人尽其才、各得其所的原则，推进退役军官安置管理保障体制机制改革和政策制度创新，逐步完善服务保障体系和相关政策法规，不断加强退役军人管理保障，维护军人军属合法权益，让军人成为全社会尊崇的职业，为实现“两个一百年”目标、实现中华民族伟大复兴的中国梦凝聚重要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宪法宣传周心得感受篇四</w:t>
      </w:r>
    </w:p>
    <w:p>
      <w:pPr>
        <w:ind w:left="0" w:right="0" w:firstLine="560"/>
        <w:spacing w:before="450" w:after="450" w:line="312" w:lineRule="auto"/>
      </w:pPr>
      <w:r>
        <w:rPr>
          <w:rFonts w:ascii="宋体" w:hAnsi="宋体" w:eastAsia="宋体" w:cs="宋体"/>
          <w:color w:val="000"/>
          <w:sz w:val="28"/>
          <w:szCs w:val="28"/>
        </w:rPr>
        <w:t xml:space="preserve">众所周知，学校是人员高度聚集的公共场所，教学仪器多、科研设备价值昂贵、用电量大，各类试验、实习项目和易燃物多，一旦发生火灾事故，影响大、损失大，直接影响教学、科研工作的正常进行。因而，我校多年来高度重视校园防火工作，始终把防火工作放在各项预防工作的首位。预防校园火灾是一项长抓不懈的工作，学习消防知识是学生在校学习期间不可或缺的一课。</w:t>
      </w:r>
    </w:p>
    <w:p>
      <w:pPr>
        <w:ind w:left="0" w:right="0" w:firstLine="560"/>
        <w:spacing w:before="450" w:after="450" w:line="312" w:lineRule="auto"/>
      </w:pPr>
      <w:r>
        <w:rPr>
          <w:rFonts w:ascii="宋体" w:hAnsi="宋体" w:eastAsia="宋体" w:cs="宋体"/>
          <w:color w:val="000"/>
          <w:sz w:val="28"/>
          <w:szCs w:val="28"/>
        </w:rPr>
        <w:t xml:space="preserve">通过这次的对消防法规和消防实用知识的学习与理解，虽然时间较短，但体会颇深。对消防工作有了一定的了解，也掌握了一些消防安全工作的基本理论知识，譬如：消防工作的方针、目的和意义，燃烧与灭火的常识，常见灭火器材的维护和管理，消防控制室及消防设施的使用和维护，安全疏散设施的设置，消防安全培训的重要性等等。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容易引人注意，如老化的绝缘材料、放错了位置的废纸篓等。但几乎所有的重大事故都是由于起初的“不注意”、“不小心”引起的，这些容易被忽略的细节很容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希望同学们自觉承担起校园防火工作的责任与义务，更多的学习和掌握消防知识，遵守各项防火制度，积极参与校园消防工作，使我校形成“人人关心消防、处处注意防火”的群防群治的局面，从根本上减少或避免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宪法宣传周心得感受篇五</w:t>
      </w:r>
    </w:p>
    <w:p>
      <w:pPr>
        <w:ind w:left="0" w:right="0" w:firstLine="560"/>
        <w:spacing w:before="450" w:after="450" w:line="312" w:lineRule="auto"/>
      </w:pPr>
      <w:r>
        <w:rPr>
          <w:rFonts w:ascii="宋体" w:hAnsi="宋体" w:eastAsia="宋体" w:cs="宋体"/>
          <w:color w:val="000"/>
          <w:sz w:val="28"/>
          <w:szCs w:val="28"/>
        </w:rPr>
        <w:t xml:space="preserve">今年11月9日是全国第_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宋体" w:hAnsi="宋体" w:eastAsia="宋体" w:cs="宋体"/>
          <w:color w:val="000"/>
          <w:sz w:val="28"/>
          <w:szCs w:val="28"/>
        </w:rPr>
        <w:t xml:space="preserve">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宪法宣传周心得感受篇六</w:t>
      </w:r>
    </w:p>
    <w:p>
      <w:pPr>
        <w:ind w:left="0" w:right="0" w:firstLine="560"/>
        <w:spacing w:before="450" w:after="450" w:line="312" w:lineRule="auto"/>
      </w:pPr>
      <w:r>
        <w:rPr>
          <w:rFonts w:ascii="宋体" w:hAnsi="宋体" w:eastAsia="宋体" w:cs="宋体"/>
          <w:color w:val="000"/>
          <w:sz w:val="28"/>
          <w:szCs w:val="28"/>
        </w:rPr>
        <w:t xml:space="preserve">在全区各族人民认真学习贯彻党的十八届六中全会和自治区第九次党代会精神之际，我们迎来了第x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_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反恐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二、主题鲜明，活动形式多样</w:t>
      </w:r>
    </w:p>
    <w:p>
      <w:pPr>
        <w:ind w:left="0" w:right="0" w:firstLine="560"/>
        <w:spacing w:before="450" w:after="450" w:line="312" w:lineRule="auto"/>
      </w:pPr>
      <w:r>
        <w:rPr>
          <w:rFonts w:ascii="宋体" w:hAnsi="宋体" w:eastAsia="宋体" w:cs="宋体"/>
          <w:color w:val="000"/>
          <w:sz w:val="28"/>
          <w:szCs w:val="28"/>
        </w:rPr>
        <w:t xml:space="preserve">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三、载体丰富，活动覆盖面广</w:t>
      </w:r>
    </w:p>
    <w:p>
      <w:pPr>
        <w:ind w:left="0" w:right="0" w:firstLine="560"/>
        <w:spacing w:before="450" w:after="450" w:line="312" w:lineRule="auto"/>
      </w:pPr>
      <w:r>
        <w:rPr>
          <w:rFonts w:ascii="宋体" w:hAnsi="宋体" w:eastAsia="宋体" w:cs="宋体"/>
          <w:color w:val="000"/>
          <w:sz w:val="28"/>
          <w:szCs w:val="28"/>
        </w:rPr>
        <w:t xml:space="preserve">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宪法宣传周心得感受篇七</w:t>
      </w:r>
    </w:p>
    <w:p>
      <w:pPr>
        <w:ind w:left="0" w:right="0" w:firstLine="560"/>
        <w:spacing w:before="450" w:after="450" w:line="312" w:lineRule="auto"/>
      </w:pPr>
      <w:r>
        <w:rPr>
          <w:rFonts w:ascii="宋体" w:hAnsi="宋体" w:eastAsia="宋体" w:cs="宋体"/>
          <w:color w:val="000"/>
          <w:sz w:val="28"/>
          <w:szCs w:val="28"/>
        </w:rPr>
        <w:t xml:space="preserve">今年是“x”普法实施的第三年，12月4日是全国第八个法制宣传日，横岗街道高度重视，加强了对“12.4”法制宣传活动领导，街道司法所按照市、区司法局的要求，早计划、早组织、早部署，紧紧围绕“弘扬法制精神，服务科学发展”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“12.4”法制宣传日来临之前，我所就制订了《横岗街道“12.4”，12全国法制宣传日活动工作方案》街道领导很重视，月1日，组织召开了“12.4”法制宣传日活动筹备，对“12.4”法制宣传日活动作了具体安排。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上午9：30，司法所联合综治办、劳动管理站、信访办、社保站、计统办、妇联等单位在横岗新世界广场举行宣传咨询活动，采取免费咨询、宣讲、派发资料、图片展览、悬挂宣传标语等形式，向群众宣传相关的`法律法规。当天接到群众的咨询达200多人，共派发各种宣传资料5000多份。同时，17个基层调委会在12月4日当天也在各繁华路段、各大工业区设立了法律咨询点，悬挂宣传横幅和图文并茂的宣传挂图，现场派发宣传资料共达16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2、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15万份。通过开展全国第八个“12.4”法制宣传日活动，营造了广大群众学法用法的浓烈氛围，扩大了普法影响力和辐射面，取得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宪法宣传周心得感受篇八</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携手防疫抗艾，共担健康责任”，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有关世界艾滋病日演讲稿3篇</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像彭_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宪法宣传周心得感受篇九</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了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八、为暂时避难。在无路逃生的情况下，可利用卫生间等暂时避难。避难时要用水喷淋迎火门窗，把房间内一切可燃物淋湿。在暂时避难期间，要主动与外界联系，以便尽早获救。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关于消防安全的常识还有很多，请大家本周在家或在老师的许可下，登陆__等相关网站，了解更多的消防安全知识。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宪法宣传周心得感受篇十</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宪法宣传周心得感受篇十一</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宪法宣传周心得感受篇十二</w:t>
      </w:r>
    </w:p>
    <w:p>
      <w:pPr>
        <w:ind w:left="0" w:right="0" w:firstLine="560"/>
        <w:spacing w:before="450" w:after="450" w:line="312" w:lineRule="auto"/>
      </w:pPr>
      <w:r>
        <w:rPr>
          <w:rFonts w:ascii="宋体" w:hAnsi="宋体" w:eastAsia="宋体" w:cs="宋体"/>
          <w:color w:val="000"/>
          <w:sz w:val="28"/>
          <w:szCs w:val="28"/>
        </w:rPr>
        <w:t xml:space="preserve">我园认真贯彻落实的文件精神，深入开展“四个一”活动，现将活动情况总结如下: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宪法宣传周活动方案心得体会 宪法宣传周心得感受篇十三</w:t>
      </w:r>
    </w:p>
    <w:p>
      <w:pPr>
        <w:ind w:left="0" w:right="0" w:firstLine="560"/>
        <w:spacing w:before="450" w:after="450" w:line="312" w:lineRule="auto"/>
      </w:pPr>
      <w:r>
        <w:rPr>
          <w:rFonts w:ascii="宋体" w:hAnsi="宋体" w:eastAsia="宋体" w:cs="宋体"/>
          <w:color w:val="000"/>
          <w:sz w:val="28"/>
          <w:szCs w:val="28"/>
        </w:rPr>
        <w:t xml:space="preserve">我公司积极组织开展消防安全专题培训活动、消防知识宣传、机修间火灾事故应急演练、火灾隐患自查等一系列活动，这些活动提高了广大员工的消防安全意识，使“全民参与，防治火灾”的理念深入人心。现总结如下：</w:t>
      </w:r>
    </w:p>
    <w:p>
      <w:pPr>
        <w:ind w:left="0" w:right="0" w:firstLine="560"/>
        <w:spacing w:before="450" w:after="450" w:line="312" w:lineRule="auto"/>
      </w:pPr>
      <w:r>
        <w:rPr>
          <w:rFonts w:ascii="宋体" w:hAnsi="宋体" w:eastAsia="宋体" w:cs="宋体"/>
          <w:color w:val="000"/>
          <w:sz w:val="28"/>
          <w:szCs w:val="28"/>
        </w:rPr>
        <w:t xml:space="preserve">开展“消防宣传月”宣传活动：</w:t>
      </w:r>
    </w:p>
    <w:p>
      <w:pPr>
        <w:ind w:left="0" w:right="0" w:firstLine="560"/>
        <w:spacing w:before="450" w:after="450" w:line="312" w:lineRule="auto"/>
      </w:pPr>
      <w:r>
        <w:rPr>
          <w:rFonts w:ascii="宋体" w:hAnsi="宋体" w:eastAsia="宋体" w:cs="宋体"/>
          <w:color w:val="000"/>
          <w:sz w:val="28"/>
          <w:szCs w:val="28"/>
        </w:rPr>
        <w:t xml:space="preserve">1、在公司员工食堂等公共场所悬挂“消防宣传月”条幅，营造“时时注意安全，处处预防火灾”氛围。</w:t>
      </w:r>
    </w:p>
    <w:p>
      <w:pPr>
        <w:ind w:left="0" w:right="0" w:firstLine="560"/>
        <w:spacing w:before="450" w:after="450" w:line="312" w:lineRule="auto"/>
      </w:pPr>
      <w:r>
        <w:rPr>
          <w:rFonts w:ascii="宋体" w:hAnsi="宋体" w:eastAsia="宋体" w:cs="宋体"/>
          <w:color w:val="000"/>
          <w:sz w:val="28"/>
          <w:szCs w:val="28"/>
        </w:rPr>
        <w:t xml:space="preserve">2、参加业主方举办的消防安全手绘板报展活动。</w:t>
      </w:r>
    </w:p>
    <w:p>
      <w:pPr>
        <w:ind w:left="0" w:right="0" w:firstLine="560"/>
        <w:spacing w:before="450" w:after="450" w:line="312" w:lineRule="auto"/>
      </w:pPr>
      <w:r>
        <w:rPr>
          <w:rFonts w:ascii="宋体" w:hAnsi="宋体" w:eastAsia="宋体" w:cs="宋体"/>
          <w:color w:val="000"/>
          <w:sz w:val="28"/>
          <w:szCs w:val="28"/>
        </w:rPr>
        <w:t xml:space="preserve">3、借助公司微信公众平台，使员工树立全民消防的理念。</w:t>
      </w:r>
    </w:p>
    <w:p>
      <w:pPr>
        <w:ind w:left="0" w:right="0" w:firstLine="560"/>
        <w:spacing w:before="450" w:after="450" w:line="312" w:lineRule="auto"/>
      </w:pPr>
      <w:r>
        <w:rPr>
          <w:rFonts w:ascii="宋体" w:hAnsi="宋体" w:eastAsia="宋体" w:cs="宋体"/>
          <w:color w:val="000"/>
          <w:sz w:val="28"/>
          <w:szCs w:val="28"/>
        </w:rPr>
        <w:t xml:space="preserve">上传“119消防宣传月”活动各项工作安排。转载“全面消防”宣传视频，安全常识、安全类文章，宣扬“全民参与，防止火灾”的思想。</w:t>
      </w:r>
    </w:p>
    <w:p>
      <w:pPr>
        <w:ind w:left="0" w:right="0" w:firstLine="560"/>
        <w:spacing w:before="450" w:after="450" w:line="312" w:lineRule="auto"/>
      </w:pPr>
      <w:r>
        <w:rPr>
          <w:rFonts w:ascii="宋体" w:hAnsi="宋体" w:eastAsia="宋体" w:cs="宋体"/>
          <w:color w:val="000"/>
          <w:sz w:val="28"/>
          <w:szCs w:val="28"/>
        </w:rPr>
        <w:t xml:space="preserve">4、公司组织开展安全隐患自查。</w:t>
      </w:r>
    </w:p>
    <w:p>
      <w:pPr>
        <w:ind w:left="0" w:right="0" w:firstLine="560"/>
        <w:spacing w:before="450" w:after="450" w:line="312" w:lineRule="auto"/>
      </w:pPr>
      <w:r>
        <w:rPr>
          <w:rFonts w:ascii="宋体" w:hAnsi="宋体" w:eastAsia="宋体" w:cs="宋体"/>
          <w:color w:val="000"/>
          <w:sz w:val="28"/>
          <w:szCs w:val="28"/>
        </w:rPr>
        <w:t xml:space="preserve">为进一步强化公司安全管理工作，充分落实“消防宣传月”实施方案相关工作要求，消除各类火灾隐患，20__年11月10日至11月12日期间，项目部安全管理人员针对生活区宿舍、现场作业机械设备、机修间进行消防设施自检活动。</w:t>
      </w:r>
    </w:p>
    <w:p>
      <w:pPr>
        <w:ind w:left="0" w:right="0" w:firstLine="560"/>
        <w:spacing w:before="450" w:after="450" w:line="312" w:lineRule="auto"/>
      </w:pPr>
      <w:r>
        <w:rPr>
          <w:rFonts w:ascii="宋体" w:hAnsi="宋体" w:eastAsia="宋体" w:cs="宋体"/>
          <w:color w:val="000"/>
          <w:sz w:val="28"/>
          <w:szCs w:val="28"/>
        </w:rPr>
        <w:t xml:space="preserve">共查处6项安全隐患，其中包括：机械设备消防器材隐患4项、机修间火灾隐患1项、生活区员工宿舍用电安全1项。针对这些安全隐患公司已全部整改完毕。</w:t>
      </w:r>
    </w:p>
    <w:p>
      <w:pPr>
        <w:ind w:left="0" w:right="0" w:firstLine="560"/>
        <w:spacing w:before="450" w:after="450" w:line="312" w:lineRule="auto"/>
      </w:pPr>
      <w:r>
        <w:rPr>
          <w:rFonts w:ascii="宋体" w:hAnsi="宋体" w:eastAsia="宋体" w:cs="宋体"/>
          <w:color w:val="000"/>
          <w:sz w:val="28"/>
          <w:szCs w:val="28"/>
        </w:rPr>
        <w:t xml:space="preserve">组织开展消防知识培训</w:t>
      </w:r>
    </w:p>
    <w:p>
      <w:pPr>
        <w:ind w:left="0" w:right="0" w:firstLine="560"/>
        <w:spacing w:before="450" w:after="450" w:line="312" w:lineRule="auto"/>
      </w:pPr>
      <w:r>
        <w:rPr>
          <w:rFonts w:ascii="宋体" w:hAnsi="宋体" w:eastAsia="宋体" w:cs="宋体"/>
          <w:color w:val="000"/>
          <w:sz w:val="28"/>
          <w:szCs w:val="28"/>
        </w:rPr>
        <w:t xml:space="preserve">安全部组织员工开展火灾预防知识培训。通过实际案例为大家讲解消防安全知识，具体内容包括灭火器材使用、机械设备火灾特点及预防;彩钢房火灾特点和火灾发生原因分析;初起火灾扑救常识等内容。</w:t>
      </w:r>
    </w:p>
    <w:p>
      <w:pPr>
        <w:ind w:left="0" w:right="0" w:firstLine="560"/>
        <w:spacing w:before="450" w:after="450" w:line="312" w:lineRule="auto"/>
      </w:pPr>
      <w:r>
        <w:rPr>
          <w:rFonts w:ascii="宋体" w:hAnsi="宋体" w:eastAsia="宋体" w:cs="宋体"/>
          <w:color w:val="000"/>
          <w:sz w:val="28"/>
          <w:szCs w:val="28"/>
        </w:rPr>
        <w:t xml:space="preserve">组织火灾事故应急演练</w:t>
      </w:r>
    </w:p>
    <w:p>
      <w:pPr>
        <w:ind w:left="0" w:right="0" w:firstLine="560"/>
        <w:spacing w:before="450" w:after="450" w:line="312" w:lineRule="auto"/>
      </w:pPr>
      <w:r>
        <w:rPr>
          <w:rFonts w:ascii="宋体" w:hAnsi="宋体" w:eastAsia="宋体" w:cs="宋体"/>
          <w:color w:val="000"/>
          <w:sz w:val="28"/>
          <w:szCs w:val="28"/>
        </w:rPr>
        <w:t xml:space="preserve">20__年11月11日13：30—14：30，项目部组织召开机修间火灾应急演练工作会，对演练流程进行讲解。安全部对火灾演练方案内容进行了细致讲解，包括火灾起因、影响因素、应急救援小组职能分工、救援常识、事故处理流程等内容。</w:t>
      </w:r>
    </w:p>
    <w:p>
      <w:pPr>
        <w:ind w:left="0" w:right="0" w:firstLine="560"/>
        <w:spacing w:before="450" w:after="450" w:line="312" w:lineRule="auto"/>
      </w:pPr>
      <w:r>
        <w:rPr>
          <w:rFonts w:ascii="宋体" w:hAnsi="宋体" w:eastAsia="宋体" w:cs="宋体"/>
          <w:color w:val="000"/>
          <w:sz w:val="28"/>
          <w:szCs w:val="28"/>
        </w:rPr>
        <w:t xml:space="preserve">20__年11月12日14：00—15：10，公司项目部组织开展机修间火灾事故演练。演练结合机修间作业环境、作业人员(驾驶员、维修工、焊工)制定，严格按《机修间火灾演练方案》展开，取得预期效果。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2024-09-20T17:36:48+08:00</dcterms:created>
  <dcterms:modified xsi:type="dcterms:W3CDTF">2024-09-20T17:36:48+08:00</dcterms:modified>
</cp:coreProperties>
</file>

<file path=docProps/custom.xml><?xml version="1.0" encoding="utf-8"?>
<Properties xmlns="http://schemas.openxmlformats.org/officeDocument/2006/custom-properties" xmlns:vt="http://schemas.openxmlformats.org/officeDocument/2006/docPropsVTypes"/>
</file>