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2024幼儿园教师个人年终工作总结5篇</w:t>
      </w:r>
      <w:bookmarkEnd w:id="1"/>
    </w:p>
    <w:p>
      <w:pPr>
        <w:jc w:val="center"/>
        <w:spacing w:before="0" w:after="450"/>
      </w:pPr>
      <w:r>
        <w:rPr>
          <w:rFonts w:ascii="Arial" w:hAnsi="Arial" w:eastAsia="Arial" w:cs="Arial"/>
          <w:color w:val="999999"/>
          <w:sz w:val="20"/>
          <w:szCs w:val="20"/>
        </w:rPr>
        <w:t xml:space="preserve">来源：网络  作者：春暖花香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总结是写给人看的，条理不清，人们就看不下去，即使看了也不知其所以然，这样就达不到总结的目的。优秀的总结都具备一些什么特点呢？又该怎么写呢？以下是小编收集整理的工作总结书范文，仅供参考，希望能够帮助到大家。2024幼儿园教师个人年终工作总结5...</w:t>
      </w:r>
    </w:p>
    <w:p>
      <w:pPr>
        <w:ind w:left="0" w:right="0" w:firstLine="560"/>
        <w:spacing w:before="450" w:after="450" w:line="312" w:lineRule="auto"/>
      </w:pPr>
      <w:r>
        <w:rPr>
          <w:rFonts w:ascii="宋体" w:hAnsi="宋体" w:eastAsia="宋体" w:cs="宋体"/>
          <w:color w:val="000"/>
          <w:sz w:val="28"/>
          <w:szCs w:val="28"/>
        </w:rPr>
        <w:t xml:space="preserve">总结是写给人看的，条理不清，人们就看不下去，即使看了也不知其所以然，这样就达不到总结的目的。优秀的总结都具备一些什么特点呢？又该怎么写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2024幼儿园教师个人年终工作总结5篇一</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月的工作就结束了，回顾这一月来所经历的事，工作虽然很忙，但忙得很充实。“为了每一个孩子都有进步”，这是我为之不懈努力的动力。在12月中，我竭尽自己的努力，倾注的热情，踏实、勤奋地完成了12月的工作。</w:t>
      </w:r>
    </w:p>
    <w:p>
      <w:pPr>
        <w:ind w:left="0" w:right="0" w:firstLine="560"/>
        <w:spacing w:before="450" w:after="450" w:line="312" w:lineRule="auto"/>
      </w:pPr>
      <w:r>
        <w:rPr>
          <w:rFonts w:ascii="宋体" w:hAnsi="宋体" w:eastAsia="宋体" w:cs="宋体"/>
          <w:color w:val="000"/>
          <w:sz w:val="28"/>
          <w:szCs w:val="28"/>
        </w:rPr>
        <w:t xml:space="preserve">一、根据幼儿发展情况，正确实施</w:t>
      </w:r>
    </w:p>
    <w:p>
      <w:pPr>
        <w:ind w:left="0" w:right="0" w:firstLine="560"/>
        <w:spacing w:before="450" w:after="450" w:line="312" w:lineRule="auto"/>
      </w:pPr>
      <w:r>
        <w:rPr>
          <w:rFonts w:ascii="宋体" w:hAnsi="宋体" w:eastAsia="宋体" w:cs="宋体"/>
          <w:color w:val="000"/>
          <w:sz w:val="28"/>
          <w:szCs w:val="28"/>
        </w:rPr>
        <w:t xml:space="preserve">我班的小朋友属于新生，他们还很小，不懂事。别说自理能力了，就连一点的纪律概念都没有，可以说是很乱。针对这一情况，我认为我们班的纪律及自立能力要一起抓、同时抓。经过半月的努力，我们班小朋友可以说进步很快，家长反映也不错。自立能力方面：我们坚持正面教育，对幼儿以表扬为主，强化他们的自我服务意识，改变他们的依赖思想。对幼儿好的行为或表现给予肯定，赞赏和鼓励，使幼儿能够更信心，更积极地做好事情，完成任务。而我们老师做到适时帮助，以提高幼儿的自立能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二、研读孩子，支持孩子的活动</w:t>
      </w:r>
    </w:p>
    <w:p>
      <w:pPr>
        <w:ind w:left="0" w:right="0" w:firstLine="560"/>
        <w:spacing w:before="450" w:after="450" w:line="312" w:lineRule="auto"/>
      </w:pPr>
      <w:r>
        <w:rPr>
          <w:rFonts w:ascii="宋体" w:hAnsi="宋体" w:eastAsia="宋体" w:cs="宋体"/>
          <w:color w:val="000"/>
          <w:sz w:val="28"/>
          <w:szCs w:val="28"/>
        </w:rPr>
        <w:t xml:space="preserve">二期课改强调以儿童为本，通过学习《纲要》和《纲要解读》，我深深地体会到只有从孩子的角度去关注理解他们的生成活动，了解他们的需求，判断生成活动的价值，及时予以支持和提升。要求教师要研读孩子，关注孩子的言行，捕捉孩子稍纵即逝的点，并能读懂孩子的百种语言，理解孩子的探索行为。同时也要让孩子与环境相互作用，使孩子真正成为环境的主人，使环境真正为孩子教育服务。如：在“秋天”的系列主题活动中，我发现，我班的孩子对树叶特别感兴趣，尤其是在观察树的过程中，孩子们对树叶形状的关注引起了我的注意。于是，我预设了树叶贴画的活动，引导孩子们在树叶的基础上说说各种不同形状的树叶象什么，和他们一起去贴一贴，拼一拼，画一画，引导他们充分发挥自己的和创造力来完成一件件风格各异的树叶贴画作品，尽情体现对树叶形状、颜色的想象与创新。这种富有生命力的活动，使孩子真正成为活动的主动建构者。</w:t>
      </w:r>
    </w:p>
    <w:p>
      <w:pPr>
        <w:ind w:left="0" w:right="0" w:firstLine="560"/>
        <w:spacing w:before="450" w:after="450" w:line="312" w:lineRule="auto"/>
      </w:pPr>
      <w:r>
        <w:rPr>
          <w:rFonts w:ascii="宋体" w:hAnsi="宋体" w:eastAsia="宋体" w:cs="宋体"/>
          <w:color w:val="000"/>
          <w:sz w:val="28"/>
          <w:szCs w:val="28"/>
        </w:rPr>
        <w:t xml:space="preserve">每个儿童都有不同的发展特点和水平。因此，在活动中，我都尽可能为孩子们提供丰富而有层次性的材料，提出不同的要求，以促进幼儿有差异的发展。例如在树叶贴画的活动中，对于能力较强的孩子，我建议他们使用剪刀，鼓励他们动剪出老师未能提供而自己又需要的树叶形状，制作到作品中;对于中等水平的孩子，我启发引导他们能贴出简单作品;而相对能力差的幼儿，则降低难度，让他们随意地贴贴玩玩，主要激发他们参与活动的兴趣。</w:t>
      </w:r>
    </w:p>
    <w:p>
      <w:pPr>
        <w:ind w:left="0" w:right="0" w:firstLine="560"/>
        <w:spacing w:before="450" w:after="450" w:line="312" w:lineRule="auto"/>
      </w:pPr>
      <w:r>
        <w:rPr>
          <w:rFonts w:ascii="宋体" w:hAnsi="宋体" w:eastAsia="宋体" w:cs="宋体"/>
          <w:color w:val="000"/>
          <w:sz w:val="28"/>
          <w:szCs w:val="28"/>
        </w:rPr>
        <w:t xml:space="preserve">在解析课程，研读孩子的历程中，我时时为孩子的创造潜能而惊讶和感动，在和孩子们将近阶段主题与本班幼儿现有认知能力、生活经验互相衔接，选择确定适合本班孩子发展的内容与形式。所以，教师必须熟悉所有的幼儿学习的“基本经验”，学习综合教育的各种专业技能，自觉适应教育改革的需要。为幼儿的学习和发展提供更丰富的资源和广阔的空间。</w:t>
      </w:r>
    </w:p>
    <w:p>
      <w:pPr>
        <w:ind w:left="0" w:right="0" w:firstLine="560"/>
        <w:spacing w:before="450" w:after="450" w:line="312" w:lineRule="auto"/>
      </w:pPr>
      <w:r>
        <w:rPr>
          <w:rFonts w:ascii="宋体" w:hAnsi="宋体" w:eastAsia="宋体" w:cs="宋体"/>
          <w:color w:val="000"/>
          <w:sz w:val="28"/>
          <w:szCs w:val="28"/>
        </w:rPr>
        <w:t xml:space="preserve">三、真诚对待每位家长，加强家园沟通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通过设置家园之窗，家园联系册，上门家访等形式，及时地向家长反映幼儿在园的生活学习情况。同时也向家长了解幼儿在家中的生活情况，以便更好地教育好下一代。同时，我们在开学期初召开向家长介绍了本学期目标，让他们了解班内课程特点，并针对一些问题开展讨论。在学期末，我们向家长开放园内半日活动，在日活动中，家长看到了自己孩子的各方面的表现与进步，同时也看到了别的孩子的优点，有助于家长帮助孩子找出差距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四、利用各种机会，提高自身素质</w:t>
      </w:r>
    </w:p>
    <w:p>
      <w:pPr>
        <w:ind w:left="0" w:right="0" w:firstLine="560"/>
        <w:spacing w:before="450" w:after="450" w:line="312" w:lineRule="auto"/>
      </w:pPr>
      <w:r>
        <w:rPr>
          <w:rFonts w:ascii="宋体" w:hAnsi="宋体" w:eastAsia="宋体" w:cs="宋体"/>
          <w:color w:val="000"/>
          <w:sz w:val="28"/>
          <w:szCs w:val="28"/>
        </w:rPr>
        <w:t xml:space="preserve">在珍惜幼儿园提供学习机会的同时，我也努力吸收外界的信息和知识，浏览幼儿教育网站，翻阅幼儿教育杂志，看提升个人品味的书籍，利用业余时间进行学历学习、专业学习，让自己永远处于一湾活水、碧水之中。经过自己的努力，在工作中多次受到同事的认可和园领导的赞赏。</w:t>
      </w:r>
    </w:p>
    <w:p>
      <w:pPr>
        <w:ind w:left="0" w:right="0" w:firstLine="560"/>
        <w:spacing w:before="450" w:after="450" w:line="312" w:lineRule="auto"/>
      </w:pPr>
      <w:r>
        <w:rPr>
          <w:rFonts w:ascii="宋体" w:hAnsi="宋体" w:eastAsia="宋体" w:cs="宋体"/>
          <w:color w:val="000"/>
          <w:sz w:val="28"/>
          <w:szCs w:val="28"/>
        </w:rPr>
        <w:t xml:space="preserve">幼儿园的生活总是那样令人回味无穷：孩子的纯真与质朴常会唤出我们的美好童心，使我们能用这颗心去理解他们，走进他们的世界。我们真诚解和支持又呼唤和保护了他们可贵的童心，使他们能在人生的道路上迈出坚实的第一步。让我们与孩子们心相通，心相连，让幼儿园这个小天地里充满童心世界的真、善、美吧!</w:t>
      </w:r>
    </w:p>
    <w:p>
      <w:pPr>
        <w:ind w:left="0" w:right="0" w:firstLine="560"/>
        <w:spacing w:before="450" w:after="450" w:line="312" w:lineRule="auto"/>
      </w:pPr>
      <w:r>
        <w:rPr>
          <w:rFonts w:ascii="黑体" w:hAnsi="黑体" w:eastAsia="黑体" w:cs="黑体"/>
          <w:color w:val="000000"/>
          <w:sz w:val="34"/>
          <w:szCs w:val="34"/>
          <w:b w:val="1"/>
          <w:bCs w:val="1"/>
        </w:rPr>
        <w:t xml:space="preserve">2024幼儿园教师个人年终工作总结5篇二</w:t>
      </w:r>
    </w:p>
    <w:p>
      <w:pPr>
        <w:ind w:left="0" w:right="0" w:firstLine="560"/>
        <w:spacing w:before="450" w:after="450" w:line="312" w:lineRule="auto"/>
      </w:pPr>
      <w:r>
        <w:rPr>
          <w:rFonts w:ascii="宋体" w:hAnsi="宋体" w:eastAsia="宋体" w:cs="宋体"/>
          <w:color w:val="000"/>
          <w:sz w:val="28"/>
          <w:szCs w:val="28"/>
        </w:rPr>
        <w:t xml:space="preserve">在市区学前教育工作的引领下，运用先进的教育理念，紧紧围绕区“规范管理，彰显特色，促进均衡”中心工作，以幼儿开心、教师舒心、家长放心为宗旨，以保教结合为原则，以贯彻纲要安全工作为主线，以师资队伍建设与内涵建设为重点，以促进幼儿发展为目的，有效开展幼儿园工作。现将本学期各项工作总结如下：</w:t>
      </w:r>
    </w:p>
    <w:p>
      <w:pPr>
        <w:ind w:left="0" w:right="0" w:firstLine="560"/>
        <w:spacing w:before="450" w:after="450" w:line="312" w:lineRule="auto"/>
      </w:pPr>
      <w:r>
        <w:rPr>
          <w:rFonts w:ascii="宋体" w:hAnsi="宋体" w:eastAsia="宋体" w:cs="宋体"/>
          <w:color w:val="000"/>
          <w:sz w:val="28"/>
          <w:szCs w:val="28"/>
        </w:rPr>
        <w:t xml:space="preserve">一、园务管理：</w:t>
      </w:r>
    </w:p>
    <w:p>
      <w:pPr>
        <w:ind w:left="0" w:right="0" w:firstLine="560"/>
        <w:spacing w:before="450" w:after="450" w:line="312" w:lineRule="auto"/>
      </w:pPr>
      <w:r>
        <w:rPr>
          <w:rFonts w:ascii="宋体" w:hAnsi="宋体" w:eastAsia="宋体" w:cs="宋体"/>
          <w:color w:val="000"/>
          <w:sz w:val="28"/>
          <w:szCs w:val="28"/>
        </w:rPr>
        <w:t xml:space="preserve">安全工作是幼儿园最重要的工作之一，我们经过定期学习提高员工的思想认识，经过定期检查及时发现不安全隐患，努力做到防患于未然。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园务管理关注“人文关怀”，对教工从思想、生活上实行人文关怀。发挥党、工、妇、团各组织的作用，以及教代会督促民主管理的作用，利用重大节日开展主题系列活动。开展团体过“三八”活动，为教职工办好事、办实事，对教职工进行健康体检，为女教师人人上安康保险。搭建园长、保教、后勤主任学习、培训交流平台，每月为教职工或家长培训讲座一次。组织教师参加普法考试，发挥党支部作用，与群众开展谈心活动和党员义务服务活动。加强对保育员、炊事员的培训考核，举办保育员基本功技术比武。努力做好卫生保健工作、幼儿食品卫生工作、安全工作、档案工作、通讯报导工作。</w:t>
      </w:r>
    </w:p>
    <w:p>
      <w:pPr>
        <w:ind w:left="0" w:right="0" w:firstLine="560"/>
        <w:spacing w:before="450" w:after="450" w:line="312" w:lineRule="auto"/>
      </w:pPr>
      <w:r>
        <w:rPr>
          <w:rFonts w:ascii="宋体" w:hAnsi="宋体" w:eastAsia="宋体" w:cs="宋体"/>
          <w:color w:val="000"/>
          <w:sz w:val="28"/>
          <w:szCs w:val="28"/>
        </w:rPr>
        <w:t xml:space="preserve">成绩：20--.3获全国教育科研先进单位，20--.5获全国百佳特色示范幼儿园、</w:t>
      </w:r>
    </w:p>
    <w:p>
      <w:pPr>
        <w:ind w:left="0" w:right="0" w:firstLine="560"/>
        <w:spacing w:before="450" w:after="450" w:line="312" w:lineRule="auto"/>
      </w:pPr>
      <w:r>
        <w:rPr>
          <w:rFonts w:ascii="宋体" w:hAnsi="宋体" w:eastAsia="宋体" w:cs="宋体"/>
          <w:color w:val="000"/>
          <w:sz w:val="28"/>
          <w:szCs w:val="28"/>
        </w:rPr>
        <w:t xml:space="preserve">二、师资队伍：</w:t>
      </w:r>
    </w:p>
    <w:p>
      <w:pPr>
        <w:ind w:left="0" w:right="0" w:firstLine="560"/>
        <w:spacing w:before="450" w:after="450" w:line="312" w:lineRule="auto"/>
      </w:pPr>
      <w:r>
        <w:rPr>
          <w:rFonts w:ascii="宋体" w:hAnsi="宋体" w:eastAsia="宋体" w:cs="宋体"/>
          <w:color w:val="000"/>
          <w:sz w:val="28"/>
          <w:szCs w:val="28"/>
        </w:rPr>
        <w:t xml:space="preserve">幼儿园树立目标意识，加强对骨干教师队伍与新教师、临时代课教师的管理与培养。提高教师教学本事、科研本事、基本功的培训和运用现代教育信息技术本事。全体教师参与园本教研与评价课程实践。</w:t>
      </w:r>
    </w:p>
    <w:p>
      <w:pPr>
        <w:ind w:left="0" w:right="0" w:firstLine="560"/>
        <w:spacing w:before="450" w:after="450" w:line="312" w:lineRule="auto"/>
      </w:pPr>
      <w:r>
        <w:rPr>
          <w:rFonts w:ascii="宋体" w:hAnsi="宋体" w:eastAsia="宋体" w:cs="宋体"/>
          <w:color w:val="000"/>
          <w:sz w:val="28"/>
          <w:szCs w:val="28"/>
        </w:rPr>
        <w:t xml:space="preserve">全园以教研组为单位，开展园本培训活动，加强师资队伍每月一次的培训，在教师中开展五个一活动：“读一本教育名著，写出读书随笔;上一节公开课，写出教后反思;整理一个教育故事，写出案例评析;开展一个小课题研究，写出教育论文;研究一位名师授课，写出成长感悟”经过评价，不断提高幼儿园保教质量。</w:t>
      </w:r>
    </w:p>
    <w:p>
      <w:pPr>
        <w:ind w:left="0" w:right="0" w:firstLine="560"/>
        <w:spacing w:before="450" w:after="450" w:line="312" w:lineRule="auto"/>
      </w:pPr>
      <w:r>
        <w:rPr>
          <w:rFonts w:ascii="宋体" w:hAnsi="宋体" w:eastAsia="宋体" w:cs="宋体"/>
          <w:color w:val="000"/>
          <w:sz w:val="28"/>
          <w:szCs w:val="28"/>
        </w:rPr>
        <w:t xml:space="preserve">成绩：20--.2评全国教科研实验工作者3名，20--.4评区劳模1名，20--.5评市骨干教师1名，20--。5推荐市教科研先进个人3名，推荐市骨干教师2名。推荐区优秀教师1名，</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做好卫生保健工作是完成好幼儿园“保育”工作的关键。一是供给营养均衡的膳食，保证幼儿生长发育的需要，幼儿身长、体重达标。二是常规性与季节性卫生保健工作相结合。幼儿与员工体检率达100%;三是开展形式多样的户外体育活动，增强幼儿体质。我园坚持开展户外体育活动，把早操活动、体育课、户外活动作业每一天、每周有计划的活动，家园配合自制了一批体育玩具，丰富了各班户外体育活动的资料。坚持做好每日的晨、午检工作，常规的卫生及消毒工作我园一向长抓不懈，配合区医院做好牙齿测查保健等检查工作。今年6月份区卫生防疫站到园检查效果良好，另发现紫外线光度不足我园及时进行了更换。</w:t>
      </w:r>
    </w:p>
    <w:p>
      <w:pPr>
        <w:ind w:left="0" w:right="0" w:firstLine="560"/>
        <w:spacing w:before="450" w:after="450" w:line="312" w:lineRule="auto"/>
      </w:pPr>
      <w:r>
        <w:rPr>
          <w:rFonts w:ascii="宋体" w:hAnsi="宋体" w:eastAsia="宋体" w:cs="宋体"/>
          <w:color w:val="000"/>
          <w:sz w:val="28"/>
          <w:szCs w:val="28"/>
        </w:rPr>
        <w:t xml:space="preserve">成绩：本学期手足口病、流感为零，幼儿园无重大安全职责事故。</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园本教研以教科研为抓手，重点搞好“园本教研制度建设与教师发展”教研重点：围绕如何进行有效教学保教并重在日常环节中的渗透。开展园本教研“同课异构”活动的外出观摩与本园语言教学二次研讨，经过“示范课、特色课、模仿课”多样化的方式活动;开展音乐、计算教学轮教活动。骨干教师下乡支教活动，师徒帮教结对活动不一样范围开放活动。不断摸索与研发具有实幼特色的课程。加强教师对教育案例、教育教学的反思本事，提高她们的业务素养。园内教师优秀案例、课例的解读学习活动。激发教师参与科研活动的进取性，并构成课题定期交流研究进度制度。保育员双周四例会制度。并进行操作规程再学习活动。彰显国际象棋办园特色。开展园本教研，不断摸索与研发具有实幼特色的课程。</w:t>
      </w:r>
    </w:p>
    <w:p>
      <w:pPr>
        <w:ind w:left="0" w:right="0" w:firstLine="560"/>
        <w:spacing w:before="450" w:after="450" w:line="312" w:lineRule="auto"/>
      </w:pPr>
      <w:r>
        <w:rPr>
          <w:rFonts w:ascii="宋体" w:hAnsi="宋体" w:eastAsia="宋体" w:cs="宋体"/>
          <w:color w:val="000"/>
          <w:sz w:val="28"/>
          <w:szCs w:val="28"/>
        </w:rPr>
        <w:t xml:space="preserve">成绩：参加区保教能手比赛1名，骨干教师下乡支教帮教2次，接待杨家峪红星幼儿园开放活动1次。接待太原市师范学院公开教学3节。</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我园把做好班级家长工作作为基础，以全园、年龄段、各班、个别为不一样形式的组织形式开展丰富多样的家长活动。先后召开家长会、举办家长学校讲座4次、举办学校家长开放日1次，邀请家长参加家园亲子运动会、放飞梦想迎六一家园文艺成果展示会，周末早操时间特色汇报反馈，向家长发放幼儿半日活动观察记录表，学期致家长的一封信。“六一”与各共建单位实现联动，扩大本园影响力取得了良好的效果。我园还经过召开家长委员会议加强与家长的沟通，开展家长对幼儿园工作满意度调查问卷，虚心听取家长们的意见和提议。</w:t>
      </w:r>
    </w:p>
    <w:p>
      <w:pPr>
        <w:ind w:left="0" w:right="0" w:firstLine="560"/>
        <w:spacing w:before="450" w:after="450" w:line="312" w:lineRule="auto"/>
      </w:pPr>
      <w:r>
        <w:rPr>
          <w:rFonts w:ascii="宋体" w:hAnsi="宋体" w:eastAsia="宋体" w:cs="宋体"/>
          <w:color w:val="000"/>
          <w:sz w:val="28"/>
          <w:szCs w:val="28"/>
        </w:rPr>
        <w:t xml:space="preserve">六、后勤工作</w:t>
      </w:r>
    </w:p>
    <w:p>
      <w:pPr>
        <w:ind w:left="0" w:right="0" w:firstLine="560"/>
        <w:spacing w:before="450" w:after="450" w:line="312" w:lineRule="auto"/>
      </w:pPr>
      <w:r>
        <w:rPr>
          <w:rFonts w:ascii="宋体" w:hAnsi="宋体" w:eastAsia="宋体" w:cs="宋体"/>
          <w:color w:val="000"/>
          <w:sz w:val="28"/>
          <w:szCs w:val="28"/>
        </w:rPr>
        <w:t xml:space="preserve">幼儿园后勤管理为教育教学服务，创设适宜幼儿发展的物质条件。添置盆花350盆。做好幼儿园内绿化养护工作。强化安全卫生工作制度，切实抓好安全卫生工作和春季传染病的预防工作。定期开展安全演练、法制教育、心理健康等教育活动，定期做好安全卫生工作的宣传工作。后勤厨房人员做好各类餐点按时供给给幼儿，把好采买关、认真做到餐具一餐一消毒。</w:t>
      </w:r>
    </w:p>
    <w:p>
      <w:pPr>
        <w:ind w:left="0" w:right="0" w:firstLine="560"/>
        <w:spacing w:before="450" w:after="450" w:line="312" w:lineRule="auto"/>
      </w:pPr>
      <w:r>
        <w:rPr>
          <w:rFonts w:ascii="宋体" w:hAnsi="宋体" w:eastAsia="宋体" w:cs="宋体"/>
          <w:color w:val="000"/>
          <w:sz w:val="28"/>
          <w:szCs w:val="28"/>
        </w:rPr>
        <w:t xml:space="preserve">行政人员进取为保教第一线服务，及时供给教学用品、安排器具用品的维修保养等，保证班级教育工作的顺利开展。</w:t>
      </w:r>
    </w:p>
    <w:p>
      <w:pPr>
        <w:ind w:left="0" w:right="0" w:firstLine="560"/>
        <w:spacing w:before="450" w:after="450" w:line="312" w:lineRule="auto"/>
      </w:pPr>
      <w:r>
        <w:rPr>
          <w:rFonts w:ascii="宋体" w:hAnsi="宋体" w:eastAsia="宋体" w:cs="宋体"/>
          <w:color w:val="000"/>
          <w:sz w:val="28"/>
          <w:szCs w:val="28"/>
        </w:rPr>
        <w:t xml:space="preserve">七、信息技术：</w:t>
      </w:r>
    </w:p>
    <w:p>
      <w:pPr>
        <w:ind w:left="0" w:right="0" w:firstLine="560"/>
        <w:spacing w:before="450" w:after="450" w:line="312" w:lineRule="auto"/>
      </w:pPr>
      <w:r>
        <w:rPr>
          <w:rFonts w:ascii="宋体" w:hAnsi="宋体" w:eastAsia="宋体" w:cs="宋体"/>
          <w:color w:val="000"/>
          <w:sz w:val="28"/>
          <w:szCs w:val="28"/>
        </w:rPr>
        <w:t xml:space="preserve">资料管理实现无纸化，建设园内教育资源公共库。利用教育在线和杏花教师家园、实验幼儿园教师博客圈网络平台，实现教师交流、沟通的快捷化。利用园所网络资源，为教师供给最及时的学前教育信息、优秀经验、先进理念。</w:t>
      </w:r>
    </w:p>
    <w:p>
      <w:pPr>
        <w:ind w:left="0" w:right="0" w:firstLine="560"/>
        <w:spacing w:before="450" w:after="450" w:line="312" w:lineRule="auto"/>
      </w:pPr>
      <w:r>
        <w:rPr>
          <w:rFonts w:ascii="黑体" w:hAnsi="黑体" w:eastAsia="黑体" w:cs="黑体"/>
          <w:color w:val="000000"/>
          <w:sz w:val="34"/>
          <w:szCs w:val="34"/>
          <w:b w:val="1"/>
          <w:bCs w:val="1"/>
        </w:rPr>
        <w:t xml:space="preserve">2024幼儿园教师个人年终工作总结5篇三</w:t>
      </w:r>
    </w:p>
    <w:p>
      <w:pPr>
        <w:ind w:left="0" w:right="0" w:firstLine="560"/>
        <w:spacing w:before="450" w:after="450" w:line="312" w:lineRule="auto"/>
      </w:pPr>
      <w:r>
        <w:rPr>
          <w:rFonts w:ascii="宋体" w:hAnsi="宋体" w:eastAsia="宋体" w:cs="宋体"/>
          <w:color w:val="000"/>
          <w:sz w:val="28"/>
          <w:szCs w:val="28"/>
        </w:rPr>
        <w:t xml:space="preserve">时光如逝、岁月如梭，转眼间已年过去了。感谢领导的照顾，作为本学期刚刚被招聘来的老师，我感到非常的欣慰。这学期，经过本人及全校师生的照顾，书里的完成了本年的教学计划，希望在以后的工作中再接再厉，争取取得更好的成绩，下面，我将自己工作一年来的工作情况总结如下。</w:t>
      </w:r>
    </w:p>
    <w:p>
      <w:pPr>
        <w:ind w:left="0" w:right="0" w:firstLine="560"/>
        <w:spacing w:before="450" w:after="450" w:line="312" w:lineRule="auto"/>
      </w:pPr>
      <w:r>
        <w:rPr>
          <w:rFonts w:ascii="宋体" w:hAnsi="宋体" w:eastAsia="宋体" w:cs="宋体"/>
          <w:color w:val="000"/>
          <w:sz w:val="28"/>
          <w:szCs w:val="28"/>
        </w:rPr>
        <w:t xml:space="preserve">记得刚刚来到学校时，我和新入学的孩子一样，对身边的一切都感到非常的陌生，同时，也会觉得自己教学经验不够丰富而给自己造成了很大的压力。那段时间的我是非常恐惧、害怕，我当时也是上了许多火。后来慢慢的，在其他老师的帮助下，在领导的带领下，逐渐走入了自己的角色，直至今天。</w:t>
      </w:r>
    </w:p>
    <w:p>
      <w:pPr>
        <w:ind w:left="0" w:right="0" w:firstLine="560"/>
        <w:spacing w:before="450" w:after="450" w:line="312" w:lineRule="auto"/>
      </w:pPr>
      <w:r>
        <w:rPr>
          <w:rFonts w:ascii="宋体" w:hAnsi="宋体" w:eastAsia="宋体" w:cs="宋体"/>
          <w:color w:val="000"/>
          <w:sz w:val="28"/>
          <w:szCs w:val="28"/>
        </w:rPr>
        <w:t xml:space="preserve">首先在学习备课上，我主动多听其他考试的公开课，学习他们身上的长处，刚开始我主要以听课、评课为主，多听听其他老师丰富的教学经验，从他们身上我学习到了很多课本上学习不到的知识。每次听完课后，我都会认真的做笔记，做好总结，再把自己的想法加进去，脑海中总会想象，如果讲台上讲课的是我，我会怎么样给同学们传授知识。另外，在其他方面，我不断地学习，找出和有经验老师存在的差异，这样才能促进自己教学能力的综合提高。</w:t>
      </w:r>
    </w:p>
    <w:p>
      <w:pPr>
        <w:ind w:left="0" w:right="0" w:firstLine="560"/>
        <w:spacing w:before="450" w:after="450" w:line="312" w:lineRule="auto"/>
      </w:pPr>
      <w:r>
        <w:rPr>
          <w:rFonts w:ascii="宋体" w:hAnsi="宋体" w:eastAsia="宋体" w:cs="宋体"/>
          <w:color w:val="000"/>
          <w:sz w:val="28"/>
          <w:szCs w:val="28"/>
        </w:rPr>
        <w:t xml:space="preserve">其次，在教育教学方面，在思想品德教育上，我不断地提高自己的思想道德修养，让自己逐渐养成良好的行为习惯。同时，我的思想也从幼稚走向成熟，可能原来在学校时不是那样的成熟稳重，更多的是可爱的形象。还记得第一次登台讲课后，我的自信心增强了，从此便变成了一个不一样的我。学生们也逐渐的喜欢上了我将讲的课，课堂上同学们踊跃发言，看到孩子们曼联洋溢的笑容，更坚定了我对这份工作的热爱之情。</w:t>
      </w:r>
    </w:p>
    <w:p>
      <w:pPr>
        <w:ind w:left="0" w:right="0" w:firstLine="560"/>
        <w:spacing w:before="450" w:after="450" w:line="312" w:lineRule="auto"/>
      </w:pPr>
      <w:r>
        <w:rPr>
          <w:rFonts w:ascii="宋体" w:hAnsi="宋体" w:eastAsia="宋体" w:cs="宋体"/>
          <w:color w:val="000"/>
          <w:sz w:val="28"/>
          <w:szCs w:val="28"/>
        </w:rPr>
        <w:t xml:space="preserve">最后，我深刻的知道无论是在生活上还是在教学方法上面，我都有很多的不足。当然我会把自己好的一面继续坚持下去，自己的不足也要加以改正，同时多看看其他老师的教学方法，掌握一定的规律以后，在慢慢的发展。慢慢的在教学方法上，我会根据孩子自身的特点，因材施教。争取回答没一个孩子的问题，是我最大的开心。</w:t>
      </w:r>
    </w:p>
    <w:p>
      <w:pPr>
        <w:ind w:left="0" w:right="0" w:firstLine="560"/>
        <w:spacing w:before="450" w:after="450" w:line="312" w:lineRule="auto"/>
      </w:pPr>
      <w:r>
        <w:rPr>
          <w:rFonts w:ascii="宋体" w:hAnsi="宋体" w:eastAsia="宋体" w:cs="宋体"/>
          <w:color w:val="000"/>
          <w:sz w:val="28"/>
          <w:szCs w:val="28"/>
        </w:rPr>
        <w:t xml:space="preserve">作为学校一名新的教室，首先我要感谢的是各位领导相信我的能力，再次感谢的就是给与我帮助的各位老师同仁们，真的很感谢你们。我坚信，在以后的工作中，我不会辜负领导对我的期望，会再接再厉，争取在来年中取得更好的成绩。</w:t>
      </w:r>
    </w:p>
    <w:p>
      <w:pPr>
        <w:ind w:left="0" w:right="0" w:firstLine="560"/>
        <w:spacing w:before="450" w:after="450" w:line="312" w:lineRule="auto"/>
      </w:pPr>
      <w:r>
        <w:rPr>
          <w:rFonts w:ascii="宋体" w:hAnsi="宋体" w:eastAsia="宋体" w:cs="宋体"/>
          <w:color w:val="000"/>
          <w:sz w:val="28"/>
          <w:szCs w:val="28"/>
        </w:rPr>
        <w:t xml:space="preserve">【2024幼儿园教师个人年终工作总结5篇】相关推荐文章:</w:t>
      </w:r>
    </w:p>
    <w:p>
      <w:pPr>
        <w:ind w:left="0" w:right="0" w:firstLine="560"/>
        <w:spacing w:before="450" w:after="450" w:line="312" w:lineRule="auto"/>
      </w:pPr>
      <w:r>
        <w:rPr>
          <w:rFonts w:ascii="宋体" w:hAnsi="宋体" w:eastAsia="宋体" w:cs="宋体"/>
          <w:color w:val="000"/>
          <w:sz w:val="28"/>
          <w:szCs w:val="28"/>
        </w:rPr>
        <w:t xml:space="preserve">2024幼儿园教师年终个人工作总结精选5篇</w:t>
      </w:r>
    </w:p>
    <w:p>
      <w:pPr>
        <w:ind w:left="0" w:right="0" w:firstLine="560"/>
        <w:spacing w:before="450" w:after="450" w:line="312" w:lineRule="auto"/>
      </w:pPr>
      <w:r>
        <w:rPr>
          <w:rFonts w:ascii="宋体" w:hAnsi="宋体" w:eastAsia="宋体" w:cs="宋体"/>
          <w:color w:val="000"/>
          <w:sz w:val="28"/>
          <w:szCs w:val="28"/>
        </w:rPr>
        <w:t xml:space="preserve">幼儿园教师个人年终工作总结</w:t>
      </w:r>
    </w:p>
    <w:p>
      <w:pPr>
        <w:ind w:left="0" w:right="0" w:firstLine="560"/>
        <w:spacing w:before="450" w:after="450" w:line="312" w:lineRule="auto"/>
      </w:pPr>
      <w:r>
        <w:rPr>
          <w:rFonts w:ascii="宋体" w:hAnsi="宋体" w:eastAsia="宋体" w:cs="宋体"/>
          <w:color w:val="000"/>
          <w:sz w:val="28"/>
          <w:szCs w:val="28"/>
        </w:rPr>
        <w:t xml:space="preserve">幼儿园教师个人年终工作总结</w:t>
      </w:r>
    </w:p>
    <w:p>
      <w:pPr>
        <w:ind w:left="0" w:right="0" w:firstLine="560"/>
        <w:spacing w:before="450" w:after="450" w:line="312" w:lineRule="auto"/>
      </w:pPr>
      <w:r>
        <w:rPr>
          <w:rFonts w:ascii="宋体" w:hAnsi="宋体" w:eastAsia="宋体" w:cs="宋体"/>
          <w:color w:val="000"/>
          <w:sz w:val="28"/>
          <w:szCs w:val="28"/>
        </w:rPr>
        <w:t xml:space="preserve">幼儿园教师的年终工作总结</w:t>
      </w:r>
    </w:p>
    <w:p>
      <w:pPr>
        <w:ind w:left="0" w:right="0" w:firstLine="560"/>
        <w:spacing w:before="450" w:after="450" w:line="312" w:lineRule="auto"/>
      </w:pPr>
      <w:r>
        <w:rPr>
          <w:rFonts w:ascii="宋体" w:hAnsi="宋体" w:eastAsia="宋体" w:cs="宋体"/>
          <w:color w:val="000"/>
          <w:sz w:val="28"/>
          <w:szCs w:val="28"/>
        </w:rPr>
        <w:t xml:space="preserve">幼儿园教师个人年终工作总结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2024-09-20T10:54:13+08:00</dcterms:created>
  <dcterms:modified xsi:type="dcterms:W3CDTF">2024-09-20T10:54:13+08:00</dcterms:modified>
</cp:coreProperties>
</file>

<file path=docProps/custom.xml><?xml version="1.0" encoding="utf-8"?>
<Properties xmlns="http://schemas.openxmlformats.org/officeDocument/2006/custom-properties" xmlns:vt="http://schemas.openxmlformats.org/officeDocument/2006/docPropsVTypes"/>
</file>