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八年级三国演义笔记最新（全文5篇）</w:t>
      </w:r>
      <w:bookmarkEnd w:id="1"/>
    </w:p>
    <w:p>
      <w:pPr>
        <w:jc w:val="center"/>
        <w:spacing w:before="0" w:after="450"/>
      </w:pPr>
      <w:r>
        <w:rPr>
          <w:rFonts w:ascii="Arial" w:hAnsi="Arial" w:eastAsia="Arial" w:cs="Arial"/>
          <w:color w:val="999999"/>
          <w:sz w:val="20"/>
          <w:szCs w:val="20"/>
        </w:rPr>
        <w:t xml:space="preserve">来源：网络  作者：夜色微凉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三国演义笔记最新《三国演义》塑造了一大批叱咤风云的英雄人物。诸葛亮是“贤相”的化身，他具有“鞠躬尽瘁，死而后已”的高风亮节，具有救世济民、再造太平盛世的雄心壮志，具有料事如神、神机妙算的奇异本领。这里给大家分享一些关于八年级...</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第一篇：八年级三国演义笔记最新</w:t>
      </w:r>
    </w:p>
    <w:p>
      <w:pPr>
        <w:ind w:left="0" w:right="0" w:firstLine="560"/>
        <w:spacing w:before="450" w:after="450" w:line="312" w:lineRule="auto"/>
      </w:pPr>
      <w:r>
        <w:rPr>
          <w:rFonts w:ascii="宋体" w:hAnsi="宋体" w:eastAsia="宋体" w:cs="宋体"/>
          <w:color w:val="000"/>
          <w:sz w:val="28"/>
          <w:szCs w:val="28"/>
        </w:rPr>
        <w:t xml:space="preserve">《三国演义》塑造了一大批叱咤风云的英雄人物。诸葛亮是“贤相”的化身，他具有“鞠躬尽瘁，死而后已”的高风亮节，具有救世济民、再造太平盛世的雄心壮志，具有料事如神、神机妙算的奇异本领。这里给大家分享一些关于八年级三国演义笔记，供大家参考。</w:t>
      </w:r>
    </w:p>
    <w:p>
      <w:pPr>
        <w:ind w:left="0" w:right="0" w:firstLine="560"/>
        <w:spacing w:before="450" w:after="450" w:line="312" w:lineRule="auto"/>
      </w:pPr>
      <w:r>
        <w:rPr>
          <w:rFonts w:ascii="宋体" w:hAnsi="宋体" w:eastAsia="宋体" w:cs="宋体"/>
          <w:color w:val="000"/>
          <w:sz w:val="28"/>
          <w:szCs w:val="28"/>
        </w:rPr>
        <w:t xml:space="preserve">八年级三国演义笔记1</w:t>
      </w:r>
    </w:p>
    <w:p>
      <w:pPr>
        <w:ind w:left="0" w:right="0" w:firstLine="560"/>
        <w:spacing w:before="450" w:after="450" w:line="312" w:lineRule="auto"/>
      </w:pPr>
      <w:r>
        <w:rPr>
          <w:rFonts w:ascii="宋体" w:hAnsi="宋体" w:eastAsia="宋体" w:cs="宋体"/>
          <w:color w:val="000"/>
          <w:sz w:val="28"/>
          <w:szCs w:val="28"/>
        </w:rPr>
        <w:t xml:space="preserve">也许，大家都知道《三国演义》是因为作者把人物写得栩栩如生而流传千古吧，这段时间里我就读了这本流传千古的巨著――《三国演义》。</w:t>
      </w:r>
    </w:p>
    <w:p>
      <w:pPr>
        <w:ind w:left="0" w:right="0" w:firstLine="560"/>
        <w:spacing w:before="450" w:after="450" w:line="312" w:lineRule="auto"/>
      </w:pPr>
      <w:r>
        <w:rPr>
          <w:rFonts w:ascii="宋体" w:hAnsi="宋体" w:eastAsia="宋体" w:cs="宋体"/>
          <w:color w:val="000"/>
          <w:sz w:val="28"/>
          <w:szCs w:val="28"/>
        </w:rPr>
        <w:t xml:space="preserve">《三国演义》中的人物个个活灵活现，有血有肉，有聪明机灵的诸葛亮，一身是胆的赵云，单纯狂野的张飞，还有武艺高强的吕布……，他们都是我最喜欢的人物。</w:t>
      </w:r>
    </w:p>
    <w:p>
      <w:pPr>
        <w:ind w:left="0" w:right="0" w:firstLine="560"/>
        <w:spacing w:before="450" w:after="450" w:line="312" w:lineRule="auto"/>
      </w:pPr>
      <w:r>
        <w:rPr>
          <w:rFonts w:ascii="宋体" w:hAnsi="宋体" w:eastAsia="宋体" w:cs="宋体"/>
          <w:color w:val="000"/>
          <w:sz w:val="28"/>
          <w:szCs w:val="28"/>
        </w:rPr>
        <w:t xml:space="preserve">但我最喜欢赵云了，他在关羽过五关、斩六将时投靠关羽，忠心耿耿地和刘备在一起。在长板桥时，他不为自己的生命着想，而为刘备和老百姓的安全着想，在和曹操的兵力交接时，他一点儿也不害怕，都是三下五除二地把敌人打败的。有时候有好几员大将把他团团包围时，他也豪不畏俱，反而越来越勇，令曹操望而生畏。</w:t>
      </w:r>
    </w:p>
    <w:p>
      <w:pPr>
        <w:ind w:left="0" w:right="0" w:firstLine="560"/>
        <w:spacing w:before="450" w:after="450" w:line="312" w:lineRule="auto"/>
      </w:pPr>
      <w:r>
        <w:rPr>
          <w:rFonts w:ascii="宋体" w:hAnsi="宋体" w:eastAsia="宋体" w:cs="宋体"/>
          <w:color w:val="000"/>
          <w:sz w:val="28"/>
          <w:szCs w:val="28"/>
        </w:rPr>
        <w:t xml:space="preserve">再说说刘备为关羽、张飞报仇攻打吴国吧!刘备在攻打吴国时一连吃了几个败仗，逃跑时被吴国包围，就在这千钧一发之际，赵云迅速赶来，带着刘备和士兵们浴血奋战，冲出了重围，那时候的赵云已经是个年过花甲的老将了。</w:t>
      </w:r>
    </w:p>
    <w:p>
      <w:pPr>
        <w:ind w:left="0" w:right="0" w:firstLine="560"/>
        <w:spacing w:before="450" w:after="450" w:line="312" w:lineRule="auto"/>
      </w:pPr>
      <w:r>
        <w:rPr>
          <w:rFonts w:ascii="宋体" w:hAnsi="宋体" w:eastAsia="宋体" w:cs="宋体"/>
          <w:color w:val="000"/>
          <w:sz w:val="28"/>
          <w:szCs w:val="28"/>
        </w:rPr>
        <w:t xml:space="preserve">当我合上这本书的时候，我感慨万千，我喜欢赵云，因为他临危不惧，智勇双全，对刘备忠心耿耿，怪不得刘备在长板桥自信地说：“子龙是不会背叛我的”。</w:t>
      </w:r>
    </w:p>
    <w:p>
      <w:pPr>
        <w:ind w:left="0" w:right="0" w:firstLine="560"/>
        <w:spacing w:before="450" w:after="450" w:line="312" w:lineRule="auto"/>
      </w:pPr>
      <w:r>
        <w:rPr>
          <w:rFonts w:ascii="宋体" w:hAnsi="宋体" w:eastAsia="宋体" w:cs="宋体"/>
          <w:color w:val="000"/>
          <w:sz w:val="28"/>
          <w:szCs w:val="28"/>
        </w:rPr>
        <w:t xml:space="preserve">当然《三国演义》有名的故事还有许多如：望梅止渴、草船借箭、三英战吕布、温酒斩华雄……一个个故事心动曲折、扣人心弦。</w:t>
      </w:r>
    </w:p>
    <w:p>
      <w:pPr>
        <w:ind w:left="0" w:right="0" w:firstLine="560"/>
        <w:spacing w:before="450" w:after="450" w:line="312" w:lineRule="auto"/>
      </w:pPr>
      <w:r>
        <w:rPr>
          <w:rFonts w:ascii="宋体" w:hAnsi="宋体" w:eastAsia="宋体" w:cs="宋体"/>
          <w:color w:val="000"/>
          <w:sz w:val="28"/>
          <w:szCs w:val="28"/>
        </w:rPr>
        <w:t xml:space="preserve">这真是一本好书，俗话说：“好书不厌百回读”。我一定会再多读几遍，去更深地领悟它其中的道理。</w:t>
      </w:r>
    </w:p>
    <w:p>
      <w:pPr>
        <w:ind w:left="0" w:right="0" w:firstLine="560"/>
        <w:spacing w:before="450" w:after="450" w:line="312" w:lineRule="auto"/>
      </w:pPr>
      <w:r>
        <w:rPr>
          <w:rFonts w:ascii="宋体" w:hAnsi="宋体" w:eastAsia="宋体" w:cs="宋体"/>
          <w:color w:val="000"/>
          <w:sz w:val="28"/>
          <w:szCs w:val="28"/>
        </w:rPr>
        <w:t xml:space="preserve">八年级三国演义笔记2</w:t>
      </w:r>
    </w:p>
    <w:p>
      <w:pPr>
        <w:ind w:left="0" w:right="0" w:firstLine="560"/>
        <w:spacing w:before="450" w:after="450" w:line="312" w:lineRule="auto"/>
      </w:pPr>
      <w:r>
        <w:rPr>
          <w:rFonts w:ascii="宋体" w:hAnsi="宋体" w:eastAsia="宋体" w:cs="宋体"/>
          <w:color w:val="000"/>
          <w:sz w:val="28"/>
          <w:szCs w:val="28"/>
        </w:rPr>
        <w:t xml:space="preserve">这个暑假，我看了名著《三国演义》。让我知道了许多中华历史故事，还让我认识了许多英雄豪杰。</w:t>
      </w:r>
    </w:p>
    <w:p>
      <w:pPr>
        <w:ind w:left="0" w:right="0" w:firstLine="560"/>
        <w:spacing w:before="450" w:after="450" w:line="312" w:lineRule="auto"/>
      </w:pPr>
      <w:r>
        <w:rPr>
          <w:rFonts w:ascii="宋体" w:hAnsi="宋体" w:eastAsia="宋体" w:cs="宋体"/>
          <w:color w:val="000"/>
          <w:sz w:val="28"/>
          <w:szCs w:val="28"/>
        </w:rPr>
        <w:t xml:space="preserve">其中，我最佩服的人是诸葛亮。他上知天文，下知地理，而且还精通兵法，从有名的《草船借箭》，这篇文章中就可以看出来。</w:t>
      </w:r>
    </w:p>
    <w:p>
      <w:pPr>
        <w:ind w:left="0" w:right="0" w:firstLine="560"/>
        <w:spacing w:before="450" w:after="450" w:line="312" w:lineRule="auto"/>
      </w:pPr>
      <w:r>
        <w:rPr>
          <w:rFonts w:ascii="宋体" w:hAnsi="宋体" w:eastAsia="宋体" w:cs="宋体"/>
          <w:color w:val="000"/>
          <w:sz w:val="28"/>
          <w:szCs w:val="28"/>
        </w:rPr>
        <w:t xml:space="preserve">有一次，周瑜想找个机会把诸葛亮灭掉，做天下最聪明的人。于是，就难为诸葛亮说：“十天之内你给我造出十万支箭。”诸葛亮挥动自己的扇子说：“哪里用十天，给我三天就行了。”在第三天晚上，他叫人把二十只船连在一起，一字排开，然后让士兵击鼓呐喊，曹军怕中了计，就叫士兵弓箭手手一直放箭，箭像雨一样落在草船上。就这样诸葛亮就得到了十万多支箭，在三天之内造箭的材料一点都没用到，诸葛亮真是个言而有信的人啊，承诺三天内造好十万支箭竟然奇迹般地实现了。</w:t>
      </w:r>
    </w:p>
    <w:p>
      <w:pPr>
        <w:ind w:left="0" w:right="0" w:firstLine="560"/>
        <w:spacing w:before="450" w:after="450" w:line="312" w:lineRule="auto"/>
      </w:pPr>
      <w:r>
        <w:rPr>
          <w:rFonts w:ascii="宋体" w:hAnsi="宋体" w:eastAsia="宋体" w:cs="宋体"/>
          <w:color w:val="000"/>
          <w:sz w:val="28"/>
          <w:szCs w:val="28"/>
        </w:rPr>
        <w:t xml:space="preserve">说到诚信，令我回忆起了那件难忘的事。有一次，数学小测试，同学们都在认真的答卷，教室里一片沙沙的声音，有些同学答完了，交了卷，我听见后面两个同学正在讨论答案，我仔细的检查了我的试卷，哎呀!按照他们的答案，我错了一道题。赶紧把它改掉，我的脑海立刻出现这一闪过的念头，不改，那是别人的答案。在我犹豫之时，下课铃声响了，我放下手中的笔，把卷子交了上去。</w:t>
      </w:r>
    </w:p>
    <w:p>
      <w:pPr>
        <w:ind w:left="0" w:right="0" w:firstLine="560"/>
        <w:spacing w:before="450" w:after="450" w:line="312" w:lineRule="auto"/>
      </w:pPr>
      <w:r>
        <w:rPr>
          <w:rFonts w:ascii="宋体" w:hAnsi="宋体" w:eastAsia="宋体" w:cs="宋体"/>
          <w:color w:val="000"/>
          <w:sz w:val="28"/>
          <w:szCs w:val="28"/>
        </w:rPr>
        <w:t xml:space="preserve">这次，我虽然得了95分，但我很高兴，因为我用了我自己的实力来证明，证明了自己，没抄别人的答案。</w:t>
      </w:r>
    </w:p>
    <w:p>
      <w:pPr>
        <w:ind w:left="0" w:right="0" w:firstLine="560"/>
        <w:spacing w:before="450" w:after="450" w:line="312" w:lineRule="auto"/>
      </w:pPr>
      <w:r>
        <w:rPr>
          <w:rFonts w:ascii="宋体" w:hAnsi="宋体" w:eastAsia="宋体" w:cs="宋体"/>
          <w:color w:val="000"/>
          <w:sz w:val="28"/>
          <w:szCs w:val="28"/>
        </w:rPr>
        <w:t xml:space="preserve">人无信而不立，诚信是一个重要的品质，一个没有诚信的人不值得信任，人们常言一诺千金，许下的承诺就要做到，不轻易失信于人。</w:t>
      </w:r>
    </w:p>
    <w:p>
      <w:pPr>
        <w:ind w:left="0" w:right="0" w:firstLine="560"/>
        <w:spacing w:before="450" w:after="450" w:line="312" w:lineRule="auto"/>
      </w:pPr>
      <w:r>
        <w:rPr>
          <w:rFonts w:ascii="宋体" w:hAnsi="宋体" w:eastAsia="宋体" w:cs="宋体"/>
          <w:color w:val="000"/>
          <w:sz w:val="28"/>
          <w:szCs w:val="28"/>
        </w:rPr>
        <w:t xml:space="preserve">做人要有诚信!</w:t>
      </w:r>
    </w:p>
    <w:p>
      <w:pPr>
        <w:ind w:left="0" w:right="0" w:firstLine="560"/>
        <w:spacing w:before="450" w:after="450" w:line="312" w:lineRule="auto"/>
      </w:pPr>
      <w:r>
        <w:rPr>
          <w:rFonts w:ascii="宋体" w:hAnsi="宋体" w:eastAsia="宋体" w:cs="宋体"/>
          <w:color w:val="000"/>
          <w:sz w:val="28"/>
          <w:szCs w:val="28"/>
        </w:rPr>
        <w:t xml:space="preserve">八年级三国演义笔记3</w:t>
      </w:r>
    </w:p>
    <w:p>
      <w:pPr>
        <w:ind w:left="0" w:right="0" w:firstLine="560"/>
        <w:spacing w:before="450" w:after="450" w:line="312" w:lineRule="auto"/>
      </w:pPr>
      <w:r>
        <w:rPr>
          <w:rFonts w:ascii="宋体" w:hAnsi="宋体" w:eastAsia="宋体" w:cs="宋体"/>
          <w:color w:val="000"/>
          <w:sz w:val="28"/>
          <w:szCs w:val="28"/>
        </w:rPr>
        <w:t xml:space="preserve">我们生活在一个历史悠久、文化灿烂的文明国度，华夏子孙用他们勤劳的双手创造了多少令人折腰的胜景与巨作。辉煌灿烂的敦煌壁画，巧压天工的苏洲园林;凝聚着人类高度智慧的古长长城使我们流连忘返;然而这只是美丽的大中国的一部分，它也造就了文学史上的“奇葩”，其中三国演义是我最钟爱的一朵。</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古今多少事，都付笑谈中”。这是明代四川人杨慎的词作，清人毛宗岗将它加进小说《三国演义》，作为卷头词。电视剧《三国演义》又以此作为片头曲的歌词，使之家喻户晓。</w:t>
      </w:r>
    </w:p>
    <w:p>
      <w:pPr>
        <w:ind w:left="0" w:right="0" w:firstLine="560"/>
        <w:spacing w:before="450" w:after="450" w:line="312" w:lineRule="auto"/>
      </w:pPr>
      <w:r>
        <w:rPr>
          <w:rFonts w:ascii="宋体" w:hAnsi="宋体" w:eastAsia="宋体" w:cs="宋体"/>
          <w:color w:val="000"/>
          <w:sz w:val="28"/>
          <w:szCs w:val="28"/>
        </w:rPr>
        <w:t xml:space="preserve">刚开始读《三国演义》时，只是囫囵吞枣，只了解三个国家的兴衰历。小说以魏、蜀、吴三国斗争为中心，曹、刘矛盾为主线，出色描绘了三国时期大规模的政治、军事斗争，勾画出东汉末年到西晋统一的时代风云，寄托着希望国家从分裂走向统一的理想。再一次细致地阅读《三国演义》，进一步了解人物和情景。</w:t>
      </w:r>
    </w:p>
    <w:p>
      <w:pPr>
        <w:ind w:left="0" w:right="0" w:firstLine="560"/>
        <w:spacing w:before="450" w:after="450" w:line="312" w:lineRule="auto"/>
      </w:pPr>
      <w:r>
        <w:rPr>
          <w:rFonts w:ascii="宋体" w:hAnsi="宋体" w:eastAsia="宋体" w:cs="宋体"/>
          <w:color w:val="000"/>
          <w:sz w:val="28"/>
          <w:szCs w:val="28"/>
        </w:rPr>
        <w:t xml:space="preserve">通过这本书，很多人认为曹操是奸诈之人，但我却不以为然。这或许有点作者的情感，也或许是为了突出刘备的仁义。他是三位君主中最有才华的人，他爱惜人才，有很高的军事才能。在几十年的征战中占领了长江以北的大面积土地，使少数民族都臣服于他，是他使晋国成为三国中最强盛的国家，为后来晋统一天下奠定基础。</w:t>
      </w:r>
    </w:p>
    <w:p>
      <w:pPr>
        <w:ind w:left="0" w:right="0" w:firstLine="560"/>
        <w:spacing w:before="450" w:after="450" w:line="312" w:lineRule="auto"/>
      </w:pPr>
      <w:r>
        <w:rPr>
          <w:rFonts w:ascii="宋体" w:hAnsi="宋体" w:eastAsia="宋体" w:cs="宋体"/>
          <w:color w:val="000"/>
          <w:sz w:val="28"/>
          <w:szCs w:val="28"/>
        </w:rPr>
        <w:t xml:space="preserve">很多人也对曹操的我“宁教天下人负，勿让天下人负我”这句慷慨激昂的话心存厌恶。但拿破仑不是有一句“不想当将军的兵不是好兵”的嘛!人要有理想才有前进的动力。他很重视人才，对人才求贤若渴，也是曹操值得欣赏的地方。自古以来的君王都是靠贤臣帮忙治理天下的，但人才难觅，所以曹操“唯才是举”不考虑出身只要是有才能的都重用，即使身上有这样那样的缺点，他也不在乎。经过一番努力，曹操身边的谋臣不胜枚举，曾经得罪过他的，他也不计前嫌。</w:t>
      </w:r>
    </w:p>
    <w:p>
      <w:pPr>
        <w:ind w:left="0" w:right="0" w:firstLine="560"/>
        <w:spacing w:before="450" w:after="450" w:line="312" w:lineRule="auto"/>
      </w:pPr>
      <w:r>
        <w:rPr>
          <w:rFonts w:ascii="宋体" w:hAnsi="宋体" w:eastAsia="宋体" w:cs="宋体"/>
          <w:color w:val="000"/>
          <w:sz w:val="28"/>
          <w:szCs w:val="28"/>
        </w:rPr>
        <w:t xml:space="preserve">还有曹操的乐观、豁达，这正是我所需要的。赤壁战败后，他并没有愁眉苦脸，而是笑着说“今北方仍有我掌控”，他并没因此一蹶不振。我们也学过他的好几首诗，我都很喜欢。</w:t>
      </w:r>
    </w:p>
    <w:p>
      <w:pPr>
        <w:ind w:left="0" w:right="0" w:firstLine="560"/>
        <w:spacing w:before="450" w:after="450" w:line="312" w:lineRule="auto"/>
      </w:pPr>
      <w:r>
        <w:rPr>
          <w:rFonts w:ascii="宋体" w:hAnsi="宋体" w:eastAsia="宋体" w:cs="宋体"/>
          <w:color w:val="000"/>
          <w:sz w:val="28"/>
          <w:szCs w:val="28"/>
        </w:rPr>
        <w:t xml:space="preserve">再说另外一个人，此人身长八尺，头戴纶巾，面如冠玉，手执鹅毛羽扇，被刘备“三顾茅庐”请下山之人——诸葛亮。有多少人敬佩他，是他令周瑜发出“既生瑜，何生亮”的感叹。但刘备死后，为了辅佐扶不起的阿斗——刘袢，他因过度劳累而死。</w:t>
      </w:r>
    </w:p>
    <w:p>
      <w:pPr>
        <w:ind w:left="0" w:right="0" w:firstLine="560"/>
        <w:spacing w:before="450" w:after="450" w:line="312" w:lineRule="auto"/>
      </w:pPr>
      <w:r>
        <w:rPr>
          <w:rFonts w:ascii="宋体" w:hAnsi="宋体" w:eastAsia="宋体" w:cs="宋体"/>
          <w:color w:val="000"/>
          <w:sz w:val="28"/>
          <w:szCs w:val="28"/>
        </w:rPr>
        <w:t xml:space="preserve">诸葛亮也是人，他也有担惊受怕的时候，人们似乎忽略了空城计里的细节。在城墙上，木案上清烟萦绕，香烛静静的燃着，轻轻摇羽扇显得自信从容，殊不知也遮掩着孔明流着虚汗的脸，额头的隐隐汗珠，城门口挥舞着扫帚军士的荒乱，他司马懿也没注意到，如果换作曹操，诸葛亮这次就难光一劫。</w:t>
      </w:r>
    </w:p>
    <w:p>
      <w:pPr>
        <w:ind w:left="0" w:right="0" w:firstLine="560"/>
        <w:spacing w:before="450" w:after="450" w:line="312" w:lineRule="auto"/>
      </w:pPr>
      <w:r>
        <w:rPr>
          <w:rFonts w:ascii="宋体" w:hAnsi="宋体" w:eastAsia="宋体" w:cs="宋体"/>
          <w:color w:val="000"/>
          <w:sz w:val="28"/>
          <w:szCs w:val="28"/>
        </w:rPr>
        <w:t xml:space="preserve">因为诸葛亮帮助刘备横插一手，中原大地才会征战多年，民不聊生，他们可否顾及百姓感受，最后也落了个不好的下场。如果他帮助有实力的一方统一天下，那就会国泰民安。</w:t>
      </w:r>
    </w:p>
    <w:p>
      <w:pPr>
        <w:ind w:left="0" w:right="0" w:firstLine="560"/>
        <w:spacing w:before="450" w:after="450" w:line="312" w:lineRule="auto"/>
      </w:pPr>
      <w:r>
        <w:rPr>
          <w:rFonts w:ascii="宋体" w:hAnsi="宋体" w:eastAsia="宋体" w:cs="宋体"/>
          <w:color w:val="000"/>
          <w:sz w:val="28"/>
          <w:szCs w:val="28"/>
        </w:rPr>
        <w:t xml:space="preserve">八年级三国演义笔记4</w:t>
      </w:r>
    </w:p>
    <w:p>
      <w:pPr>
        <w:ind w:left="0" w:right="0" w:firstLine="560"/>
        <w:spacing w:before="450" w:after="450" w:line="312" w:lineRule="auto"/>
      </w:pPr>
      <w:r>
        <w:rPr>
          <w:rFonts w:ascii="宋体" w:hAnsi="宋体" w:eastAsia="宋体" w:cs="宋体"/>
          <w:color w:val="000"/>
          <w:sz w:val="28"/>
          <w:szCs w:val="28"/>
        </w:rPr>
        <w:t xml:space="preserve">读了《三国演义》一书，使我受益匪浅。</w:t>
      </w:r>
    </w:p>
    <w:p>
      <w:pPr>
        <w:ind w:left="0" w:right="0" w:firstLine="560"/>
        <w:spacing w:before="450" w:after="450" w:line="312" w:lineRule="auto"/>
      </w:pPr>
      <w:r>
        <w:rPr>
          <w:rFonts w:ascii="宋体" w:hAnsi="宋体" w:eastAsia="宋体" w:cs="宋体"/>
          <w:color w:val="000"/>
          <w:sz w:val="28"/>
          <w:szCs w:val="28"/>
        </w:rPr>
        <w:t xml:space="preserve">中国四大名著之一的《三国演义》是我国古代历史上一部重要的文学名著。《三国演义》刻划了近200个人物形象，其中最为成功的有诸葛亮、曹操、关羽、刘备等人。《三国演义》以三国时期魏、蜀、吴三个统治集团相互斗争为主要描写内容。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其中有庸主献帝刘禅，气量狭隘的周瑜，忠厚的鲁肃，勇猛的张飞，重义的关羽，纳贤的刘备等等，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先说关羽。这是给我留下印象最深的人物之一。他降汉不降曹、秉烛达旦、千里走单骑、过五关斩六将、古城斩蔡阳，后来又在华容道义释曹操。他忠于故主，因战败降敌，但一得知故主消息，便不知千里万里往投。我认为虽降了敌，但最后还是回来了，不但仍算忠，而且还要算一种难得可贵的忠。《三国演义》表现关羽的方法也极简单：“丹凤眼,卧蚕眉，面如重枣，青龙偃月刀”，后来加上“赤兔马”，刮骨疗毒不怕疼，斩颜良，诛文丑，几乎变得天下无敌。</w:t>
      </w:r>
    </w:p>
    <w:p>
      <w:pPr>
        <w:ind w:left="0" w:right="0" w:firstLine="560"/>
        <w:spacing w:before="450" w:after="450" w:line="312" w:lineRule="auto"/>
      </w:pPr>
      <w:r>
        <w:rPr>
          <w:rFonts w:ascii="宋体" w:hAnsi="宋体" w:eastAsia="宋体" w:cs="宋体"/>
          <w:color w:val="000"/>
          <w:sz w:val="28"/>
          <w:szCs w:val="28"/>
        </w:rPr>
        <w:t xml:space="preserve">再说曹操。曹操在《三国演义》中被称为奸雄。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《三国演义》中的人物各具其态，有长有短。总的来说，读过这本书之后我大开眼界，而以上几人也给了我很深的感受，他们很值得我学习。</w:t>
      </w:r>
    </w:p>
    <w:p>
      <w:pPr>
        <w:ind w:left="0" w:right="0" w:firstLine="560"/>
        <w:spacing w:before="450" w:after="450" w:line="312" w:lineRule="auto"/>
      </w:pPr>
      <w:r>
        <w:rPr>
          <w:rFonts w:ascii="宋体" w:hAnsi="宋体" w:eastAsia="宋体" w:cs="宋体"/>
          <w:color w:val="000"/>
          <w:sz w:val="28"/>
          <w:szCs w:val="28"/>
        </w:rPr>
        <w:t xml:space="preserve">八年级三国演义笔记5</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白发渔樵江渚上，惯看秋雨春风。一壶浊酒喜相逢;古今多少事，都付笑谈中……”每当我听到这首歌，就会情不自禁的想起最近我看的一本书，名叫《三国演义》。</w:t>
      </w:r>
    </w:p>
    <w:p>
      <w:pPr>
        <w:ind w:left="0" w:right="0" w:firstLine="560"/>
        <w:spacing w:before="450" w:after="450" w:line="312" w:lineRule="auto"/>
      </w:pPr>
      <w:r>
        <w:rPr>
          <w:rFonts w:ascii="宋体" w:hAnsi="宋体" w:eastAsia="宋体" w:cs="宋体"/>
          <w:color w:val="000"/>
          <w:sz w:val="28"/>
          <w:szCs w:val="28"/>
        </w:rPr>
        <w:t xml:space="preserve">《三国演义》被誉为我国“四大名著”之一，这不仅是前人留下的文化瑰宝，也为我们提供了了解传统历史宝贵的资料，是中国文化中最具代表性的经典之作。龙吟虎啸的三国传奇，无疑是千年传奇，百世经典。数百年以来，一直深受我国乃至全世界各国的人民群众所喜爱。说起其中的故事和人物，无不令人口齿生香。</w:t>
      </w:r>
    </w:p>
    <w:p>
      <w:pPr>
        <w:ind w:left="0" w:right="0" w:firstLine="560"/>
        <w:spacing w:before="450" w:after="450" w:line="312" w:lineRule="auto"/>
      </w:pPr>
      <w:r>
        <w:rPr>
          <w:rFonts w:ascii="宋体" w:hAnsi="宋体" w:eastAsia="宋体" w:cs="宋体"/>
          <w:color w:val="000"/>
          <w:sz w:val="28"/>
          <w:szCs w:val="28"/>
        </w:rPr>
        <w:t xml:space="preserve">东汉末年，三国鼎立。各方豪强扩充武力，抢夺地盘，造成了民不聊生，生灵涂炭的惨烈社会局面。乱世枭雄，谁忠谁奸，孰成孰败。蜀有：刘备、诸葛亮。魏有：曹操、司马懿。吴有：孙权、周瑜。他们为了争夺天下，统一天下，用尽心机，机关算尽。</w:t>
      </w:r>
    </w:p>
    <w:p>
      <w:pPr>
        <w:ind w:left="0" w:right="0" w:firstLine="560"/>
        <w:spacing w:before="450" w:after="450" w:line="312" w:lineRule="auto"/>
      </w:pPr>
      <w:r>
        <w:rPr>
          <w:rFonts w:ascii="宋体" w:hAnsi="宋体" w:eastAsia="宋体" w:cs="宋体"/>
          <w:color w:val="000"/>
          <w:sz w:val="28"/>
          <w:szCs w:val="28"/>
        </w:rPr>
        <w:t xml:space="preserve">在这书中，我佩服刘备的善于用人，我佩服关羽的忠心耿耿、义字当头，我还佩服张飞的威猛雄壮，我更佩服赵云的浑身是胆和周瑜的巧设计谋。曹操的诡计多端、疑心重重让我不得不感叹万千。但我最崇拜的还是诸葛亮。他未出茅庐已知天下大势，既出茅庐天下震惊。他料事如神，神机妙算。借东风、空城计至今为人津津乐道。草船借箭、三气周瑜、七擒孟获等等都让我赞叹不已。</w:t>
      </w:r>
    </w:p>
    <w:p>
      <w:pPr>
        <w:ind w:left="0" w:right="0" w:firstLine="560"/>
        <w:spacing w:before="450" w:after="450" w:line="312" w:lineRule="auto"/>
      </w:pPr>
      <w:r>
        <w:rPr>
          <w:rFonts w:ascii="宋体" w:hAnsi="宋体" w:eastAsia="宋体" w:cs="宋体"/>
          <w:color w:val="000"/>
          <w:sz w:val="28"/>
          <w:szCs w:val="28"/>
        </w:rPr>
        <w:t xml:space="preserve">在诸葛亮众多计谋中，让我印象最深刻的是“草船借箭”。周瑜想方设法要置诸葛亮于死地，就逼诸葛亮在十天之内造出十万支箭，不然就要杀掉诸葛亮。但是诸葛亮凭借自己的聪明才智，巧妙化解了周瑜的刁难。他只用了二十艘船、三十名士兵、一千多个草把，趁着漫天大雾，慢慢靠近曹操的水寨。诸葛亮叫船上军士一齐擂鼓呐喊，曹操怕中埋伏，不敢出兵，只是命令一万多名弓弩手一起向江中放箭。太阳出来了，二十只战船两侧的草把上都插满了箭。这就是历史上著名的“草船借箭”。还有“空城计”也是我喜欢的一计。由于马谡不听劝告，自作主张，导致街亭失陷，蜀军失去了重要的战略要地，不得不全军撤退。诸葛亮在万般无奈之下，做出冒险的举措,巧唱空城计，吓退了司马懿的十五万大军。这些计都充分地说明了诸葛亮的聪明才智。他遇事冷静，临危不乱，实在是让我佩服。</w:t>
      </w:r>
    </w:p>
    <w:p>
      <w:pPr>
        <w:ind w:left="0" w:right="0" w:firstLine="560"/>
        <w:spacing w:before="450" w:after="450" w:line="312" w:lineRule="auto"/>
      </w:pPr>
      <w:r>
        <w:rPr>
          <w:rFonts w:ascii="宋体" w:hAnsi="宋体" w:eastAsia="宋体" w:cs="宋体"/>
          <w:color w:val="000"/>
          <w:sz w:val="28"/>
          <w:szCs w:val="28"/>
        </w:rPr>
        <w:t xml:space="preserve">这些历史也让我看到了那时候老百姓生活的艰难和困苦，更让我感到现代生活的幸福。那时候老百姓的流离失所，让我更加珍惜现在的安定。这些又都让我想起了汶川大地震、云南的旱灾、舟曲泥石流、玉树地震等等无情的天灾。要是放在三国时期，那肯定是世界性的毁灭。而在现在，正是因为国家的强大，人民的无私，让大家互相团结、帮助，很快的度过了难关，建起了新的家园。</w:t>
      </w:r>
    </w:p>
    <w:p>
      <w:pPr>
        <w:ind w:left="0" w:right="0" w:firstLine="560"/>
        <w:spacing w:before="450" w:after="450" w:line="312" w:lineRule="auto"/>
      </w:pPr>
      <w:r>
        <w:rPr>
          <w:rFonts w:ascii="宋体" w:hAnsi="宋体" w:eastAsia="宋体" w:cs="宋体"/>
          <w:color w:val="000"/>
          <w:sz w:val="28"/>
          <w:szCs w:val="28"/>
        </w:rPr>
        <w:t xml:space="preserve">所有的这些感想，都让我更加珍惜现在的美好生活，更加爱我的祖国，爱我身边的每一个人。</w:t>
      </w:r>
    </w:p>
    <w:p>
      <w:pPr>
        <w:ind w:left="0" w:right="0" w:firstLine="560"/>
        <w:spacing w:before="450" w:after="450" w:line="312" w:lineRule="auto"/>
      </w:pPr>
      <w:r>
        <w:rPr>
          <w:rFonts w:ascii="宋体" w:hAnsi="宋体" w:eastAsia="宋体" w:cs="宋体"/>
          <w:color w:val="000"/>
          <w:sz w:val="28"/>
          <w:szCs w:val="28"/>
        </w:rPr>
        <w:t xml:space="preserve">八年级三国演义笔记最新</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第二篇：八年级三国演义的笔记最新</w:t>
      </w:r>
    </w:p>
    <w:p>
      <w:pPr>
        <w:ind w:left="0" w:right="0" w:firstLine="560"/>
        <w:spacing w:before="450" w:after="450" w:line="312" w:lineRule="auto"/>
      </w:pPr>
      <w:r>
        <w:rPr>
          <w:rFonts w:ascii="宋体" w:hAnsi="宋体" w:eastAsia="宋体" w:cs="宋体"/>
          <w:color w:val="000"/>
          <w:sz w:val="28"/>
          <w:szCs w:val="28"/>
        </w:rPr>
        <w:t xml:space="preserve">《三国演义》塑造了一大批叱咤风云的英雄人物，诸葛亮是心胸宽广、足智多谋;曹操雄才大略、残暴奸诈;刘备重性重义、仁民爱民;孙权为人谦和、少年得志。书中的各个英雄好汉都让人钦佩不已。这里给大家分享一些关于八年级三国演义的笔记范文，供大家参考。</w:t>
      </w:r>
    </w:p>
    <w:p>
      <w:pPr>
        <w:ind w:left="0" w:right="0" w:firstLine="560"/>
        <w:spacing w:before="450" w:after="450" w:line="312" w:lineRule="auto"/>
      </w:pPr>
      <w:r>
        <w:rPr>
          <w:rFonts w:ascii="宋体" w:hAnsi="宋体" w:eastAsia="宋体" w:cs="宋体"/>
          <w:color w:val="000"/>
          <w:sz w:val="28"/>
          <w:szCs w:val="28"/>
        </w:rPr>
        <w:t xml:space="preserve">八年级三国演义的笔记范文1</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白发渔樵江渚上，惯看秋雨春风。一壶浊酒喜相逢;古今多少事，都付笑谈中……”每当我听到这首歌，就会想起最近我看的一本书，名叫《三国演义》。</w:t>
      </w:r>
    </w:p>
    <w:p>
      <w:pPr>
        <w:ind w:left="0" w:right="0" w:firstLine="560"/>
        <w:spacing w:before="450" w:after="450" w:line="312" w:lineRule="auto"/>
      </w:pPr>
      <w:r>
        <w:rPr>
          <w:rFonts w:ascii="宋体" w:hAnsi="宋体" w:eastAsia="宋体" w:cs="宋体"/>
          <w:color w:val="000"/>
          <w:sz w:val="28"/>
          <w:szCs w:val="28"/>
        </w:rPr>
        <w:t xml:space="preserve">《三国演义》被誉为我国“四大名著”之一，这不仅是前人留下的文化瑰宝，也为我们提供了了解传统历史宝贵的资料，是中国文化中最具代表性的经典之作。龙吟虎啸的三国传奇，无疑是千年传奇，百世经典。数百年以来，一直深受我国乃至全世界各国的人民群众所喜爱。说起其中的故事和人物，无不令人口齿生香。</w:t>
      </w:r>
    </w:p>
    <w:p>
      <w:pPr>
        <w:ind w:left="0" w:right="0" w:firstLine="560"/>
        <w:spacing w:before="450" w:after="450" w:line="312" w:lineRule="auto"/>
      </w:pPr>
      <w:r>
        <w:rPr>
          <w:rFonts w:ascii="宋体" w:hAnsi="宋体" w:eastAsia="宋体" w:cs="宋体"/>
          <w:color w:val="000"/>
          <w:sz w:val="28"/>
          <w:szCs w:val="28"/>
        </w:rPr>
        <w:t xml:space="preserve">东汉末年，三国鼎立。各方豪强扩充武力，抢夺地盘，造成了民不聊生，生灵涂炭的惨烈社会局面。乱世枭雄，谁忠谁奸，孰成孰败。蜀有：刘备、诸葛亮。魏有：曹操、司马懿。吴有：孙权、周瑜。他们为了争夺天下，统一天下，用尽心机，机关算尽。</w:t>
      </w:r>
    </w:p>
    <w:p>
      <w:pPr>
        <w:ind w:left="0" w:right="0" w:firstLine="560"/>
        <w:spacing w:before="450" w:after="450" w:line="312" w:lineRule="auto"/>
      </w:pPr>
      <w:r>
        <w:rPr>
          <w:rFonts w:ascii="宋体" w:hAnsi="宋体" w:eastAsia="宋体" w:cs="宋体"/>
          <w:color w:val="000"/>
          <w:sz w:val="28"/>
          <w:szCs w:val="28"/>
        </w:rPr>
        <w:t xml:space="preserve">在这书中，我佩服刘备的善于用人，我佩服关羽的忠心耿耿、义字当头，我还佩服张飞的威猛雄壮，我更佩服赵云的浑身是胆和周瑜的巧设计谋。曹操的诡计多端、疑心重重让我不得不感叹万千。但我最崇拜的还是诸葛亮。他未出茅庐已知天下大势，既出茅庐天下震惊。他料事如神，神机妙算。借东风、空城计至今为人津津乐道。草船借箭、三气周瑜、七擒孟获等等都让我赞叹不已。</w:t>
      </w:r>
    </w:p>
    <w:p>
      <w:pPr>
        <w:ind w:left="0" w:right="0" w:firstLine="560"/>
        <w:spacing w:before="450" w:after="450" w:line="312" w:lineRule="auto"/>
      </w:pPr>
      <w:r>
        <w:rPr>
          <w:rFonts w:ascii="宋体" w:hAnsi="宋体" w:eastAsia="宋体" w:cs="宋体"/>
          <w:color w:val="000"/>
          <w:sz w:val="28"/>
          <w:szCs w:val="28"/>
        </w:rPr>
        <w:t xml:space="preserve">在诸葛亮众多计谋中，让我印象最深刻的是“草船借箭”。周瑜想方设法要置诸葛亮于死地，就逼诸葛亮在十天之内造出十万支箭，不然就要杀掉诸葛亮。但是诸葛亮凭借自己的聪明才智，巧妙化解了周瑜的刁难。他只用了二十艘船、三十名士兵、一千多个草把，趁着漫天大雾，慢慢靠近曹操的水寨。诸葛亮叫船上军士一齐擂鼓呐喊，曹操怕中埋伏，不敢出兵，只是命令一万多名弓弩手一起向江中放箭。太阳出来了，二十只战船两侧的草把上都插满了箭。这就是历史上著名的“草船借箭”。还有“空城计”也是我喜欢的一计。由于马谡不听劝告，自作主张，导致街亭失陷，蜀军失去了重要的战略要地，不得不全军撤退。诸葛亮在万般无奈之下，做出冒险的举措,巧唱空城计，吓退了司马懿的十五万大军。这些计都充分的说明了诸葛亮的聪明才智。他遇事冷静，临危不乱，实在是让我佩服。</w:t>
      </w:r>
    </w:p>
    <w:p>
      <w:pPr>
        <w:ind w:left="0" w:right="0" w:firstLine="560"/>
        <w:spacing w:before="450" w:after="450" w:line="312" w:lineRule="auto"/>
      </w:pPr>
      <w:r>
        <w:rPr>
          <w:rFonts w:ascii="宋体" w:hAnsi="宋体" w:eastAsia="宋体" w:cs="宋体"/>
          <w:color w:val="000"/>
          <w:sz w:val="28"/>
          <w:szCs w:val="28"/>
        </w:rPr>
        <w:t xml:space="preserve">这些历史也让我看到了那时候老百姓生活的艰难和困苦，更让我感受到现代生活的幸福。那时候老百姓的流离失所，让我更加珍惜现在的安定。这些又都让我想起了汶川大地震、云南的旱灾、舟曲泥石流、玉树地震等等无情的天灾。要是放在三国时期，那肯定是世界性的毁灭。而在现在，正是因为国家的强大，人民的无私，让大家互相团结、帮助，很快的度过了难关，建起了新的家园。</w:t>
      </w:r>
    </w:p>
    <w:p>
      <w:pPr>
        <w:ind w:left="0" w:right="0" w:firstLine="560"/>
        <w:spacing w:before="450" w:after="450" w:line="312" w:lineRule="auto"/>
      </w:pPr>
      <w:r>
        <w:rPr>
          <w:rFonts w:ascii="宋体" w:hAnsi="宋体" w:eastAsia="宋体" w:cs="宋体"/>
          <w:color w:val="000"/>
          <w:sz w:val="28"/>
          <w:szCs w:val="28"/>
        </w:rPr>
        <w:t xml:space="preserve">所有的这些感想，都让我更加珍惜现在的美好生活，更加爱我的祖国，爱我身边的每一个人。</w:t>
      </w:r>
    </w:p>
    <w:p>
      <w:pPr>
        <w:ind w:left="0" w:right="0" w:firstLine="560"/>
        <w:spacing w:before="450" w:after="450" w:line="312" w:lineRule="auto"/>
      </w:pPr>
      <w:r>
        <w:rPr>
          <w:rFonts w:ascii="宋体" w:hAnsi="宋体" w:eastAsia="宋体" w:cs="宋体"/>
          <w:color w:val="000"/>
          <w:sz w:val="28"/>
          <w:szCs w:val="28"/>
        </w:rPr>
        <w:t xml:space="preserve">八年级三国演义的笔记范文2</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听到这耳熟能详的字句以后，你的脑海中会展开怎样的一幅画卷?画卷上描绘的，是心中物是人非的感叹，是朝代更迭的必然命运，还是那段波澜壮阔的历程?其实对我来讲，它展开的则只有四个字，在中国文学史上经久不衰的四个字——《三国演义》。</w:t>
      </w:r>
    </w:p>
    <w:p>
      <w:pPr>
        <w:ind w:left="0" w:right="0" w:firstLine="560"/>
        <w:spacing w:before="450" w:after="450" w:line="312" w:lineRule="auto"/>
      </w:pPr>
      <w:r>
        <w:rPr>
          <w:rFonts w:ascii="宋体" w:hAnsi="宋体" w:eastAsia="宋体" w:cs="宋体"/>
          <w:color w:val="000"/>
          <w:sz w:val="28"/>
          <w:szCs w:val="28"/>
        </w:rPr>
        <w:t xml:space="preserve">《三国演义》产生于元末明初，是由罗贯中根据陈寿的《三国志》、范晔的《后汉书》、元代的《三国志》平话以及民间流传故事，经过高度熔炼创作而成。故事从刘备、关羽、张飞桃园三结义开始，直到东吴灭亡，晋朝司马炎统一天下结束，全书共一百二十回。全面反映了东汉末年和三国时期封建统治集团之间的矛盾与斗争，为我们了解封建社会提供了宝贵的资料。书中的刘备、关羽、张飞、诸葛亮、曹操、吕布等形象，家喻户晓。全书气势恢弘，结构庞大，人物众多，形象鲜明，情节曲折，纵横捭阖，是一部享誉古今的史诗性文学名著。</w:t>
      </w:r>
    </w:p>
    <w:p>
      <w:pPr>
        <w:ind w:left="0" w:right="0" w:firstLine="560"/>
        <w:spacing w:before="450" w:after="450" w:line="312" w:lineRule="auto"/>
      </w:pPr>
      <w:r>
        <w:rPr>
          <w:rFonts w:ascii="宋体" w:hAnsi="宋体" w:eastAsia="宋体" w:cs="宋体"/>
          <w:color w:val="000"/>
          <w:sz w:val="28"/>
          <w:szCs w:val="28"/>
        </w:rPr>
        <w:t xml:space="preserve">其实在书中，不仅有令人振奋的大获全胜，同样有着发人深省的一败涂地。关羽的骄傲自满，导致了他大意失荆州，败走麦城的悲剧;孙坚的单枪匹马，引来了他万箭穿心，抱恨而亡的伤痛;刘备的自以为是，导致了彝陵之战被陆逊火烧连营的惨败。其实，这都是古人留与子孙后代的伤痕、教训和经验。</w:t>
      </w:r>
    </w:p>
    <w:p>
      <w:pPr>
        <w:ind w:left="0" w:right="0" w:firstLine="560"/>
        <w:spacing w:before="450" w:after="450" w:line="312" w:lineRule="auto"/>
      </w:pPr>
      <w:r>
        <w:rPr>
          <w:rFonts w:ascii="宋体" w:hAnsi="宋体" w:eastAsia="宋体" w:cs="宋体"/>
          <w:color w:val="000"/>
          <w:sz w:val="28"/>
          <w:szCs w:val="28"/>
        </w:rPr>
        <w:t xml:space="preserve">读完了《三国演义》心中总有一种感触，有对历史的怀念，也有对英杰逝去的惋惜。但是我记住的，还是那个教训，那个哲理——其实，成功与失败，往往只是一念之差。</w:t>
      </w:r>
    </w:p>
    <w:p>
      <w:pPr>
        <w:ind w:left="0" w:right="0" w:firstLine="560"/>
        <w:spacing w:before="450" w:after="450" w:line="312" w:lineRule="auto"/>
      </w:pPr>
      <w:r>
        <w:rPr>
          <w:rFonts w:ascii="宋体" w:hAnsi="宋体" w:eastAsia="宋体" w:cs="宋体"/>
          <w:color w:val="000"/>
          <w:sz w:val="28"/>
          <w:szCs w:val="28"/>
        </w:rPr>
        <w:t xml:space="preserve">八年级三国演义的笔记范文3</w:t>
      </w:r>
    </w:p>
    <w:p>
      <w:pPr>
        <w:ind w:left="0" w:right="0" w:firstLine="560"/>
        <w:spacing w:before="450" w:after="450" w:line="312" w:lineRule="auto"/>
      </w:pPr>
      <w:r>
        <w:rPr>
          <w:rFonts w:ascii="宋体" w:hAnsi="宋体" w:eastAsia="宋体" w:cs="宋体"/>
          <w:color w:val="000"/>
          <w:sz w:val="28"/>
          <w:szCs w:val="28"/>
        </w:rPr>
        <w:t xml:space="preserve">我看了《三国演义》 写了三个国家的兴衰史,从桃园三结义至三国归晋共经历了五大时期,便是黄巾之乱,董卓之乱,群雄割据,三分天下和天下归晋。</w:t>
      </w:r>
    </w:p>
    <w:p>
      <w:pPr>
        <w:ind w:left="0" w:right="0" w:firstLine="560"/>
        <w:spacing w:before="450" w:after="450" w:line="312" w:lineRule="auto"/>
      </w:pPr>
      <w:r>
        <w:rPr>
          <w:rFonts w:ascii="宋体" w:hAnsi="宋体" w:eastAsia="宋体" w:cs="宋体"/>
          <w:color w:val="000"/>
          <w:sz w:val="28"/>
          <w:szCs w:val="28"/>
        </w:rPr>
        <w:t xml:space="preserve">《三国演义》，它在我心中已是一本饱含人生哲理，有着非凡意义的鸿篇巨作。对里面的人物也有了更深刻的认识。如我最崇拜的诸葛亮，从火烧新野，骂死王朗、空城计、妙锦斩魏延中显示出他的非凡才智。可他也并非神仙，如他让马谡去守街亭，导致丢失了街亭、柳列城两个军事重镇，一出祁山失败，自己也被降职。料事如神的诸葛亮尚且如此，更何况我等凡夫俗子。所以我们没有理由苛求别人和自己不犯错误，不应该因为别人的一点过失而横加指责，也不应该因为自己的一次考试的失利而灰心气馁，更不应该为自己取得的一点成绩而沾沾自喜，人无完人，我们身上也一定存在着需要充实改进的地方。</w:t>
      </w:r>
    </w:p>
    <w:p>
      <w:pPr>
        <w:ind w:left="0" w:right="0" w:firstLine="560"/>
        <w:spacing w:before="450" w:after="450" w:line="312" w:lineRule="auto"/>
      </w:pPr>
      <w:r>
        <w:rPr>
          <w:rFonts w:ascii="宋体" w:hAnsi="宋体" w:eastAsia="宋体" w:cs="宋体"/>
          <w:color w:val="000"/>
          <w:sz w:val="28"/>
          <w:szCs w:val="28"/>
        </w:rPr>
        <w:t xml:space="preserve">而我喜爱的三国猛将张飞，长坡桥单骑救主，智夺瓦口，义释严颜，可谓功不可没，只可惜关羽一死，便失去理智，不务正业，无故鞭打士兵，导致自己被手下两名小将刺杀，还陪上了黄忠、刘备和蜀国七十五万大军的性命，使蜀国状况一落千丈。相反，魏国名将司马懿对诸葛亮的辱骂置之不理，态度乐观，使一代奇才诸葛亮无计可使，以病死五丈原为告终。可见当遇见悲伤、痛苦、气愤的事情时，应该理智地控制情绪，用乐观的态度去战胜它，如果意气用事，后果将不堪设想。</w:t>
      </w:r>
    </w:p>
    <w:p>
      <w:pPr>
        <w:ind w:left="0" w:right="0" w:firstLine="560"/>
        <w:spacing w:before="450" w:after="450" w:line="312" w:lineRule="auto"/>
      </w:pPr>
      <w:r>
        <w:rPr>
          <w:rFonts w:ascii="宋体" w:hAnsi="宋体" w:eastAsia="宋体" w:cs="宋体"/>
          <w:color w:val="000"/>
          <w:sz w:val="28"/>
          <w:szCs w:val="28"/>
        </w:rPr>
        <w:t xml:space="preserve">八年级三国演义的笔记范文4</w:t>
      </w:r>
    </w:p>
    <w:p>
      <w:pPr>
        <w:ind w:left="0" w:right="0" w:firstLine="560"/>
        <w:spacing w:before="450" w:after="450" w:line="312" w:lineRule="auto"/>
      </w:pPr>
      <w:r>
        <w:rPr>
          <w:rFonts w:ascii="宋体" w:hAnsi="宋体" w:eastAsia="宋体" w:cs="宋体"/>
          <w:color w:val="000"/>
          <w:sz w:val="28"/>
          <w:szCs w:val="28"/>
        </w:rPr>
        <w:t xml:space="preserve">“话说天下大事，分久必合，合久必分。周末七国纷争，并入与秦;及秦灭之后，楚、汉纷争，又并入于汉;汉朝自高祖斩白蛇而起义，一统天下，后来光武中兴传至献帝，遂分为三国……”这一段话是三国演义的开篇。而读了这本书后，我受益匪浅。</w:t>
      </w:r>
    </w:p>
    <w:p>
      <w:pPr>
        <w:ind w:left="0" w:right="0" w:firstLine="560"/>
        <w:spacing w:before="450" w:after="450" w:line="312" w:lineRule="auto"/>
      </w:pPr>
      <w:r>
        <w:rPr>
          <w:rFonts w:ascii="宋体" w:hAnsi="宋体" w:eastAsia="宋体" w:cs="宋体"/>
          <w:color w:val="000"/>
          <w:sz w:val="28"/>
          <w:szCs w:val="28"/>
        </w:rPr>
        <w:t xml:space="preserve">《三国演义》以三国时期魏蜀吴三国相互斗争为主要内容，讲述了历史上有名的三国鼎立的故事。《三国演义》刻画出了一个个色彩鲜明的人物，例如，小肚鸡肠，气量狭小，最后被诸葛亮活活气死的周瑜;神机妙算、足智多谋的诸葛亮等等。</w:t>
      </w:r>
    </w:p>
    <w:p>
      <w:pPr>
        <w:ind w:left="0" w:right="0" w:firstLine="560"/>
        <w:spacing w:before="450" w:after="450" w:line="312" w:lineRule="auto"/>
      </w:pPr>
      <w:r>
        <w:rPr>
          <w:rFonts w:ascii="宋体" w:hAnsi="宋体" w:eastAsia="宋体" w:cs="宋体"/>
          <w:color w:val="000"/>
          <w:sz w:val="28"/>
          <w:szCs w:val="28"/>
        </w:rPr>
        <w:t xml:space="preserve">在这本书中，最让我难忘的是诸葛亮三气周瑜的情节。诸葛亮运用他的足智多谋，将兵符从南郡夺得，让关羽、张飞夺了城，使得周瑜怒发冲冠，这是诸葛亮的第一气;而后来周瑜想使美人计，却不成，赔了夫人又折兵，这是诸葛亮的第二气;第三气则是指周瑜想要攻取西川，而诸葛亮心知肚明，使得周瑜病故，并感叹道：“既生瑜，何生亮!”最后大叫数声而死。</w:t>
      </w:r>
    </w:p>
    <w:p>
      <w:pPr>
        <w:ind w:left="0" w:right="0" w:firstLine="560"/>
        <w:spacing w:before="450" w:after="450" w:line="312" w:lineRule="auto"/>
      </w:pPr>
      <w:r>
        <w:rPr>
          <w:rFonts w:ascii="宋体" w:hAnsi="宋体" w:eastAsia="宋体" w:cs="宋体"/>
          <w:color w:val="000"/>
          <w:sz w:val="28"/>
          <w:szCs w:val="28"/>
        </w:rPr>
        <w:t xml:space="preserve">《三国演义》这本书告诉我们的并不是天马行空的神话，也不是令人沉迷的童话故事，而是史实。但我们在其中翱翔时，仿佛忘记了真实的历史。一个个色彩鲜明的人物也告诉了我们道理。周瑜与诸葛亮的故事就告诉我们，在生活中不要像周瑜一样的心胸狭窄，要像诸葛亮一样的心胸宽阔。这样别人才会尊重你。让我们的内心宽宏大量，以积极的心态去面对生活吧!</w:t>
      </w:r>
    </w:p>
    <w:p>
      <w:pPr>
        <w:ind w:left="0" w:right="0" w:firstLine="560"/>
        <w:spacing w:before="450" w:after="450" w:line="312" w:lineRule="auto"/>
      </w:pPr>
      <w:r>
        <w:rPr>
          <w:rFonts w:ascii="宋体" w:hAnsi="宋体" w:eastAsia="宋体" w:cs="宋体"/>
          <w:color w:val="000"/>
          <w:sz w:val="28"/>
          <w:szCs w:val="28"/>
        </w:rPr>
        <w:t xml:space="preserve">八年级三国演义的笔记范文5</w:t>
      </w:r>
    </w:p>
    <w:p>
      <w:pPr>
        <w:ind w:left="0" w:right="0" w:firstLine="560"/>
        <w:spacing w:before="450" w:after="450" w:line="312" w:lineRule="auto"/>
      </w:pPr>
      <w:r>
        <w:rPr>
          <w:rFonts w:ascii="宋体" w:hAnsi="宋体" w:eastAsia="宋体" w:cs="宋体"/>
          <w:color w:val="000"/>
          <w:sz w:val="28"/>
          <w:szCs w:val="28"/>
        </w:rPr>
        <w:t xml:space="preserve">俗话说：“虎父无犬子，上阵父子兵”、“老子英雄儿好汉，将门自古出虎种”。果然，在《三国演义》中虎父虎子的例子不胜枚举，比如大家熟知的曹氏父子、孙氏父子、司马氏父子，还有关羽、张飞和他们的儿子，无一不文韬武略、智勇双全。但也有例外的，那就是可怜的刘备、刘禅父子。</w:t>
      </w:r>
    </w:p>
    <w:p>
      <w:pPr>
        <w:ind w:left="0" w:right="0" w:firstLine="560"/>
        <w:spacing w:before="450" w:after="450" w:line="312" w:lineRule="auto"/>
      </w:pPr>
      <w:r>
        <w:rPr>
          <w:rFonts w:ascii="宋体" w:hAnsi="宋体" w:eastAsia="宋体" w:cs="宋体"/>
          <w:color w:val="000"/>
          <w:sz w:val="28"/>
          <w:szCs w:val="28"/>
        </w:rPr>
        <w:t xml:space="preserve">让我们先来看看父亲刘备，三国中赫赫有名的“天下英雄”、蜀国主君，连曹操都认为当时的英雄只有刘备和他自己两人而已，可见刘备是名符其实的龙凤先辈。然而悲剧的是，他的儿子刘禅却最终成了扶不起的“阿斗”。难道是刘备的运气特别差，生了一个傻儿子吗?在阅读《三国演义》的过程中我发现，刘禅出生时绝对是一名健康的BABY，而且书中描写当时的天相吉祥无比，完全是王孙贵胄啊!但是为什么刘禅不能子承父业、有所作为呢?我个人觉得主要是由后天因素造成的：</w:t>
      </w:r>
    </w:p>
    <w:p>
      <w:pPr>
        <w:ind w:left="0" w:right="0" w:firstLine="560"/>
        <w:spacing w:before="450" w:after="450" w:line="312" w:lineRule="auto"/>
      </w:pPr>
      <w:r>
        <w:rPr>
          <w:rFonts w:ascii="宋体" w:hAnsi="宋体" w:eastAsia="宋体" w:cs="宋体"/>
          <w:color w:val="000"/>
          <w:sz w:val="28"/>
          <w:szCs w:val="28"/>
        </w:rPr>
        <w:t xml:space="preserve">一是教育环境有问题。众所周知，刘备为了复兴汉家天下，常年在外东奔西走，有时甚至寄人篱下，儿时的刘禅几乎见不到父亲。刘备死后，虽然把16岁的刘禅托付给了诸葛亮，但即使诸葛亮竭尽全力也爱莫能助，分身乏术的他只能把困难和问题都往自己身上揽，没有让刘禅独立去面对、思考、实践，关爱过度，从而导致了蜀国少主好吃懒做，毫无治国经验可言。</w:t>
      </w:r>
    </w:p>
    <w:p>
      <w:pPr>
        <w:ind w:left="0" w:right="0" w:firstLine="560"/>
        <w:spacing w:before="450" w:after="450" w:line="312" w:lineRule="auto"/>
      </w:pPr>
      <w:r>
        <w:rPr>
          <w:rFonts w:ascii="宋体" w:hAnsi="宋体" w:eastAsia="宋体" w:cs="宋体"/>
          <w:color w:val="000"/>
          <w:sz w:val="28"/>
          <w:szCs w:val="28"/>
        </w:rPr>
        <w:t xml:space="preserve">二是自身成长有问题。在刘禅的成长过程中，尤其是青少年时期，由于父母的溺爱，基本上过着衣来伸手饭来张口、养尊处优的生活，从未跟随父亲或那些厉害的叔叔伯伯们上过战场，也没有正式学习过如何处理政事、治理国家，所以在刘备和诸葛亮去世后，“阿斗”便乐不思蜀地甘做阶下囚，父辈们一手建立的蜀汉江山就断送在了他手里。</w:t>
      </w:r>
    </w:p>
    <w:p>
      <w:pPr>
        <w:ind w:left="0" w:right="0" w:firstLine="560"/>
        <w:spacing w:before="450" w:after="450" w:line="312" w:lineRule="auto"/>
      </w:pPr>
      <w:r>
        <w:rPr>
          <w:rFonts w:ascii="宋体" w:hAnsi="宋体" w:eastAsia="宋体" w:cs="宋体"/>
          <w:color w:val="000"/>
          <w:sz w:val="28"/>
          <w:szCs w:val="28"/>
        </w:rPr>
        <w:t xml:space="preserve">再让我们来看看另一位父亲曹操，毫无疑问，在对后辈的教育方面他比刘备成功太多了!曹操非常重视对儿子的言传身教，常常亲自过问孩子们的学习的近况，并鼓励他们从小树立扬名立功的远大理想，在实践中磨练意志、学习治国之道。正因为如此，他的儿子中既有才高八斗的文学家，又有创立曹魏的政治家，还有七岁称象的神童。你们看，同样是一国之君，在对待孩子教育上的不同态度却决定了“虎父犬子”还是“虎父无犬子”。</w:t>
      </w:r>
    </w:p>
    <w:p>
      <w:pPr>
        <w:ind w:left="0" w:right="0" w:firstLine="560"/>
        <w:spacing w:before="450" w:after="450" w:line="312" w:lineRule="auto"/>
      </w:pPr>
      <w:r>
        <w:rPr>
          <w:rFonts w:ascii="宋体" w:hAnsi="宋体" w:eastAsia="宋体" w:cs="宋体"/>
          <w:color w:val="000"/>
          <w:sz w:val="28"/>
          <w:szCs w:val="28"/>
        </w:rPr>
        <w:t xml:space="preserve">其实，现在也有许多像刘备一样的父亲一心忙于自己的事业，认为只有赚了足够多的钱让孩子吃好、喝好、穿好，就能让他们学好，哪里知道孩子们最需要的是曹操那样，会亲自检查孩子作业，会亲自带孩子接触社会，会亲自和孩子一起体育锻炼，还会和孩子们真诚交流心事的父亲啊!试想刘备如果做到了以上几点，刘禅也就可以扶得起来，不会成为被后人嘲笑的鼠犬后代了。</w:t>
      </w:r>
    </w:p>
    <w:p>
      <w:pPr>
        <w:ind w:left="0" w:right="0" w:firstLine="560"/>
        <w:spacing w:before="450" w:after="450" w:line="312" w:lineRule="auto"/>
      </w:pPr>
      <w:r>
        <w:rPr>
          <w:rFonts w:ascii="宋体" w:hAnsi="宋体" w:eastAsia="宋体" w:cs="宋体"/>
          <w:color w:val="000"/>
          <w:sz w:val="28"/>
          <w:szCs w:val="28"/>
        </w:rPr>
        <w:t xml:space="preserve">幸运的是，我有一位曹操式的“虎父”!印象中，爸爸曾经也是一个“工作超人”，经常一周都见不到他几次，为此我还向他发过脾气，爸爸却总是笑着对我说：“等爸爸忙过这一段，一定多陪你!”那时的我从来不相信。直到后来，我渐渐发现课本和作业本的错题旁时常会出现一些有趣的小标记，问号、爱心圈、小星星……多温馨地提醒啊。妈妈告诉我，实际上爸爸每天深夜回家后，都会仔细翻阅一遍我当天的作业，了解学习进度，还特意准备了错题集嘱咐妈妈让我把错题一一抄录下来，反复复习，原来爸爸一直在悄悄地伴着我呀!再后来，我的课外辅导班逐渐多起来，爸爸为了能及时送我去辅导班，每每顾不上晚饭就陪我一起“奥数”到九点，回家路上还津津有味地和我讨论题目，说这顿“精神食粮”太丰盛，肚子都已经饱啦。除了学习，爸爸还是我运动的队友，旅游的驴友，家庭辩论会的辩友。瞧，他这是要替刘氏父子扳回“虎父无犬子”的局呢!</w:t>
      </w:r>
    </w:p>
    <w:p>
      <w:pPr>
        <w:ind w:left="0" w:right="0" w:firstLine="560"/>
        <w:spacing w:before="450" w:after="450" w:line="312" w:lineRule="auto"/>
      </w:pPr>
      <w:r>
        <w:rPr>
          <w:rFonts w:ascii="宋体" w:hAnsi="宋体" w:eastAsia="宋体" w:cs="宋体"/>
          <w:color w:val="000"/>
          <w:sz w:val="28"/>
          <w:szCs w:val="28"/>
        </w:rPr>
        <w:t xml:space="preserve">看到这里，大家一定已经意识到父亲在孩子教育中的重要作用了吧，要我说呀，罗贯中早就在《三国演义》中告诉爸爸们了，如果想要有一个和自已一样出色的“虎子”，学曹操就对啦!</w:t>
      </w:r>
    </w:p>
    <w:p>
      <w:pPr>
        <w:ind w:left="0" w:right="0" w:firstLine="560"/>
        <w:spacing w:before="450" w:after="450" w:line="312" w:lineRule="auto"/>
      </w:pPr>
      <w:r>
        <w:rPr>
          <w:rFonts w:ascii="宋体" w:hAnsi="宋体" w:eastAsia="宋体" w:cs="宋体"/>
          <w:color w:val="000"/>
          <w:sz w:val="28"/>
          <w:szCs w:val="28"/>
        </w:rPr>
        <w:t xml:space="preserve">八年级三国演义的笔记范文最新</w:t>
      </w:r>
    </w:p>
    <w:p>
      <w:pPr>
        <w:ind w:left="0" w:right="0" w:firstLine="560"/>
        <w:spacing w:before="450" w:after="450" w:line="312" w:lineRule="auto"/>
      </w:pPr>
      <w:r>
        <w:rPr>
          <w:rFonts w:ascii="黑体" w:hAnsi="黑体" w:eastAsia="黑体" w:cs="黑体"/>
          <w:color w:val="000000"/>
          <w:sz w:val="36"/>
          <w:szCs w:val="36"/>
          <w:b w:val="1"/>
          <w:bCs w:val="1"/>
        </w:rPr>
        <w:t xml:space="preserve">第三篇：2024八年级三国演义笔记</w:t>
      </w:r>
    </w:p>
    <w:p>
      <w:pPr>
        <w:ind w:left="0" w:right="0" w:firstLine="560"/>
        <w:spacing w:before="450" w:after="450" w:line="312" w:lineRule="auto"/>
      </w:pPr>
      <w:r>
        <w:rPr>
          <w:rFonts w:ascii="宋体" w:hAnsi="宋体" w:eastAsia="宋体" w:cs="宋体"/>
          <w:color w:val="000"/>
          <w:sz w:val="28"/>
          <w:szCs w:val="28"/>
        </w:rPr>
        <w:t xml:space="preserve">《三国演义》，是一部长篇历史小说，它不仅使我懂得了许多历史知识，更让我记住了一个个栩栩如生的鲜活人物：足智多谋的诸葛亮、忠胆侠义的关羽、粗中有细的张飞、赤膊上阵的许褚、抬棺上战的庞德、阴险狡诈的曹操。这里给大家分享一些关于八年级三国演义笔记范文，供大家参考。</w:t>
      </w:r>
    </w:p>
    <w:p>
      <w:pPr>
        <w:ind w:left="0" w:right="0" w:firstLine="560"/>
        <w:spacing w:before="450" w:after="450" w:line="312" w:lineRule="auto"/>
      </w:pPr>
      <w:r>
        <w:rPr>
          <w:rFonts w:ascii="宋体" w:hAnsi="宋体" w:eastAsia="宋体" w:cs="宋体"/>
          <w:color w:val="000"/>
          <w:sz w:val="28"/>
          <w:szCs w:val="28"/>
        </w:rPr>
        <w:t xml:space="preserve">八年级三国演义笔记范文1</w:t>
      </w:r>
    </w:p>
    <w:p>
      <w:pPr>
        <w:ind w:left="0" w:right="0" w:firstLine="560"/>
        <w:spacing w:before="450" w:after="450" w:line="312" w:lineRule="auto"/>
      </w:pPr>
      <w:r>
        <w:rPr>
          <w:rFonts w:ascii="宋体" w:hAnsi="宋体" w:eastAsia="宋体" w:cs="宋体"/>
          <w:color w:val="000"/>
          <w:sz w:val="28"/>
          <w:szCs w:val="28"/>
        </w:rPr>
        <w:t xml:space="preserve">什么是智慧?这个问题看似简单却很难回答。我先来给大家说一个人吧，他可是智慧的化身。猜出来了吗?对，他就是三国时期的诸葛亮。提起诸葛亮，大家应该很熟悉吧?就是那个羽扇纶巾、手摇鹅毛扇的军师。</w:t>
      </w:r>
    </w:p>
    <w:p>
      <w:pPr>
        <w:ind w:left="0" w:right="0" w:firstLine="560"/>
        <w:spacing w:before="450" w:after="450" w:line="312" w:lineRule="auto"/>
      </w:pPr>
      <w:r>
        <w:rPr>
          <w:rFonts w:ascii="宋体" w:hAnsi="宋体" w:eastAsia="宋体" w:cs="宋体"/>
          <w:color w:val="000"/>
          <w:sz w:val="28"/>
          <w:szCs w:val="28"/>
        </w:rPr>
        <w:t xml:space="preserve">话说《草船借箭》中，周瑜十分嫉妒诸葛亮，让诸葛亮在三天之内造出十万支箭。十万支!这可不是个小数目哦!可诸葛亮却只用了三天时间按时交了差。你知道是为什么吗?原来诸葛亮利用“天时地利人和”，这十万支箭是从曹操那里“借”来的。哈哈，诸葛亮聪明吧?佩服!佩服!</w:t>
      </w:r>
    </w:p>
    <w:p>
      <w:pPr>
        <w:ind w:left="0" w:right="0" w:firstLine="560"/>
        <w:spacing w:before="450" w:after="450" w:line="312" w:lineRule="auto"/>
      </w:pPr>
      <w:r>
        <w:rPr>
          <w:rFonts w:ascii="宋体" w:hAnsi="宋体" w:eastAsia="宋体" w:cs="宋体"/>
          <w:color w:val="000"/>
          <w:sz w:val="28"/>
          <w:szCs w:val="28"/>
        </w:rPr>
        <w:t xml:space="preserve">再来说《空城计》吧!诸葛亮听说司马懿的浩浩大军向西城杀来，而自己守城的将士不足三千。于是，他传令把全城旌旗藏起来。司马懿见城中空无一人，怕诸葛亮又有什么鬼把戏，慌忙下令撤军，退回汉中。你看，一场“空城计”就吓退了敌军。这等胆识，这等智慧，何人能及?实在佩服啊!</w:t>
      </w:r>
    </w:p>
    <w:p>
      <w:pPr>
        <w:ind w:left="0" w:right="0" w:firstLine="560"/>
        <w:spacing w:before="450" w:after="450" w:line="312" w:lineRule="auto"/>
      </w:pPr>
      <w:r>
        <w:rPr>
          <w:rFonts w:ascii="宋体" w:hAnsi="宋体" w:eastAsia="宋体" w:cs="宋体"/>
          <w:color w:val="000"/>
          <w:sz w:val="28"/>
          <w:szCs w:val="28"/>
        </w:rPr>
        <w:t xml:space="preserve">我虽是一名女生，可我却非常喜欢看《三国演义》，特别喜欢诸葛亮这个人。我多想有一把诸葛亮的鹅毛扇，鹅毛扇一摇——计上心来，我多想像诸葛亮一样聪明能干!于是，在现实生活中，我也一次次地上演着现实版的“女诸葛亮”!哈哈!</w:t>
      </w:r>
    </w:p>
    <w:p>
      <w:pPr>
        <w:ind w:left="0" w:right="0" w:firstLine="560"/>
        <w:spacing w:before="450" w:after="450" w:line="312" w:lineRule="auto"/>
      </w:pPr>
      <w:r>
        <w:rPr>
          <w:rFonts w:ascii="宋体" w:hAnsi="宋体" w:eastAsia="宋体" w:cs="宋体"/>
          <w:color w:val="000"/>
          <w:sz w:val="28"/>
          <w:szCs w:val="28"/>
        </w:rPr>
        <w:t xml:space="preserve">有一次，我和姐姐一块儿下棋。下着下着，眼看姐姐就要吃了我的“老帅”了，怎么办?怎么办?我灵机一动：“哎呦，姐，我的肚子痛!”“啊?你不要紧吧?”姐姐俯下身子，关心地问我。我趁机撞了一下桌子，棋子散了。“哟，姐姐，我的肚子好像又不疼了。不过，这棋盘已经乱掉了，我们重下吧!”姐姐看了看我狡黠的眼神，明白了：“你个小狡猾的，不过这次不能赖皮哦!”我笑了，原来姐姐早就知道了我的“小阴谋”，哎!</w:t>
      </w:r>
    </w:p>
    <w:p>
      <w:pPr>
        <w:ind w:left="0" w:right="0" w:firstLine="560"/>
        <w:spacing w:before="450" w:after="450" w:line="312" w:lineRule="auto"/>
      </w:pPr>
      <w:r>
        <w:rPr>
          <w:rFonts w:ascii="宋体" w:hAnsi="宋体" w:eastAsia="宋体" w:cs="宋体"/>
          <w:color w:val="000"/>
          <w:sz w:val="28"/>
          <w:szCs w:val="28"/>
        </w:rPr>
        <w:t xml:space="preserve">这些“雕虫小技”说出来真是难为情，太不光彩了!不过，我下定决心，要多看书，因为“书是全世界最好的营养品”嘛!我现在经常把零用钱攒起来，一看到自己喜欢的书就会买下来，然后一头扎进书本，看个昏天暗地。我家里的书已经有很多很多了，可我百看不厌。因为我心中有个愿望：多读书，成为像诸葛亮一样充满智慧的人!加油哦!</w:t>
      </w:r>
    </w:p>
    <w:p>
      <w:pPr>
        <w:ind w:left="0" w:right="0" w:firstLine="560"/>
        <w:spacing w:before="450" w:after="450" w:line="312" w:lineRule="auto"/>
      </w:pPr>
      <w:r>
        <w:rPr>
          <w:rFonts w:ascii="宋体" w:hAnsi="宋体" w:eastAsia="宋体" w:cs="宋体"/>
          <w:color w:val="000"/>
          <w:sz w:val="28"/>
          <w:szCs w:val="28"/>
        </w:rPr>
        <w:t xml:space="preserve">八年级三国演义笔记范文2</w:t>
      </w:r>
    </w:p>
    <w:p>
      <w:pPr>
        <w:ind w:left="0" w:right="0" w:firstLine="560"/>
        <w:spacing w:before="450" w:after="450" w:line="312" w:lineRule="auto"/>
      </w:pPr>
      <w:r>
        <w:rPr>
          <w:rFonts w:ascii="宋体" w:hAnsi="宋体" w:eastAsia="宋体" w:cs="宋体"/>
          <w:color w:val="000"/>
          <w:sz w:val="28"/>
          <w:szCs w:val="28"/>
        </w:rPr>
        <w:t xml:space="preserve">暑假里，我读了一本书——《三国演义》，它是中国四大名著之一，它的作者是罗贯中。书中有许多脍炙人口的人物：刘备、诸葛亮、孙权、曹操等等。其中我最喜欢诸葛亮，因为他足智多谋、胸怀大志，现在让我给你讲讲《草船借箭》的故事。</w:t>
      </w:r>
    </w:p>
    <w:p>
      <w:pPr>
        <w:ind w:left="0" w:right="0" w:firstLine="560"/>
        <w:spacing w:before="450" w:after="450" w:line="312" w:lineRule="auto"/>
      </w:pPr>
      <w:r>
        <w:rPr>
          <w:rFonts w:ascii="宋体" w:hAnsi="宋体" w:eastAsia="宋体" w:cs="宋体"/>
          <w:color w:val="000"/>
          <w:sz w:val="28"/>
          <w:szCs w:val="28"/>
        </w:rPr>
        <w:t xml:space="preserve">当时，因为周瑜十分嫉妒诸葛亮的聪明才智，利用一次机会陷害诸葛亮。让诸葛亮在十天之内造出十万支箭，如果诸葛亮十天之内造不出，就军法从事。然而聪明的诸葛亮知道这是周瑜诡计，就对周瑜说三天即可。诸葛亮的好朋友鲁肃知道后来劝说诸葛亮放弃这个不可能完成的任务，而诸葛亮却让鲁肃放心，并向他借来了二十只船只，六百名将士、青衣、稻草。前两天诸葛亮什么也没做，第三天夜晚江面上突然起了大雾，诸葛亮命令将士马上开船出发，前往曹操的水军大营，行进汁曹操大营前，他命令所有将士击鼓大叫，装作攻打大营的样子，曹操因为大雾，无法看清楚，不敢轻易出兵，只能命令士兵用弓箭击退来犯之敌。顿时，箭如雨下，成千上万支箭向诸葛亮的船只扑来，不一会二十只穿上的稻草人插满了箭，诸葛亮看后，大笑，命令所有船只返航，后来经过清点，共计有十多万支箭，顺利完成了任务。</w:t>
      </w:r>
    </w:p>
    <w:p>
      <w:pPr>
        <w:ind w:left="0" w:right="0" w:firstLine="560"/>
        <w:spacing w:before="450" w:after="450" w:line="312" w:lineRule="auto"/>
      </w:pPr>
      <w:r>
        <w:rPr>
          <w:rFonts w:ascii="宋体" w:hAnsi="宋体" w:eastAsia="宋体" w:cs="宋体"/>
          <w:color w:val="000"/>
          <w:sz w:val="28"/>
          <w:szCs w:val="28"/>
        </w:rPr>
        <w:t xml:space="preserve">听了这个故事后，是不是觉得诸葛亮足智多谋，越来越佩服他呢，即避开了周瑜的无端加害，又顺利的完成了任务。做人一定要心胸开阔，做事要顾全大局，只有这样才能成就大事，才能成为国家的栋梁之才。</w:t>
      </w:r>
    </w:p>
    <w:p>
      <w:pPr>
        <w:ind w:left="0" w:right="0" w:firstLine="560"/>
        <w:spacing w:before="450" w:after="450" w:line="312" w:lineRule="auto"/>
      </w:pPr>
      <w:r>
        <w:rPr>
          <w:rFonts w:ascii="宋体" w:hAnsi="宋体" w:eastAsia="宋体" w:cs="宋体"/>
          <w:color w:val="000"/>
          <w:sz w:val="28"/>
          <w:szCs w:val="28"/>
        </w:rPr>
        <w:t xml:space="preserve">八年级三国演义笔记范文3</w:t>
      </w:r>
    </w:p>
    <w:p>
      <w:pPr>
        <w:ind w:left="0" w:right="0" w:firstLine="560"/>
        <w:spacing w:before="450" w:after="450" w:line="312" w:lineRule="auto"/>
      </w:pPr>
      <w:r>
        <w:rPr>
          <w:rFonts w:ascii="宋体" w:hAnsi="宋体" w:eastAsia="宋体" w:cs="宋体"/>
          <w:color w:val="000"/>
          <w:sz w:val="28"/>
          <w:szCs w:val="28"/>
        </w:rPr>
        <w:t xml:space="preserve">读了《三国演义》这本书，使我受益匪浅。中国四大名著之一的《三国演义》是我国古代史上一部重要的文学名著。《三国演义》刻划了200左右个人物，其中我最喜欢诸葛亮.刘备.五虎将.曹操……《三国演义》以三国时期魏、蜀、吴三个统治集团相互斗争为主要描写内容。</w:t>
      </w:r>
    </w:p>
    <w:p>
      <w:pPr>
        <w:ind w:left="0" w:right="0" w:firstLine="560"/>
        <w:spacing w:before="450" w:after="450" w:line="312" w:lineRule="auto"/>
      </w:pPr>
      <w:r>
        <w:rPr>
          <w:rFonts w:ascii="宋体" w:hAnsi="宋体" w:eastAsia="宋体" w:cs="宋体"/>
          <w:color w:val="000"/>
          <w:sz w:val="28"/>
          <w:szCs w:val="28"/>
        </w:rPr>
        <w:t xml:space="preserve">我觉得给我最深印象的是诸葛亮，他是蜀国的军师，他熟知天文地理，能文能武，足智多谋，而且一生谨慎，鞠躬尽瘁。他火烧新野，借东风，草船借箭，三气周瑜，智走华容道，巧摆八阵图，骂死王朗，七擒七放孟获，空城计，七星灯，以木偶退司马懿，锦囊杀魏延，书中描写诸葛亮的外貌是身长八尺，面如冠玉，头戴纶巾，身披鹤氅。</w:t>
      </w:r>
    </w:p>
    <w:p>
      <w:pPr>
        <w:ind w:left="0" w:right="0" w:firstLine="560"/>
        <w:spacing w:before="450" w:after="450" w:line="312" w:lineRule="auto"/>
      </w:pPr>
      <w:r>
        <w:rPr>
          <w:rFonts w:ascii="宋体" w:hAnsi="宋体" w:eastAsia="宋体" w:cs="宋体"/>
          <w:color w:val="000"/>
          <w:sz w:val="28"/>
          <w:szCs w:val="28"/>
        </w:rPr>
        <w:t xml:space="preserve">第二印象的是关羽，他降汉不降曹、秉烛达旦、千里走单骑、过五关斩六将、古城斩蔡阳，后来又在华容道义释曹操。他忠于故主，因战败降敌，但一得知故主消息，便不知千里万里往投。我认为虽降了敌，但最后还是回来了，不但仍算忠，而且还要算一种难得可贵的忠。关羽的外貌却是丹凤眼,卧蚕眉，面如重枣，青龙偃月刀，后来加上赤兔马，刮骨疗毒不怕疼，斩颜良，诛文丑，几乎变得天下无敌。</w:t>
      </w:r>
    </w:p>
    <w:p>
      <w:pPr>
        <w:ind w:left="0" w:right="0" w:firstLine="560"/>
        <w:spacing w:before="450" w:after="450" w:line="312" w:lineRule="auto"/>
      </w:pPr>
      <w:r>
        <w:rPr>
          <w:rFonts w:ascii="宋体" w:hAnsi="宋体" w:eastAsia="宋体" w:cs="宋体"/>
          <w:color w:val="000"/>
          <w:sz w:val="28"/>
          <w:szCs w:val="28"/>
        </w:rPr>
        <w:t xml:space="preserve">还有刘备，他是蜀国主公，为人仁德，汉景帝之子中山靖王刘胜的后代，为三国蜀汉开国君王。东汉灵帝末年，与关羽、张飞一道讨黄巾贼有功，遂为安喜寨县尉。密诛曹操不成，潜逃。三顾茅庐始得诸葛亮辅佐。后与孙权联合大败曹操于赤壁，取得益州与汉中，自立为汉中王。二二一年，于成都即位称帝，国号汉，年号章武。伐东吴兵败，损失惨重，退回白帝城，因病崩逝。</w:t>
      </w:r>
    </w:p>
    <w:p>
      <w:pPr>
        <w:ind w:left="0" w:right="0" w:firstLine="560"/>
        <w:spacing w:before="450" w:after="450" w:line="312" w:lineRule="auto"/>
      </w:pPr>
      <w:r>
        <w:rPr>
          <w:rFonts w:ascii="宋体" w:hAnsi="宋体" w:eastAsia="宋体" w:cs="宋体"/>
          <w:color w:val="000"/>
          <w:sz w:val="28"/>
          <w:szCs w:val="28"/>
        </w:rPr>
        <w:t xml:space="preserve">还有赵子龙长坂坡单骑救主，巧用苦肉计黄盖受罚、三江口周瑜纵火等等</w:t>
      </w:r>
    </w:p>
    <w:p>
      <w:pPr>
        <w:ind w:left="0" w:right="0" w:firstLine="560"/>
        <w:spacing w:before="450" w:after="450" w:line="312" w:lineRule="auto"/>
      </w:pPr>
      <w:r>
        <w:rPr>
          <w:rFonts w:ascii="宋体" w:hAnsi="宋体" w:eastAsia="宋体" w:cs="宋体"/>
          <w:color w:val="000"/>
          <w:sz w:val="28"/>
          <w:szCs w:val="28"/>
        </w:rPr>
        <w:t xml:space="preserve">《三国演义》之所以精彩，如三国开书所说，天下大事，分久必合，合久必分。三国多少英雄，多少故事，都已灰飞烟灭，可是那些经典的道理是值得我们后人学习，我要把这些学到的知识用到生活中来。</w:t>
      </w:r>
    </w:p>
    <w:p>
      <w:pPr>
        <w:ind w:left="0" w:right="0" w:firstLine="560"/>
        <w:spacing w:before="450" w:after="450" w:line="312" w:lineRule="auto"/>
      </w:pPr>
      <w:r>
        <w:rPr>
          <w:rFonts w:ascii="宋体" w:hAnsi="宋体" w:eastAsia="宋体" w:cs="宋体"/>
          <w:color w:val="000"/>
          <w:sz w:val="28"/>
          <w:szCs w:val="28"/>
        </w:rPr>
        <w:t xml:space="preserve">八年级三国演义笔记范文4</w:t>
      </w:r>
    </w:p>
    <w:p>
      <w:pPr>
        <w:ind w:left="0" w:right="0" w:firstLine="560"/>
        <w:spacing w:before="450" w:after="450" w:line="312" w:lineRule="auto"/>
      </w:pPr>
      <w:r>
        <w:rPr>
          <w:rFonts w:ascii="宋体" w:hAnsi="宋体" w:eastAsia="宋体" w:cs="宋体"/>
          <w:color w:val="000"/>
          <w:sz w:val="28"/>
          <w:szCs w:val="28"/>
        </w:rPr>
        <w:t xml:space="preserve">“南阳诸葛亮，稳坐中军帐，摆起八卦阵，专捉飞来将。”这是我小时候经常听到的一个谜语。一提到诸葛亮，他那胆识过人、遇事镇定自若、深谋远虑的形象便浮现在人们的眼前：使用“空城计”破釜沉舟、背水一战，骗过了司马懿;乘着浓浓雾气“草船借箭”，骗过了曹操……他永远是那样的意气风发、羽扇纶巾!</w:t>
      </w:r>
    </w:p>
    <w:p>
      <w:pPr>
        <w:ind w:left="0" w:right="0" w:firstLine="560"/>
        <w:spacing w:before="450" w:after="450" w:line="312" w:lineRule="auto"/>
      </w:pPr>
      <w:r>
        <w:rPr>
          <w:rFonts w:ascii="宋体" w:hAnsi="宋体" w:eastAsia="宋体" w:cs="宋体"/>
          <w:color w:val="000"/>
          <w:sz w:val="28"/>
          <w:szCs w:val="28"/>
        </w:rPr>
        <w:t xml:space="preserve">可当我读到诸葛亮的《出师表》那句“先帝知臣谨慎”时，不由激动地叫出了声：“诸葛亮谨慎?胡说!他都看错了人——马谡，派他守住街亭，结果马谡失守，落荒而逃，诸葛亮挥泪斩马谡。”妈妈笑道：“话可不能这么说，你先看看《三国演义》的第三十九回吧!”</w:t>
      </w:r>
    </w:p>
    <w:p>
      <w:pPr>
        <w:ind w:left="0" w:right="0" w:firstLine="560"/>
        <w:spacing w:before="450" w:after="450" w:line="312" w:lineRule="auto"/>
      </w:pPr>
      <w:r>
        <w:rPr>
          <w:rFonts w:ascii="宋体" w:hAnsi="宋体" w:eastAsia="宋体" w:cs="宋体"/>
          <w:color w:val="000"/>
          <w:sz w:val="28"/>
          <w:szCs w:val="28"/>
        </w:rPr>
        <w:t xml:space="preserve">我带着疑惑翻开了第三十九回：刘表的原配夫人死了，大儿子叫刘琦，后娘对他不好，准备让自己的儿子继位。刘琦急死了，就请教他的叔叔刘备。刘备很高明，他说：“你去问我的军师诸葛亮吧!”刘琦就去问诸葛亮，诸葛亮听着不正面回答，还故意岔开话题。后来，刘琦告诉诸葛亮：“我有一本绝版好书，先生要不要看?”诸葛亮也是喜欢学问的人，就答应了，跟他到了楼上。等诸葛亮一上楼，刘琦立马抽掉梯子，转身跪下：“先生啊，你非教我不可!”诸葛亮见逃不了了，便说：“疏不间亲，我也没办法呀!”刘琦道：“如今只有您可以救我了，放心吧，外面没人。”诸葛亮这才给他讲了历史上“太子申”的故事，刘琦就听懂了。看到这，我心中不由暗暗赞叹，诸葛亮是等没有人的情况下才跟刘琦讲的，而且不是直接说，只是借了些历史典故暗示刘琦。结果刘琦请兵外调，既掌握了兵权，又守了边疆，还和后娘离得远远的，不起冲突。后来的“赤壁之战”，刘琦外调的一万多人马给了刘备很大的力量支持。诸葛亮谨言慎行，是非冲突面前没有挺身而出，却能全身而退，还获益颇丰，这正是谨慎的好处啊!</w:t>
      </w:r>
    </w:p>
    <w:p>
      <w:pPr>
        <w:ind w:left="0" w:right="0" w:firstLine="560"/>
        <w:spacing w:before="450" w:after="450" w:line="312" w:lineRule="auto"/>
      </w:pPr>
      <w:r>
        <w:rPr>
          <w:rFonts w:ascii="宋体" w:hAnsi="宋体" w:eastAsia="宋体" w:cs="宋体"/>
          <w:color w:val="000"/>
          <w:sz w:val="28"/>
          <w:szCs w:val="28"/>
        </w:rPr>
        <w:t xml:space="preserve">我小时候就没能做到“谨慎”二字。有一次，我和好朋友们在玩，忽然，晨晨推了人，那小男孩撞在了杆子上，脑门上鼓起了一个大包。晨晨妈妈一出现，我就抢着说：“阿姨，晨晨把人推倒了。”只见阿姨的脸色由白到红，由红到紫。当着我们的面，晨晨被他妈妈狠狠地修理了一顿。从此，晨晨很少和我说话，再也不跟我玩了。妈妈告诫我说，再真实的事，也要在合适的时间、合适的地点，对合适的人、以合适的方式表达，否则只能“猪八戒照镜子——里外不是人”。</w:t>
      </w:r>
    </w:p>
    <w:p>
      <w:pPr>
        <w:ind w:left="0" w:right="0" w:firstLine="560"/>
        <w:spacing w:before="450" w:after="450" w:line="312" w:lineRule="auto"/>
      </w:pPr>
      <w:r>
        <w:rPr>
          <w:rFonts w:ascii="宋体" w:hAnsi="宋体" w:eastAsia="宋体" w:cs="宋体"/>
          <w:color w:val="000"/>
          <w:sz w:val="28"/>
          <w:szCs w:val="28"/>
        </w:rPr>
        <w:t xml:space="preserve">几千年前，老子说过：“慎终如始，则无败事。”几千年后，法国大作家雨果说过：“谨慎是智慧的长子。”穿越不同的时空，跨越不同的国度，对谨慎的理解始终是一致的。最有价值的东西总是能够穿越古今中外，沉淀成永恒的真理。</w:t>
      </w:r>
    </w:p>
    <w:p>
      <w:pPr>
        <w:ind w:left="0" w:right="0" w:firstLine="560"/>
        <w:spacing w:before="450" w:after="450" w:line="312" w:lineRule="auto"/>
      </w:pPr>
      <w:r>
        <w:rPr>
          <w:rFonts w:ascii="宋体" w:hAnsi="宋体" w:eastAsia="宋体" w:cs="宋体"/>
          <w:color w:val="000"/>
          <w:sz w:val="28"/>
          <w:szCs w:val="28"/>
        </w:rPr>
        <w:t xml:space="preserve">八年级三国演义笔记范文5</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每次听到这首歌，我就心潮澎湃。《三国演义》是我百看不厌的一部名著，它不仅让我了解了许多惊险曲折的故事，还让我认识了不少个性鲜明的英雄。</w:t>
      </w:r>
    </w:p>
    <w:p>
      <w:pPr>
        <w:ind w:left="0" w:right="0" w:firstLine="560"/>
        <w:spacing w:before="450" w:after="450" w:line="312" w:lineRule="auto"/>
      </w:pPr>
      <w:r>
        <w:rPr>
          <w:rFonts w:ascii="宋体" w:hAnsi="宋体" w:eastAsia="宋体" w:cs="宋体"/>
          <w:color w:val="000"/>
          <w:sz w:val="28"/>
          <w:szCs w:val="28"/>
        </w:rPr>
        <w:t xml:space="preserve">说起赵云，也就是常山赵子龙，大家肯定很耳熟。从“单骑救主”、“截江救阿斗”足可以看出他对刘备的忠心耿耿。再加上他具有武艺高强、正义凛然的英雄本色，难怪刘备说他“浑身是胆”“乃真丈夫也”。他实在是一个有情有义的硬汉子!</w:t>
      </w:r>
    </w:p>
    <w:p>
      <w:pPr>
        <w:ind w:left="0" w:right="0" w:firstLine="560"/>
        <w:spacing w:before="450" w:after="450" w:line="312" w:lineRule="auto"/>
      </w:pPr>
      <w:r>
        <w:rPr>
          <w:rFonts w:ascii="宋体" w:hAnsi="宋体" w:eastAsia="宋体" w:cs="宋体"/>
          <w:color w:val="000"/>
          <w:sz w:val="28"/>
          <w:szCs w:val="28"/>
        </w:rPr>
        <w:t xml:space="preserve">再说关羽，此人在《三国演义》中是一个典型的忠勇人物。因为他髯发长二尺，一副相貌堂堂、威风凛凛的样子，所以被人们誉为“美髯公”。他不仅是个美男子，还是刘备集团的得力干将。不管是“身在曹营心在汉”，还是“千里走单骑”，都能反映出他对刘备的赤胆忠心。他真是个顶天立地的男子汉!</w:t>
      </w:r>
    </w:p>
    <w:p>
      <w:pPr>
        <w:ind w:left="0" w:right="0" w:firstLine="560"/>
        <w:spacing w:before="450" w:after="450" w:line="312" w:lineRule="auto"/>
      </w:pPr>
      <w:r>
        <w:rPr>
          <w:rFonts w:ascii="宋体" w:hAnsi="宋体" w:eastAsia="宋体" w:cs="宋体"/>
          <w:color w:val="000"/>
          <w:sz w:val="28"/>
          <w:szCs w:val="28"/>
        </w:rPr>
        <w:t xml:space="preserve">提到刘备，在作者眼里，他是个“乱世枭雄”，但在我眼里，他只不过是个“胆小怕事”的人。虽说在“青梅煮酒论英雄”中体现了他的遇事老练，工于心计，但他为了一个“义”字，不听众将的忠告，竟大动干戈，率领七十五万大军，草率伐吴，最后被陆逊用火攻破，最终蜀军全军覆没。读到这里，我真为他的这种行为感到惋惜!</w:t>
      </w:r>
    </w:p>
    <w:p>
      <w:pPr>
        <w:ind w:left="0" w:right="0" w:firstLine="560"/>
        <w:spacing w:before="450" w:after="450" w:line="312" w:lineRule="auto"/>
      </w:pPr>
      <w:r>
        <w:rPr>
          <w:rFonts w:ascii="宋体" w:hAnsi="宋体" w:eastAsia="宋体" w:cs="宋体"/>
          <w:color w:val="000"/>
          <w:sz w:val="28"/>
          <w:szCs w:val="28"/>
        </w:rPr>
        <w:t xml:space="preserve">谈起诸葛亮，他可谓是书中最具光彩的英雄人物。他凭借自己的绝顶聪明，成功运用了“借东风、草船借箭、三气周瑜、巧摆八阵图、空城计、七星灯”等一系列妙计。为了报答刘备的知遇之恩和托孤之重，他安居平五路，七擒孟获，六出祁山，虽说他灭魏吞吴统一天下的雄心没有成功，但是他“鞠躬尽瘁，死而后已”的精神已经流芳百世。他永远是后人敬仰并崇拜的伟丈夫!</w:t>
      </w:r>
    </w:p>
    <w:p>
      <w:pPr>
        <w:ind w:left="0" w:right="0" w:firstLine="560"/>
        <w:spacing w:before="450" w:after="450" w:line="312" w:lineRule="auto"/>
      </w:pPr>
      <w:r>
        <w:rPr>
          <w:rFonts w:ascii="宋体" w:hAnsi="宋体" w:eastAsia="宋体" w:cs="宋体"/>
          <w:color w:val="000"/>
          <w:sz w:val="28"/>
          <w:szCs w:val="28"/>
        </w:rPr>
        <w:t xml:space="preserve">反复品读《三国演义》这部历史小说，不但丰富了我的历史文化知识，而且提高了我的个人道德修养，更重要的是，从书中的众多英雄身上，我懂得了“英雄”的真正含义———为人诚信、机智勇敢、胸怀天下、无私奉献。</w:t>
      </w:r>
    </w:p>
    <w:p>
      <w:pPr>
        <w:ind w:left="0" w:right="0" w:firstLine="560"/>
        <w:spacing w:before="450" w:after="450" w:line="312" w:lineRule="auto"/>
      </w:pPr>
      <w:r>
        <w:rPr>
          <w:rFonts w:ascii="宋体" w:hAnsi="宋体" w:eastAsia="宋体" w:cs="宋体"/>
          <w:color w:val="000"/>
          <w:sz w:val="28"/>
          <w:szCs w:val="28"/>
        </w:rPr>
        <w:t xml:space="preserve">2024八年级三国演义笔记范文</w:t>
      </w:r>
    </w:p>
    <w:p>
      <w:pPr>
        <w:ind w:left="0" w:right="0" w:firstLine="560"/>
        <w:spacing w:before="450" w:after="450" w:line="312" w:lineRule="auto"/>
      </w:pPr>
      <w:r>
        <w:rPr>
          <w:rFonts w:ascii="黑体" w:hAnsi="黑体" w:eastAsia="黑体" w:cs="黑体"/>
          <w:color w:val="000000"/>
          <w:sz w:val="36"/>
          <w:szCs w:val="36"/>
          <w:b w:val="1"/>
          <w:bCs w:val="1"/>
        </w:rPr>
        <w:t xml:space="preserve">第四篇：三国演义阅读笔记</w:t>
      </w:r>
    </w:p>
    <w:p>
      <w:pPr>
        <w:ind w:left="0" w:right="0" w:firstLine="560"/>
        <w:spacing w:before="450" w:after="450" w:line="312" w:lineRule="auto"/>
      </w:pPr>
      <w:r>
        <w:rPr>
          <w:rFonts w:ascii="宋体" w:hAnsi="宋体" w:eastAsia="宋体" w:cs="宋体"/>
          <w:color w:val="000"/>
          <w:sz w:val="28"/>
          <w:szCs w:val="28"/>
        </w:rPr>
        <w:t xml:space="preserve">早在学生时期就已拜读过中国四大名著之一《三国演义》，当时更多的是为了追求故事情节，看的比较粗糙。今年寒假我完整的看完了《三国演义》。它内容精彩；涉及人物多；有很多著名的典故出自这篇巨著；故事对后人有很大的启发作用。</w:t>
      </w:r>
    </w:p>
    <w:p>
      <w:pPr>
        <w:ind w:left="0" w:right="0" w:firstLine="560"/>
        <w:spacing w:before="450" w:after="450" w:line="312" w:lineRule="auto"/>
      </w:pPr>
      <w:r>
        <w:rPr>
          <w:rFonts w:ascii="宋体" w:hAnsi="宋体" w:eastAsia="宋体" w:cs="宋体"/>
          <w:color w:val="000"/>
          <w:sz w:val="28"/>
          <w:szCs w:val="28"/>
        </w:rPr>
        <w:t xml:space="preserve">故事主要讲的是：东汉末年，天下大乱，黄巾军起兵造反。刘备、关羽、张飞三位豪杰走到了一起，桃园三结义后，他们决心做一番大的事业，重振汉室；曹操也在北方的起兵准备夺取天下；南方的孙权占据一方领土也想统领天下。由此形成了三国鼎立的形势，故事主要是围绕魏、蜀、吴三国展开。</w:t>
      </w:r>
    </w:p>
    <w:p>
      <w:pPr>
        <w:ind w:left="0" w:right="0" w:firstLine="560"/>
        <w:spacing w:before="450" w:after="450" w:line="312" w:lineRule="auto"/>
      </w:pPr>
      <w:r>
        <w:rPr>
          <w:rFonts w:ascii="宋体" w:hAnsi="宋体" w:eastAsia="宋体" w:cs="宋体"/>
          <w:color w:val="000"/>
          <w:sz w:val="28"/>
          <w:szCs w:val="28"/>
        </w:rPr>
        <w:t xml:space="preserve">读完《三国》后，我最欣赏的人物是诸葛亮。他足智多谋，例如：草船借箭、火烧赤壁、三气周瑜、巧借东风、空城计、巧收姜维、智取汉中、七擒孟获、上方谷困司马懿、死诸葛亮吓走活仲达。他鞠躬尽瘁，死而后已，他先辅佐刘备占领了西川成立了蜀国，刘备死后，将儿子刘禅托付给诸葛亮，他又辅佐刘禅和魏、吴对峙；他鞠躬尽瘁，凡是处罚20军棍以上的事都要亲自审理，不丝毫怠慢，公平对待军中所有士官，对待他们亲如一家，由此蜀国的军队军纪严明、赏罚分明、战斗力强。到后来，关羽、张飞、赵云、马超、黄盖等老将们都一一去世后，诸葛亮也操劳过度。但基于先帝托孤，蜀国国力下降，他便更加日夜操劳，发明了木牛流马、连弩等先进武器，为蜀国立下汗马功劳。在他第六次出祁山攻打魏国时，终因操劳过度而病逝。临终前，他留下了一条计谋，如果魏军追来，就把诸葛亮的雕像放在战车上吓走司马懿。最后，蜀军按计吓退了司马懿，安全撤回。</w:t>
      </w:r>
    </w:p>
    <w:p>
      <w:pPr>
        <w:ind w:left="0" w:right="0" w:firstLine="560"/>
        <w:spacing w:before="450" w:after="450" w:line="312" w:lineRule="auto"/>
      </w:pPr>
      <w:r>
        <w:rPr>
          <w:rFonts w:ascii="宋体" w:hAnsi="宋体" w:eastAsia="宋体" w:cs="宋体"/>
          <w:color w:val="000"/>
          <w:sz w:val="28"/>
          <w:szCs w:val="28"/>
        </w:rPr>
        <w:t xml:space="preserve">关羽也是一位让我佩服的英雄豪杰，他忠义豪爽，英勇善战。例如：他千里走单骑、过五关斩六将、温酒斩华雄、刮骨疗伤、水淹七军、斩颜良、诛文丑、单刀赴会、大战黄忠。虽然曹操对他很好，很欣赏他，想收他为将军，但他却对刘备忠心无二，护着二位嫂嫂投奔刘备。曹操败走华容道时，他可以杀掉曹操，但他念及曹操曾对他的旧情，放走了曹操。</w:t>
      </w:r>
    </w:p>
    <w:p>
      <w:pPr>
        <w:ind w:left="0" w:right="0" w:firstLine="560"/>
        <w:spacing w:before="450" w:after="450" w:line="312" w:lineRule="auto"/>
      </w:pPr>
      <w:r>
        <w:rPr>
          <w:rFonts w:ascii="宋体" w:hAnsi="宋体" w:eastAsia="宋体" w:cs="宋体"/>
          <w:color w:val="000"/>
          <w:sz w:val="28"/>
          <w:szCs w:val="28"/>
        </w:rPr>
        <w:t xml:space="preserve">当然书中还有很多英雄豪杰让人敬佩，如粗中有细的张飞、忠心耿耿的赵子龙、富有献身精神的黄盖等。也有一些人物让人叹息，如发出“既生瑜，何生亮的周瑜；英年早逝，未能成就大业的孙坚、孙策等。</w:t>
      </w:r>
    </w:p>
    <w:p>
      <w:pPr>
        <w:ind w:left="0" w:right="0" w:firstLine="560"/>
        <w:spacing w:before="450" w:after="450" w:line="312" w:lineRule="auto"/>
      </w:pPr>
      <w:r>
        <w:rPr>
          <w:rFonts w:ascii="宋体" w:hAnsi="宋体" w:eastAsia="宋体" w:cs="宋体"/>
          <w:color w:val="000"/>
          <w:sz w:val="28"/>
          <w:szCs w:val="28"/>
        </w:rPr>
        <w:t xml:space="preserve">《三国演义》是一篇史学巨著，记载着许许多多的故事，故事荡气回肠，令人回味无穷。</w:t>
      </w:r>
    </w:p>
    <w:p>
      <w:pPr>
        <w:ind w:left="0" w:right="0" w:firstLine="560"/>
        <w:spacing w:before="450" w:after="450" w:line="312" w:lineRule="auto"/>
      </w:pPr>
      <w:r>
        <w:rPr>
          <w:rFonts w:ascii="黑体" w:hAnsi="黑体" w:eastAsia="黑体" w:cs="黑体"/>
          <w:color w:val="000000"/>
          <w:sz w:val="36"/>
          <w:szCs w:val="36"/>
          <w:b w:val="1"/>
          <w:bCs w:val="1"/>
        </w:rPr>
        <w:t xml:space="preserve">第五篇：三国演义笔记初中最新</w:t>
      </w:r>
    </w:p>
    <w:p>
      <w:pPr>
        <w:ind w:left="0" w:right="0" w:firstLine="560"/>
        <w:spacing w:before="450" w:after="450" w:line="312" w:lineRule="auto"/>
      </w:pPr>
      <w:r>
        <w:rPr>
          <w:rFonts w:ascii="宋体" w:hAnsi="宋体" w:eastAsia="宋体" w:cs="宋体"/>
          <w:color w:val="000"/>
          <w:sz w:val="28"/>
          <w:szCs w:val="28"/>
        </w:rPr>
        <w:t xml:space="preserve">东汉末年，三国鼎立。各方豪强扩充武力，抢夺地盘，造成了民不聊生，生灵涂炭的惨烈社会局面。乱世枭雄，谁忠谁奸，孰成孰败。这里给大家分享一些关于三国演义笔记初中范文，供大家参考。</w:t>
      </w:r>
    </w:p>
    <w:p>
      <w:pPr>
        <w:ind w:left="0" w:right="0" w:firstLine="560"/>
        <w:spacing w:before="450" w:after="450" w:line="312" w:lineRule="auto"/>
      </w:pPr>
      <w:r>
        <w:rPr>
          <w:rFonts w:ascii="宋体" w:hAnsi="宋体" w:eastAsia="宋体" w:cs="宋体"/>
          <w:color w:val="000"/>
          <w:sz w:val="28"/>
          <w:szCs w:val="28"/>
        </w:rPr>
        <w:t xml:space="preserve">三国演义笔记初中范文1</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一首大气磅礴，气势宏伟的赞歌拉开了三国的序幕。《三国演义》，我最喜欢的一本书。它记录了悠久、灿烂的历史文化，描绘出杰出的历史人物和自强不息的奋斗精神，是最辉煌的历史巨著之一。细细品读后给我留下了深刻的印象。</w:t>
      </w:r>
    </w:p>
    <w:p>
      <w:pPr>
        <w:ind w:left="0" w:right="0" w:firstLine="560"/>
        <w:spacing w:before="450" w:after="450" w:line="312" w:lineRule="auto"/>
      </w:pPr>
      <w:r>
        <w:rPr>
          <w:rFonts w:ascii="宋体" w:hAnsi="宋体" w:eastAsia="宋体" w:cs="宋体"/>
          <w:color w:val="000"/>
          <w:sz w:val="28"/>
          <w:szCs w:val="28"/>
        </w:rPr>
        <w:t xml:space="preserve">罗贯中的长篇历史小说《三国演义》，以东汉末年灵武帝中平元年到晋武帝司马炎这一历史时期为背景，讲述了从黄巾之乱开始，到刘关张桃园三结义，再到神机妙算的诸葛亮三分天下，直至三国统一归晋的故事。</w:t>
      </w:r>
    </w:p>
    <w:p>
      <w:pPr>
        <w:ind w:left="0" w:right="0" w:firstLine="560"/>
        <w:spacing w:before="450" w:after="450" w:line="312" w:lineRule="auto"/>
      </w:pPr>
      <w:r>
        <w:rPr>
          <w:rFonts w:ascii="宋体" w:hAnsi="宋体" w:eastAsia="宋体" w:cs="宋体"/>
          <w:color w:val="000"/>
          <w:sz w:val="28"/>
          <w:szCs w:val="28"/>
        </w:rPr>
        <w:t xml:space="preserve">《三国演义》塑造了一大批叱咤风云的英雄人物。诸葛亮是“贤相”的化身，他具有“鞠躬尽瘁，死而后已”的高风亮节，具有救世济民、再造太平盛世的雄心壮志，具有料事如神、神机妙算的奇异本领。他未出茅庐便知天下大事，且将天下三分的鼎力局面准确预知，出山后一展其雄才大略，巧借东风，草船借箭，三气周瑜，巧设空城计。他的事迹激励我努力读书，获得丰富的知识和智慧。曹操乃一代奸雄，他提出“宁教我负天下人，休教天下人负我”，既有雄才大略，又残暴奸诈，是一个政治野心家、阴谋家，可是他没杀自己膝下的刘备，又让我看到了他的大度。刘备重情重义，仁民爱物，是一位礼贤下士，知人善任的任君，不管是大城小镇，都忠于职守，受人爱戴，他让我懂得了热爱百姓和忠于职守的深刻道理;关羽威猛刚毅，义重如山，他不降曹操，日夜思念兄长;过五关斩六将，毫不畏惧，他誓与刘备共存亡的精神让我明白了仁义十分重要;孙权为人谦和，少年得志，同为天下英雄，使我体会到宽容大度的重要……</w:t>
      </w:r>
    </w:p>
    <w:p>
      <w:pPr>
        <w:ind w:left="0" w:right="0" w:firstLine="560"/>
        <w:spacing w:before="450" w:after="450" w:line="312" w:lineRule="auto"/>
      </w:pPr>
      <w:r>
        <w:rPr>
          <w:rFonts w:ascii="宋体" w:hAnsi="宋体" w:eastAsia="宋体" w:cs="宋体"/>
          <w:color w:val="000"/>
          <w:sz w:val="28"/>
          <w:szCs w:val="28"/>
        </w:rPr>
        <w:t xml:space="preserve">《三国演义》为我们讲述了许多富有策略的战争故事。官渡之战以少胜多，谋长节短，百战百胜，让我们清晰地看到一场刀光血影的场面;赤壁之战更是波澜起伏，惊心动魄;还有那巧妙的连环计，精密的借刀杀人计，和那动人心弦的苦肉计……真是一幅幅壮丽宏伟的战争场面。</w:t>
      </w:r>
    </w:p>
    <w:p>
      <w:pPr>
        <w:ind w:left="0" w:right="0" w:firstLine="560"/>
        <w:spacing w:before="450" w:after="450" w:line="312" w:lineRule="auto"/>
      </w:pPr>
      <w:r>
        <w:rPr>
          <w:rFonts w:ascii="宋体" w:hAnsi="宋体" w:eastAsia="宋体" w:cs="宋体"/>
          <w:color w:val="000"/>
          <w:sz w:val="28"/>
          <w:szCs w:val="28"/>
        </w:rPr>
        <w:t xml:space="preserve">我最喜欢的一本书—《三国演义》，它使我明白了：为人处事要动脑，步骤计划想周到，心平气和勤思考，谋长节短胜战多，坚定信念不动摇，义重如山知回报，忠于职守待人好，一生美名乐逍遥。</w:t>
      </w:r>
    </w:p>
    <w:p>
      <w:pPr>
        <w:ind w:left="0" w:right="0" w:firstLine="560"/>
        <w:spacing w:before="450" w:after="450" w:line="312" w:lineRule="auto"/>
      </w:pPr>
      <w:r>
        <w:rPr>
          <w:rFonts w:ascii="宋体" w:hAnsi="宋体" w:eastAsia="宋体" w:cs="宋体"/>
          <w:color w:val="000"/>
          <w:sz w:val="28"/>
          <w:szCs w:val="28"/>
        </w:rPr>
        <w:t xml:space="preserve">三国演义笔记初中范文2</w:t>
      </w:r>
    </w:p>
    <w:p>
      <w:pPr>
        <w:ind w:left="0" w:right="0" w:firstLine="560"/>
        <w:spacing w:before="450" w:after="450" w:line="312" w:lineRule="auto"/>
      </w:pPr>
      <w:r>
        <w:rPr>
          <w:rFonts w:ascii="宋体" w:hAnsi="宋体" w:eastAsia="宋体" w:cs="宋体"/>
          <w:color w:val="000"/>
          <w:sz w:val="28"/>
          <w:szCs w:val="28"/>
        </w:rPr>
        <w:t xml:space="preserve">《三国演义》是我国四大名著之一，也是我们小学生必读的一本好书。这部历史小说是元末明初罗贯中编写的，以东汉末年黄巾起义为引线，写天下大乱，魏、蜀、吴三国的兴起到衰亡的历史过程，最后三国归晋，真实再现了那个时代的风云变幻。</w:t>
      </w:r>
    </w:p>
    <w:p>
      <w:pPr>
        <w:ind w:left="0" w:right="0" w:firstLine="560"/>
        <w:spacing w:before="450" w:after="450" w:line="312" w:lineRule="auto"/>
      </w:pPr>
      <w:r>
        <w:rPr>
          <w:rFonts w:ascii="宋体" w:hAnsi="宋体" w:eastAsia="宋体" w:cs="宋体"/>
          <w:color w:val="000"/>
          <w:sz w:val="28"/>
          <w:szCs w:val="28"/>
        </w:rPr>
        <w:t xml:space="preserve">书中讲了许多人物，如尊重人才的刘备，才华横溢的诸葛亮，讲义气的关羽，总沉不住气的张飞，奸诈的曹操，不服气的周瑜等等。其中，三个国家之间也发生了很多脍炙人口的故事，如:桃园三结义，三顾茅庐，草船借箭，火烧赤壁，失街亭等，还有许多故事如：空城计，收姜维等被改编成了戏剧。还有一些三国人物被改成了歇后语，可见这本书对我们国家有多么大的影响啊!</w:t>
      </w:r>
    </w:p>
    <w:p>
      <w:pPr>
        <w:ind w:left="0" w:right="0" w:firstLine="560"/>
        <w:spacing w:before="450" w:after="450" w:line="312" w:lineRule="auto"/>
      </w:pPr>
      <w:r>
        <w:rPr>
          <w:rFonts w:ascii="宋体" w:hAnsi="宋体" w:eastAsia="宋体" w:cs="宋体"/>
          <w:color w:val="000"/>
          <w:sz w:val="28"/>
          <w:szCs w:val="28"/>
        </w:rPr>
        <w:t xml:space="preserve">我最喜欢的人物是诸葛亮，他不仅才华横溢，而且足智多谋，是一个非常出色的军事家。他上知天文，下知地理，凭着出色的才华取得了一个又一个的胜利。正因为看中了诸葛亮这些才华，所以刘备才三顾茅庐去请他。我最喜欢的故事是关羽刮骨疗毒的故事，在一次打仗中，他中了曹军的毒箭，随时会有生命危险，名医华佗来为他看病，怕关羽受不了疼痛，提出要把他绑在树上刮骨疗毒，可关羽非要和部下马良边下棋边疗伤，华佗治好关羽的病后，非常佩服他的英勇。我也非常佩服关羽的忠义和勇气。</w:t>
      </w:r>
    </w:p>
    <w:p>
      <w:pPr>
        <w:ind w:left="0" w:right="0" w:firstLine="560"/>
        <w:spacing w:before="450" w:after="450" w:line="312" w:lineRule="auto"/>
      </w:pPr>
      <w:r>
        <w:rPr>
          <w:rFonts w:ascii="宋体" w:hAnsi="宋体" w:eastAsia="宋体" w:cs="宋体"/>
          <w:color w:val="000"/>
          <w:sz w:val="28"/>
          <w:szCs w:val="28"/>
        </w:rPr>
        <w:t xml:space="preserve">《三国演义》给我们讲述了中国的那一段历史。其中的人物刻画的栩栩如生，故事描写如身临其境。我也从中学到了很多的道理，做人要忠义诚实不奸诈，做事稳妥多思考</w:t>
      </w:r>
    </w:p>
    <w:p>
      <w:pPr>
        <w:ind w:left="0" w:right="0" w:firstLine="560"/>
        <w:spacing w:before="450" w:after="450" w:line="312" w:lineRule="auto"/>
      </w:pPr>
      <w:r>
        <w:rPr>
          <w:rFonts w:ascii="宋体" w:hAnsi="宋体" w:eastAsia="宋体" w:cs="宋体"/>
          <w:color w:val="000"/>
          <w:sz w:val="28"/>
          <w:szCs w:val="28"/>
        </w:rPr>
        <w:t xml:space="preserve">三国演义笔记初中范文3</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站在长江岸边，回顾那几千年前的三国，也不禁感叹：“古今多少事，都付笑谈中。”那个年代，那个三国，虽然民不聊生，但是趣事连连;虽然连年战乱，但是英雄辈出;虽然战士们的鲜血染红了长江、黄河，可是他们的事迹，这个时代的历史却永远流淌在我们心中。这就是《三国演义》。</w:t>
      </w:r>
    </w:p>
    <w:p>
      <w:pPr>
        <w:ind w:left="0" w:right="0" w:firstLine="560"/>
        <w:spacing w:before="450" w:after="450" w:line="312" w:lineRule="auto"/>
      </w:pPr>
      <w:r>
        <w:rPr>
          <w:rFonts w:ascii="宋体" w:hAnsi="宋体" w:eastAsia="宋体" w:cs="宋体"/>
          <w:color w:val="000"/>
          <w:sz w:val="28"/>
          <w:szCs w:val="28"/>
        </w:rPr>
        <w:t xml:space="preserve">这本书记载了东汉末年，由农民起义到群雄割据的一系列故事。这个时期没有谁是王者，谁是皇帝，更没有一个统一的国家。个个厉兵秣马，野心勃勃，想成为最终的霸主，尤其是曹操、孙权和刘备这三个老大。然而这场打了八十多年的仗分出胜负时，赢者竟不是魏、蜀或者吴，而是新崛起的势力晋。可怜一代枭雄，谋划一生，打下大片江山，到头来却是白为他人作嫁衣。</w:t>
      </w:r>
    </w:p>
    <w:p>
      <w:pPr>
        <w:ind w:left="0" w:right="0" w:firstLine="560"/>
        <w:spacing w:before="450" w:after="450" w:line="312" w:lineRule="auto"/>
      </w:pPr>
      <w:r>
        <w:rPr>
          <w:rFonts w:ascii="宋体" w:hAnsi="宋体" w:eastAsia="宋体" w:cs="宋体"/>
          <w:color w:val="000"/>
          <w:sz w:val="28"/>
          <w:szCs w:val="28"/>
        </w:rPr>
        <w:t xml:space="preserve">我从三国中得知，不管是大事小事，皆要用心，且脚踏实地，一步一个脚印，千万不能妄图一步登天。更不能有心而不做，譬如孙权。由小到大，从无至有，一步一努力，才能成事。</w:t>
      </w:r>
    </w:p>
    <w:p>
      <w:pPr>
        <w:ind w:left="0" w:right="0" w:firstLine="560"/>
        <w:spacing w:before="450" w:after="450" w:line="312" w:lineRule="auto"/>
      </w:pPr>
      <w:r>
        <w:rPr>
          <w:rFonts w:ascii="宋体" w:hAnsi="宋体" w:eastAsia="宋体" w:cs="宋体"/>
          <w:color w:val="000"/>
          <w:sz w:val="28"/>
          <w:szCs w:val="28"/>
        </w:rPr>
        <w:t xml:space="preserve">三国也用每个人物的亲身经历来告诉我们道理。曹操告诉我们，一个人要有心计。刘备说一个人只有贤德、仁慈，方可得民心，成大事。诸葛亮轻摇羽扇：“一个人只有做事小心，谨慎，才有成功的机会。”关羽惭愧地说：“你可别像我那样，心高气傲，做不成事。”赵云来了，吕布来了，孙权来了，他们用自己一生的故事告诫我们。</w:t>
      </w:r>
    </w:p>
    <w:p>
      <w:pPr>
        <w:ind w:left="0" w:right="0" w:firstLine="560"/>
        <w:spacing w:before="450" w:after="450" w:line="312" w:lineRule="auto"/>
      </w:pPr>
      <w:r>
        <w:rPr>
          <w:rFonts w:ascii="宋体" w:hAnsi="宋体" w:eastAsia="宋体" w:cs="宋体"/>
          <w:color w:val="000"/>
          <w:sz w:val="28"/>
          <w:szCs w:val="28"/>
        </w:rPr>
        <w:t xml:space="preserve">《三国演义》，一本不可不读的经典。</w:t>
      </w:r>
    </w:p>
    <w:p>
      <w:pPr>
        <w:ind w:left="0" w:right="0" w:firstLine="560"/>
        <w:spacing w:before="450" w:after="450" w:line="312" w:lineRule="auto"/>
      </w:pPr>
      <w:r>
        <w:rPr>
          <w:rFonts w:ascii="宋体" w:hAnsi="宋体" w:eastAsia="宋体" w:cs="宋体"/>
          <w:color w:val="000"/>
          <w:sz w:val="28"/>
          <w:szCs w:val="28"/>
        </w:rPr>
        <w:t xml:space="preserve">三国演义笔记初中范文4</w:t>
      </w:r>
    </w:p>
    <w:p>
      <w:pPr>
        <w:ind w:left="0" w:right="0" w:firstLine="560"/>
        <w:spacing w:before="450" w:after="450" w:line="312" w:lineRule="auto"/>
      </w:pPr>
      <w:r>
        <w:rPr>
          <w:rFonts w:ascii="宋体" w:hAnsi="宋体" w:eastAsia="宋体" w:cs="宋体"/>
          <w:color w:val="000"/>
          <w:sz w:val="28"/>
          <w:szCs w:val="28"/>
        </w:rPr>
        <w:t xml:space="preserve">我最喜欢的小说就是《三国演义》，这部历史小说讲述了从东汉末年黄巾之乱到公元280年约110多年的历史，是我国古代“四大名著”之一。书中不但讲述了桃园结义，煮酒论英雄，过五关斩六将，火烧赤壁，借东风，长板桥，大意失荆州等一系列生动有趣的故事，也塑造了曹操、郭嘉、刘备、诸葛亮、关羽、张飞，孙权、周瑜等鲜明的历史人物，其中有的足智多谋，有的狡猾奸诈，有的疑神疑鬼，有的人物忠义勇敢。为了追寻历史的真相，我甚至还买了本白话《三国志》作为印证，以便探寻更多的真相。</w:t>
      </w:r>
    </w:p>
    <w:p>
      <w:pPr>
        <w:ind w:left="0" w:right="0" w:firstLine="560"/>
        <w:spacing w:before="450" w:after="450" w:line="312" w:lineRule="auto"/>
      </w:pPr>
      <w:r>
        <w:rPr>
          <w:rFonts w:ascii="宋体" w:hAnsi="宋体" w:eastAsia="宋体" w:cs="宋体"/>
          <w:color w:val="000"/>
          <w:sz w:val="28"/>
          <w:szCs w:val="28"/>
        </w:rPr>
        <w:t xml:space="preserve">三国时代，战火纷飞，英雄辈出，有许多各具特点的人物，但我最佩服却在小说中被称为奸雄的“白脸”曹操，也许是作者罗贯中的“尊刘”的传统思想，他宁可歌颂汉室外系子孙-刘备，而把著名的军事家、政治家和诗人，也是三国(魏、蜀、吴)中魏国的奠基者和主要缔造者-曹操说成反面角色。但我觉得曹操的经历是最丰富的，关于他的的典故也很多，如望梅止渴，割须弃袍，说曹操，曹操到，火烧连环船，割发代首，挟天子以令诸侯，宁教我负天下人，休教天下人负我。还有他促成的典故也不少，如温酒斩华雄，周瑜打黄盖，过五关斩六将，草船借箭等。</w:t>
      </w:r>
    </w:p>
    <w:p>
      <w:pPr>
        <w:ind w:left="0" w:right="0" w:firstLine="560"/>
        <w:spacing w:before="450" w:after="450" w:line="312" w:lineRule="auto"/>
      </w:pPr>
      <w:r>
        <w:rPr>
          <w:rFonts w:ascii="宋体" w:hAnsi="宋体" w:eastAsia="宋体" w:cs="宋体"/>
          <w:color w:val="000"/>
          <w:sz w:val="28"/>
          <w:szCs w:val="28"/>
        </w:rPr>
        <w:t xml:space="preserve">在东汉末年，如果何进、袁绍听从曹操的劝说，也不会有什么后面的董卓之乱、三国鼎立，恐怕也不会有那么多波澜壮阔、引人入胜的历史故事了。在各方诸侯都害怕迎接汉帝，担心自己权利受限，不能独霸一方时，果断接收汉献帝，形成挟天子以令诸侯的有力局面，说明曹操有明锐的政治嗅觉。在刘备还未独霸一方之时，就慧眼识英雄，说：“今天下英雄，唯使君与操耳。”收留关羽，义放关羽，给自己赤壁之败后留有生路，真是看人达到入木三分的地步。在与袁绍的官渡之争中，能以少胜多，以弱胜强，军事才能尽显出来。同时他的诗也是大气磅礴，是个文武全才的人物。也许曹操不能算真正意义上的英雄，但过人的胆识、做事的气概，却叫我很是佩服。真如易中天所总结：“治世之能臣，乱世之枭雄”。</w:t>
      </w:r>
    </w:p>
    <w:p>
      <w:pPr>
        <w:ind w:left="0" w:right="0" w:firstLine="560"/>
        <w:spacing w:before="450" w:after="450" w:line="312" w:lineRule="auto"/>
      </w:pPr>
      <w:r>
        <w:rPr>
          <w:rFonts w:ascii="宋体" w:hAnsi="宋体" w:eastAsia="宋体" w:cs="宋体"/>
          <w:color w:val="000"/>
          <w:sz w:val="28"/>
          <w:szCs w:val="28"/>
        </w:rPr>
        <w:t xml:space="preserve">一想到《三国演义》，耳边就能响起古典剧《三国演义》中杨洪基那深沉而雄浑的音调“滚滚长江东逝水，浪花淘尽英雄……”。真是令人神往，令人神思，恨不得人和思想一起插上翅膀穿越千年时光，去追溯令人向往的历史……。而这一切都缘自《三国演义》——心中永远的经典《三国演义》。</w:t>
      </w:r>
    </w:p>
    <w:p>
      <w:pPr>
        <w:ind w:left="0" w:right="0" w:firstLine="560"/>
        <w:spacing w:before="450" w:after="450" w:line="312" w:lineRule="auto"/>
      </w:pPr>
      <w:r>
        <w:rPr>
          <w:rFonts w:ascii="宋体" w:hAnsi="宋体" w:eastAsia="宋体" w:cs="宋体"/>
          <w:color w:val="000"/>
          <w:sz w:val="28"/>
          <w:szCs w:val="28"/>
        </w:rPr>
        <w:t xml:space="preserve">我喜欢《三国演义》。</w:t>
      </w:r>
    </w:p>
    <w:p>
      <w:pPr>
        <w:ind w:left="0" w:right="0" w:firstLine="560"/>
        <w:spacing w:before="450" w:after="450" w:line="312" w:lineRule="auto"/>
      </w:pPr>
      <w:r>
        <w:rPr>
          <w:rFonts w:ascii="宋体" w:hAnsi="宋体" w:eastAsia="宋体" w:cs="宋体"/>
          <w:color w:val="000"/>
          <w:sz w:val="28"/>
          <w:szCs w:val="28"/>
        </w:rPr>
        <w:t xml:space="preserve">三国演义笔记初中范文5</w:t>
      </w:r>
    </w:p>
    <w:p>
      <w:pPr>
        <w:ind w:left="0" w:right="0" w:firstLine="560"/>
        <w:spacing w:before="450" w:after="450" w:line="312" w:lineRule="auto"/>
      </w:pPr>
      <w:r>
        <w:rPr>
          <w:rFonts w:ascii="宋体" w:hAnsi="宋体" w:eastAsia="宋体" w:cs="宋体"/>
          <w:color w:val="000"/>
          <w:sz w:val="28"/>
          <w:szCs w:val="28"/>
        </w:rPr>
        <w:t xml:space="preserve">暑假里，我读了一本充满热血与激情的书——名不见经传的书《三国演义》。</w:t>
      </w:r>
    </w:p>
    <w:p>
      <w:pPr>
        <w:ind w:left="0" w:right="0" w:firstLine="560"/>
        <w:spacing w:before="450" w:after="450" w:line="312" w:lineRule="auto"/>
      </w:pPr>
      <w:r>
        <w:rPr>
          <w:rFonts w:ascii="宋体" w:hAnsi="宋体" w:eastAsia="宋体" w:cs="宋体"/>
          <w:color w:val="000"/>
          <w:sz w:val="28"/>
          <w:szCs w:val="28"/>
        </w:rPr>
        <w:t xml:space="preserve">每天我都会捧起这本书，兴致勃勃的“啃”起来。身为“封面控”的我，一眼就看见了那一行烫金大字：“三国时期，古人智慧的见证”。这一行字让我热血沸腾，按耐不住了我对三国的澎湃激情。</w:t>
      </w:r>
    </w:p>
    <w:p>
      <w:pPr>
        <w:ind w:left="0" w:right="0" w:firstLine="560"/>
        <w:spacing w:before="450" w:after="450" w:line="312" w:lineRule="auto"/>
      </w:pPr>
      <w:r>
        <w:rPr>
          <w:rFonts w:ascii="宋体" w:hAnsi="宋体" w:eastAsia="宋体" w:cs="宋体"/>
          <w:color w:val="000"/>
          <w:sz w:val="28"/>
          <w:szCs w:val="28"/>
        </w:rPr>
        <w:t xml:space="preserve">打开书，感觉自己在三国的海里遨游。书中的每一个故事，都让人流连忘返，其中：桃园三结义、三英占吕布、过五关斩六将、草船借箭等，一个个生动形象的画面展现在我们面前，让我们身临其境。</w:t>
      </w:r>
    </w:p>
    <w:p>
      <w:pPr>
        <w:ind w:left="0" w:right="0" w:firstLine="560"/>
        <w:spacing w:before="450" w:after="450" w:line="312" w:lineRule="auto"/>
      </w:pPr>
      <w:r>
        <w:rPr>
          <w:rFonts w:ascii="宋体" w:hAnsi="宋体" w:eastAsia="宋体" w:cs="宋体"/>
          <w:color w:val="000"/>
          <w:sz w:val="28"/>
          <w:szCs w:val="28"/>
        </w:rPr>
        <w:t xml:space="preserve">在整个故事中，我最欣赏的人物是诸葛亮。他字孔明，号卧龙。古话说“卧龙、凤雏”得一者，可平定天下。诸葛亮少有逸群之才，丰神飘洒，器宇轩昂，时人异焉，真乃当世高人。虽然他后期因精神憔悴过世了，但他生前留下来的计策如空城计、打草惊蛇、趁火打劫等却被流传一世。</w:t>
      </w:r>
    </w:p>
    <w:p>
      <w:pPr>
        <w:ind w:left="0" w:right="0" w:firstLine="560"/>
        <w:spacing w:before="450" w:after="450" w:line="312" w:lineRule="auto"/>
      </w:pPr>
      <w:r>
        <w:rPr>
          <w:rFonts w:ascii="宋体" w:hAnsi="宋体" w:eastAsia="宋体" w:cs="宋体"/>
          <w:color w:val="000"/>
          <w:sz w:val="28"/>
          <w:szCs w:val="28"/>
        </w:rPr>
        <w:t xml:space="preserve">三国中除了诸葛亮，另外一个佩服的就是关羽。别看关羽外貌十分粗犷，其实也是粗中有细。故事中，鲁肃邀请关羽前来东吴赴宴,在庭后埋伏刀斧手,欲在席间谋害关羽,夺回荆州.关羽只带数人前往赴宴.酒至半酣,鲁肃催讨荆州,关羽婉言拒绝.后其右手提刀,挟持鲁肃到岸边,关平驾船来接应。吕蒙、甘宁等欲出,又恐伤及鲁肃,只能看着关羽回去。</w:t>
      </w:r>
    </w:p>
    <w:p>
      <w:pPr>
        <w:ind w:left="0" w:right="0" w:firstLine="560"/>
        <w:spacing w:before="450" w:after="450" w:line="312" w:lineRule="auto"/>
      </w:pPr>
      <w:r>
        <w:rPr>
          <w:rFonts w:ascii="宋体" w:hAnsi="宋体" w:eastAsia="宋体" w:cs="宋体"/>
          <w:color w:val="000"/>
          <w:sz w:val="28"/>
          <w:szCs w:val="28"/>
        </w:rPr>
        <w:t xml:space="preserve">《三国演义》看了一遍又一遍，从书中人物身上我明白了很多人生道理：关羽教我们对待朋友要忠情忠义，刘备教我们遇事要沉着冷静，从周瑜身上让我们体会到要心胸广阔。</w:t>
      </w:r>
    </w:p>
    <w:p>
      <w:pPr>
        <w:ind w:left="0" w:right="0" w:firstLine="560"/>
        <w:spacing w:before="450" w:after="450" w:line="312" w:lineRule="auto"/>
      </w:pPr>
      <w:r>
        <w:rPr>
          <w:rFonts w:ascii="宋体" w:hAnsi="宋体" w:eastAsia="宋体" w:cs="宋体"/>
          <w:color w:val="000"/>
          <w:sz w:val="28"/>
          <w:szCs w:val="28"/>
        </w:rPr>
        <w:t xml:space="preserve">《三国演义》不愧为四大名著之一，它为我们塑造了一个个鲜活的人物，成为今人乐在其中的一面面镜子。</w:t>
      </w:r>
    </w:p>
    <w:p>
      <w:pPr>
        <w:ind w:left="0" w:right="0" w:firstLine="560"/>
        <w:spacing w:before="450" w:after="450" w:line="312" w:lineRule="auto"/>
      </w:pPr>
      <w:r>
        <w:rPr>
          <w:rFonts w:ascii="宋体" w:hAnsi="宋体" w:eastAsia="宋体" w:cs="宋体"/>
          <w:color w:val="000"/>
          <w:sz w:val="28"/>
          <w:szCs w:val="28"/>
        </w:rPr>
        <w:t xml:space="preserve">三国演义笔记初中范文最新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2024-09-20T11:01:12+08:00</dcterms:created>
  <dcterms:modified xsi:type="dcterms:W3CDTF">2024-09-20T11:01:12+08:00</dcterms:modified>
</cp:coreProperties>
</file>

<file path=docProps/custom.xml><?xml version="1.0" encoding="utf-8"?>
<Properties xmlns="http://schemas.openxmlformats.org/officeDocument/2006/custom-properties" xmlns:vt="http://schemas.openxmlformats.org/officeDocument/2006/docPropsVTypes"/>
</file>