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高级班党课最后一个问答题</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级班党课最后一个问答题高级班党课复习题最后一个问答题答案问答题：（必考题，此题答错本次考试不及格）毕业生党员毕业离校时应如何转接自己党员组织关系？在转接过程中应该注意哪些问题？常见问题及处理方法有哪些？答：《1》转接组织关系（1...</w:t>
      </w:r>
    </w:p>
    <w:p>
      <w:pPr>
        <w:ind w:left="0" w:right="0" w:firstLine="560"/>
        <w:spacing w:before="450" w:after="450" w:line="312" w:lineRule="auto"/>
      </w:pPr>
      <w:r>
        <w:rPr>
          <w:rFonts w:ascii="黑体" w:hAnsi="黑体" w:eastAsia="黑体" w:cs="黑体"/>
          <w:color w:val="000000"/>
          <w:sz w:val="36"/>
          <w:szCs w:val="36"/>
          <w:b w:val="1"/>
          <w:bCs w:val="1"/>
        </w:rPr>
        <w:t xml:space="preserve">第一篇：高级班党课最后一个问答题</w:t>
      </w:r>
    </w:p>
    <w:p>
      <w:pPr>
        <w:ind w:left="0" w:right="0" w:firstLine="560"/>
        <w:spacing w:before="450" w:after="450" w:line="312" w:lineRule="auto"/>
      </w:pPr>
      <w:r>
        <w:rPr>
          <w:rFonts w:ascii="宋体" w:hAnsi="宋体" w:eastAsia="宋体" w:cs="宋体"/>
          <w:color w:val="000"/>
          <w:sz w:val="28"/>
          <w:szCs w:val="28"/>
        </w:rPr>
        <w:t xml:space="preserve">高级班党课复习题最后一个问答题答案</w:t>
      </w:r>
    </w:p>
    <w:p>
      <w:pPr>
        <w:ind w:left="0" w:right="0" w:firstLine="560"/>
        <w:spacing w:before="450" w:after="450" w:line="312" w:lineRule="auto"/>
      </w:pPr>
      <w:r>
        <w:rPr>
          <w:rFonts w:ascii="宋体" w:hAnsi="宋体" w:eastAsia="宋体" w:cs="宋体"/>
          <w:color w:val="000"/>
          <w:sz w:val="28"/>
          <w:szCs w:val="28"/>
        </w:rPr>
        <w:t xml:space="preserve">问答题：（必考题，此题答错本次考试不及格）毕业生党员毕业离校时应如何转接自己党员组织关系？在转接过程中应该注意哪些问题？常见问题及处理方法有哪些？</w:t>
      </w:r>
    </w:p>
    <w:p>
      <w:pPr>
        <w:ind w:left="0" w:right="0" w:firstLine="560"/>
        <w:spacing w:before="450" w:after="450" w:line="312" w:lineRule="auto"/>
      </w:pPr>
      <w:r>
        <w:rPr>
          <w:rFonts w:ascii="宋体" w:hAnsi="宋体" w:eastAsia="宋体" w:cs="宋体"/>
          <w:color w:val="000"/>
          <w:sz w:val="28"/>
          <w:szCs w:val="28"/>
        </w:rPr>
        <w:t xml:space="preserve">答：《1》转接组织关系</w:t>
      </w:r>
    </w:p>
    <w:p>
      <w:pPr>
        <w:ind w:left="0" w:right="0" w:firstLine="560"/>
        <w:spacing w:before="450" w:after="450" w:line="312" w:lineRule="auto"/>
      </w:pPr>
      <w:r>
        <w:rPr>
          <w:rFonts w:ascii="宋体" w:hAnsi="宋体" w:eastAsia="宋体" w:cs="宋体"/>
          <w:color w:val="000"/>
          <w:sz w:val="28"/>
          <w:szCs w:val="28"/>
        </w:rPr>
        <w:t xml:space="preserve">（1）毕业生提供组织关系转出的相关信息；与就业单位（或组织关系转入单位）取得联系，准确核实组织关系介绍信的抬头写法，个人其他信息也要认真核实。</w:t>
      </w:r>
    </w:p>
    <w:p>
      <w:pPr>
        <w:ind w:left="0" w:right="0" w:firstLine="560"/>
        <w:spacing w:before="450" w:after="450" w:line="312" w:lineRule="auto"/>
      </w:pPr>
      <w:r>
        <w:rPr>
          <w:rFonts w:ascii="宋体" w:hAnsi="宋体" w:eastAsia="宋体" w:cs="宋体"/>
          <w:color w:val="000"/>
          <w:sz w:val="28"/>
          <w:szCs w:val="28"/>
        </w:rPr>
        <w:t xml:space="preserve">（2）领取毕业生组织关系介绍信；核对介绍信上的组织关系转接信息是否准确，认位的要真学习组织关系转接的有关知识，了解组织关系转接的流程和要求，妥善保管介绍信。</w:t>
      </w:r>
    </w:p>
    <w:p>
      <w:pPr>
        <w:ind w:left="0" w:right="0" w:firstLine="560"/>
        <w:spacing w:before="450" w:after="450" w:line="312" w:lineRule="auto"/>
      </w:pPr>
      <w:r>
        <w:rPr>
          <w:rFonts w:ascii="宋体" w:hAnsi="宋体" w:eastAsia="宋体" w:cs="宋体"/>
          <w:color w:val="000"/>
          <w:sz w:val="28"/>
          <w:szCs w:val="28"/>
        </w:rPr>
        <w:t xml:space="preserve">（3）到组织关系转入单位落实党员组织关系；根据组织关系转入单求办理组织关系转接手续，最后一定要确定自己编入了哪一个支部，与支部负责人取得联系，了解新的支部对于参加组织活动和党费收缴的缴纳的要求，在新的支部参加组织生活。</w:t>
      </w:r>
    </w:p>
    <w:p>
      <w:pPr>
        <w:ind w:left="0" w:right="0" w:firstLine="560"/>
        <w:spacing w:before="450" w:after="450" w:line="312" w:lineRule="auto"/>
      </w:pPr>
      <w:r>
        <w:rPr>
          <w:rFonts w:ascii="宋体" w:hAnsi="宋体" w:eastAsia="宋体" w:cs="宋体"/>
          <w:color w:val="000"/>
          <w:sz w:val="28"/>
          <w:szCs w:val="28"/>
        </w:rPr>
        <w:t xml:space="preserve">（4）将组织关系介绍信存根联邮寄或传真回学校;在落实好组织关系后尽快将存根联发回，由接入地党组织发回学校。</w:t>
      </w:r>
    </w:p>
    <w:p>
      <w:pPr>
        <w:ind w:left="0" w:right="0" w:firstLine="560"/>
        <w:spacing w:before="450" w:after="450" w:line="312" w:lineRule="auto"/>
      </w:pPr>
      <w:r>
        <w:rPr>
          <w:rFonts w:ascii="宋体" w:hAnsi="宋体" w:eastAsia="宋体" w:cs="宋体"/>
          <w:color w:val="000"/>
          <w:sz w:val="28"/>
          <w:szCs w:val="28"/>
        </w:rPr>
        <w:t xml:space="preserve">《2》注意的问题</w:t>
      </w:r>
    </w:p>
    <w:p>
      <w:pPr>
        <w:ind w:left="0" w:right="0" w:firstLine="560"/>
        <w:spacing w:before="450" w:after="450" w:line="312" w:lineRule="auto"/>
      </w:pPr>
      <w:r>
        <w:rPr>
          <w:rFonts w:ascii="宋体" w:hAnsi="宋体" w:eastAsia="宋体" w:cs="宋体"/>
          <w:color w:val="000"/>
          <w:sz w:val="28"/>
          <w:szCs w:val="28"/>
        </w:rPr>
        <w:t xml:space="preserve">（1）介绍信的有效期，从介绍信落款时间算起，超过有效期就是废纸。</w:t>
      </w:r>
    </w:p>
    <w:p>
      <w:pPr>
        <w:ind w:left="0" w:right="0" w:firstLine="560"/>
        <w:spacing w:before="450" w:after="450" w:line="312" w:lineRule="auto"/>
      </w:pPr>
      <w:r>
        <w:rPr>
          <w:rFonts w:ascii="宋体" w:hAnsi="宋体" w:eastAsia="宋体" w:cs="宋体"/>
          <w:color w:val="000"/>
          <w:sz w:val="28"/>
          <w:szCs w:val="28"/>
        </w:rPr>
        <w:t xml:space="preserve">（2）六个月不缴纳党费，不参加组织活动，不做党分配的工作都认为是自行退党。</w:t>
      </w:r>
    </w:p>
    <w:p>
      <w:pPr>
        <w:ind w:left="0" w:right="0" w:firstLine="560"/>
        <w:spacing w:before="450" w:after="450" w:line="312" w:lineRule="auto"/>
      </w:pPr>
      <w:r>
        <w:rPr>
          <w:rFonts w:ascii="宋体" w:hAnsi="宋体" w:eastAsia="宋体" w:cs="宋体"/>
          <w:color w:val="000"/>
          <w:sz w:val="28"/>
          <w:szCs w:val="28"/>
        </w:rPr>
        <w:t xml:space="preserve">（3）按照新的支部的要求参加活动和缴纳党费。</w:t>
      </w:r>
    </w:p>
    <w:p>
      <w:pPr>
        <w:ind w:left="0" w:right="0" w:firstLine="560"/>
        <w:spacing w:before="450" w:after="450" w:line="312" w:lineRule="auto"/>
      </w:pPr>
      <w:r>
        <w:rPr>
          <w:rFonts w:ascii="宋体" w:hAnsi="宋体" w:eastAsia="宋体" w:cs="宋体"/>
          <w:color w:val="000"/>
          <w:sz w:val="28"/>
          <w:szCs w:val="28"/>
        </w:rPr>
        <w:t xml:space="preserve">（4）是预备党员的，要每季度汇报思想，到期提出转正申请，提醒党支部按时办理自己的转正手续。</w:t>
      </w:r>
    </w:p>
    <w:p>
      <w:pPr>
        <w:ind w:left="0" w:right="0" w:firstLine="560"/>
        <w:spacing w:before="450" w:after="450" w:line="312" w:lineRule="auto"/>
      </w:pPr>
      <w:r>
        <w:rPr>
          <w:rFonts w:ascii="宋体" w:hAnsi="宋体" w:eastAsia="宋体" w:cs="宋体"/>
          <w:color w:val="000"/>
          <w:sz w:val="28"/>
          <w:szCs w:val="28"/>
        </w:rPr>
        <w:t xml:space="preserve">《3》可能遇到的问题及解决</w:t>
      </w:r>
    </w:p>
    <w:p>
      <w:pPr>
        <w:ind w:left="0" w:right="0" w:firstLine="560"/>
        <w:spacing w:before="450" w:after="450" w:line="312" w:lineRule="auto"/>
      </w:pPr>
      <w:r>
        <w:rPr>
          <w:rFonts w:ascii="宋体" w:hAnsi="宋体" w:eastAsia="宋体" w:cs="宋体"/>
          <w:color w:val="000"/>
          <w:sz w:val="28"/>
          <w:szCs w:val="28"/>
        </w:rPr>
        <w:t xml:space="preserve">（1）介绍信不符合转入党组织的要求且在有效期内——联系党委组织部老师更换介绍信，在有效期内尽快办理转接关系。</w:t>
      </w:r>
    </w:p>
    <w:p>
      <w:pPr>
        <w:ind w:left="0" w:right="0" w:firstLine="560"/>
        <w:spacing w:before="450" w:after="450" w:line="312" w:lineRule="auto"/>
      </w:pPr>
      <w:r>
        <w:rPr>
          <w:rFonts w:ascii="宋体" w:hAnsi="宋体" w:eastAsia="宋体" w:cs="宋体"/>
          <w:color w:val="000"/>
          <w:sz w:val="28"/>
          <w:szCs w:val="28"/>
        </w:rPr>
        <w:t xml:space="preserve">（2）介绍信丢失且在有效期内——联系学院负责老师写出情况说明和检查，所在学院老师联系组织部重新开具介绍信。</w:t>
      </w:r>
    </w:p>
    <w:p>
      <w:pPr>
        <w:ind w:left="0" w:right="0" w:firstLine="560"/>
        <w:spacing w:before="450" w:after="450" w:line="312" w:lineRule="auto"/>
      </w:pPr>
      <w:r>
        <w:rPr>
          <w:rFonts w:ascii="宋体" w:hAnsi="宋体" w:eastAsia="宋体" w:cs="宋体"/>
          <w:color w:val="000"/>
          <w:sz w:val="28"/>
          <w:szCs w:val="28"/>
        </w:rPr>
        <w:t xml:space="preserve">（3）介绍信过期——因个人原因造成介绍信过期不予更换介绍信，自行退党。</w:t>
      </w:r>
    </w:p>
    <w:p>
      <w:pPr>
        <w:ind w:left="0" w:right="0" w:firstLine="560"/>
        <w:spacing w:before="450" w:after="450" w:line="312" w:lineRule="auto"/>
      </w:pPr>
      <w:r>
        <w:rPr>
          <w:rFonts w:ascii="宋体" w:hAnsi="宋体" w:eastAsia="宋体" w:cs="宋体"/>
          <w:color w:val="000"/>
          <w:sz w:val="28"/>
          <w:szCs w:val="28"/>
        </w:rPr>
        <w:t xml:space="preserve">（4）介绍信符合要求但对方不接组织关系——向党委组织部老师反映情况或拨打各地党员服务电话：12371咨询了解情况。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第二篇：党课高级班思想汇报</w:t>
      </w:r>
    </w:p>
    <w:p>
      <w:pPr>
        <w:ind w:left="0" w:right="0" w:firstLine="560"/>
        <w:spacing w:before="450" w:after="450" w:line="312" w:lineRule="auto"/>
      </w:pPr>
      <w:r>
        <w:rPr>
          <w:rFonts w:ascii="宋体" w:hAnsi="宋体" w:eastAsia="宋体" w:cs="宋体"/>
          <w:color w:val="000"/>
          <w:sz w:val="28"/>
          <w:szCs w:val="28"/>
        </w:rPr>
        <w:t xml:space="preserve">篇一：党课高级班个人总结</w:t>
      </w:r>
    </w:p>
    <w:p>
      <w:pPr>
        <w:ind w:left="0" w:right="0" w:firstLine="560"/>
        <w:spacing w:before="450" w:after="450" w:line="312" w:lineRule="auto"/>
      </w:pPr>
      <w:r>
        <w:rPr>
          <w:rFonts w:ascii="宋体" w:hAnsi="宋体" w:eastAsia="宋体" w:cs="宋体"/>
          <w:color w:val="000"/>
          <w:sz w:val="28"/>
          <w:szCs w:val="28"/>
        </w:rPr>
        <w:t xml:space="preserve">党课高级班个人总结</w:t>
      </w:r>
    </w:p>
    <w:p>
      <w:pPr>
        <w:ind w:left="0" w:right="0" w:firstLine="560"/>
        <w:spacing w:before="450" w:after="450" w:line="312" w:lineRule="auto"/>
      </w:pPr>
      <w:r>
        <w:rPr>
          <w:rFonts w:ascii="宋体" w:hAnsi="宋体" w:eastAsia="宋体" w:cs="宋体"/>
          <w:color w:val="000"/>
          <w:sz w:val="28"/>
          <w:szCs w:val="28"/>
        </w:rPr>
        <w:t xml:space="preserve">转眼间，七次党课的学习就结束了。通过这七次党课的学习，尤其是老师们对党的精辟解析，独到的见解和大量的旁征博引，让我在无比叹服的同时深受鼓舞和教育。使我对党组织有了更深刻的理解，使我更加热爱我们伟大的中国共产党，坚定了我加入中国共产党的决心，坚定了我为共产主义奋斗终生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至今我对第一次高级党课还记忆犹新，2024年3月21日，张老师围绕“新中国前30年—石头从这里摸起”的主题给我们讲述了新中国成立前期和后期的大致情况。中国共产党——以实现共产主义和社会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邓小平还有数不清的仁人志士为了救国救民的信念，为了共产主义信仰，抛头颅，洒热血，在革命的道路上前仆后继，勇往直前。正是他们用铁与血铸造了中国共产党，将这一救民族于生死间的政党永远刻在每个人心中。尽管一段时间的学习尚不能让我在最深刻、最高度的层次上去领会和感受其间的要旨，但已足以让我在端正入党动机上受到了一次洗礼，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孟宪东老师主题“道路决定命运—怎样认识中国特色社会主义”的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坚持“三个代表”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作为一名在校大学生，我要用一名合格的党员资格要求自己，努力缩小自己和党组织之间的差距，认真审视自己，弥补自己的不足。首先，要提高自己的学习能力。学习文化知识是提高素质的重要途径之一。当今世界，科学发展日新月异，竞争是如此激烈，不学习，就会落后。还要注意个人文化修养的培养，丰富自己的文化底蕴，因为只有一个具备较高科学文化素质的青年，其社会适应能力才会比较强，才能较好地处理形形色色的问题。对于专业知识的学习要有扎实的专业功底，刻苦学习、钻研，并有所创新。其次，要加强党性修养。平时注意党性修养的培养，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坚决维护国家和集体的利益。决不能为了个人的利益损害国家和集体的利益。还有，为人民服务不是一句空话，想要真正做好也是很不容易的。这就要从自身抓起，从小事做起，对学习刻苦努力，对工作有创新精神，注重思想上的学习，全心全意地为同学和他人服务，在不断地学习中完善自我。最后，应具备较  高的理论水平。必须坚持以马列主义，毛泽东思想，邓小平理论和 “三个代表”思想为指导，从实际出发，要彻底摈除陈旧僵化的思想方式和思想意识，用开放的眼光看待新事物，接受新观念。</w:t>
      </w:r>
    </w:p>
    <w:p>
      <w:pPr>
        <w:ind w:left="0" w:right="0" w:firstLine="560"/>
        <w:spacing w:before="450" w:after="450" w:line="312" w:lineRule="auto"/>
      </w:pPr>
      <w:r>
        <w:rPr>
          <w:rFonts w:ascii="宋体" w:hAnsi="宋体" w:eastAsia="宋体" w:cs="宋体"/>
          <w:color w:val="000"/>
          <w:sz w:val="28"/>
          <w:szCs w:val="28"/>
        </w:rPr>
        <w:t xml:space="preserve">除此以外，我对我国的国情了解又加深了许多。中国是一个有着上下五千年历史地国家，是一个人口众多、资源丰富、不断发展着的发展中国家。可以说，从中华人民共和国的建立，到改革开放，到现在的现代化建设，中国每一步的发展，都是与党的领导分不的。对中国国情的进一步了解，也就是对党领导中国建设的进一步了解。中国共产党是中国社会主义事业的领导核心，没有共产党就没有新中国。中国一百多年来的历史表明，许多革命先驱，许多政党和政治派别，都没有找到国家振兴和民族解放的出路。夺取政权需要党的领导，社会主义建设同样需要党的领导。正如江泽民同志在党的十五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最后十分感谢党组织给我这次学习高级党课的机会，我一定更加严格要求自己，争取早日成为一名合格的优秀党员。</w:t>
      </w:r>
    </w:p>
    <w:p>
      <w:pPr>
        <w:ind w:left="0" w:right="0" w:firstLine="560"/>
        <w:spacing w:before="450" w:after="450" w:line="312" w:lineRule="auto"/>
      </w:pPr>
      <w:r>
        <w:rPr>
          <w:rFonts w:ascii="宋体" w:hAnsi="宋体" w:eastAsia="宋体" w:cs="宋体"/>
          <w:color w:val="000"/>
          <w:sz w:val="28"/>
          <w:szCs w:val="28"/>
        </w:rPr>
        <w:t xml:space="preserve">管理工商类 管理金融1301b  20***  李勇雪 篇二：高级班党课总结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很感谢党组织给我参加高级班党课的机会，我按时参加党课，在课堂中认真做好笔记，让我学到了很多。现在我就从认真学习习主席全面从严治党的重要论述—保持党的先进性、纯洁性；增强党员意识书写出彩人生；坚定社会主义理想信念</w:t>
      </w:r>
    </w:p>
    <w:p>
      <w:pPr>
        <w:ind w:left="0" w:right="0" w:firstLine="560"/>
        <w:spacing w:before="450" w:after="450" w:line="312" w:lineRule="auto"/>
      </w:pPr>
      <w:r>
        <w:rPr>
          <w:rFonts w:ascii="宋体" w:hAnsi="宋体" w:eastAsia="宋体" w:cs="宋体"/>
          <w:color w:val="000"/>
          <w:sz w:val="28"/>
          <w:szCs w:val="28"/>
        </w:rPr>
        <w:t xml:space="preserve">（1）认真学习习书记关于全面从严治党的重要论述—保持党的先进性，纯洁性</w:t>
      </w:r>
    </w:p>
    <w:p>
      <w:pPr>
        <w:ind w:left="0" w:right="0" w:firstLine="560"/>
        <w:spacing w:before="450" w:after="450" w:line="312" w:lineRule="auto"/>
      </w:pPr>
      <w:r>
        <w:rPr>
          <w:rFonts w:ascii="宋体" w:hAnsi="宋体" w:eastAsia="宋体" w:cs="宋体"/>
          <w:color w:val="000"/>
          <w:sz w:val="28"/>
          <w:szCs w:val="28"/>
        </w:rPr>
        <w:t xml:space="preserve">1.抓好全面从严治党的新形势</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加强党的建设使从严治党成为新常态，是当前摆在我们全体党员干部面前的重要课题。为此，今天我围绕加强党的建设构建从严治党新常态讲四个方面的问题一是从严治党的历史沿革，二是从严治党的三维背景，三是从严治党的主要内涵，四是从严治党的实现途径。下面和大家交流第一个问题，从共产党的发展史来充分认识从严治党。</w:t>
      </w:r>
    </w:p>
    <w:p>
      <w:pPr>
        <w:ind w:left="0" w:right="0" w:firstLine="560"/>
        <w:spacing w:before="450" w:after="450" w:line="312" w:lineRule="auto"/>
      </w:pPr>
      <w:r>
        <w:rPr>
          <w:rFonts w:ascii="宋体" w:hAnsi="宋体" w:eastAsia="宋体" w:cs="宋体"/>
          <w:color w:val="000"/>
          <w:sz w:val="28"/>
          <w:szCs w:val="28"/>
        </w:rPr>
        <w:t xml:space="preserve">2.抓好全面从严治党的内容</w:t>
      </w:r>
    </w:p>
    <w:p>
      <w:pPr>
        <w:ind w:left="0" w:right="0" w:firstLine="560"/>
        <w:spacing w:before="450" w:after="450" w:line="312" w:lineRule="auto"/>
      </w:pPr>
      <w:r>
        <w:rPr>
          <w:rFonts w:ascii="宋体" w:hAnsi="宋体" w:eastAsia="宋体" w:cs="宋体"/>
          <w:color w:val="000"/>
          <w:sz w:val="28"/>
          <w:szCs w:val="28"/>
        </w:rPr>
        <w:t xml:space="preserve">知之愈深，信之愈笃，行之愈实。通过深入学习研讨，广大党员干部进一步增强了对以习近平同志为核心的党中央的思想认同、政治认同、情感认同，坚定了中国特色社会主义道路自信、理论自信、制度自信。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思想建党的根本点，要落到忠诚信仰上。各级组织部门突出抓好理想信念教育和党性教育，总书记提出“三严三实”重要要求后，各地各部门普遍开展专题教育，引导党员干部把“三严三实”作为修身做人的基本遵循、从政用权的警世箴言、干事创业的行为准则，始终坚守共产党人的精神高地</w:t>
      </w:r>
    </w:p>
    <w:p>
      <w:pPr>
        <w:ind w:left="0" w:right="0" w:firstLine="560"/>
        <w:spacing w:before="450" w:after="450" w:line="312" w:lineRule="auto"/>
      </w:pPr>
      <w:r>
        <w:rPr>
          <w:rFonts w:ascii="宋体" w:hAnsi="宋体" w:eastAsia="宋体" w:cs="宋体"/>
          <w:color w:val="000"/>
          <w:sz w:val="28"/>
          <w:szCs w:val="28"/>
        </w:rPr>
        <w:t xml:space="preserve">3抓好全面从严治党的新成效</w:t>
      </w:r>
    </w:p>
    <w:p>
      <w:pPr>
        <w:ind w:left="0" w:right="0" w:firstLine="560"/>
        <w:spacing w:before="450" w:after="450" w:line="312" w:lineRule="auto"/>
      </w:pPr>
      <w:r>
        <w:rPr>
          <w:rFonts w:ascii="宋体" w:hAnsi="宋体" w:eastAsia="宋体" w:cs="宋体"/>
          <w:color w:val="000"/>
          <w:sz w:val="28"/>
          <w:szCs w:val="28"/>
        </w:rPr>
        <w:t xml:space="preserve">杀歪风，反腐败，除恶，正民风，清网络</w:t>
      </w:r>
    </w:p>
    <w:p>
      <w:pPr>
        <w:ind w:left="0" w:right="0" w:firstLine="560"/>
        <w:spacing w:before="450" w:after="450" w:line="312" w:lineRule="auto"/>
      </w:pPr>
      <w:r>
        <w:rPr>
          <w:rFonts w:ascii="宋体" w:hAnsi="宋体" w:eastAsia="宋体" w:cs="宋体"/>
          <w:color w:val="000"/>
          <w:sz w:val="28"/>
          <w:szCs w:val="28"/>
        </w:rPr>
        <w:t xml:space="preserve">4、抓好学生党员先进性，纯洁性的道路</w:t>
      </w:r>
    </w:p>
    <w:p>
      <w:pPr>
        <w:ind w:left="0" w:right="0" w:firstLine="560"/>
        <w:spacing w:before="450" w:after="450" w:line="312" w:lineRule="auto"/>
      </w:pPr>
      <w:r>
        <w:rPr>
          <w:rFonts w:ascii="宋体" w:hAnsi="宋体" w:eastAsia="宋体" w:cs="宋体"/>
          <w:color w:val="000"/>
          <w:sz w:val="28"/>
          <w:szCs w:val="28"/>
        </w:rPr>
        <w:t xml:space="preserve">当代大学生要用马克思主义武装自己的头脑,突出把握邓小平理论的灵魂和“三个代表”重要思想的精髓,坚持解放思想、实事求是、与时俱进的思想路线,用科学理论指导实践,开创未来。</w:t>
      </w:r>
    </w:p>
    <w:p>
      <w:pPr>
        <w:ind w:left="0" w:right="0" w:firstLine="560"/>
        <w:spacing w:before="450" w:after="450" w:line="312" w:lineRule="auto"/>
      </w:pPr>
      <w:r>
        <w:rPr>
          <w:rFonts w:ascii="宋体" w:hAnsi="宋体" w:eastAsia="宋体" w:cs="宋体"/>
          <w:color w:val="000"/>
          <w:sz w:val="28"/>
          <w:szCs w:val="28"/>
        </w:rPr>
        <w:t xml:space="preserve">成为学习上的模范是当代大学生党员先进性的又一体现。学习是大学生的主要任务,学业的好坏不仅关系到个人能否成才,而且是关系到党和国家前途命运的大事。</w:t>
      </w:r>
    </w:p>
    <w:p>
      <w:pPr>
        <w:ind w:left="0" w:right="0" w:firstLine="560"/>
        <w:spacing w:before="450" w:after="450" w:line="312" w:lineRule="auto"/>
      </w:pPr>
      <w:r>
        <w:rPr>
          <w:rFonts w:ascii="宋体" w:hAnsi="宋体" w:eastAsia="宋体" w:cs="宋体"/>
          <w:color w:val="000"/>
          <w:sz w:val="28"/>
          <w:szCs w:val="28"/>
        </w:rPr>
        <w:t xml:space="preserve">因为只有一个具备较高科学文化素质的青年，其社会适应能力才会比较强，才能较好地处理形形色色的问题。</w:t>
      </w:r>
    </w:p>
    <w:p>
      <w:pPr>
        <w:ind w:left="0" w:right="0" w:firstLine="560"/>
        <w:spacing w:before="450" w:after="450" w:line="312" w:lineRule="auto"/>
      </w:pPr>
      <w:r>
        <w:rPr>
          <w:rFonts w:ascii="宋体" w:hAnsi="宋体" w:eastAsia="宋体" w:cs="宋体"/>
          <w:color w:val="000"/>
          <w:sz w:val="28"/>
          <w:szCs w:val="28"/>
        </w:rPr>
        <w:t xml:space="preserve">（2）增强党员意识书写出彩人生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新的历史条件下加强党的先进性建设的重大举措。在先进性教育活动中，应把强化党员意识作为一项重要内容。党员意识是共产党员对党的性质、宗旨、历史使命以及党的纲领和任务的自觉性认识，是党员政治觉悟和党性的集中体现。党员只有具备党员意识，明确党员的基本要求以及所承担的使命和任务，才能充分发挥先锋模范作用。强化党员意识，时刻牢记自己是一名共产党员，是保持共产党员先进性的基本前提。</w:t>
      </w:r>
    </w:p>
    <w:p>
      <w:pPr>
        <w:ind w:left="0" w:right="0" w:firstLine="560"/>
        <w:spacing w:before="450" w:after="450" w:line="312" w:lineRule="auto"/>
      </w:pPr>
      <w:r>
        <w:rPr>
          <w:rFonts w:ascii="宋体" w:hAnsi="宋体" w:eastAsia="宋体" w:cs="宋体"/>
          <w:color w:val="000"/>
          <w:sz w:val="28"/>
          <w:szCs w:val="28"/>
        </w:rPr>
        <w:t xml:space="preserve">（3）坚定社会主义理想信念</w:t>
      </w:r>
    </w:p>
    <w:p>
      <w:pPr>
        <w:ind w:left="0" w:right="0" w:firstLine="560"/>
        <w:spacing w:before="450" w:after="450" w:line="312" w:lineRule="auto"/>
      </w:pPr>
      <w:r>
        <w:rPr>
          <w:rFonts w:ascii="宋体" w:hAnsi="宋体" w:eastAsia="宋体" w:cs="宋体"/>
          <w:color w:val="000"/>
          <w:sz w:val="28"/>
          <w:szCs w:val="28"/>
        </w:rPr>
        <w:t xml:space="preserve">作为滋生在象牙塔的当代大学生，努力学习科学文化知识、不断提高个人综合素养的同时，深刻理解和研究党的社会主义理论体系是我们必须肩负和履行的历史责任和主人翁义务。</w:t>
      </w:r>
    </w:p>
    <w:p>
      <w:pPr>
        <w:ind w:left="0" w:right="0" w:firstLine="560"/>
        <w:spacing w:before="450" w:after="450" w:line="312" w:lineRule="auto"/>
      </w:pPr>
      <w:r>
        <w:rPr>
          <w:rFonts w:ascii="宋体" w:hAnsi="宋体" w:eastAsia="宋体" w:cs="宋体"/>
          <w:color w:val="000"/>
          <w:sz w:val="28"/>
          <w:szCs w:val="28"/>
        </w:rPr>
        <w:t xml:space="preserve">展望未来，我们和发达国家的差距依然明显，和美、俄等世界强国的</w:t>
      </w:r>
    </w:p>
    <w:p>
      <w:pPr>
        <w:ind w:left="0" w:right="0" w:firstLine="560"/>
        <w:spacing w:before="450" w:after="450" w:line="312" w:lineRule="auto"/>
      </w:pPr>
      <w:r>
        <w:rPr>
          <w:rFonts w:ascii="宋体" w:hAnsi="宋体" w:eastAsia="宋体" w:cs="宋体"/>
          <w:color w:val="000"/>
          <w:sz w:val="28"/>
          <w:szCs w:val="28"/>
        </w:rPr>
        <w:t xml:space="preserve">综合国力仍有悬殊，但我们持有信念、拥有梦想、坚决跟党走，坚持社会主义理论体系、坚持马克思列宁主义、毛泽东思想、邓小平理论和“三个代表”重要思想，坚定不移的走有中国特色的社会主义道路。不久的将来，我们将完成先辈们的理想，实现中华民族的伟大复兴，创建共产主义的美好人间。</w:t>
      </w:r>
    </w:p>
    <w:p>
      <w:pPr>
        <w:ind w:left="0" w:right="0" w:firstLine="560"/>
        <w:spacing w:before="450" w:after="450" w:line="312" w:lineRule="auto"/>
      </w:pPr>
      <w:r>
        <w:rPr>
          <w:rFonts w:ascii="宋体" w:hAnsi="宋体" w:eastAsia="宋体" w:cs="宋体"/>
          <w:color w:val="000"/>
          <w:sz w:val="28"/>
          <w:szCs w:val="28"/>
        </w:rPr>
        <w:t xml:space="preserve">篇三：大学生高级班党课心得体会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学院举办的党课培训班的学习，我感到非常的荣幸。这次的党课学习，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式他们用铁与血铸造了中国共产党，将这一救民族于生死间的政党永远刻在每个人心中。</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一、对党的进一步认识。这次的党课学习，使我对党的性质、纲领、任务和宗旨都有</w:t>
      </w:r>
    </w:p>
    <w:p>
      <w:pPr>
        <w:ind w:left="0" w:right="0" w:firstLine="560"/>
        <w:spacing w:before="450" w:after="450" w:line="312" w:lineRule="auto"/>
      </w:pPr>
      <w:r>
        <w:rPr>
          <w:rFonts w:ascii="宋体" w:hAnsi="宋体" w:eastAsia="宋体" w:cs="宋体"/>
          <w:color w:val="000"/>
          <w:sz w:val="28"/>
          <w:szCs w:val="28"/>
        </w:rPr>
        <w:t xml:space="preserve">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 这次的党课学习，不仅使我对中国共产党有了进一步的认识与了解，更使我的心灵受到了强烈的震撼。正如讲座老师说的，入党不是要为了将来有份好工作，不是</w:t>
      </w:r>
    </w:p>
    <w:p>
      <w:pPr>
        <w:ind w:left="0" w:right="0" w:firstLine="560"/>
        <w:spacing w:before="450" w:after="450" w:line="312" w:lineRule="auto"/>
      </w:pPr>
      <w:r>
        <w:rPr>
          <w:rFonts w:ascii="宋体" w:hAnsi="宋体" w:eastAsia="宋体" w:cs="宋体"/>
          <w:color w:val="000"/>
          <w:sz w:val="28"/>
          <w:szCs w:val="28"/>
        </w:rPr>
        <w:t xml:space="preserve">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 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在大学生活动中心举行的“新疆农业职业技术学院2024年党校高级版开班典礼”是由新疆农业职业技术学院党办和组织部联合举办的对大学生重点培养对象进行党的认识和教育的一次意义深刻的学习。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w:t>
      </w:r>
    </w:p>
    <w:p>
      <w:pPr>
        <w:ind w:left="0" w:right="0" w:firstLine="560"/>
        <w:spacing w:before="450" w:after="450" w:line="312" w:lineRule="auto"/>
      </w:pPr>
      <w:r>
        <w:rPr>
          <w:rFonts w:ascii="宋体" w:hAnsi="宋体" w:eastAsia="宋体" w:cs="宋体"/>
          <w:color w:val="000"/>
          <w:sz w:val="28"/>
          <w:szCs w:val="28"/>
        </w:rPr>
        <w:t xml:space="preserve">第一，树立坚定信念，做一名当代大学生，要增强自身素质，提高自身修养，维护民族团结，旗帜鲜明地反对民族分裂；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w:t>
      </w:r>
    </w:p>
    <w:p>
      <w:pPr>
        <w:ind w:left="0" w:right="0" w:firstLine="560"/>
        <w:spacing w:before="450" w:after="450" w:line="312" w:lineRule="auto"/>
      </w:pPr>
      <w:r>
        <w:rPr>
          <w:rFonts w:ascii="宋体" w:hAnsi="宋体" w:eastAsia="宋体" w:cs="宋体"/>
          <w:color w:val="000"/>
          <w:sz w:val="28"/>
          <w:szCs w:val="28"/>
        </w:rPr>
        <w:t xml:space="preserve">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胡教授以我们在生活中遇到的小事为实例，来和我们自己在生活中的表现作对</w:t>
      </w:r>
    </w:p>
    <w:p>
      <w:pPr>
        <w:ind w:left="0" w:right="0" w:firstLine="560"/>
        <w:spacing w:before="450" w:after="450" w:line="312" w:lineRule="auto"/>
      </w:pPr>
      <w:r>
        <w:rPr>
          <w:rFonts w:ascii="宋体" w:hAnsi="宋体" w:eastAsia="宋体" w:cs="宋体"/>
          <w:color w:val="000"/>
          <w:sz w:val="28"/>
          <w:szCs w:val="28"/>
        </w:rPr>
        <w:t xml:space="preserve">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 篇四：党课高级班总结报告</w:t>
      </w:r>
    </w:p>
    <w:p>
      <w:pPr>
        <w:ind w:left="0" w:right="0" w:firstLine="560"/>
        <w:spacing w:before="450" w:after="450" w:line="312" w:lineRule="auto"/>
      </w:pPr>
      <w:r>
        <w:rPr>
          <w:rFonts w:ascii="宋体" w:hAnsi="宋体" w:eastAsia="宋体" w:cs="宋体"/>
          <w:color w:val="000"/>
          <w:sz w:val="28"/>
          <w:szCs w:val="28"/>
        </w:rPr>
        <w:t xml:space="preserve">谈谈大学生应该具有的基本素质</w:t>
      </w:r>
    </w:p>
    <w:p>
      <w:pPr>
        <w:ind w:left="0" w:right="0" w:firstLine="560"/>
        <w:spacing w:before="450" w:after="450" w:line="312" w:lineRule="auto"/>
      </w:pPr>
      <w:r>
        <w:rPr>
          <w:rFonts w:ascii="宋体" w:hAnsi="宋体" w:eastAsia="宋体" w:cs="宋体"/>
          <w:color w:val="000"/>
          <w:sz w:val="28"/>
          <w:szCs w:val="28"/>
        </w:rPr>
        <w:t xml:space="preserve">转眼间，我已经步入了大学三年级的学习。现在也许对于我们来谈大学生应该具有的素质，可能大家觉得有有些为时过晚，但是静下心来想想，素质对于大学生，甚至人的一生来讲都是至关重要。</w:t>
      </w:r>
    </w:p>
    <w:p>
      <w:pPr>
        <w:ind w:left="0" w:right="0" w:firstLine="560"/>
        <w:spacing w:before="450" w:after="450" w:line="312" w:lineRule="auto"/>
      </w:pPr>
      <w:r>
        <w:rPr>
          <w:rFonts w:ascii="宋体" w:hAnsi="宋体" w:eastAsia="宋体" w:cs="宋体"/>
          <w:color w:val="000"/>
          <w:sz w:val="28"/>
          <w:szCs w:val="28"/>
        </w:rPr>
        <w:t xml:space="preserve">首先，我想谈谈我们应该具有的政治素质。作为一名预备党员，我们应该深信党的正确领导。初步掌握马列主义、毛泽东思想、邓小平理论的基本观点；具有初步的辩证唯物主义观点，树立社会主义信念、牢固树立热爱祖国、振兴中华民族的使命感；培养探索精神、创新思维、崇尚真知、追求真理的恒心和毅力；培养诚信守法、团结合作的精神和能力。这既是政治素质。说道这些也许有的同学会觉得这些都是一些大空话，离我们的日常生活太遥远了，跟大家谈谈我们的爱国情操吧。南方雪灾、巴黎发生的破坏圣火传递事件、四川地震，严峻的中日关系等一连串的事情激发了全球炎黄子孙空前的民族团结和强烈的爱国热情，这是国际上一些敌对分子和国内的分裂势力所始料未及的。中华民族向世界展示了其不可战胜的凝聚力，这也是我们每个中国人的骄傲。但是，爱国热情高涨之时，屡屡出现一些不和谐音，这须要引起人们的高度警惕。大家都知道现在的中日关系异常的紧张，对于日本，我们这代年轻人怀着是一种很复杂的情绪。总有那么点愤慨，那么些抵触，又有那么点敬佩。有时那种强烈的民族情感充斥心中，会有一种打到东京消灭日本的冲动。但是，我们都是大学生了，已经成年了，我们不需要用理性的思维来合理发泄自己爱国情绪。其实处理好与日本的关系，需要有过人的胆识，无比的勇气，超人的智慧和宽广的胸襟。做到与日本和解，仅靠我们一方努力是不够的，但我们不妨先从经济活动入手，密切与日本的关系。有关成立中日韩三国东北亚自由贸易区或经济共同体的设想，便极有远见。中日两国和则双赢，战则两败。两国青年应有共识，自觉做两国友好的使者。爱国热情应体现在扎实的学习和工作中。国与国之间的竞争，归根结底是综合国力的较量。综合国力来自于经济实力，经济实力靠的是科技实力，科技实力要有知识的普及为前提，而知识是靠教育来传播的。尽管中国教育在变革中发展，但总体上落后于发达国家。如果我们不夜以继日，奋起直追，综合国力又从何谈起？历史不可改写，但历史有时却可重演。胡总书记以暖春之旅拉开和平的序幕,中国青年要有忧患意识，要脚踏实地，用勤奋的学习和工作来报效祖国和民族。</w:t>
      </w:r>
    </w:p>
    <w:p>
      <w:pPr>
        <w:ind w:left="0" w:right="0" w:firstLine="560"/>
        <w:spacing w:before="450" w:after="450" w:line="312" w:lineRule="auto"/>
      </w:pPr>
      <w:r>
        <w:rPr>
          <w:rFonts w:ascii="宋体" w:hAnsi="宋体" w:eastAsia="宋体" w:cs="宋体"/>
          <w:color w:val="000"/>
          <w:sz w:val="28"/>
          <w:szCs w:val="28"/>
        </w:rPr>
        <w:t xml:space="preserve">?? ?? 篇五：党课高级班总结</w:t>
      </w:r>
    </w:p>
    <w:p>
      <w:pPr>
        <w:ind w:left="0" w:right="0" w:firstLine="560"/>
        <w:spacing w:before="450" w:after="450" w:line="312" w:lineRule="auto"/>
      </w:pPr>
      <w:r>
        <w:rPr>
          <w:rFonts w:ascii="宋体" w:hAnsi="宋体" w:eastAsia="宋体" w:cs="宋体"/>
          <w:color w:val="000"/>
          <w:sz w:val="28"/>
          <w:szCs w:val="28"/>
        </w:rPr>
        <w:t xml:space="preserve">近期，学校组织我们进行了党课高级班的培训活动，作为一名预备党员，我感到十分的荣幸。这次学习的主题包括：党史专题教育讲座，从一带一路看中国发展战略，党章专题教育讲座，如何发挥学生党员模范带头作用，以实际行动向党组织靠拢等。</w:t>
      </w:r>
    </w:p>
    <w:p>
      <w:pPr>
        <w:ind w:left="0" w:right="0" w:firstLine="560"/>
        <w:spacing w:before="450" w:after="450" w:line="312" w:lineRule="auto"/>
      </w:pPr>
      <w:r>
        <w:rPr>
          <w:rFonts w:ascii="宋体" w:hAnsi="宋体" w:eastAsia="宋体" w:cs="宋体"/>
          <w:color w:val="000"/>
          <w:sz w:val="28"/>
          <w:szCs w:val="28"/>
        </w:rPr>
        <w:t xml:space="preserve">第一次的学习是学习党史。唐太宗说过这样的一句话：“以铜为镜，可以正衣冠；以史为镜，可以知兴替；以人为镜，可以明得失。”镜者，鉴也。镜子的意义在于让你有所借鉴，以便更好地规范自己的行为。而党史正是这样一面明镜，其历史凝聚着无数革命党人的智慧和力量，也失去了无数革命党人的生命。每每抚今追昔，我们总能收获很多很多，体会到了今天我们幸福生活的来之不易。党史记录着新中国从无到有、从小到大、从弱到强、从一个胜利走向另一个胜利。星星之火可以燎原，我们党引领着广大的人民群众推翻了帝国主义、封建主义和官僚主义三座大山的压迫，成立了中华人民共和国。三大改造的完成实现了把生产资料私有制转变为社会主义公有制的任务。我国初步建立了社会主义基本制度，从此我国进入了社会主义初级阶段。在经济上，我们取得了辉煌的成就。我们建成了我们第一条世纪之交的经济大动脉——京九铁路，在城乡结合处拉响了充满企盼与追求的汽笛;我们完成了三峡工程这项利国利民的伟大工程;我们雪洗了百年耻辱，迎来了香港、澳门的回归;我们成功地举办了奥运会、亚运会，世博会，领奖台上飘起的五星红旗，给雄鸡形的版图上镀上了金灿灿的色彩。硕果累累，我们相信在党的带领下，我们将创造一个又一个辉煌、一个又一个奇迹，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通过这次党课高级班的学习，我受益匪浅。我明白了壮志雄心，报效祖国。我体会到了古之圣贤慧语的精辟，感受到人生的价值与意义。我学会了如何去活着，如何去做、去做人、去做好人。</w:t>
      </w:r>
    </w:p>
    <w:p>
      <w:pPr>
        <w:ind w:left="0" w:right="0" w:firstLine="560"/>
        <w:spacing w:before="450" w:after="450" w:line="312" w:lineRule="auto"/>
      </w:pPr>
      <w:r>
        <w:rPr>
          <w:rFonts w:ascii="黑体" w:hAnsi="黑体" w:eastAsia="黑体" w:cs="黑体"/>
          <w:color w:val="000000"/>
          <w:sz w:val="36"/>
          <w:szCs w:val="36"/>
          <w:b w:val="1"/>
          <w:bCs w:val="1"/>
        </w:rPr>
        <w:t xml:space="preserve">第三篇：党课高级班总结报告</w:t>
      </w:r>
    </w:p>
    <w:p>
      <w:pPr>
        <w:ind w:left="0" w:right="0" w:firstLine="560"/>
        <w:spacing w:before="450" w:after="450" w:line="312" w:lineRule="auto"/>
      </w:pPr>
      <w:r>
        <w:rPr>
          <w:rFonts w:ascii="宋体" w:hAnsi="宋体" w:eastAsia="宋体" w:cs="宋体"/>
          <w:color w:val="000"/>
          <w:sz w:val="28"/>
          <w:szCs w:val="28"/>
        </w:rPr>
        <w:t xml:space="preserve">谈谈大学生应该具有的基本素质</w:t>
      </w:r>
    </w:p>
    <w:p>
      <w:pPr>
        <w:ind w:left="0" w:right="0" w:firstLine="560"/>
        <w:spacing w:before="450" w:after="450" w:line="312" w:lineRule="auto"/>
      </w:pPr>
      <w:r>
        <w:rPr>
          <w:rFonts w:ascii="宋体" w:hAnsi="宋体" w:eastAsia="宋体" w:cs="宋体"/>
          <w:color w:val="000"/>
          <w:sz w:val="28"/>
          <w:szCs w:val="28"/>
        </w:rPr>
        <w:t xml:space="preserve">转眼间，我已经步入了大学三年级的学习。现在也许对于我们来谈大学生应该具有的素质，可能大家觉得有有些为时过晚，但是静下心来想想，素质对于大学生，甚至人的一生来讲都是至关重要。</w:t>
      </w:r>
    </w:p>
    <w:p>
      <w:pPr>
        <w:ind w:left="0" w:right="0" w:firstLine="560"/>
        <w:spacing w:before="450" w:after="450" w:line="312" w:lineRule="auto"/>
      </w:pPr>
      <w:r>
        <w:rPr>
          <w:rFonts w:ascii="宋体" w:hAnsi="宋体" w:eastAsia="宋体" w:cs="宋体"/>
          <w:color w:val="000"/>
          <w:sz w:val="28"/>
          <w:szCs w:val="28"/>
        </w:rPr>
        <w:t xml:space="preserve">首先，我想谈谈我们应该具有的政治素质。作为一名预备党员，我们应该深信党的正确领导。初步掌握马列主义、毛泽东思想、邓小平理论的基本观点；具有初步的辩证唯物主义观点，树立社会主义信念、牢固树立热爱祖国、振兴中华民族的使命感；培养探索精神、创新思维、崇尚真知、追求真理的恒心和毅力；培养诚信守法、团结合作的精神和能力。这既是政治素质。说道这些也许有的同学会觉得这些都是一些大空话，离我们的日常生活太遥远了，跟大家谈谈我们的爱国情操吧。南方雪灾、巴黎发生的破坏圣火传递事件、四川地震，严峻的中日关系等一连串的事情激发了全球炎黄子孙空前的民族团结和强烈的爱国热情，这是国际上一些敌对分子和国内的分裂势力所始料未及的。中华民族向世界展示了其不可战胜的凝聚力，这也是我们每个中国人的骄傲。但是，爱国热情高涨之时，屡屡出现一些不和谐音，这须要引起人们的高度警惕。大家都知道现在的中日关系异常的紧张，对于日本，我们这代年轻人怀着是一种很复杂的情绪。总有那么点愤慨，那么些抵触，又有那么点敬佩。有时那种强烈的民族情感充斥心中，会有一种打到东京消灭日本的冲动。但是，我们都是大学生了，已经成年了，我们不需要用理性的思维来合理发泄自己爱国情绪。其实处理好与日本的关系，需要有过人的胆识，无比的勇气，超人的智慧和宽广的胸襟。做到与日本和解，仅靠我们一方努力是不够的，但我们不妨先从经济活动入手，密切与日本的关系。有关成立中日韩三国东北亚自由贸易区或经济共同体的设想，便极有远见。中日两国和则双赢，战则两败。两国青年应有共识，自觉做两国友好的使者。爱国热情应体现在扎实的学习和工作中。国与国之间的竞争，归根结底是综合国力的较量。综合国力来自于经济实力，经济实力靠的是科技实力，科技实力要有知识的普及为前提，而知识是靠教育来传播的。尽管中国教育在变革中发展，但总体上落后于发达国家。如果我们不夜以继日，奋起直追，综合国力又从何谈起？历史不可改写，但历史有时却可重演。胡总书记以暖春之旅拉开和平的序幕,中国青年要有忧患意识，要脚踏实地，用勤奋的学习和工作来报效祖国和民族。</w:t>
      </w:r>
    </w:p>
    <w:p>
      <w:pPr>
        <w:ind w:left="0" w:right="0" w:firstLine="560"/>
        <w:spacing w:before="450" w:after="450" w:line="312" w:lineRule="auto"/>
      </w:pPr>
      <w:r>
        <w:rPr>
          <w:rFonts w:ascii="宋体" w:hAnsi="宋体" w:eastAsia="宋体" w:cs="宋体"/>
          <w:color w:val="000"/>
          <w:sz w:val="28"/>
          <w:szCs w:val="28"/>
        </w:rPr>
        <w:t xml:space="preserve">再和大家说说我们的学习素质，人的一生是学习的一生，况且大学正是我们学习的黄金身段。我们应该像海绵一样在大学生活中不断的充实自己，完善自己。我觉得把学习说成一种素质一点也不为过。郭沫若相信大家都非常的熟悉，他从小刻苦学习。他在小学一年级读书时，老师讲历史课－－《十六国春秋》，其中有许多胡人的名字，跟外国人的名字一样，非常难记，因而记人名便成为当时历史课的一只“拦路虎”。为了克服这个困难，一天，郭沫若约了一位要好的同学躲进一间阴暗的自修室里，两人苦读硬记，进行比赛，直到把整本历史课本一字一句背得滚瓜烂熟才走出屋子，就是这样，他终于成了著名的学者。所以我觉得，刻苦学习是良好学习素质应该基础。再问大家一个问题，你们知道胡适先生的开山之作《中国哲学史大纲》为什么只写了上卷，而未有下卷呢？难道是他江郎才尽写不出来了吗？显然不是。那么究竟为什么只有上卷而没有下卷呢？胡适毕竟是胡适，正如唐德刚先生所说，他的治学态度原是最严谨的，成了大名之后，众目所视，那就使他更加小心。这与当今某些所谓的“名人”的做法恰恰相反。如今，稍有“名气”的“名人”，便急急忙忙著书立说，名气看涨又趁热打铁，花样翻新地炒作，甚至雇人捉刀，署上自己的大名，一本接一本地出版所谓“系列经典书”。如果胡适先生当年有这些“名家”万分之一的“勇气”的话，恐怕下卷，乃至下下卷早已有之了。这说明了，严谨的学习态度是良好学习素质的保障。我觉得只有做到这两点我们才能形成学习素质。这就使我联想到了我们平时的学习态度，还记得在备考四级的过程中，班导师和辅导员都建议大家去上早自习，可是大家都不能按时出席。所以，我觉得当代的大学生都没有养成良好的学习素质。</w:t>
      </w:r>
    </w:p>
    <w:p>
      <w:pPr>
        <w:ind w:left="0" w:right="0" w:firstLine="560"/>
        <w:spacing w:before="450" w:after="450" w:line="312" w:lineRule="auto"/>
      </w:pPr>
      <w:r>
        <w:rPr>
          <w:rFonts w:ascii="宋体" w:hAnsi="宋体" w:eastAsia="宋体" w:cs="宋体"/>
          <w:color w:val="000"/>
          <w:sz w:val="28"/>
          <w:szCs w:val="28"/>
        </w:rPr>
        <w:t xml:space="preserve">除了政治素质、学习素质我们可能还要具有道德素质、人文素质等等。但是就当前的事实背景和目前的状况，我觉得政治素质和学习素质我们大学生当前首当其冲的问题。作为新世纪的接班人，我们面临着巨大的希望和严峻的挑战，但我们要相信在中国共产党领导人的带领下，高举邓小平理论伟大旗帜，团结全党全国人民艰苦奋斗，建设有中国特色社会主义的伟大事业一定能够走向辉煌。在当今时代，科学技术的发展日新月异，知识更新的节奏空前加快，各种思想文化的相互激荡更加剧烈。我们必须坚持解放思想、实事求是；加强对马克思主义、毛泽东思想、邓小平理论的学习；发扬重实际、说实话、务实事、求实效的工作作风；以“三个代表”要求为强大思想武器，紧跟世界发展的潮流，树立加快发展、勇于创新、敢于胜利的雄心壮志，抓住机遇、开拓进取，努力开启现代化建设的新征途，迎接中华民族在新世纪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第四篇：党课高级班总结</w:t>
      </w:r>
    </w:p>
    <w:p>
      <w:pPr>
        <w:ind w:left="0" w:right="0" w:firstLine="560"/>
        <w:spacing w:before="450" w:after="450" w:line="312" w:lineRule="auto"/>
      </w:pPr>
      <w:r>
        <w:rPr>
          <w:rFonts w:ascii="宋体" w:hAnsi="宋体" w:eastAsia="宋体" w:cs="宋体"/>
          <w:color w:val="000"/>
          <w:sz w:val="28"/>
          <w:szCs w:val="28"/>
        </w:rPr>
        <w:t xml:space="preserve">党课高级班总结</w:t>
      </w:r>
    </w:p>
    <w:p>
      <w:pPr>
        <w:ind w:left="0" w:right="0" w:firstLine="560"/>
        <w:spacing w:before="450" w:after="450" w:line="312" w:lineRule="auto"/>
      </w:pPr>
      <w:r>
        <w:rPr>
          <w:rFonts w:ascii="宋体" w:hAnsi="宋体" w:eastAsia="宋体" w:cs="宋体"/>
          <w:color w:val="000"/>
          <w:sz w:val="28"/>
          <w:szCs w:val="28"/>
        </w:rPr>
        <w:t xml:space="preserve">在大学生活动中心举行的“农业职业技术学院2024年党校高级版开班典礼”是由新疆农业职业技术学院党办和组织部联合举办的对大学生重点培养对象进行党的认识和教育的一次意义深刻的学习。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 第一，树立坚定信念，做一名当代大学生，要增强自身素质，提高自身修养，维护民族团结，旗帜鲜明地反对民族分裂；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w:t>
      </w:r>
    </w:p>
    <w:p>
      <w:pPr>
        <w:ind w:left="0" w:right="0" w:firstLine="560"/>
        <w:spacing w:before="450" w:after="450" w:line="312" w:lineRule="auto"/>
      </w:pPr>
      <w:r>
        <w:rPr>
          <w:rFonts w:ascii="宋体" w:hAnsi="宋体" w:eastAsia="宋体" w:cs="宋体"/>
          <w:color w:val="000"/>
          <w:sz w:val="28"/>
          <w:szCs w:val="28"/>
        </w:rPr>
        <w:t xml:space="preserve">胡教授以我们在生活中遇到的小事为实例，来和我们自己在生活中的表现作对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第五篇：高级班党课毕业论文</w:t>
      </w:r>
    </w:p>
    <w:p>
      <w:pPr>
        <w:ind w:left="0" w:right="0" w:firstLine="560"/>
        <w:spacing w:before="450" w:after="450" w:line="312" w:lineRule="auto"/>
      </w:pPr>
      <w:r>
        <w:rPr>
          <w:rFonts w:ascii="宋体" w:hAnsi="宋体" w:eastAsia="宋体" w:cs="宋体"/>
          <w:color w:val="000"/>
          <w:sz w:val="28"/>
          <w:szCs w:val="28"/>
        </w:rPr>
        <w:t xml:space="preserve">高级班党课结业论文</w:t>
      </w:r>
    </w:p>
    <w:p>
      <w:pPr>
        <w:ind w:left="0" w:right="0" w:firstLine="560"/>
        <w:spacing w:before="450" w:after="450" w:line="312" w:lineRule="auto"/>
      </w:pPr>
      <w:r>
        <w:rPr>
          <w:rFonts w:ascii="宋体" w:hAnsi="宋体" w:eastAsia="宋体" w:cs="宋体"/>
          <w:color w:val="000"/>
          <w:sz w:val="28"/>
          <w:szCs w:val="28"/>
        </w:rPr>
        <w:t xml:space="preserve">摘要：中国共产党的历史，通过学习对党的了解，及在以后的工作和学习中要以什么为标准。</w:t>
      </w:r>
    </w:p>
    <w:p>
      <w:pPr>
        <w:ind w:left="0" w:right="0" w:firstLine="560"/>
        <w:spacing w:before="450" w:after="450" w:line="312" w:lineRule="auto"/>
      </w:pPr>
      <w:r>
        <w:rPr>
          <w:rFonts w:ascii="宋体" w:hAnsi="宋体" w:eastAsia="宋体" w:cs="宋体"/>
          <w:color w:val="000"/>
          <w:sz w:val="28"/>
          <w:szCs w:val="28"/>
        </w:rPr>
        <w:t xml:space="preserve">关键词：领导核心、先锋队、党的最高纲领、党的根本宗旨、入党动机、党的纲领、党的章程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至xx月xx日，我光荣地参加了学校党员发展对象培训班的学习。学习期间，我从端正自己的学习态度做起，以严肃、崇敬、自豪和自觉的精神状态，按时到课参加培训，遵守课堂纪律，认真做好预习和课间的学习笔记。在学校党委组织下，我认真学习了我校编写的《大学生教育读本》，观看了《2024感动中国》的录像。尽管培训时间较短，但在学校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80多年光荣的斗争道路。这八十多年，中国共产党从小到大、从弱到强、从幼稚到成熟，不断发展壮大。在长期的革命过程中，先后形成了分别以毛泽东、邓小平、江泽民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w:t>
      </w:r>
    </w:p>
    <w:p>
      <w:pPr>
        <w:ind w:left="0" w:right="0" w:firstLine="560"/>
        <w:spacing w:before="450" w:after="450" w:line="312" w:lineRule="auto"/>
      </w:pPr>
      <w:r>
        <w:rPr>
          <w:rFonts w:ascii="宋体" w:hAnsi="宋体" w:eastAsia="宋体" w:cs="宋体"/>
          <w:color w:val="000"/>
          <w:sz w:val="28"/>
          <w:szCs w:val="28"/>
        </w:rPr>
        <w:t xml:space="preserve">公仆；在日常工作和学习、生活中，要正确处理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努力学习业务知识，思想上争取上进，在以后的时间里为祖国多做贡献”。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祖国服务，为了共产主义事业奋斗！”</w:t>
      </w:r>
    </w:p>
    <w:p>
      <w:pPr>
        <w:ind w:left="0" w:right="0" w:firstLine="560"/>
        <w:spacing w:before="450" w:after="450" w:line="312" w:lineRule="auto"/>
      </w:pPr>
      <w:r>
        <w:rPr>
          <w:rFonts w:ascii="宋体" w:hAnsi="宋体" w:eastAsia="宋体" w:cs="宋体"/>
          <w:color w:val="000"/>
          <w:sz w:val="28"/>
          <w:szCs w:val="28"/>
        </w:rPr>
        <w:t xml:space="preserve">｜这次党员发展对象培训班的学习，我感觉收益匪浅。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邓小平同志说过：“不注意学习，忙于事务，思想会庸俗化。如果说要变，那么思想上的庸俗化就是一个危险的信号。”江泽民同志也说：“作为共产党人，放松了学习，思想落后于形势，就会丧失先进性，使精神世界陷入低级趣味，就难以抵挡利欲的诱惑。”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在新的历史时期，思想领域的矛盾和斗争错综复杂，所以我们必须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理论联系实际，是马克思主义的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通过学习，我认为自己今后亟需在着力增强“三个意识”、提高“三种能力”上下功夫，即增强全局意识、参与意识、精品意识，提高创新能力、把握政策能力、锻炼领导能力。为此，我必须及时了解和掌握上级有关政策文件精神、电力体制改革发展态势，全市经济社会发展重点动向，做到通晓上情、了解外情、熟悉下情；无论是学习还是工作，都能够在大局中思考、在大局中定位，创新思维，与时俱进。要以共产党员的标准要求自己，做一个合格的干部，眼观六路、耳听八方，谋在先、思在先、知在先。对工作中的重点，要先领导之谋而谋；对工作中的难点，要先领导之思而思；对工作中的热点，要先领导之知而知。要学会“换位思考”，善于“模拟思维”，与上级领导的思维同频共振。</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以实际行动争取入党，必须做到两个方面：一使要有诚恳老实的态度，靠自</w:t>
      </w:r>
    </w:p>
    <w:p>
      <w:pPr>
        <w:ind w:left="0" w:right="0" w:firstLine="560"/>
        <w:spacing w:before="450" w:after="450" w:line="312" w:lineRule="auto"/>
      </w:pPr>
      <w:r>
        <w:rPr>
          <w:rFonts w:ascii="宋体" w:hAnsi="宋体" w:eastAsia="宋体" w:cs="宋体"/>
          <w:color w:val="000"/>
          <w:sz w:val="28"/>
          <w:szCs w:val="28"/>
        </w:rPr>
        <w:t xml:space="preserve">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1、入党动机：</w:t>
      </w:r>
    </w:p>
    <w:p>
      <w:pPr>
        <w:ind w:left="0" w:right="0" w:firstLine="560"/>
        <w:spacing w:before="450" w:after="450" w:line="312" w:lineRule="auto"/>
      </w:pPr>
      <w:r>
        <w:rPr>
          <w:rFonts w:ascii="宋体" w:hAnsi="宋体" w:eastAsia="宋体" w:cs="宋体"/>
          <w:color w:val="000"/>
          <w:sz w:val="28"/>
          <w:szCs w:val="28"/>
        </w:rPr>
        <w:t xml:space="preserve">2、入党积极分子：入党积极分子，主要是指那些已经向党组织正式提出入党申请，经党小组(共青团员经团组织)推荐、支部委员会或支部大会研究确定作为发展对象进行有计划培养的人员。</w:t>
      </w:r>
    </w:p>
    <w:p>
      <w:pPr>
        <w:ind w:left="0" w:right="0" w:firstLine="560"/>
        <w:spacing w:before="450" w:after="450" w:line="312" w:lineRule="auto"/>
      </w:pPr>
      <w:r>
        <w:rPr>
          <w:rFonts w:ascii="宋体" w:hAnsi="宋体" w:eastAsia="宋体" w:cs="宋体"/>
          <w:color w:val="000"/>
          <w:sz w:val="28"/>
          <w:szCs w:val="28"/>
        </w:rPr>
        <w:t xml:space="preserve">3、入党动机：入党动机就是一个人要求入党的内在原因和真实目的,也是入党前和入党后都要认真思考的问题.参考文献：</w:t>
      </w:r>
    </w:p>
    <w:p>
      <w:pPr>
        <w:ind w:left="0" w:right="0" w:firstLine="560"/>
        <w:spacing w:before="450" w:after="450" w:line="312" w:lineRule="auto"/>
      </w:pPr>
      <w:r>
        <w:rPr>
          <w:rFonts w:ascii="宋体" w:hAnsi="宋体" w:eastAsia="宋体" w:cs="宋体"/>
          <w:color w:val="000"/>
          <w:sz w:val="28"/>
          <w:szCs w:val="28"/>
        </w:rPr>
        <w:t xml:space="preserve">1、《中国共产党章程》北京人民出版社2024.112、《大学生党的教育读本》何成江新疆新疆人民出版社2024.113、《新党章学习辅导》张素兰北京红旗出版社2024.2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2024-09-20T23:31:31+08:00</dcterms:created>
  <dcterms:modified xsi:type="dcterms:W3CDTF">2024-09-20T23:31:31+08:00</dcterms:modified>
</cp:coreProperties>
</file>

<file path=docProps/custom.xml><?xml version="1.0" encoding="utf-8"?>
<Properties xmlns="http://schemas.openxmlformats.org/officeDocument/2006/custom-properties" xmlns:vt="http://schemas.openxmlformats.org/officeDocument/2006/docPropsVTypes"/>
</file>