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数学发言稿300字 数学发言稿题目(3篇)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在日常的学习、工作、生活中，肯定对各类范文都很熟悉吧。那么我们该如何写一篇较为完美的范文呢？接下来小编就给大家介绍一下优秀的范文该怎么写，我们一起来看一看吧。数学发言稿300字 数学发言稿题目篇一大家上午好!伴着时间这匆匆的脚步，我们又迎来...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数学发言稿300字 数学发言稿题目篇一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伴着时间这匆匆的脚步，我们又迎来了x年的教学研究周，x年，很多地区将它看作是有效教学年，我想此时我们相聚在东苑小学开展着以有效教学为主题的研讨活动是有着非常特殊的意义。</w:t>
      </w:r>
    </w:p>
    <w:p>
      <w:pPr>
        <w:ind w:left="0" w:right="0" w:firstLine="560"/>
        <w:spacing w:before="450" w:after="450" w:line="312" w:lineRule="auto"/>
      </w:pPr>
      <w:r>
        <w:rPr>
          <w:rFonts w:ascii="宋体" w:hAnsi="宋体" w:eastAsia="宋体" w:cs="宋体"/>
          <w:color w:val="000"/>
          <w:sz w:val="28"/>
          <w:szCs w:val="28"/>
        </w:rPr>
        <w:t xml:space="preserve">上午我们听了两节课，分别是人教版三上、四上数学广角的内容，这是人教版新教材中增加的一个新内容，也是人教版教材独有的内容。看过教材的老师都知道其实这一内容就是我们常说的奥数，以前的教学只针对个别优等生，而现在却要面向全班学生，可以说这是一个具有思维挑战的课题，是一个新的探索。它展现了在小学数学教学中对具体数学思想方法的探索，让学生在学习数学知识的同时，领悟其中的数学思想方法，形成数学素养。那么怎样让学生在问题解决的过程中亲历思想方法的形成过程呢?在这儿我们就这样一个具体内容在研读教材的思路和策略上作了粗浅的尝试和探索。</w:t>
      </w:r>
    </w:p>
    <w:p>
      <w:pPr>
        <w:ind w:left="0" w:right="0" w:firstLine="560"/>
        <w:spacing w:before="450" w:after="450" w:line="312" w:lineRule="auto"/>
      </w:pPr>
      <w:r>
        <w:rPr>
          <w:rFonts w:ascii="宋体" w:hAnsi="宋体" w:eastAsia="宋体" w:cs="宋体"/>
          <w:color w:val="000"/>
          <w:sz w:val="28"/>
          <w:szCs w:val="28"/>
        </w:rPr>
        <w:t xml:space="preserve">参考教师用书，不难发现上面的教学建议是这部分内容的活动性和操作性比较强，学习方式大多是采用动手实践及小组合作，所以相当一部分老师把这类课当作是活动课，归在综合实践运用这一领域，因此我们首先作了一个归类整理工作，明晰了数学广角在课标中的地位，通过学习，我们知道了数学广角的内容都属于《数与代数》领域中“探索规律”。(数与代数领域：数的认识、数的运算、常见的量和探索规律)。同时我们还对分布在几册教材里的相关和相近内容作了一个清晰的了解，比如说关于排列组合的知识是分布在二上和三上两册教材完成，理解了该内容的前后联系，才能更好地把握教材。更好地提高自己使用和驾驭新教材的能力，极大限度的避免课堂教学中的盲目性和随意性。</w:t>
      </w:r>
    </w:p>
    <w:p>
      <w:pPr>
        <w:ind w:left="0" w:right="0" w:firstLine="560"/>
        <w:spacing w:before="450" w:after="450" w:line="312" w:lineRule="auto"/>
      </w:pPr>
      <w:r>
        <w:rPr>
          <w:rFonts w:ascii="宋体" w:hAnsi="宋体" w:eastAsia="宋体" w:cs="宋体"/>
          <w:color w:val="000"/>
          <w:sz w:val="28"/>
          <w:szCs w:val="28"/>
        </w:rPr>
        <w:t xml:space="preserve">在研读教材时我们看到了这一内容的主题图已经很好地创设了学习情境，图中提供了相关的问题信息，不仅显示“教什么、学什么”，而且提供了“怎么教、怎么学”的思路，并为学生提供积极思考与合作交流的机会。但是我们怎样才能把教材中提供的教学思路转化为自己的教学策略呢?教材呈现方式只在一定程度上提示着教学方式，开始我们的老师在上这节课时也只是把它当作问题来教，只是注重引导学生说出问题，把解决课本上的具体问题当作教学目标，其实它应该是学生在解决问题的过程中形成对策略的体验，应该给学生一种思想，让它们生长知识。</w:t>
      </w:r>
    </w:p>
    <w:p>
      <w:pPr>
        <w:ind w:left="0" w:right="0" w:firstLine="560"/>
        <w:spacing w:before="450" w:after="450" w:line="312" w:lineRule="auto"/>
      </w:pPr>
      <w:r>
        <w:rPr>
          <w:rFonts w:ascii="宋体" w:hAnsi="宋体" w:eastAsia="宋体" w:cs="宋体"/>
          <w:color w:val="000"/>
          <w:sz w:val="28"/>
          <w:szCs w:val="28"/>
        </w:rPr>
        <w:t xml:space="preserve">四年级上册数学广角一单元向学生渗透的是运筹思想和对策论方法。其中例1是烙饼问题，怎样操作最省时间，充分利用资源(锅要充分利用，尽量不空着)，例2是沏茶问题，能同时做的事情尽量同时做，在实际备课中我们发现例1的教学难度比例2大，因为例2更贴近学生的生活实际，另外如果将两例题安排在一节课内，教学容量又太大，不能很好地完成教学任务，于是我们对教材进行了重组，选择了先单独教学其中的例2，上午的第二节课就是围绕例2展开教学的。听完这节课，我的感受是：首先我认为这是一节常态和朴实的课。这节课创设了有效教学的情境和策略，使学生产生了学习的需要，他们在操作的过程中思考，在生活经验中学习数学，他们在课堂上是专注和投入的，感受到优化的过程和优化带来的好处，学生在操作后的交流中说到：我忙着思维都来不及写了;请允许我说出来等等。他们表现出来的情感是真实和鲜活的，</w:t>
      </w:r>
    </w:p>
    <w:p>
      <w:pPr>
        <w:ind w:left="0" w:right="0" w:firstLine="560"/>
        <w:spacing w:before="450" w:after="450" w:line="312" w:lineRule="auto"/>
      </w:pPr>
      <w:r>
        <w:rPr>
          <w:rFonts w:ascii="宋体" w:hAnsi="宋体" w:eastAsia="宋体" w:cs="宋体"/>
          <w:color w:val="000"/>
          <w:sz w:val="28"/>
          <w:szCs w:val="28"/>
        </w:rPr>
        <w:t xml:space="preserve">四年级的孩子已经积累了一定的生活经验，课始老师选择了课本上的主题图，但并没有立即提出活动课题，怎样呈现?教材是静态的，因此教师让学生发挥想象，看图说一段话，语文作为学生生活的重要组成部分，理所当然地应该为数学学习提供源头活水，在这儿语言文作为载体触动了学生的思维。老师接着又问要想喝茶需要哪几道工序?此时学生调用生活经验，将心思集中到课堂生活中来，随着学生的回答教师相机板书，继续追问：那你们能估一估每道工序大概会用几分钟吗?关注细节就是追求教育的智慧，这一个小细节就是借助“估”让数学教学更好地还生活面貌，有利于增强学生对周围事物的敏感性和主动捕捉信息的能力，从而促进他们的观察力，引导他们时时处处注意留心生活中的许多常量，并积淀成生活的常识。但在这儿教师的评价语言有些贫乏，未能真正起到表扬的作用。大多数学生估的非常接近准确值，虽然学生自己说是猜，但这并不是盲目地猜，也是在一定的生活经验基础上，但老师只是说你们和我想的都一样了，在这儿老师可以这样评价：你们的生活经验很丰富;你们真是生活中的有心人啊!等等。在此基础上教师再次追问：怎样才能让客人尽快喝上茶?问题层层递进，操作活动拾级而上，这个问题是生活中的实际问题，学生相当熟悉，同时小学生更容易理解情境，而且他们已经具备所需要的数学知识，学生们被老师的问题吸引住了，探索新知的情感被激活了。这时教师放手让学生根据自己的水平摆放学习材料，借助流程图使问题的结构更清晰，流程图是一个学习策略，教师结合寻找最佳方案展示了学生探索活动的过程。</w:t>
      </w:r>
    </w:p>
    <w:p>
      <w:pPr>
        <w:ind w:left="0" w:right="0" w:firstLine="560"/>
        <w:spacing w:before="450" w:after="450" w:line="312" w:lineRule="auto"/>
      </w:pPr>
      <w:r>
        <w:rPr>
          <w:rFonts w:ascii="宋体" w:hAnsi="宋体" w:eastAsia="宋体" w:cs="宋体"/>
          <w:color w:val="000"/>
          <w:sz w:val="28"/>
          <w:szCs w:val="28"/>
        </w:rPr>
        <w:t xml:space="preserve">在这儿我想和大家说一个小插曲：这节课的教学是以小组合作学习方式为主，当时在第二次试教时，例1的教学中老师采用的都是四人一小组用学习材料摆一摆，合作交流，当时的想法是让每个学生的生活经验在交流中得到充分的发挥，可以拓展学生思考和解决问题的思路。可两次的试教中上课的老师在巡视中发现经过这样的交流后只出现了一种方案，而且只是最优方案，但我们都知道这节课的教学重点是通过日常生活中的一些简单事例，让学生尝试从优化的角度在解决问题的多种方案中寻找最优的方案，体会优化的思想。有对比才能更好地体会优化，只有一种怎么谈得上体会优化?于是我们进行了预设，如果在第三次磨课中还是只出现了一种方案，那么上课老师自己出示另一种方案让学生们进行对比从而体会优化，第三次磨课中我们按预设正常进行。课后我们开展了讨论，小学数学教学中的很多内容都适合于合作学习，但合作学习何时介入，那应该是以个人思考为前提，一般当出现个人难以解决的问题时采用。为什么只出现一种而且是最优方案，我们的思考是因为生活经验比较欠缺或数学知识不够扎实的学生在与同组伙伴的交流中得到启示，所以可能未出现老师想要的第二种方案，但应该说在尽快让客人喝上茶的最优方案上小组内学生达成了共识，这种合作交流是有效的，但是我们还是决定在例1教学中改变学生活动方式，多安排了一些小组，同桌两人一小组，尽可能地让每一个学生都能根据自己的特点以自己的步调进行学习，如果还只是出现一种方案，那就证明学生的生活经验和知识储备比我们教师预想的要多，当然我们只能根据学生实际来组织教学，由老师直接出示另一种方案进行对比，并运用数学思维为选择的方案进行合理的阐述，今天的课堂就出现了我们预想的2种不同的方案。但这时有一个同学还有不同的方案，可惜老师并没有留出足够的时间让他表述清楚，而只是简单地认为他说的和第二种方案相同，其实不尽然，因为在试教时也出现过这种情况：学生可能认为洗水壶(1分钟)和找茶叶(1分钟)能够同时进行，在这儿要让学生理解虽然这两道工序所用时间相同，但还要考虑到能不能优化的问题?优化过程不是仅仅展现学生不同的方法就行了，而是比较方法之后，思考：能不能优化?怎样优化?所以老师应该让这个学生大胆地、完整地说出自己真实的思维过程。</w:t>
      </w:r>
    </w:p>
    <w:p>
      <w:pPr>
        <w:ind w:left="0" w:right="0" w:firstLine="560"/>
        <w:spacing w:before="450" w:after="450" w:line="312" w:lineRule="auto"/>
      </w:pPr>
      <w:r>
        <w:rPr>
          <w:rFonts w:ascii="宋体" w:hAnsi="宋体" w:eastAsia="宋体" w:cs="宋体"/>
          <w:color w:val="000"/>
          <w:sz w:val="28"/>
          <w:szCs w:val="28"/>
        </w:rPr>
        <w:t xml:space="preserve">习题是教材的一个重要组成部分，教师选用了一个与例题匹配的基本题(教材上练习第2题)，让学生熟悉的生活事实再次进入课堂，使数学有了亲近性和现实性，从而引起了学生的共鸣，学生在自己的生活经验中感悟数学，学会用数学眼光去观察客观世界，增强了数学应用意识，学生认识到生活中有数学，在学习中感受数学，很好地起到了巩固新知的作用。</w:t>
      </w:r>
    </w:p>
    <w:p>
      <w:pPr>
        <w:ind w:left="0" w:right="0" w:firstLine="560"/>
        <w:spacing w:before="450" w:after="450" w:line="312" w:lineRule="auto"/>
      </w:pPr>
      <w:r>
        <w:rPr>
          <w:rFonts w:ascii="宋体" w:hAnsi="宋体" w:eastAsia="宋体" w:cs="宋体"/>
          <w:color w:val="000"/>
          <w:sz w:val="28"/>
          <w:szCs w:val="28"/>
        </w:rPr>
        <w:t xml:space="preserve">当然在这儿同样只出现了一种最优方案没有凸显出解决问题过程中不同策略的展现、对比和调整，也可以说这样的话教学重点不够突出，但我想我们应该尊重课堂事实，我们的理解是在数学学习中，解题是最基本的活动形式，解决问题的过程也是数学思想方法的运用过程。学生在例1的教学后已经产生了初步的运筹思想，所以结合丰富的生活经验，他们直接用生活的眼光去选择了最佳策略，课上我们也听到了学生的回答(用最短的时间去完成最多的事情)，那么在这儿老师所要做的就是引导学生根据生活经验对解决问题的最优策略进行合理的解释、分析和评价。但建议老师多让几个学生说说。</w:t>
      </w:r>
    </w:p>
    <w:p>
      <w:pPr>
        <w:ind w:left="0" w:right="0" w:firstLine="560"/>
        <w:spacing w:before="450" w:after="450" w:line="312" w:lineRule="auto"/>
      </w:pPr>
      <w:r>
        <w:rPr>
          <w:rFonts w:ascii="宋体" w:hAnsi="宋体" w:eastAsia="宋体" w:cs="宋体"/>
          <w:color w:val="000"/>
          <w:sz w:val="28"/>
          <w:szCs w:val="28"/>
        </w:rPr>
        <w:t xml:space="preserve">然后教师诉诸生活找原型，联系实际讲数学(课堂上学生说的很精彩：吃饭时可以听磁带;洗衣机洗衣服时可以拖地等等)，学生的生活经验转变成为了智慧经验，真正让学生把知识用于学习和生活、学会学习和生活，提高生活能力。</w:t>
      </w:r>
    </w:p>
    <w:p>
      <w:pPr>
        <w:ind w:left="0" w:right="0" w:firstLine="560"/>
        <w:spacing w:before="450" w:after="450" w:line="312" w:lineRule="auto"/>
      </w:pPr>
      <w:r>
        <w:rPr>
          <w:rFonts w:ascii="宋体" w:hAnsi="宋体" w:eastAsia="宋体" w:cs="宋体"/>
          <w:color w:val="000"/>
          <w:sz w:val="28"/>
          <w:szCs w:val="28"/>
        </w:rPr>
        <w:t xml:space="preserve">最后教师安排了一道变式题，与例题不是完全匹配的，起到加深理解新知识的作用，此时安排了小组合作学习活动，应该说此时的合作交流有了厚实的“物质基础”，学生将实际问题转化成数学问题，自觉运用数学知识去解决实际问题，并能充分展示自己思想，陈述自己的想法。但第一种方案最好让学生说清楚，因为流程图上只看到爸爸取文件的路线，其实妈妈的购物时间是含在爸爸取文件的时间当中，妈妈只需在超市门口等1分钟，要结合算式让学生理解这一过程所用时间。总之整节课学生的学习情绪饱满，参与学习活动的积极很高，这都表明他们体会到了数学思维的乐趣。</w:t>
      </w:r>
    </w:p>
    <w:p>
      <w:pPr>
        <w:ind w:left="0" w:right="0" w:firstLine="560"/>
        <w:spacing w:before="450" w:after="450" w:line="312" w:lineRule="auto"/>
      </w:pPr>
      <w:r>
        <w:rPr>
          <w:rFonts w:ascii="宋体" w:hAnsi="宋体" w:eastAsia="宋体" w:cs="宋体"/>
          <w:color w:val="000"/>
          <w:sz w:val="28"/>
          <w:szCs w:val="28"/>
        </w:rPr>
        <w:t xml:space="preserve">现在情感目标的实施越来越受到老师们的关注，但常常会有游离于外的感觉。本节课课尾充满诗意，教师选择了切合教学内容的文材料：朱自清先生优美的散文《匆匆》，教师入情入境的话语激发了学生的情感体验，科学合理地安排时间，节约宝贵的时间，让我们留住时间那匆匆的脚步吧!教师对课程资源进行了有效的整合，以知生情，最终使数学学习变得生动丰满而深刻，三维目标有机融合，教育无痕，我想这就是数学的文化价值所在吧。</w:t>
      </w:r>
    </w:p>
    <w:p>
      <w:pPr>
        <w:ind w:left="0" w:right="0" w:firstLine="560"/>
        <w:spacing w:before="450" w:after="450" w:line="312" w:lineRule="auto"/>
      </w:pPr>
      <w:r>
        <w:rPr>
          <w:rFonts w:ascii="宋体" w:hAnsi="宋体" w:eastAsia="宋体" w:cs="宋体"/>
          <w:color w:val="000"/>
          <w:sz w:val="28"/>
          <w:szCs w:val="28"/>
        </w:rPr>
        <w:t xml:space="preserve">既然是研究课，那自然也就产生了一些问题，这也是我们在教学这类课时一个共同的问题：练习设计缺少层次感，挖得深,有没有必要呢?对个别学生来说，最基本的都难以理解;但对另个别学生来说，却想学得更多些。关键是，在四、五十人的课堂内，如何使他们都有满足、成功感?当然上午两节课中也存在着这样的困惑。</w:t>
      </w:r>
    </w:p>
    <w:p>
      <w:pPr>
        <w:ind w:left="0" w:right="0" w:firstLine="560"/>
        <w:spacing w:before="450" w:after="450" w:line="312" w:lineRule="auto"/>
      </w:pPr>
      <w:r>
        <w:rPr>
          <w:rFonts w:ascii="宋体" w:hAnsi="宋体" w:eastAsia="宋体" w:cs="宋体"/>
          <w:color w:val="000"/>
          <w:sz w:val="28"/>
          <w:szCs w:val="28"/>
        </w:rPr>
        <w:t xml:space="preserve">应该说磨课的过程是充满艰辛和智慧的过程，我们享受这个过程，在这研究过程中，老师们都在成长，我---教研员也在成长，所以最后我想对大家说如果今天的您能走进我们的课堂，且有所思、有所悟、有所得，那将是我们最好的期盼。</w:t>
      </w:r>
    </w:p>
    <w:p>
      <w:pPr>
        <w:ind w:left="0" w:right="0" w:firstLine="560"/>
        <w:spacing w:before="450" w:after="450" w:line="312" w:lineRule="auto"/>
      </w:pPr>
      <w:r>
        <w:rPr>
          <w:rFonts w:ascii="宋体" w:hAnsi="宋体" w:eastAsia="宋体" w:cs="宋体"/>
          <w:color w:val="000"/>
          <w:sz w:val="28"/>
          <w:szCs w:val="28"/>
        </w:rPr>
        <w:t xml:space="preserve">以上是我一些不成熟的思考，不足之处请大家指正。也非常希望在座的老师们能就这个话题继续展开交流。谢谢!</w:t>
      </w:r>
    </w:p>
    <w:p>
      <w:pPr>
        <w:ind w:left="0" w:right="0" w:firstLine="560"/>
        <w:spacing w:before="450" w:after="450" w:line="312" w:lineRule="auto"/>
      </w:pPr>
      <w:r>
        <w:rPr>
          <w:rFonts w:ascii="黑体" w:hAnsi="黑体" w:eastAsia="黑体" w:cs="黑体"/>
          <w:color w:val="000000"/>
          <w:sz w:val="34"/>
          <w:szCs w:val="34"/>
          <w:b w:val="1"/>
          <w:bCs w:val="1"/>
        </w:rPr>
        <w:t xml:space="preserve">数学发言稿300字 数学发言稿题目篇二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黑体" w:hAnsi="黑体" w:eastAsia="黑体" w:cs="黑体"/>
          <w:color w:val="000000"/>
          <w:sz w:val="34"/>
          <w:szCs w:val="34"/>
          <w:b w:val="1"/>
          <w:bCs w:val="1"/>
        </w:rPr>
        <w:t xml:space="preserve">数学发言稿300字 数学发言稿题目篇三</w:t>
      </w:r>
    </w:p>
    <w:p>
      <w:pPr>
        <w:ind w:left="0" w:right="0" w:firstLine="560"/>
        <w:spacing w:before="450" w:after="450" w:line="312" w:lineRule="auto"/>
      </w:pPr>
      <w:r>
        <w:rPr>
          <w:rFonts w:ascii="宋体" w:hAnsi="宋体" w:eastAsia="宋体" w:cs="宋体"/>
          <w:color w:val="000"/>
          <w:sz w:val="28"/>
          <w:szCs w:val="28"/>
        </w:rPr>
        <w:t xml:space="preserve">在初二下学期的期末统考中，我所教的两个班的数学取得了较好的成绩，并且我班的学科助理刘潇涵和刁玉豪两位同学，分别以总分级部第一和第九荣获一等奖。其他几位助理陈家栋，严谨，吕荣跃，狄静等也取得了较好的成绩。我的学生没有让我失望，他们用自己的行动和成绩证明了自己的成长和进步，让我感受到了成功的快乐和教学的价值。细细想来，在数学教学和学科助理运用上有如下几点心得。</w:t>
      </w:r>
    </w:p>
    <w:p>
      <w:pPr>
        <w:ind w:left="0" w:right="0" w:firstLine="560"/>
        <w:spacing w:before="450" w:after="450" w:line="312" w:lineRule="auto"/>
      </w:pPr>
      <w:r>
        <w:rPr>
          <w:rFonts w:ascii="宋体" w:hAnsi="宋体" w:eastAsia="宋体" w:cs="宋体"/>
          <w:color w:val="000"/>
          <w:sz w:val="28"/>
          <w:szCs w:val="28"/>
        </w:rPr>
        <w:t xml:space="preserve">一、 给学生制定高目标</w:t>
      </w:r>
    </w:p>
    <w:p>
      <w:pPr>
        <w:ind w:left="0" w:right="0" w:firstLine="560"/>
        <w:spacing w:before="450" w:after="450" w:line="312" w:lineRule="auto"/>
      </w:pPr>
      <w:r>
        <w:rPr>
          <w:rFonts w:ascii="宋体" w:hAnsi="宋体" w:eastAsia="宋体" w:cs="宋体"/>
          <w:color w:val="000"/>
          <w:sz w:val="28"/>
          <w:szCs w:val="28"/>
        </w:rPr>
        <w:t xml:space="preserve">我经常对我的学生说，数学是一门基础学科，是学习物理，化学等理科的基础。初中阶段的数学则是学生最基本的运算及推理能力形成的阶段，在初一，初二，你们每次测验都最低应保证优秀，特优生或者学科助理目标则是满分。如果达不到这样的要求，那么对初三初四及以后的学习都会产生障碍。要达到这样的目标，只要你坚持把每一章节认真学习，没有遗漏任何知识点，不放过任何一个不懂的问题，掌握好学习数学的基本模式。这样你就会发现越学越顺，知识之间环环相扣，做到学习数学游刃有余。比如最近我们初三正在学习《分式》这一章，如果你在初一学习的《整式》这一章每次测验都在优秀以上，那么这一章只要类比分数的运算就能转化成整式的运算，再注意书写步骤规范，算理清晰，就能得心应手。</w:t>
      </w:r>
    </w:p>
    <w:p>
      <w:pPr>
        <w:ind w:left="0" w:right="0" w:firstLine="560"/>
        <w:spacing w:before="450" w:after="450" w:line="312" w:lineRule="auto"/>
      </w:pPr>
      <w:r>
        <w:rPr>
          <w:rFonts w:ascii="宋体" w:hAnsi="宋体" w:eastAsia="宋体" w:cs="宋体"/>
          <w:color w:val="000"/>
          <w:sz w:val="28"/>
          <w:szCs w:val="28"/>
        </w:rPr>
        <w:t xml:space="preserve">二、 严格要求学生</w:t>
      </w:r>
    </w:p>
    <w:p>
      <w:pPr>
        <w:ind w:left="0" w:right="0" w:firstLine="560"/>
        <w:spacing w:before="450" w:after="450" w:line="312" w:lineRule="auto"/>
      </w:pPr>
      <w:r>
        <w:rPr>
          <w:rFonts w:ascii="宋体" w:hAnsi="宋体" w:eastAsia="宋体" w:cs="宋体"/>
          <w:color w:val="000"/>
          <w:sz w:val="28"/>
          <w:szCs w:val="28"/>
        </w:rPr>
        <w:t xml:space="preserve">为了达到高目标，当然需要严格要求，从细节抓起，比如作业本的用法，要分两栏，每一步等号对齐，每一个题目都要有解有答。针对作业本和练习册出现的问题要当天及时改正，决不能拖到明天。要做到今日事今日毕。对错题的改正我有特别的要求，选择填空题的改正我要求学生像改正解答题一样规范的写出步骤，并能改变数，条件或结论，加以变式训练，这样学生才真正掌握了这种类型的题目，不用大量训练，就可事半功倍，学习数学的能力才得到真正的提升。这样改正练习册上的题目，练习册就变成了很好的错题记录本，也好保存，考试前拿出来复习一下，效果很好。</w:t>
      </w:r>
    </w:p>
    <w:p>
      <w:pPr>
        <w:ind w:left="0" w:right="0" w:firstLine="560"/>
        <w:spacing w:before="450" w:after="450" w:line="312" w:lineRule="auto"/>
      </w:pPr>
      <w:r>
        <w:rPr>
          <w:rFonts w:ascii="宋体" w:hAnsi="宋体" w:eastAsia="宋体" w:cs="宋体"/>
          <w:color w:val="000"/>
          <w:sz w:val="28"/>
          <w:szCs w:val="28"/>
        </w:rPr>
        <w:t xml:space="preserve">在教学中我还要求学生重视数学活动经验的积累，让学生经历知识的形成过程，比如在学习完全平方公式时，我会用大量的时间让学生分别从代数方面的多项式与多项式乘法法则和几何方面的等积法进行推导，然后和同学们一块总结公式特点，而不是直接出示公式，让学生去模仿运用。磨刀不误砍柴工，实践证明，我所教的多数学生对所学的公式，法则印象都比较深，即使很长时间有所遗忘，也能自己推导得出。</w:t>
      </w:r>
    </w:p>
    <w:p>
      <w:pPr>
        <w:ind w:left="0" w:right="0" w:firstLine="560"/>
        <w:spacing w:before="450" w:after="450" w:line="312" w:lineRule="auto"/>
      </w:pPr>
      <w:r>
        <w:rPr>
          <w:rFonts w:ascii="宋体" w:hAnsi="宋体" w:eastAsia="宋体" w:cs="宋体"/>
          <w:color w:val="000"/>
          <w:sz w:val="28"/>
          <w:szCs w:val="28"/>
        </w:rPr>
        <w:t xml:space="preserve">三、 重视自学及总结能力培养</w:t>
      </w:r>
    </w:p>
    <w:p>
      <w:pPr>
        <w:ind w:left="0" w:right="0" w:firstLine="560"/>
        <w:spacing w:before="450" w:after="450" w:line="312" w:lineRule="auto"/>
      </w:pPr>
      <w:r>
        <w:rPr>
          <w:rFonts w:ascii="宋体" w:hAnsi="宋体" w:eastAsia="宋体" w:cs="宋体"/>
          <w:color w:val="000"/>
          <w:sz w:val="28"/>
          <w:szCs w:val="28"/>
        </w:rPr>
        <w:t xml:space="preserve">培养学生的自学能力很重要，由于初中数学内容相对简单，所以从一开始我就尝试利用学案让学生自学，对不明白的地方做出标记。由于数学不同于文科，自学并不是浏览课本，找不懂的地方，而要先感受参与知识的形成过程，推导公式定理，法则，做例题找差距，尝试做练习。</w:t>
      </w:r>
    </w:p>
    <w:p>
      <w:pPr>
        <w:ind w:left="0" w:right="0" w:firstLine="560"/>
        <w:spacing w:before="450" w:after="450" w:line="312" w:lineRule="auto"/>
      </w:pPr>
      <w:r>
        <w:rPr>
          <w:rFonts w:ascii="宋体" w:hAnsi="宋体" w:eastAsia="宋体" w:cs="宋体"/>
          <w:color w:val="000"/>
          <w:sz w:val="28"/>
          <w:szCs w:val="28"/>
        </w:rPr>
        <w:t xml:space="preserve">任何数学知识从学习到运用再到转换为能力，需要一个过程，在这个过程中，适量的练习和巩固非常重要，但是善于把零散的知识变成系统知识，分辨，归类，并总结同类知识的特点和内在归律更为重要，只有通过这一过程的培养和训练数学学习才会有质的飞跃。</w:t>
      </w:r>
    </w:p>
    <w:p>
      <w:pPr>
        <w:ind w:left="0" w:right="0" w:firstLine="560"/>
        <w:spacing w:before="450" w:after="450" w:line="312" w:lineRule="auto"/>
      </w:pPr>
      <w:r>
        <w:rPr>
          <w:rFonts w:ascii="宋体" w:hAnsi="宋体" w:eastAsia="宋体" w:cs="宋体"/>
          <w:color w:val="000"/>
          <w:sz w:val="28"/>
          <w:szCs w:val="28"/>
        </w:rPr>
        <w:t xml:space="preserve">四、 充分发挥学科助理的作用</w:t>
      </w:r>
    </w:p>
    <w:p>
      <w:pPr>
        <w:ind w:left="0" w:right="0" w:firstLine="560"/>
        <w:spacing w:before="450" w:after="450" w:line="312" w:lineRule="auto"/>
      </w:pPr>
      <w:r>
        <w:rPr>
          <w:rFonts w:ascii="宋体" w:hAnsi="宋体" w:eastAsia="宋体" w:cs="宋体"/>
          <w:color w:val="000"/>
          <w:sz w:val="28"/>
          <w:szCs w:val="28"/>
        </w:rPr>
        <w:t xml:space="preserve">学科助理是老师的助教，培养有能力的学科助理会给老师的教学带来极大的方便。</w:t>
      </w:r>
    </w:p>
    <w:p>
      <w:pPr>
        <w:ind w:left="0" w:right="0" w:firstLine="560"/>
        <w:spacing w:before="450" w:after="450" w:line="312" w:lineRule="auto"/>
      </w:pPr>
      <w:r>
        <w:rPr>
          <w:rFonts w:ascii="宋体" w:hAnsi="宋体" w:eastAsia="宋体" w:cs="宋体"/>
          <w:color w:val="000"/>
          <w:sz w:val="28"/>
          <w:szCs w:val="28"/>
        </w:rPr>
        <w:t xml:space="preserve">学科助理的主要作用是帮助老师收交，检查作业和组织本组同学进行小组合作，共同进步。在数学学科上我要求助理的作业每天上交，并比其他同学提前一天完成，这样我就能抽空对他们进行当面批改，让他们弄清错误原因并改正好，这样经过一段时间的训练，每位助理的数学成绩都有很大的进步，对数学的学习也有了极大的兴趣和信心。助理的成绩优秀了，在本组的威望也就提高了，在给别人讲解问题时底气就足了，就不再是只讲这个题目怎么做，而能讲清楚为什么这样做，并能总结题目类型及蕴含了什么数学思想和方法，变式训练，时间长了，组内成员听的明白，也就渴望有表现的机会，试着给别人讲解。在课堂上助理就派优秀生或待优生上讲台讲给全班同学听，台下的同学会对他们精彩的表现鼓掌喝彩，如此形成良性循环，多数同学都有一种成就感，也就乐学了。</w:t>
      </w:r>
    </w:p>
    <w:p>
      <w:pPr>
        <w:ind w:left="0" w:right="0" w:firstLine="560"/>
        <w:spacing w:before="450" w:after="450" w:line="312" w:lineRule="auto"/>
      </w:pPr>
      <w:r>
        <w:rPr>
          <w:rFonts w:ascii="宋体" w:hAnsi="宋体" w:eastAsia="宋体" w:cs="宋体"/>
          <w:color w:val="000"/>
          <w:sz w:val="28"/>
          <w:szCs w:val="28"/>
        </w:rPr>
        <w:t xml:space="preserve">当然学科助理的培养需要全体任课老师共同完成，特别是班主任，要通过让他们组织主题班会，文艺活动等活动来锻炼他们的综合素养。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2024-09-20T20:43:13+08:00</dcterms:created>
  <dcterms:modified xsi:type="dcterms:W3CDTF">2024-09-20T20:43:13+08:00</dcterms:modified>
</cp:coreProperties>
</file>

<file path=docProps/custom.xml><?xml version="1.0" encoding="utf-8"?>
<Properties xmlns="http://schemas.openxmlformats.org/officeDocument/2006/custom-properties" xmlns:vt="http://schemas.openxmlformats.org/officeDocument/2006/docPropsVTypes"/>
</file>