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2024年五一公司领导讲话稿(14篇)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五一公司领导讲话稿篇一踏着明媚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五一公司领导讲话稿篇一</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今天我们欢聚一堂，喜迎全世界工人阶级和劳动群众自己的光辉节日，共商我公司改革发展大计，意义深远，责任重大。这对于大力弘扬劳模精神，扩大劳模影响，进而在全公司形成尊重劳动、尊重知识、尊重人才、尊重创造的浓厚氛围，形成尊重劳模、学习劳模、争当劳模的时代风尚，凝聚全公司干部职工的智慧和力量，为实现集团公司又好又快发展必将起到积极作用。</w:t>
      </w:r>
    </w:p>
    <w:p>
      <w:pPr>
        <w:ind w:left="0" w:right="0" w:firstLine="560"/>
        <w:spacing w:before="450" w:after="450" w:line="312" w:lineRule="auto"/>
      </w:pPr>
      <w:r>
        <w:rPr>
          <w:rFonts w:ascii="宋体" w:hAnsi="宋体" w:eastAsia="宋体" w:cs="宋体"/>
          <w:color w:val="000"/>
          <w:sz w:val="28"/>
          <w:szCs w:val="28"/>
        </w:rPr>
        <w:t xml:space="preserve">借此机会，我代表集团公司党政工组织和全体班子成员向辛勤工作在公司各条战线、各个岗位的全体职工致以节日的问候，向在座的各位先进代表并通过你们向20xx年度做出贡献的各类先进集体和个人表示崇高的敬意!</w:t>
      </w:r>
    </w:p>
    <w:p>
      <w:pPr>
        <w:ind w:left="0" w:right="0" w:firstLine="560"/>
        <w:spacing w:before="450" w:after="450" w:line="312" w:lineRule="auto"/>
      </w:pPr>
      <w:r>
        <w:rPr>
          <w:rFonts w:ascii="宋体" w:hAnsi="宋体" w:eastAsia="宋体" w:cs="宋体"/>
          <w:color w:val="000"/>
          <w:sz w:val="28"/>
          <w:szCs w:val="28"/>
        </w:rPr>
        <w:t xml:space="preserve">刚才几位同志都作了很好的发言，你们的发言充满感情，发自肺腑。你们结合本单位工作实际，对集团公司的工作提出了一些非常好的意见、建议。这些意见和建议，我们会仔细加以研究。</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一、去年以来全公司各项工作取得了很大成绩</w:t>
      </w:r>
    </w:p>
    <w:p>
      <w:pPr>
        <w:ind w:left="0" w:right="0" w:firstLine="560"/>
        <w:spacing w:before="450" w:after="450" w:line="312" w:lineRule="auto"/>
      </w:pPr>
      <w:r>
        <w:rPr>
          <w:rFonts w:ascii="宋体" w:hAnsi="宋体" w:eastAsia="宋体" w:cs="宋体"/>
          <w:color w:val="000"/>
          <w:sz w:val="28"/>
          <w:szCs w:val="28"/>
        </w:rPr>
        <w:t xml:space="preserve">20xx年是“”时期的开局之年，经过全公司干部职工的共同努力，各项工作整体推进，全面发展，最为突出的成绩是“克服了五个难点，呈现出九个亮点”。五个难点问题：一是在安全上，紧张有序地组织了治水抢险保矿，严格进行新职工岗前培训，取得了陶阳、白庄两矿治水抢险的胜利，查庄矿残流水大幅度减少，新工人无一出现安全问题，这个成绩来之不易。二是在稳定上，面对主辅分离辅业改制、政策性关井破产、平铝职工分流安置等工作，严格按政策办事，提前做好宣传教育工作，维护职工群众的切身利益，妥善分流安置人员，实现了改制期间的和谐稳定。三是在接续上，不等不靠，积极动脑筋、想办法，基本做到了煤炭产量不减少、效益不下滑。四是在项目建设上，受国家宏观政策调控的影响，氧化铝、梁宝寺二号井、村庄搬迁等项目，在立项、征地、手续等方面都遇到了很多困难。五是在资金上，集团公司开工项目多，生产经营支出大，资金状况非常紧张。我们一方面拓宽融资渠道，积极筹措资金，一方面树立过紧日子的思想，节约一切开支，基本做到了收支平衡，保障了生产经营和企业发展的资金需求。上述五个难点的解决，为企业的改革发展稳定做出了积极贡献。九个亮点：一是安全状况持续好转;二是主要生产经营指标再创新高;三是改革改制有了新进展;四是资源收购取得突破;五是企业文化建设成效显着;六是重点项目进展顺利。七是非煤产业整体盈利。八是科技人才事业蓬勃发展。九是职工生活水平明显改善。特别是今年以来，全公司安全、产量、销量、利润、职工收入等主要生产经营指标全面超额完成，全公司总体工作实现了首季开门红。这些成绩的取得，既是上级正确领导的结果，是矿区广大干部职工共同努力奋斗的结果，也是全公司各级劳模拼搏实干，无私奉献的结果。在此，我代表集团公司党委、集团公司，向全公司各级劳模表示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我们工作中存在的问题和不足。一是安全上仍然存在不少问题。去年先后发生了多起人身事故，教训非常深刻;个别生产矿井质量标准化水平有所退步;二是在生产经营上，煤炭资源接续紧张状况没有根本改观;原煤成本控制不理想;煤款回收结构不合理;非煤重点项目纸厂、焦化厂仍然亏损，电厂欠利数额较大，影响了全公司的效益。三是财务状况依然严峻，资金形势仍很紧张，资产负债率居高不下。这些问题，要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二、明确目标，坚定信心，在企业又好又快发展中建功立业</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积极推进社会主义和谐社会建设的重要一年。做好今年改革发展稳定等工作，对于全面完成“”规划，构建和谐肥矿，建成千万吨煤炭企业，具有十分重要的意义。今年集团公司工作的总体思路是：“一二三四五六”，即坚持一个指导，突出两件大事，做强做大三项主业，解决四个障碍性问题，做到五个结合，抓好六个重点。就是以党的xx届六中全会精神为指导，突出构建和谐肥矿、建成千万吨企业两件大事，做强做大煤、电、铝三项主业，解决好体制、资源、扭亏、战略合作四个障碍性问题，做到新区与老区、煤与非煤、省内与省外、内涵发展与外延扩张、自主创新与技术引进五个结合，抓好改革改制、项目建设、安全生产、经营管理、科技人才和企业文化六个重点。指导思想是：认真贯彻党的xx届六中全会精神，全面落实科学发展观，坚持以人为本，以提高经济效益为目标，以建设和谐肥矿和提高职工家属生活水平为根本出发点，转变发展观念，创新发展模式，提高发展质量，做强做大主业，指导发展辅业，放开搞活非煤产业，完善煤电铝一体化产业链，确保职工收入适度增长，推动矿区又好又快发展。工作目标是：“13226”，即煤炭产量力争达到1000万吨(包括民营煤矿产量)，原煤百万吨死亡率确保0.3以下，煤炭完成利润指标2亿元，非煤力争赢利2亿元，全年销售收入力争达到60亿元。总的来说，20xx年总体上仍然是机遇大于挑战，虽然制约集团公司发展的问题即将全部解决，但前进道路上的困难仍需努力克服，需要各位劳模团结带领广大职工群众付出坚持不懈的努力。</w:t>
      </w:r>
    </w:p>
    <w:p>
      <w:pPr>
        <w:ind w:left="0" w:right="0" w:firstLine="560"/>
        <w:spacing w:before="450" w:after="450" w:line="312" w:lineRule="auto"/>
      </w:pPr>
      <w:r>
        <w:rPr>
          <w:rFonts w:ascii="宋体" w:hAnsi="宋体" w:eastAsia="宋体" w:cs="宋体"/>
          <w:color w:val="000"/>
          <w:sz w:val="28"/>
          <w:szCs w:val="28"/>
        </w:rPr>
        <w:t xml:space="preserve">一要认真学习贯彻党的xx届六中全会精神，做新时期学习型员工的模范。要认真学习党的路线、方针、政策，践行“三个代表”重要思想，用xx届六中全会精神统揽一切工作。进一步讲学习、讲政治、讲正气，做到政治立场坚定，自觉与党组织保持高度一致。积极争做新时期学习型劳模和学习型职工，增强适应市场经济的能力和提高经济建设的本领，成为有文化、有技能、懂经营、会管理的学习型人才，在引领广大职工学技术、练硬功的活动中，走在前面，做出表率。</w:t>
      </w:r>
    </w:p>
    <w:p>
      <w:pPr>
        <w:ind w:left="0" w:right="0" w:firstLine="560"/>
        <w:spacing w:before="450" w:after="450" w:line="312" w:lineRule="auto"/>
      </w:pPr>
      <w:r>
        <w:rPr>
          <w:rFonts w:ascii="宋体" w:hAnsi="宋体" w:eastAsia="宋体" w:cs="宋体"/>
          <w:color w:val="000"/>
          <w:sz w:val="28"/>
          <w:szCs w:val="28"/>
        </w:rPr>
        <w:t xml:space="preserve">二要积极维护改革发展稳定的大局，做积极支持、参与改革发展的模范。深化企业改革，建立规范的现代企业制度，实现投资主体多元化，是进一步增强煤炭企业发展活力的根本出路。我们一定要积极支持、参与集团公司的各项改革，努力维护全矿区改革发展稳定的工作大局，保持职工队伍的团结和稳定。要正确对待改革中出现的各种问题和矛盾，处理好国家、企业、个人三者间的利益关系。进一步解放思想，更新观念，不断增强对改革的思想承受力。积极参与企业的民主管理和民主监督，依法行使法律赋予的权力，履行好自己的各项义务，不断提高参政议政能力，积极推动集团公司改革不断深化和发展。</w:t>
      </w:r>
    </w:p>
    <w:p>
      <w:pPr>
        <w:ind w:left="0" w:right="0" w:firstLine="560"/>
        <w:spacing w:before="450" w:after="450" w:line="312" w:lineRule="auto"/>
      </w:pPr>
      <w:r>
        <w:rPr>
          <w:rFonts w:ascii="宋体" w:hAnsi="宋体" w:eastAsia="宋体" w:cs="宋体"/>
          <w:color w:val="000"/>
          <w:sz w:val="28"/>
          <w:szCs w:val="28"/>
        </w:rPr>
        <w:t xml:space="preserve">三要继续发扬公而忘私的奉献精神，做推动企业又好又快发展的模范。要把树立远大的理想同脚踏实地做好本职工作结合起来，以饱满的热情、高昂的斗志投身于集团公司的改革发展等各项工作之中。进一步树立市场观念、效益观念，坚持以提高经济效益和劳动效率为中心，充分发挥自己的聪明才智，广泛参与劳动竞赛、合理化建议、技术革新、技术攻关等活动，积极为企业增产提效献计献策。要立足本职岗位精打细算，开源节流，不断创造一流的工作业绩，提高企业的经济效益。</w:t>
      </w:r>
    </w:p>
    <w:p>
      <w:pPr>
        <w:ind w:left="0" w:right="0" w:firstLine="560"/>
        <w:spacing w:before="450" w:after="450" w:line="312" w:lineRule="auto"/>
      </w:pPr>
      <w:r>
        <w:rPr>
          <w:rFonts w:ascii="宋体" w:hAnsi="宋体" w:eastAsia="宋体" w:cs="宋体"/>
          <w:color w:val="000"/>
          <w:sz w:val="28"/>
          <w:szCs w:val="28"/>
        </w:rPr>
        <w:t xml:space="preserve">四要大力弘扬企业精神，在企业三个文明建设中，做先进思想和先进文化传播的模范。工人阶级不仅是物质文明的建设者，也是精神文明建设的生力军。我们要坚持不懈地加强社会公德、职业道德、家庭美德建设，身体力行《公民道德建设实施纲要》，积极参加各项群众性精神文明创建活动，大力弘扬肥矿企业精神，在社会做个好公民，在单位做个好职工，在家庭做个好成员，以自己良好的形象影响和带动身边群众。当前，特别是要百倍珍惜矿区来之不易的安定团结大好局面，自觉遵守国家的法律法规和企业劳动纪律，大力抵制各种不正之风和消极腐败现象，坚持解放思想、实事求是，拼搏实干，在企业三个文明建设中发挥模范带头作用。</w:t>
      </w:r>
    </w:p>
    <w:p>
      <w:pPr>
        <w:ind w:left="0" w:right="0" w:firstLine="560"/>
        <w:spacing w:before="450" w:after="450" w:line="312" w:lineRule="auto"/>
      </w:pPr>
      <w:r>
        <w:rPr>
          <w:rFonts w:ascii="宋体" w:hAnsi="宋体" w:eastAsia="宋体" w:cs="宋体"/>
          <w:color w:val="000"/>
          <w:sz w:val="28"/>
          <w:szCs w:val="28"/>
        </w:rPr>
        <w:t xml:space="preserve">三、重视关心劳模，积极为劳模健康成长创造一个良好的外部环境</w:t>
      </w:r>
    </w:p>
    <w:p>
      <w:pPr>
        <w:ind w:left="0" w:right="0" w:firstLine="560"/>
        <w:spacing w:before="450" w:after="450" w:line="312" w:lineRule="auto"/>
      </w:pPr>
      <w:r>
        <w:rPr>
          <w:rFonts w:ascii="宋体" w:hAnsi="宋体" w:eastAsia="宋体" w:cs="宋体"/>
          <w:color w:val="000"/>
          <w:sz w:val="28"/>
          <w:szCs w:val="28"/>
        </w:rPr>
        <w:t xml:space="preserve">劳动模范是我国工人阶级和广大劳动群众的杰出代表，是全社会的宝贵财富，是民族的精英、国家的栋梁、社会的楷模。在他们身上集中体现了工人阶级奋发进取、争创一流的拼搏精神;勤奋好学、努力促进先进生产力发展的创新精神;艰苦奋斗、忠诚奉献的敬业精神和团结、友爱、互助的高尚品德。各级党政组织和社会方方面面都要从实践“三个代表”重要思想的高度，积极探索完善培养劳模、选树劳模和表彰劳模的工作机制，认真研究解决劳模工作、生活中遇到的实际问题，为他们更好地开展工作创造条件，一要从思想上、行动上自觉地把劳模当作企业的宝贵财富，尊重、爱护、关心和照顾好老模，为他们主动排忧解难。热情帮助劳模解决实际困难，在全矿区营造劳动伟大、劳动神圣、劳动光荣的浓厚氛围。二要持之以恒地抓好劳模待遇的落实。做到在政治上关心，生活上照顾，让劳模充分体会到党组织和工会组织对他们的关怀照顾。特别是要高度重视、努力解决好老劳模生活中存在的困难和问题，进一步引导好、保护好、发挥好广大劳动模范的积极性和创造性，充分发挥劳模的示范和导向作用，带动和激励全公司广大职工群众为集团公司改革发展贡献力量。三要大力弘扬劳模精神，宣传劳模的先进思想和先进事迹，使劳模成为激励和带动各行各业职工学赶先进的楷模和典范。在全矿区努力形成尊重劳动、尊重知识、尊重人才、尊重创造的良好环境。</w:t>
      </w:r>
    </w:p>
    <w:p>
      <w:pPr>
        <w:ind w:left="0" w:right="0" w:firstLine="560"/>
        <w:spacing w:before="450" w:after="450" w:line="312" w:lineRule="auto"/>
      </w:pPr>
      <w:r>
        <w:rPr>
          <w:rFonts w:ascii="宋体" w:hAnsi="宋体" w:eastAsia="宋体" w:cs="宋体"/>
          <w:color w:val="000"/>
          <w:sz w:val="28"/>
          <w:szCs w:val="28"/>
        </w:rPr>
        <w:t xml:space="preserve">同志们，在新的形势任务面前，相信广大劳模一定能够以自己更加出色的成绩，在矿区改革发展史上写下光辉的一页。让我们积极行动起来，立足本职，扎实工作，同心同德、奋发有为，用勤劳的汗水谱写肥矿发展史上新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五一公司领导讲话稿篇三</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国际劳动节、“五四青年节”来临之际，谨代表公司董事会和个人向工作在各条战线上的全体劳动者、青年团员、先进工作者以及你们的家属致以节日的问候和崇高的敬意!正是因为你们的辛勤付出，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劳动伟大，劳模光荣”、“高昂青春、激情飞扬”，在祖国伟大复兴的建设和改革的各个历史时期，正是因为有着千千万万胸怀全局、目标远大，爱岗敬业、艰苦奋斗，刻苦学习、勇于创新的劳动者，祖国才迎来了巨大的变化。</w:t>
      </w:r>
    </w:p>
    <w:p>
      <w:pPr>
        <w:ind w:left="0" w:right="0" w:firstLine="560"/>
        <w:spacing w:before="450" w:after="450" w:line="312" w:lineRule="auto"/>
      </w:pPr>
      <w:r>
        <w:rPr>
          <w:rFonts w:ascii="宋体" w:hAnsi="宋体" w:eastAsia="宋体" w:cs="宋体"/>
          <w:color w:val="000"/>
          <w:sz w:val="28"/>
          <w:szCs w:val="28"/>
        </w:rPr>
        <w:t xml:space="preserve">当前公司第一季度召开了经营分析会，全体员工要紧紧围绕公司制定的总体思路和全年任务奋斗目标，狠抓安全生产、节能降耗、严控费用，全力提高管理和经营水平，确保公司经济运行态势良好。</w:t>
      </w:r>
    </w:p>
    <w:p>
      <w:pPr>
        <w:ind w:left="0" w:right="0" w:firstLine="560"/>
        <w:spacing w:before="450" w:after="450" w:line="312" w:lineRule="auto"/>
      </w:pPr>
      <w:r>
        <w:rPr>
          <w:rFonts w:ascii="宋体" w:hAnsi="宋体" w:eastAsia="宋体" w:cs="宋体"/>
          <w:color w:val="000"/>
          <w:sz w:val="28"/>
          <w:szCs w:val="28"/>
        </w:rPr>
        <w:t xml:space="preserve">同时，公司环保搬迁准备的各项工作已经初步进入，面对重重挑战，任务艰巨，责任重大，比任何时候都更需要劳模标兵去发挥更好的带头、引领和带动作用。希望大家一定要以企业跨越发展为己任，以崛起为使命，进一步增强责任意识，立足，立足岗位，勤勉踏实工作，专心谋事创业，奉献聪明才智，敢于挑战极限，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此刻的**人激情盎然，让我们以只争朝夕的拼搏精神，锲而不舍的执着干劲，戮力同心、奋发作为、用自己的聪明智慧，用自己的勤劳双手创造出新的辉煌业绩!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衷心祝愿勇往直前，再造辉煌!</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__集团迎来了在座的60位学员的结业归来，首先我代表公司管理层对各位学员表示热烈欢迎!欢迎大家——承载着我们企业殷切期望的各位学员，今日学成归来!欢迎大家带着新年过后百倍的精神劲走上新的工作岗位!欢迎大家从今天开始真正成为我们__集团大家庭里的一员!</w:t>
      </w:r>
    </w:p>
    <w:p>
      <w:pPr>
        <w:ind w:left="0" w:right="0" w:firstLine="560"/>
        <w:spacing w:before="450" w:after="450" w:line="312" w:lineRule="auto"/>
      </w:pPr>
      <w:r>
        <w:rPr>
          <w:rFonts w:ascii="宋体" w:hAnsi="宋体" w:eastAsia="宋体" w:cs="宋体"/>
          <w:color w:val="000"/>
          <w:sz w:val="28"/>
          <w:szCs w:val="28"/>
        </w:rPr>
        <w:t xml:space="preserve">接下来，我们的学员们会进行为期四天的岗前培训，我希望大家，能不辜负公司领导对大家所寄予的厚望，认真参加岗前培训，并能以此为新的起点，现在更加勤奋地学习，四天后更加努力地投入工作，争做一个认真、负责、爱岗敬业的好员工，争做促进我们__集团快速发展的企业骨干!在培训前，我想对大家谈谈有关职业道德的几个话题，什么是职业道德?作为一个企业员工，职业道德就体现在，要爱岗敬业，忠于企业;要诚实守信，乐于服务、奉献于企业。大家刚刚踏上工作岗位，在这里，我给大家三点快速成长的建议：</w:t>
      </w:r>
    </w:p>
    <w:p>
      <w:pPr>
        <w:ind w:left="0" w:right="0" w:firstLine="560"/>
        <w:spacing w:before="450" w:after="450" w:line="312" w:lineRule="auto"/>
      </w:pPr>
      <w:r>
        <w:rPr>
          <w:rFonts w:ascii="宋体" w:hAnsi="宋体" w:eastAsia="宋体" w:cs="宋体"/>
          <w:color w:val="000"/>
          <w:sz w:val="28"/>
          <w:szCs w:val="28"/>
        </w:rPr>
        <w:t xml:space="preserve">一、忠心于企</w:t>
      </w:r>
    </w:p>
    <w:p>
      <w:pPr>
        <w:ind w:left="0" w:right="0" w:firstLine="560"/>
        <w:spacing w:before="450" w:after="450" w:line="312" w:lineRule="auto"/>
      </w:pPr>
      <w:r>
        <w:rPr>
          <w:rFonts w:ascii="宋体" w:hAnsi="宋体" w:eastAsia="宋体" w:cs="宋体"/>
          <w:color w:val="000"/>
          <w:sz w:val="28"/>
          <w:szCs w:val="28"/>
        </w:rPr>
        <w:t xml:space="preserve">作为一名企业职员工，我们首先要感恩于我们的企业，是企业给了我们发展的空间、展示的舞台。从另一个角度来看，“既来之，则安之”。我们既然已经选择了企业，就要对得起自己的选择，做到无悔于其。选择确定的刹那，应该是激情与梦想的起点，畅想的是并不遥远的美好未来。忠心于自己的选择，忠心于企业，所有的付出都是为了企业，同时也是为了自己的理想。</w:t>
      </w:r>
    </w:p>
    <w:p>
      <w:pPr>
        <w:ind w:left="0" w:right="0" w:firstLine="560"/>
        <w:spacing w:before="450" w:after="450" w:line="312" w:lineRule="auto"/>
      </w:pPr>
      <w:r>
        <w:rPr>
          <w:rFonts w:ascii="宋体" w:hAnsi="宋体" w:eastAsia="宋体" w:cs="宋体"/>
          <w:color w:val="000"/>
          <w:sz w:val="28"/>
          <w:szCs w:val="28"/>
        </w:rPr>
        <w:t xml:space="preserve">二、真心于人</w:t>
      </w:r>
    </w:p>
    <w:p>
      <w:pPr>
        <w:ind w:left="0" w:right="0" w:firstLine="560"/>
        <w:spacing w:before="450" w:after="450" w:line="312" w:lineRule="auto"/>
      </w:pPr>
      <w:r>
        <w:rPr>
          <w:rFonts w:ascii="宋体" w:hAnsi="宋体" w:eastAsia="宋体" w:cs="宋体"/>
          <w:color w:val="000"/>
          <w:sz w:val="28"/>
          <w:szCs w:val="28"/>
        </w:rPr>
        <w:t xml:space="preserve">我们工作在生活中，生活在工作中。这种密切的关系将我们紧紧地连在一起。“我们来自不同在天和地”“四海之内皆兄弟”，来自五湖四海的我们，为了生活，如同一家人一样生活在一起，工作在一起，相互敬仰、扶持，相互学习、交流，同样的目标，同样的追求，真心的对待彼此，我们连成了一个整体。但同事之间、上下级之间难免会发生争执、误解，有工作中的，也有生活中的。这只是生活中的小插曲，没有了它，生活就没有了色彩。</w:t>
      </w:r>
    </w:p>
    <w:p>
      <w:pPr>
        <w:ind w:left="0" w:right="0" w:firstLine="560"/>
        <w:spacing w:before="450" w:after="450" w:line="312" w:lineRule="auto"/>
      </w:pPr>
      <w:r>
        <w:rPr>
          <w:rFonts w:ascii="宋体" w:hAnsi="宋体" w:eastAsia="宋体" w:cs="宋体"/>
          <w:color w:val="000"/>
          <w:sz w:val="28"/>
          <w:szCs w:val="28"/>
        </w:rPr>
        <w:t xml:space="preserve">三、尽心于事</w:t>
      </w:r>
    </w:p>
    <w:p>
      <w:pPr>
        <w:ind w:left="0" w:right="0" w:firstLine="560"/>
        <w:spacing w:before="450" w:after="450" w:line="312" w:lineRule="auto"/>
      </w:pPr>
      <w:r>
        <w:rPr>
          <w:rFonts w:ascii="宋体" w:hAnsi="宋体" w:eastAsia="宋体" w:cs="宋体"/>
          <w:color w:val="000"/>
          <w:sz w:val="28"/>
          <w:szCs w:val="28"/>
        </w:rPr>
        <w:t xml:space="preserve">关于这一点，给大家三点建议。</w:t>
      </w:r>
    </w:p>
    <w:p>
      <w:pPr>
        <w:ind w:left="0" w:right="0" w:firstLine="560"/>
        <w:spacing w:before="450" w:after="450" w:line="312" w:lineRule="auto"/>
      </w:pPr>
      <w:r>
        <w:rPr>
          <w:rFonts w:ascii="宋体" w:hAnsi="宋体" w:eastAsia="宋体" w:cs="宋体"/>
          <w:color w:val="000"/>
          <w:sz w:val="28"/>
          <w:szCs w:val="28"/>
        </w:rPr>
        <w:t xml:space="preserve">1、认真做好每件小事!</w:t>
      </w:r>
    </w:p>
    <w:p>
      <w:pPr>
        <w:ind w:left="0" w:right="0" w:firstLine="560"/>
        <w:spacing w:before="450" w:after="450" w:line="312" w:lineRule="auto"/>
      </w:pPr>
      <w:r>
        <w:rPr>
          <w:rFonts w:ascii="宋体" w:hAnsi="宋体" w:eastAsia="宋体" w:cs="宋体"/>
          <w:color w:val="000"/>
          <w:sz w:val="28"/>
          <w:szCs w:val="28"/>
        </w:rPr>
        <w:t xml:space="preserve">把一件小事做好不难，但要把每件小事都做好，就不容易，更不平凡!不要小看自己所做的每一件事，即便是最普通的事，也应该全力以赴、尽职尽责地去完成。小任务顺利完成，有利于你对大任务的成功把握。</w:t>
      </w:r>
    </w:p>
    <w:p>
      <w:pPr>
        <w:ind w:left="0" w:right="0" w:firstLine="560"/>
        <w:spacing w:before="450" w:after="450" w:line="312" w:lineRule="auto"/>
      </w:pPr>
      <w:r>
        <w:rPr>
          <w:rFonts w:ascii="宋体" w:hAnsi="宋体" w:eastAsia="宋体" w:cs="宋体"/>
          <w:color w:val="000"/>
          <w:sz w:val="28"/>
          <w:szCs w:val="28"/>
        </w:rPr>
        <w:t xml:space="preserve">2、力争做到每天多做一点。“每天多做一点”的工作态度将会让你从你的同事中脱颖而出，不管你是普通职员还是管理阶层，这都一样。你的上司和同事都愿意加倍地信赖你，从而给你更多的机会，我希望大家永远记得一句话：什么是机会?如果不是你的工作，而你做了，这就是机会。</w:t>
      </w:r>
    </w:p>
    <w:p>
      <w:pPr>
        <w:ind w:left="0" w:right="0" w:firstLine="560"/>
        <w:spacing w:before="450" w:after="450" w:line="312" w:lineRule="auto"/>
      </w:pPr>
      <w:r>
        <w:rPr>
          <w:rFonts w:ascii="宋体" w:hAnsi="宋体" w:eastAsia="宋体" w:cs="宋体"/>
          <w:color w:val="000"/>
          <w:sz w:val="28"/>
          <w:szCs w:val="28"/>
        </w:rPr>
        <w:t xml:space="preserve">3、不计较得失!大家都知道，付出多少，得到多少，这是一个众所周知的因果法则。或许回报有时无法立刻得到，却可能会在不经意见，以出人意料的方式出现!正如有人所说，上帝是公平的，机会是均等的，上帝在关上一扇门的同时，必定会为你打开一扇窗!</w:t>
      </w:r>
    </w:p>
    <w:p>
      <w:pPr>
        <w:ind w:left="0" w:right="0" w:firstLine="560"/>
        <w:spacing w:before="450" w:after="450" w:line="312" w:lineRule="auto"/>
      </w:pPr>
      <w:r>
        <w:rPr>
          <w:rFonts w:ascii="宋体" w:hAnsi="宋体" w:eastAsia="宋体" w:cs="宋体"/>
          <w:color w:val="000"/>
          <w:sz w:val="28"/>
          <w:szCs w:val="28"/>
        </w:rPr>
        <w:t xml:space="preserve">总之，我们的企业在发展，我们的企业需要大家的加入，需要大家和它一起成长，一起发展。展望未来，我们大家任重道远。站在新的起点上，我希望各位学员必须清醒地看到前进中的困难与挑战，正视自身存在的差距与不足，以更加坚定的信念、更加饱满的热情、更加务实的作风、更加强大的合力，共同谱写我们__集团发展的新篇章，为集团发展提供强有力的智慧和力量。希望大家：正做的事要精益求精，该做的事要雷厉风行，未做的事要胸有成竹，将做的事要开拓创新!谢谢大家。</w:t>
      </w:r>
    </w:p>
    <w:p>
      <w:pPr>
        <w:ind w:left="0" w:right="0" w:firstLine="560"/>
        <w:spacing w:before="450" w:after="450" w:line="312" w:lineRule="auto"/>
      </w:pPr>
      <w:r>
        <w:rPr>
          <w:rFonts w:ascii="宋体" w:hAnsi="宋体" w:eastAsia="宋体" w:cs="宋体"/>
          <w:color w:val="000"/>
          <w:sz w:val="28"/>
          <w:szCs w:val="28"/>
        </w:rPr>
        <w:t xml:space="preserve">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三、努力学习，全面发展，争做高素质的劳动者</w:t>
      </w:r>
    </w:p>
    <w:p>
      <w:pPr>
        <w:ind w:left="0" w:right="0" w:firstLine="560"/>
        <w:spacing w:before="450" w:after="450" w:line="312" w:lineRule="auto"/>
      </w:pPr>
      <w:r>
        <w:rPr>
          <w:rFonts w:ascii="宋体" w:hAnsi="宋体" w:eastAsia="宋体" w:cs="宋体"/>
          <w:color w:val="000"/>
          <w:sz w:val="28"/>
          <w:szCs w:val="28"/>
        </w:rPr>
        <w:t xml:space="preserve">牢固树立终身学习的观念，不断用现代科学技术文化知识武装自己，刻苦钻研技术，精益求精，努力掌握各种职业技能，做到一专多能。</w:t>
      </w:r>
    </w:p>
    <w:p>
      <w:pPr>
        <w:ind w:left="0" w:right="0" w:firstLine="560"/>
        <w:spacing w:before="450" w:after="450" w:line="312" w:lineRule="auto"/>
      </w:pPr>
      <w:r>
        <w:rPr>
          <w:rFonts w:ascii="宋体" w:hAnsi="宋体" w:eastAsia="宋体" w:cs="宋体"/>
          <w:color w:val="000"/>
          <w:sz w:val="28"/>
          <w:szCs w:val="28"/>
        </w:rPr>
        <w:t xml:space="preserve">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四、维护大局，弘扬正气，争做维护稳定的排头兵</w:t>
      </w:r>
    </w:p>
    <w:p>
      <w:pPr>
        <w:ind w:left="0" w:right="0" w:firstLine="560"/>
        <w:spacing w:before="450" w:after="450" w:line="312" w:lineRule="auto"/>
      </w:pPr>
      <w:r>
        <w:rPr>
          <w:rFonts w:ascii="宋体" w:hAnsi="宋体" w:eastAsia="宋体" w:cs="宋体"/>
          <w:color w:val="000"/>
          <w:sz w:val="28"/>
          <w:szCs w:val="28"/>
        </w:rPr>
        <w:t xml:space="preserve">我们要在思想上、行动上与公司的发展保持一致，自觉维护和发展安定团结的政治局面，始终不渝地发挥工人阶级作为党和国家以及建设中国特色社会主义伟大事业的坚固基石作用。</w:t>
      </w:r>
    </w:p>
    <w:p>
      <w:pPr>
        <w:ind w:left="0" w:right="0" w:firstLine="560"/>
        <w:spacing w:before="450" w:after="450" w:line="312" w:lineRule="auto"/>
      </w:pPr>
      <w:r>
        <w:rPr>
          <w:rFonts w:ascii="宋体" w:hAnsi="宋体" w:eastAsia="宋体" w:cs="宋体"/>
          <w:color w:val="000"/>
          <w:sz w:val="28"/>
          <w:szCs w:val="28"/>
        </w:rPr>
        <w:t xml:space="preserve">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改革和发展正蓄势待发，让我们在公司的领导下，求真务实，奋力拼搏，锐意开拓，积极进取，立足本职，敬业爱岗，用我们辛勤的劳动来建设我们__公司，祝__公司名号会更好!</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五一公司领导讲话稿篇五</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馥郁芬芳、桂子飘香，举国欢腾，普天同庆日子里，感谢大家在百忙之中前来参加四川国匠装饰工程有限公司开业典礼。值此开业庆典之际，请允许我代表公司全体员工对各位领导、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之先锋、匠心之卓越”四川国匠装饰公司专业从事室内外装饰装修设计、施工、整体家居产品配套服务等多元化的现代型企业。公司经过二十三年来的不断努力从以往单纯提供装饰装修服务转变为提供家居产品服务，生活用品服务，保险产品服务，以国际化、风格化的设计理念，施工工艺，建筑材料，家政，生活用品配送服务体系致力于为广大客户打造健康和谐的人居环境和舒适生活，让我们的客户得到一次服务终身受惠的全新感受。</w:t>
      </w:r>
    </w:p>
    <w:p>
      <w:pPr>
        <w:ind w:left="0" w:right="0" w:firstLine="560"/>
        <w:spacing w:before="450" w:after="450" w:line="312" w:lineRule="auto"/>
      </w:pPr>
      <w:r>
        <w:rPr>
          <w:rFonts w:ascii="宋体" w:hAnsi="宋体" w:eastAsia="宋体" w:cs="宋体"/>
          <w:color w:val="000"/>
          <w:sz w:val="28"/>
          <w:szCs w:val="28"/>
        </w:rPr>
        <w:t xml:space="preserve">公司现拥有两千余平方的精品材料展厅，四十余位来自全国各地的精英设计师，一百十余支经验丰富的施工队伍。并拟定在三年内打造国匠公司将以“中国智慧整装倡导者，装饰分公司至少5-10个分公司”为品牌定位，以互联网的营销理念跨界整合资源为目标，达到资源共享，利益均粘，成为命运共同体的大联盟平台公司。我公司引进最新欧美工艺，结合中国现代装饰装修风格，致力于开发集优质环保、健康智能于一体的整装产品，为广大消费者提供优质便捷的人性化装饰装修服务。公司以“忠、礼、勤、信”为企业文化核心。以“诚信为本、追求卓越、服务至上”为企业经营理念。以“打造全川最值得顾客信赖的装饰公司”为企业愿景。以“客户的需求，就是我们的发展方向”为目标，为我们的客户呈现最完美的家居生活。</w:t>
      </w:r>
    </w:p>
    <w:p>
      <w:pPr>
        <w:ind w:left="0" w:right="0" w:firstLine="560"/>
        <w:spacing w:before="450" w:after="450" w:line="312" w:lineRule="auto"/>
      </w:pPr>
      <w:r>
        <w:rPr>
          <w:rFonts w:ascii="宋体" w:hAnsi="宋体" w:eastAsia="宋体" w:cs="宋体"/>
          <w:color w:val="000"/>
          <w:sz w:val="28"/>
          <w:szCs w:val="28"/>
        </w:rPr>
        <w:t xml:space="preserve">朋友们，从今天起，四川国匠满载着各界朋友的厚爱与期待，同时也满载着国匠全体员工的理想和信念正式起航了。公司今后的生存和发展离不开大家的信赖和支持，希望在以后的日子里大家能够更加的关注和支持我们。在这里，我也郑重地承诺：我们将不负众望，以专业的精神、敬业的态度，团结拼搏，迎接挑战。我相信，在不久的将来，国匠装饰必将绽放异彩，而我们，就是这份荣耀的缔造者。</w:t>
      </w:r>
    </w:p>
    <w:p>
      <w:pPr>
        <w:ind w:left="0" w:right="0" w:firstLine="560"/>
        <w:spacing w:before="450" w:after="450" w:line="312" w:lineRule="auto"/>
      </w:pPr>
      <w:r>
        <w:rPr>
          <w:rFonts w:ascii="宋体" w:hAnsi="宋体" w:eastAsia="宋体" w:cs="宋体"/>
          <w:color w:val="000"/>
          <w:sz w:val="28"/>
          <w:szCs w:val="28"/>
        </w:rPr>
        <w:t xml:space="preserve">在未来的发展中，国匠装饰公司将改制为全员股份化企业，让每位参与国匠装饰的员工，合作伙伴，乃至我们朋友。只要你相信国匠，你都可以成为国匠之家的股东。创建国匠新文化，连接中西装饰新时尚，不断学习，不断创新，永不止步，让公司发展成为行业先锋。国匠将以全新的经营理念，优良的战斗，标准化的管理，专业的服务精神。当然，在发展壮大自身的同时，我们也会担当起自身的社会责任，积极参与公益事业，为回报社会作出相应的贡献。</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最后，再次感谢各位嘉宾的到来，祝大家工作顺利，心想事成，阖家幸福，节日快乐!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五一公司领导讲话稿篇八</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五一公司领导讲话稿篇九</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今天，省公司人力资源部、纪委、供电公司人董部以及市委组织部的各位领导亲临我们供电公司，对公司领导班子进行考察，这是以省公司为主体的上级组织部门首次对我公司干部队伍建设进行直接指导，这将是促进我公司领导班子管理水平提高的大好机会。在此，我代表公司全体员工，对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xx年，供电公司在上级供电公司党委、行政和**市委、市政府的正确领导下，认真贯彻公司年初工作会议精神，以发展为主题、安全为基础、效益为中心，狠抓企业管理、电网建设、有序用电、多产发展、优质服务和队伍建设，公司上下凝心聚力，开拓奋进，各项工作均取得了显著的成效。尤其面对年平均缺电20%的严峻形势，全体干部员工奋力拼搏，争抓实干，企业售电量达到36.3亿千瓦时，供电量突破40.03亿千瓦时，企业规模和经济效益得到明显提升，继续保持了国电公司一流县级供电企业称号，xx年还荣获江苏省</w:t>
      </w:r>
    </w:p>
    <w:p>
      <w:pPr>
        <w:ind w:left="0" w:right="0" w:firstLine="560"/>
        <w:spacing w:before="450" w:after="450" w:line="312" w:lineRule="auto"/>
      </w:pPr>
      <w:r>
        <w:rPr>
          <w:rFonts w:ascii="宋体" w:hAnsi="宋体" w:eastAsia="宋体" w:cs="宋体"/>
          <w:color w:val="000"/>
          <w:sz w:val="28"/>
          <w:szCs w:val="28"/>
        </w:rPr>
        <w:t xml:space="preserve">“五·一”劳动奖章。这些成绩的取得也证明了我公司是一个具有优良传统和坚实基础的企业，干部员工队伍是具有强大凝聚力、战斗力和创造力的团体。 当前，省市公司在发展战略、工作思路、管理理念、企业文化、工作作风以及技术导向等方面均有一系列创新和突破，对我们也提出了新的任务和要求。xx年将是我公司推进建设“一强三优”供电企业工作目标、落实“三抓一创”工作思路的起步之年。这就必然要求公司员工，尤其是领导干部要进一步增强忧患意识、责任意识，励精图治，团结奋斗，努力开创各项工作新局面，为实现**市两个“率先”和实现地方经济的新腾飞提供强有力的电能支撑。</w:t>
      </w:r>
    </w:p>
    <w:p>
      <w:pPr>
        <w:ind w:left="0" w:right="0" w:firstLine="560"/>
        <w:spacing w:before="450" w:after="450" w:line="312" w:lineRule="auto"/>
      </w:pPr>
      <w:r>
        <w:rPr>
          <w:rFonts w:ascii="宋体" w:hAnsi="宋体" w:eastAsia="宋体" w:cs="宋体"/>
          <w:color w:val="000"/>
          <w:sz w:val="28"/>
          <w:szCs w:val="28"/>
        </w:rPr>
        <w:t xml:space="preserve">今天，带领考察组的各位领导将对我们公司领导班子进行考察指导，这是客观评价我们领导班子以往工作情况的有效方式，也是真实反映和衡量我们领导班子工作能力、工作水平的良好途径，更是我们进一步认清自身价值，提高管理执行能力的大好机会，这对我们公司今后建设一支政治素质好、经营业绩好、团结协作好、作风形象好的坚强领导班子必将产生深远的影响。我相信，这次考察活动将是推动我公司改革、发展、稳定的一次重要举措，必将促进我公司领导干部能力水平再上台阶，为公司的可持续发展打造一支优秀的管理团队。</w:t>
      </w:r>
    </w:p>
    <w:p>
      <w:pPr>
        <w:ind w:left="0" w:right="0" w:firstLine="560"/>
        <w:spacing w:before="450" w:after="450" w:line="312" w:lineRule="auto"/>
      </w:pPr>
      <w:r>
        <w:rPr>
          <w:rFonts w:ascii="宋体" w:hAnsi="宋体" w:eastAsia="宋体" w:cs="宋体"/>
          <w:color w:val="000"/>
          <w:sz w:val="28"/>
          <w:szCs w:val="28"/>
        </w:rPr>
        <w:t xml:space="preserve">我坚信，在座的公司全体领导干部，一定会以积极的心态，负责的行为，从顾大局、讲政治的高度配合好本此次考察组的各项工作，同时，我希望全体领导干部以此为契机，在上级公司的大力关怀和亲切指导下按照市公司三个稳定、六个不变的全年工作要求，狠抓落实，争先创优，扎实推进并创造创造令人信服的业绩，提高效率并谋求超常的发展速度，力争公司干部职工素质不断提高，经济效益不断增强，社会贡献不断优异，协力开创电力事业的新辉煌。</w:t>
      </w:r>
    </w:p>
    <w:p>
      <w:pPr>
        <w:ind w:left="0" w:right="0" w:firstLine="560"/>
        <w:spacing w:before="450" w:after="450" w:line="312" w:lineRule="auto"/>
      </w:pPr>
      <w:r>
        <w:rPr>
          <w:rFonts w:ascii="宋体" w:hAnsi="宋体" w:eastAsia="宋体" w:cs="宋体"/>
          <w:color w:val="000"/>
          <w:sz w:val="28"/>
          <w:szCs w:val="28"/>
        </w:rPr>
        <w:t xml:space="preserve">最后，我再次对各位领导的到来表示热烈的欢迎和诚挚的谢意，衷心希望各位领导对我们的工作提出批评和建议，并愿大家在我公司短暂的工作之际一切顺利、愉快!谢谢大家!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在这金色的收获季节里，**城市广场高朋满座，喜气洋洋，充满着欢乐祥和的节日气氛。</w:t>
      </w:r>
    </w:p>
    <w:p>
      <w:pPr>
        <w:ind w:left="0" w:right="0" w:firstLine="560"/>
        <w:spacing w:before="450" w:after="450" w:line="312" w:lineRule="auto"/>
      </w:pPr>
      <w:r>
        <w:rPr>
          <w:rFonts w:ascii="宋体" w:hAnsi="宋体" w:eastAsia="宋体" w:cs="宋体"/>
          <w:color w:val="000"/>
          <w:sz w:val="28"/>
          <w:szCs w:val="28"/>
        </w:rPr>
        <w:t xml:space="preserve">今天欢聚**城市广场，并在这里举行“**城市广场开盘盛典”，在此我谨代表湖南投资集团全体员工向百忙之中前来参加开盘盛典的各位领导，各位嘉宾，向即将成为龙畅城市广场业主的各位朋友们，以及前来参加庆典的各位媒体朋友们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**城市广场的顺利开盘凝聚着全体员工及全体友好合作单位的勤劳、智慧和汗水，值此开盘之际，我要特别向战斗在一线的全体同仁表示最诚挚的谢意!</w:t>
      </w:r>
    </w:p>
    <w:p>
      <w:pPr>
        <w:ind w:left="0" w:right="0" w:firstLine="560"/>
        <w:spacing w:before="450" w:after="450" w:line="312" w:lineRule="auto"/>
      </w:pPr>
      <w:r>
        <w:rPr>
          <w:rFonts w:ascii="宋体" w:hAnsi="宋体" w:eastAsia="宋体" w:cs="宋体"/>
          <w:color w:val="000"/>
          <w:sz w:val="28"/>
          <w:szCs w:val="28"/>
        </w:rPr>
        <w:t xml:space="preserve">随着城市的不断发展，人们的生活水平也不断提高。然而对常年在钢筋混泥土林立的城市里学习、工作和生活的人来说，让自己和家人回归自然显得多么的难得，大家总希望能工作于便捷的城市，生活于鸟语花香的大自然。于是，我们从关爱健康、和谐家庭的人性需求出发，结合集团公司在农业发展方面的优势，因地制宜的首创了“一城一庄”全配套生活地产模式：在**城市广场购买住房或商铺，就成为了生态农庄的高级vip会员，将有机会获得生态农庄开心菜园，业主可以亲自耕种和收获，实现住在城市、周末享受在乡村的优质生活。项目专门配备豪华大巴往返，而这种生活理念和方式，将改变湘潭人的生活，极大地提升湘潭人居品质。</w:t>
      </w:r>
    </w:p>
    <w:p>
      <w:pPr>
        <w:ind w:left="0" w:right="0" w:firstLine="560"/>
        <w:spacing w:before="450" w:after="450" w:line="312" w:lineRule="auto"/>
      </w:pPr>
      <w:r>
        <w:rPr>
          <w:rFonts w:ascii="宋体" w:hAnsi="宋体" w:eastAsia="宋体" w:cs="宋体"/>
          <w:color w:val="000"/>
          <w:sz w:val="28"/>
          <w:szCs w:val="28"/>
        </w:rPr>
        <w:t xml:space="preserve">坚持用心和智慧为业主服务的宗旨：我们卖的不仅仅是房子，更是未来的幸福生活。首创的“生活地产”概念正在第一期项目中实现，我们的目标是要将这一开发理念长期坚持下去，并逐步影响地产界。我们相信在政府部门的扶持下，在各界朋友的帮助下，我们有信心把**城市广场打造成一座现代人居的幸福之城!我们也希望更多的开发商能加入到“生活地产”行列中来，为百姓打造越来越多真正意义上的“幸福人居”。</w:t>
      </w:r>
    </w:p>
    <w:p>
      <w:pPr>
        <w:ind w:left="0" w:right="0" w:firstLine="560"/>
        <w:spacing w:before="450" w:after="450" w:line="312" w:lineRule="auto"/>
      </w:pPr>
      <w:r>
        <w:rPr>
          <w:rFonts w:ascii="宋体" w:hAnsi="宋体" w:eastAsia="宋体" w:cs="宋体"/>
          <w:color w:val="000"/>
          <w:sz w:val="28"/>
          <w:szCs w:val="28"/>
        </w:rPr>
        <w:t xml:space="preserve">最后祝愿各位朋友，身体健康，合家幸福，工作顺利，万事如意!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刚过，我们移动公司成立工会，这是三明移动公司和移动公司领导对我们全体员工加入工会组织的关心和支持。同时，也是对我县工会工作的大力支持。今天大会的召开。是我们移动公司事业发展、工作推进的一个盛会，也是我们移动公司全体员工生活和工作中的一件大事，这对我们移动公司各项事业的改革和发展都有着重大的意义。在此，我仅代表县总工会向这次大会的召开表示热烈的祝贺!向全体与会的员工以及你们的家属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多年来，我们移动公司工会小组，就以创新的精神，积极探索新形势下工会工作的新思路，服务移动公司发展战略：一是以科学发展观统领全局，把工会的目标和行动统一到企业的发展目标上，把员工的智慧和力量凝聚到企业发展大局上，组织员工为公司发展献计献策;二是以“创建学习型组织，争做知识型职工”活动为载体，增强企业员工创新观念能力，为员工办好事、实事，努力营造良好的创新氛围;三是以职代会建设入手，推进职代会、企务公开、劳动合同三个关键机制建设，完善企业民主管理，促进企业和谐发展;四是以提高员工素质为抓手，全方位培育移动特色文化，用改革的精神加强移动员工队伍建设，树立移动员工形象,创一流的移动员工队伍。多年来，我们移动公司工会小组积极配合行政加快业务创新，改进服务质量，提高了服务水平。促进了各项业务平稳较快发展，取得了令人瞩目的经营业绩。为全面完成我县移动公司各项发展目标发挥了积极作用。</w:t>
      </w:r>
    </w:p>
    <w:p>
      <w:pPr>
        <w:ind w:left="0" w:right="0" w:firstLine="560"/>
        <w:spacing w:before="450" w:after="450" w:line="312" w:lineRule="auto"/>
      </w:pPr>
      <w:r>
        <w:rPr>
          <w:rFonts w:ascii="宋体" w:hAnsi="宋体" w:eastAsia="宋体" w:cs="宋体"/>
          <w:color w:val="000"/>
          <w:sz w:val="28"/>
          <w:szCs w:val="28"/>
        </w:rPr>
        <w:t xml:space="preserve">新形势新任务对工会工作提出了新的要求，我们移动公司工会必须加强自身建设，努力提高三种能力：</w:t>
      </w:r>
    </w:p>
    <w:p>
      <w:pPr>
        <w:ind w:left="0" w:right="0" w:firstLine="560"/>
        <w:spacing w:before="450" w:after="450" w:line="312" w:lineRule="auto"/>
      </w:pPr>
      <w:r>
        <w:rPr>
          <w:rFonts w:ascii="宋体" w:hAnsi="宋体" w:eastAsia="宋体" w:cs="宋体"/>
          <w:color w:val="000"/>
          <w:sz w:val="28"/>
          <w:szCs w:val="28"/>
        </w:rPr>
        <w:t xml:space="preserve">一是提高工会代表和维护员工合法权益的能力。代表和维护员工合法权益，是工会组织的基本职责。工会组织要着眼于市场经济条件下经济关系、劳动关系的新变化和员工合法权益实现的新特点、新要求，加强工会维权工作理论研究，拓宽维权渠道，增强维权手段，要善于维权、依法维权。</w:t>
      </w:r>
    </w:p>
    <w:p>
      <w:pPr>
        <w:ind w:left="0" w:right="0" w:firstLine="560"/>
        <w:spacing w:before="450" w:after="450" w:line="312" w:lineRule="auto"/>
      </w:pPr>
      <w:r>
        <w:rPr>
          <w:rFonts w:ascii="宋体" w:hAnsi="宋体" w:eastAsia="宋体" w:cs="宋体"/>
          <w:color w:val="000"/>
          <w:sz w:val="28"/>
          <w:szCs w:val="28"/>
        </w:rPr>
        <w:t xml:space="preserve">二是提高工会协调社会利益关系和化解矛盾的能力。工会要站在全局的高度，更加积极地参与社会利益关系特别是劳动关系的协调，正确反映员工的愿望与要求，妥善处理好各种利益关系，化解各种矛盾。建立健全劳动关系协调、劳动争议调解机制，妥善处理各种劳动纠纷，避免因工作失误造成员工队伍的不稳定，杜绝影响移动形象和社会稳定的事件发生，为促进移动事业的发展创造和谐稳定的环境。</w:t>
      </w:r>
    </w:p>
    <w:p>
      <w:pPr>
        <w:ind w:left="0" w:right="0" w:firstLine="560"/>
        <w:spacing w:before="450" w:after="450" w:line="312" w:lineRule="auto"/>
      </w:pPr>
      <w:r>
        <w:rPr>
          <w:rFonts w:ascii="宋体" w:hAnsi="宋体" w:eastAsia="宋体" w:cs="宋体"/>
          <w:color w:val="000"/>
          <w:sz w:val="28"/>
          <w:szCs w:val="28"/>
        </w:rPr>
        <w:t xml:space="preserve">三是提高工会为员工服务的能力。工会组织和广大工会干部要增强服务意识，把员工真正作为自己服务和维护的对象，把员工的利益 放在第一位，凡是涉及员工切身利益和实际困难的事，都要全力去办，尽力去做。要进一步加强工会组织的作风建设，改进工作作风和工作方式。工会干部要以对员工高度负责的态度，经常深入基层，善于与员工打成一片，讲真话、报实情、务实际、办实事，千方百计帮助广大员工解决实际困难和问题，不断提高为员工说话办事的能力，努力 把工会组织建设成深受员工欢迎，深受员工爱戴，深受员工拥护的员工之家。</w:t>
      </w:r>
    </w:p>
    <w:p>
      <w:pPr>
        <w:ind w:left="0" w:right="0" w:firstLine="560"/>
        <w:spacing w:before="450" w:after="450" w:line="312" w:lineRule="auto"/>
      </w:pPr>
      <w:r>
        <w:rPr>
          <w:rFonts w:ascii="宋体" w:hAnsi="宋体" w:eastAsia="宋体" w:cs="宋体"/>
          <w:color w:val="000"/>
          <w:sz w:val="28"/>
          <w:szCs w:val="28"/>
        </w:rPr>
        <w:t xml:space="preserve">同志们! 新时期对我们移动公司工会提出了更高的要求，希望移动公司工会把握形势，围绕中心，服务大局，努力实现“双维护”和“双发挥”，积极营造和谐稳定的发展环境，为移动公司各项事业的发展作出更大的贡献。</w:t>
      </w:r>
    </w:p>
    <w:p>
      <w:pPr>
        <w:ind w:left="0" w:right="0" w:firstLine="560"/>
        <w:spacing w:before="450" w:after="450" w:line="312" w:lineRule="auto"/>
      </w:pPr>
      <w:r>
        <w:rPr>
          <w:rFonts w:ascii="宋体" w:hAnsi="宋体" w:eastAsia="宋体" w:cs="宋体"/>
          <w:color w:val="000"/>
          <w:sz w:val="28"/>
          <w:szCs w:val="28"/>
        </w:rPr>
        <w:t xml:space="preserve">最后，祝愿我们移动公司的全体员工：身体健康、工作顺利、合家幸福!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过了一个欢乐祥和的20xx年春节，今天带着新春的祝福正常上班了，首先，我代表局领导班子向大家拜个晚年，祝同志们在20xx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xx一年，是我们经贸人继往开来、大有可为的一年，我们要认真贯彻落实省第a次党代会和市第a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xx年度全市目标任务综合考核中，我局获得了经贸系统工作奖、新兴产业和特色产业发展奖、服务创新创优工作奖、经贸系统先进奖等四个奖项，相比往年的排名，今年我局一举脱掉了长期落后、连年倒数，特别是20xx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xx年是住经贸工作任务十分繁重的一年，也是我局巩固位次、提升形象至关重要的一年。春节已过，工作必须从头抓紧，开局工作如何，对全年工作影响极大。近期，局里将以市政府名义召开全市经贸系统工作会议，对20xx年各项工作进行总结表彰，研究部署20xx年的目标任务，同时还要与各处室、各直属单位签订20xx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xx年。春节已过，大家要尽快从节日的喜庆气氛中走出来，理清思路，振奋精神，进一步调整好工作状态，静下心来思考和研究当前及今后一个时期的工作。中纪委召开xx届三次全会，做了重要讲话，我们要紧密结合自身工作实际，认真学习在中纪委xx届三次全委会上的讲话精神，深刻领会精神实质，深入思考怎样将以人为本、执政为民的理念贯穿到经贸工作中，深入思考实践以人为本、执政为民的理念时应该加强哪些工作，如何做好这些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xx年，我们的工作任务艰巨，使命光荣。全体经贸干部要树立良好的精神状态、统一思想、增强信心，以时不待我、只争朝夕的精神，以开放大气、实干图强的宏大气魄，努力开创经贸工作新局面，计划早行动，使今年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五一公司领导讲话稿篇十三</w:t>
      </w:r>
    </w:p>
    <w:p>
      <w:pPr>
        <w:ind w:left="0" w:right="0" w:firstLine="560"/>
        <w:spacing w:before="450" w:after="450" w:line="312" w:lineRule="auto"/>
      </w:pPr>
      <w:r>
        <w:rPr>
          <w:rFonts w:ascii="宋体" w:hAnsi="宋体" w:eastAsia="宋体" w:cs="宋体"/>
          <w:color w:val="000"/>
          <w:sz w:val="28"/>
          <w:szCs w:val="28"/>
        </w:rPr>
        <w:t xml:space="preserve">位委员：</w:t>
      </w:r>
    </w:p>
    <w:p>
      <w:pPr>
        <w:ind w:left="0" w:right="0" w:firstLine="560"/>
        <w:spacing w:before="450" w:after="450" w:line="312" w:lineRule="auto"/>
      </w:pPr>
      <w:r>
        <w:rPr>
          <w:rFonts w:ascii="宋体" w:hAnsi="宋体" w:eastAsia="宋体" w:cs="宋体"/>
          <w:color w:val="000"/>
          <w:sz w:val="28"/>
          <w:szCs w:val="28"/>
        </w:rPr>
        <w:t xml:space="preserve">大家下午好!今天会议的议程全部结束了。</w:t>
      </w:r>
    </w:p>
    <w:p>
      <w:pPr>
        <w:ind w:left="0" w:right="0" w:firstLine="560"/>
        <w:spacing w:before="450" w:after="450" w:line="312" w:lineRule="auto"/>
      </w:pPr>
      <w:r>
        <w:rPr>
          <w:rFonts w:ascii="宋体" w:hAnsi="宋体" w:eastAsia="宋体" w:cs="宋体"/>
          <w:color w:val="000"/>
          <w:sz w:val="28"/>
          <w:szCs w:val="28"/>
        </w:rPr>
        <w:t xml:space="preserve">转眼半年就要过去了，很快建党90周年大喜的日子就要到来，公司3周年司庆也将接踵而至，综观上下半年，可以说形势喜人、逼人。围绕建党90周年大庆，集团工会刘主席上月也亲临公司调研如何抓好党建带工建及做好新形势下员工思想政治工作等，对我们的工作指导意义重大。</w:t>
      </w:r>
    </w:p>
    <w:p>
      <w:pPr>
        <w:ind w:left="0" w:right="0" w:firstLine="560"/>
        <w:spacing w:before="450" w:after="450" w:line="312" w:lineRule="auto"/>
      </w:pPr>
      <w:r>
        <w:rPr>
          <w:rFonts w:ascii="宋体" w:hAnsi="宋体" w:eastAsia="宋体" w:cs="宋体"/>
          <w:color w:val="000"/>
          <w:sz w:val="28"/>
          <w:szCs w:val="28"/>
        </w:rPr>
        <w:t xml:space="preserve">中国共产党已经走过了90 年的光辉历程，党的根基、党的血脉和党的里力量在人民，始终保持党在人民群众的血脉关系，是党的力量之源、胜利之本，“党的最大政治优势是密切联系群众，最大危险是脱离群众”。工会工作就是要把党的“群众观点(为人民服务)——不变的宗旨”、“群众立场(代表人民利益)——不变的要求”和“群众路线(密切联系群众)——不变的坚守”贯彻好、落实好。延安根据地是陕北的小米哺育而成;淮海战役是老百姓的独轮车推出来的;改革开放是适应了人民的愿望，根据群众的创造搞起来的。所以，没有一种根基，比扎根群众跟坚实;没有一种资源，比赢得民意更珍贵持久;没有一种力量，比从群众中吸取更强大。</w:t>
      </w:r>
    </w:p>
    <w:p>
      <w:pPr>
        <w:ind w:left="0" w:right="0" w:firstLine="560"/>
        <w:spacing w:before="450" w:after="450" w:line="312" w:lineRule="auto"/>
      </w:pPr>
      <w:r>
        <w:rPr>
          <w:rFonts w:ascii="宋体" w:hAnsi="宋体" w:eastAsia="宋体" w:cs="宋体"/>
          <w:color w:val="000"/>
          <w:sz w:val="28"/>
          <w:szCs w:val="28"/>
        </w:rPr>
        <w:t xml:space="preserve">我们对群众的诉求，无共识则无安定、无方向。今年，也是苏联解体20周年，回顾历史，当民心的向背发生根本变化、国家失去目标和方向时，苏联这个昔日的“巨人”也就轰然倒塌了。1920xx年列宁虽力主了“新经济政策”的改革，但是有所保留。第一次世界大战和三年为国战争俄国疲惫不堪，尤其是布尔什维克党执政后，实行了军事共产主义政策，几乎收走了农民所有粮食，引发了广大农民的反抗;赫鲁晓夫冲破斯大林“寒冬”进行思想“解冻”，但他也曾“进两步，退一步”;戈尔巴乔夫于“左、右”夹击中采取“中间立场”，最终左右为难，无力前行，导致苏联解体。这些历史的教训都很值得我们的反思。</w:t>
      </w:r>
    </w:p>
    <w:p>
      <w:pPr>
        <w:ind w:left="0" w:right="0" w:firstLine="560"/>
        <w:spacing w:before="450" w:after="450" w:line="312" w:lineRule="auto"/>
      </w:pPr>
      <w:r>
        <w:rPr>
          <w:rFonts w:ascii="宋体" w:hAnsi="宋体" w:eastAsia="宋体" w:cs="宋体"/>
          <w:color w:val="000"/>
          <w:sz w:val="28"/>
          <w:szCs w:val="28"/>
        </w:rPr>
        <w:t xml:space="preserve">因此，作为工会干部，近期要通过建党90 周年的纪念学习来提升我们开展工作的各种能力。</w:t>
      </w:r>
    </w:p>
    <w:p>
      <w:pPr>
        <w:ind w:left="0" w:right="0" w:firstLine="560"/>
        <w:spacing w:before="450" w:after="450" w:line="312" w:lineRule="auto"/>
      </w:pPr>
      <w:r>
        <w:rPr>
          <w:rFonts w:ascii="宋体" w:hAnsi="宋体" w:eastAsia="宋体" w:cs="宋体"/>
          <w:color w:val="000"/>
          <w:sz w:val="28"/>
          <w:szCs w:val="28"/>
        </w:rPr>
        <w:t xml:space="preserve">(一)以不断学习提升工作的预见力。要善于以全局观念和战略高度的眼光观察问题，要善于用唯物辩证法的哲学观点来分析问题和考虑问题，做事要能看的远一些、想得深一点，才能不断提高我们工作的前瞻性和预见性。</w:t>
      </w:r>
    </w:p>
    <w:p>
      <w:pPr>
        <w:ind w:left="0" w:right="0" w:firstLine="560"/>
        <w:spacing w:before="450" w:after="450" w:line="312" w:lineRule="auto"/>
      </w:pPr>
      <w:r>
        <w:rPr>
          <w:rFonts w:ascii="宋体" w:hAnsi="宋体" w:eastAsia="宋体" w:cs="宋体"/>
          <w:color w:val="000"/>
          <w:sz w:val="28"/>
          <w:szCs w:val="28"/>
        </w:rPr>
        <w:t xml:space="preserve">(二)以不断学习提升工作的创造力。要不断创新观念，要以公司不断发展面临的新情况、新问题来创新我们的工作思路和工作办法，并能以之来解决问题和困难。要真心向生产和营销一线讨教，诚心向员工问策，虚心向员工学习。</w:t>
      </w:r>
    </w:p>
    <w:p>
      <w:pPr>
        <w:ind w:left="0" w:right="0" w:firstLine="560"/>
        <w:spacing w:before="450" w:after="450" w:line="312" w:lineRule="auto"/>
      </w:pPr>
      <w:r>
        <w:rPr>
          <w:rFonts w:ascii="宋体" w:hAnsi="宋体" w:eastAsia="宋体" w:cs="宋体"/>
          <w:color w:val="000"/>
          <w:sz w:val="28"/>
          <w:szCs w:val="28"/>
        </w:rPr>
        <w:t xml:space="preserve">(三)以不断学习提升工作的凝聚力。面对新企业、新员工、新产品、新文化，我们要始终坚持“三个第一”(即：以员工呼声为第一信号，以员工需求为第一选择，以员工满意为第一标准。)，真正做到员工有所呼我有所应，员工有所盼我有所为。多深入现场，多深入员工，要与员工关系零距离、沟通无障碍、感情无间隙，广泛听民声、顺民意，增强凝聚力。</w:t>
      </w:r>
    </w:p>
    <w:p>
      <w:pPr>
        <w:ind w:left="0" w:right="0" w:firstLine="560"/>
        <w:spacing w:before="450" w:after="450" w:line="312" w:lineRule="auto"/>
      </w:pPr>
      <w:r>
        <w:rPr>
          <w:rFonts w:ascii="宋体" w:hAnsi="宋体" w:eastAsia="宋体" w:cs="宋体"/>
          <w:color w:val="000"/>
          <w:sz w:val="28"/>
          <w:szCs w:val="28"/>
        </w:rPr>
        <w:t xml:space="preserve">(四)以不断学习提升工作的应变力。解决问题的目的、结果、过程是办法、措施和能力是否强弱的体现。面对日益变化的新形势、新情况，公司80、90后的新员工日益增多，任何把握他们的心理、心态和利益诉求，解决好员工的现实问题，工会工作要牢牢把握“党委领导，工团督促，行政落实，齐抓共管”原则，形成“统一部署，措施得当，富有活力，配套完善”的解决员工利益的有效机制，不断转变服务管理模式，由过去形式单一独木桥式的管理服务向多功能立交桥式的立体综合服务管理模式转变。即：员工思想工作，要由过去的防范型、控制型向人性化的服务型转变;要由单一的行政管理手段向依靠运用法律、经济等多种管理手段转变，不断提升我们工作的应变力。</w:t>
      </w:r>
    </w:p>
    <w:p>
      <w:pPr>
        <w:ind w:left="0" w:right="0" w:firstLine="560"/>
        <w:spacing w:before="450" w:after="450" w:line="312" w:lineRule="auto"/>
      </w:pPr>
      <w:r>
        <w:rPr>
          <w:rFonts w:ascii="宋体" w:hAnsi="宋体" w:eastAsia="宋体" w:cs="宋体"/>
          <w:color w:val="000"/>
          <w:sz w:val="28"/>
          <w:szCs w:val="28"/>
        </w:rPr>
        <w:t xml:space="preserve">今天就说这些。谢谢大家!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五一公司领导讲话稿篇十四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最近的寒冷空气，让我们错误的感觉20xx年的冬季还在延续、其实不然 ，今天的大会就给我们提了个醒 。20xx年的辉煌和汗水已随着冷空气的漂移已冰冻在过去了。今天我们躇踌满志，焕然一新的相聚在一起共商为20xx年事业做大做强而尽自己的一份力量。</w:t>
      </w:r>
    </w:p>
    <w:p>
      <w:pPr>
        <w:ind w:left="0" w:right="0" w:firstLine="560"/>
        <w:spacing w:before="450" w:after="450" w:line="312" w:lineRule="auto"/>
      </w:pPr>
      <w:r>
        <w:rPr>
          <w:rFonts w:ascii="宋体" w:hAnsi="宋体" w:eastAsia="宋体" w:cs="宋体"/>
          <w:color w:val="000"/>
          <w:sz w:val="28"/>
          <w:szCs w:val="28"/>
        </w:rPr>
        <w:t xml:space="preserve">在过去的一年里，我通过公司的培训以及自己在工作中 对铁皮石斛进行了更深的了解 。是中华九大仙草之首，具有滋阴养虚，美容养颜的功效。是中医里的神药，是保健品里的珍宝。而我们永生源从事了种植这一伟大行业，不仅挽救了濒危珍稀名贵的，而且使中医中药惠泽天下 。在我们优秀领导的带领下，我们永生源有着光明远大的前景。</w:t>
      </w:r>
    </w:p>
    <w:p>
      <w:pPr>
        <w:ind w:left="0" w:right="0" w:firstLine="560"/>
        <w:spacing w:before="450" w:after="450" w:line="312" w:lineRule="auto"/>
      </w:pPr>
      <w:r>
        <w:rPr>
          <w:rFonts w:ascii="宋体" w:hAnsi="宋体" w:eastAsia="宋体" w:cs="宋体"/>
          <w:color w:val="000"/>
          <w:sz w:val="28"/>
          <w:szCs w:val="28"/>
        </w:rPr>
        <w:t xml:space="preserve">在过去的一年里，我们在经理的带领下拿到了20xx年公司的优秀团队第一的称号，我因在这样一个团队而感到自豪。在各位同事相互融洽和谐，共同努力下，我们拿到了xx年公司晚会优秀节目二等奖，我因有这样的同事而感到骄傲。总之过去的一年里我感觉很荣幸加入了永这个大家庭，我很感谢领导及同事对我的帮助和教导。</w:t>
      </w:r>
    </w:p>
    <w:p>
      <w:pPr>
        <w:ind w:left="0" w:right="0" w:firstLine="560"/>
        <w:spacing w:before="450" w:after="450" w:line="312" w:lineRule="auto"/>
      </w:pPr>
      <w:r>
        <w:rPr>
          <w:rFonts w:ascii="宋体" w:hAnsi="宋体" w:eastAsia="宋体" w:cs="宋体"/>
          <w:color w:val="000"/>
          <w:sz w:val="28"/>
          <w:szCs w:val="28"/>
        </w:rPr>
        <w:t xml:space="preserve">20xx年是一个非常有活力的一年，我们要有龙的精神去奋斗我们共同的事业。领导说过只有心是团结在一起的团队才是一个真正的团队，所以在新的一年里我会用心的去做好工作，用心的去配合同事们的工作，在服从领导安排的同时利用自己所学专业，所积累的工作经验有计划的做好领导安排的每项工作。我要时刻准备着，我要时刻的努力着，为明天我能有一点点进步而奋斗着。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2024-09-20T20:51:20+08:00</dcterms:created>
  <dcterms:modified xsi:type="dcterms:W3CDTF">2024-09-20T20:51:20+08:00</dcterms:modified>
</cp:coreProperties>
</file>

<file path=docProps/custom.xml><?xml version="1.0" encoding="utf-8"?>
<Properties xmlns="http://schemas.openxmlformats.org/officeDocument/2006/custom-properties" xmlns:vt="http://schemas.openxmlformats.org/officeDocument/2006/docPropsVTypes"/>
</file>