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 励志的演讲稿800字(二十三篇)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励志演讲稿 励志的演讲稿800字...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张海迪胸部以下失去知觉，但这些困难反而使她有了更为远大的目标，学习掌握了德语、日语、英语。(motivational model )她为什么能取得常人都不容易取得的成就呢?因为她在承受巨大挫折的同时，也将挫折化为了动力，让挫折成为自己的奴隶，再一次战胜了磨难。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也为之奋斗不息，世界上的哪一位伟人不是从小就树立远大理想，并为之奋斗而最终站在伟人的舞台上的?俄国文学家列夫·托尔斯泰说过：“理想是指路明灯。没有理想，就没有坚定的方向;没有方向，就没有生活。”英国心理学家和教育学家佛来明曾说过：“人一旦失去理想，失去了精神上的追求，人类就变得无知，社会也将会变得漆黑一团。”那么我们中学生又该树立怎样的理想呢?</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个人为自己确立的“远大志向”，确立的人生目标，也就是理想。理想，是生活的灯塔，力量的源泉。是要我们付出实际行动的，否则，就叫空想。作为当代中学生，我们不仅要树立自己的理想，更要志存高远，树立远大的理想;而不是仅仅只满足于一时的、生活的需要。因为只有志存高远，追求卓越，成功才会不期而至。有了理想，人生才会变的充满意义，生活才会充满更多的活力与激情。使我们自身的潜能得到充分地迸发，为实现理想的的人生打下坚实的基础。</w:t>
      </w:r>
    </w:p>
    <w:p>
      <w:pPr>
        <w:ind w:left="0" w:right="0" w:firstLine="560"/>
        <w:spacing w:before="450" w:after="450" w:line="312" w:lineRule="auto"/>
      </w:pPr>
      <w:r>
        <w:rPr>
          <w:rFonts w:ascii="宋体" w:hAnsi="宋体" w:eastAsia="宋体" w:cs="宋体"/>
          <w:color w:val="000"/>
          <w:sz w:val="28"/>
          <w:szCs w:val="28"/>
        </w:rPr>
        <w:t xml:space="preserve">理想让我们奋斗不息，让我们风雨兼程，让我们追赶远方!“千里之行，始于足下”。即使有了目标，实现它也需要—个过程。现在的我们正如早晨八九点钟的太阳，朝气蓬勃，正是为远大理想奋斗的时候。学校和社会为我们创造了良好的学习环境，我们要做的就是，从现在做起，努力学习，在各方面历练自己，使自己成为新时代的综合型人才。梁启超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因此，我们一定要以祖国未来接班人的身份严格要求自己，树立远大理想，做到：志当存高远。虽然，梦想的实现不是一帆风顺的，肯定会有无数的坎坷与挫折，但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励志的演讲稿800字篇六</w:t>
      </w:r>
    </w:p>
    <w:p>
      <w:pPr>
        <w:ind w:left="0" w:right="0" w:firstLine="560"/>
        <w:spacing w:before="450" w:after="450" w:line="312" w:lineRule="auto"/>
      </w:pPr>
      <w:r>
        <w:rPr>
          <w:rFonts w:ascii="宋体" w:hAnsi="宋体" w:eastAsia="宋体" w:cs="宋体"/>
          <w:color w:val="000"/>
          <w:sz w:val="28"/>
          <w:szCs w:val="28"/>
        </w:rPr>
        <w:t xml:space="preserve">我叫某某，很高兴能够和大家一起探讨追求卓越，奉献青春，这个话题，今天我要演讲的题目是《甘于奉献，点燃烈火青春》。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励志的演讲稿800字篇七</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励志的演讲稿800字篇九</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强化军魂意识，让青春在军营飞扬》。怀着儿时的做一名军人的梦想，大学毕业后我来到了军营，成为中国人民解放军一名普通士兵。刚下连，感觉压力比高考时都大。自己虽然是名大学生，可是在各个方面都存在很多不足，有很大差距。感谢班长、排长从生活、工作、训练各方面给我鼓励与指导，增强了我做好一名共和国合格军人的信心。</w:t>
      </w:r>
    </w:p>
    <w:p>
      <w:pPr>
        <w:ind w:left="0" w:right="0" w:firstLine="560"/>
        <w:spacing w:before="450" w:after="450" w:line="312" w:lineRule="auto"/>
      </w:pPr>
      <w:r>
        <w:rPr>
          <w:rFonts w:ascii="宋体" w:hAnsi="宋体" w:eastAsia="宋体" w:cs="宋体"/>
          <w:color w:val="000"/>
          <w:sz w:val="28"/>
          <w:szCs w:val="28"/>
        </w:rPr>
        <w:t xml:space="preserve">中国人民解放军有着辉煌的历史和优良的传统。翻开她波澜壮阔、雄壮激越的历史画卷，让我们热血沸腾、豪情万丈。“八一南昌起义“开始高扬起人民军队的旗帜;井冈山的星星烽火，终于燃成燎原之势;两万五千里长征，创造了世界军事史上一个个不朽的神话;八年抗战赶走日本侵略者，实现民族独立;三年解放战争打出了一个民主自由幸福的人民共和国;抗美援朝、对越自卫反击战，彰显两代“最可爱的人”血染的风采与灵魂!</w:t>
      </w:r>
    </w:p>
    <w:p>
      <w:pPr>
        <w:ind w:left="0" w:right="0" w:firstLine="560"/>
        <w:spacing w:before="450" w:after="450" w:line="312" w:lineRule="auto"/>
      </w:pPr>
      <w:r>
        <w:rPr>
          <w:rFonts w:ascii="宋体" w:hAnsi="宋体" w:eastAsia="宋体" w:cs="宋体"/>
          <w:color w:val="000"/>
          <w:sz w:val="28"/>
          <w:szCs w:val="28"/>
        </w:rPr>
        <w:t xml:space="preserve">和平的年代里，青藏公路绵延千里，而每公里路基下都埋着战士年轻的躯体;大兴安岭上有战士与大火搏斗的身影;98抗洪，长江堤岸上布满了战士的足迹;四川地震垮塌的废墟上洒满战士的血滴。回首我军的发展历史，我读懂了这支军队的灵魂，那就是忠诚、牺牲与奉献。</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支军队的脊梁，不是武器，而是军魂!对于我们军人而言，忠诚，不言而喻，“服从命令、听党指挥”就是天职!主席提出的二十字当代军人核心价值观的基本内容里，“忠诚于党”是放在第一位。没有对祖国、对人民、对国防的赤胆忠诚，就不会热爱军人这个行业;没有忠诚，就不会为“人民军队”的光荣称号而奋斗不止，甚至献出宝贵的生命!</w:t>
      </w:r>
    </w:p>
    <w:p>
      <w:pPr>
        <w:ind w:left="0" w:right="0" w:firstLine="560"/>
        <w:spacing w:before="450" w:after="450" w:line="312" w:lineRule="auto"/>
      </w:pPr>
      <w:r>
        <w:rPr>
          <w:rFonts w:ascii="宋体" w:hAnsi="宋体" w:eastAsia="宋体" w:cs="宋体"/>
          <w:color w:val="000"/>
          <w:sz w:val="28"/>
          <w:szCs w:val="28"/>
        </w:rPr>
        <w:t xml:space="preserve">军人是平凡的，军人的职业是特殊的，然而平凡却孕育着伟大。</w:t>
      </w:r>
    </w:p>
    <w:p>
      <w:pPr>
        <w:ind w:left="0" w:right="0" w:firstLine="560"/>
        <w:spacing w:before="450" w:after="450" w:line="312" w:lineRule="auto"/>
      </w:pPr>
      <w:r>
        <w:rPr>
          <w:rFonts w:ascii="宋体" w:hAnsi="宋体" w:eastAsia="宋体" w:cs="宋体"/>
          <w:color w:val="000"/>
          <w:sz w:val="28"/>
          <w:szCs w:val="28"/>
        </w:rPr>
        <w:t xml:space="preserve">新兵训练给了我刻骨铭心的成功体验。行军脚步不再歪斜而是坚实有力，口号歌声由稚嫩变得雄壮嘹亮，最初的思乡之情已然淡去，我越来越爱上了军营生活。给家里写信和打电话时，我会自豪地向老爸老妈汇报，我完成了一名大学生毕业生到军人的华丽转身，正在“三点一线”、“直线加方块”的队伍里迈着坚定的步伐，用青春、热情、汗水和智慧抒写着一名普通士兵的人生华章。</w:t>
      </w:r>
    </w:p>
    <w:p>
      <w:pPr>
        <w:ind w:left="0" w:right="0" w:firstLine="560"/>
        <w:spacing w:before="450" w:after="450" w:line="312" w:lineRule="auto"/>
      </w:pPr>
      <w:r>
        <w:rPr>
          <w:rFonts w:ascii="宋体" w:hAnsi="宋体" w:eastAsia="宋体" w:cs="宋体"/>
          <w:color w:val="000"/>
          <w:sz w:val="28"/>
          <w:szCs w:val="28"/>
        </w:rPr>
        <w:t xml:space="preserve">曾经有大学同学写信问我：“每天站岗执勤，强化训练，你后悔吗?”我回信说：“不!我永远都不后悔!”作为一名入伍还不到半年的新兵，我就是一张白纸，一切都要从头学起，在最平凡的岗位一点一滴地做好自己的本职工作，就像许多首长常说的那样：“伟大的人总是能在平凡的岗位做出不平凡的事。”</w:t>
      </w:r>
    </w:p>
    <w:p>
      <w:pPr>
        <w:ind w:left="0" w:right="0" w:firstLine="560"/>
        <w:spacing w:before="450" w:after="450" w:line="312" w:lineRule="auto"/>
      </w:pPr>
      <w:r>
        <w:rPr>
          <w:rFonts w:ascii="宋体" w:hAnsi="宋体" w:eastAsia="宋体" w:cs="宋体"/>
          <w:color w:val="000"/>
          <w:sz w:val="28"/>
          <w:szCs w:val="28"/>
        </w:rPr>
        <w:t xml:space="preserve">不经历军营酸甜苦辣，便不会体会人生的充实。近半年多的军旅生活让我坚强，让我成熟，让我更加坚定自己的信念。也许未来的路上还会有风有浪，通往理想的路上有荆棘有坎坷，</w:t>
      </w:r>
    </w:p>
    <w:p>
      <w:pPr>
        <w:ind w:left="0" w:right="0" w:firstLine="560"/>
        <w:spacing w:before="450" w:after="450" w:line="312" w:lineRule="auto"/>
      </w:pPr>
      <w:r>
        <w:rPr>
          <w:rFonts w:ascii="宋体" w:hAnsi="宋体" w:eastAsia="宋体" w:cs="宋体"/>
          <w:color w:val="000"/>
          <w:sz w:val="28"/>
          <w:szCs w:val="28"/>
        </w:rPr>
        <w:t xml:space="preserve">我相信，只要牢固树立一名军人的军魂意识，点亮心中的理想之灯，激发立足本职，建功军营的热情，一切艰难困苦都会成为个人成长与成功的契机，一切酸甜苦辣都将成为青春军营魅力永恒的记忆。</w:t>
      </w:r>
    </w:p>
    <w:p>
      <w:pPr>
        <w:ind w:left="0" w:right="0" w:firstLine="560"/>
        <w:spacing w:before="450" w:after="450" w:line="312" w:lineRule="auto"/>
      </w:pPr>
      <w:r>
        <w:rPr>
          <w:rFonts w:ascii="宋体" w:hAnsi="宋体" w:eastAsia="宋体" w:cs="宋体"/>
          <w:color w:val="000"/>
          <w:sz w:val="28"/>
          <w:szCs w:val="28"/>
        </w:rPr>
        <w:t xml:space="preserve">“好好活，做有意义的事。”这句大家耳熟能详的话，是电视剧《士兵突击》中许三多的经典台词。今后的军人生涯里，我会在部队首长的培养教育下，和做一名对党和人民无限忠诚、恪尽职守、甘于奉献的优秀军人，让自己平凡的青春在魅力与激情飞扬的军营里绽放出理想与英雄的风采!</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w:t>
      </w:r>
    </w:p>
    <w:p>
      <w:pPr>
        <w:ind w:left="0" w:right="0" w:firstLine="560"/>
        <w:spacing w:before="450" w:after="450" w:line="312" w:lineRule="auto"/>
      </w:pPr>
      <w:r>
        <w:rPr>
          <w:rFonts w:ascii="宋体" w:hAnsi="宋体" w:eastAsia="宋体" w:cs="宋体"/>
          <w:color w:val="000"/>
          <w:sz w:val="28"/>
          <w:szCs w:val="28"/>
        </w:rPr>
        <w:t xml:space="preserve">21世纪我们只有更加开放、具有眼光，才能走得久。所有的企业只要你想活，你一定能活下去。做20xx年以后的梦想，做3年以后的规划。</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20xx年的考虑，2、3年的灾难不算什么灾难，假如你没有思考过5年和20xx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w:t>
      </w:r>
    </w:p>
    <w:p>
      <w:pPr>
        <w:ind w:left="0" w:right="0" w:firstLine="560"/>
        <w:spacing w:before="450" w:after="450" w:line="312" w:lineRule="auto"/>
      </w:pPr>
      <w:r>
        <w:rPr>
          <w:rFonts w:ascii="宋体" w:hAnsi="宋体" w:eastAsia="宋体" w:cs="宋体"/>
          <w:color w:val="000"/>
          <w:sz w:val="28"/>
          <w:szCs w:val="28"/>
        </w:rPr>
        <w:t xml:space="preserve">第三个，我认为这是原来劳动密集型向知识经济过渡的机会。假如没有这样的向知识经济转型，就没有我马云站在这里。我相信未来，由于知识经济过渡的机会，会有更多的企业家站在这里跟大家沟通。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还有，人类的商业文明不会停止，20xx年以后会有更多的富翁和更多的成功企业，还会站在这里跟大家沟通。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20xx年我没有和阿里巴巴公司一起度过那次的互联网泡沫的危机，那次我的口号是“成为最后一个倒下的人”。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xx年我有机会接受这样的挑战。过了20xx年，我跟自己讲，我的一辈子的商业生活中，将经历这样无数的灾难，我想看的是，我一辈子可以经历多少的灾难。这是人类120xx年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人类步入了21世纪，21世纪的第一步的阵痛告诉我们，只有更加开放、具有眼光，才能走得久。所有的企业只要你想活，你一定能活下去，连“朱坚强”都能活，你为什么不可以?谢谢大家!</w:t>
      </w:r>
    </w:p>
    <w:p>
      <w:pPr>
        <w:ind w:left="0" w:right="0" w:firstLine="560"/>
        <w:spacing w:before="450" w:after="450" w:line="312" w:lineRule="auto"/>
      </w:pPr>
      <w:r>
        <w:rPr>
          <w:rFonts w:ascii="宋体" w:hAnsi="宋体" w:eastAsia="宋体" w:cs="宋体"/>
          <w:color w:val="000"/>
          <w:sz w:val="28"/>
          <w:szCs w:val="28"/>
        </w:rPr>
        <w:t xml:space="preserve">所以，我坚信一点，20xx年以后社会将进入新的时代，商业社会将进入新的商业文明的阶段，我们将更加统一、更加和谐、更加开明、更加开放，市场将会更加繁荣。所有人做20xx年以后的梦想，做3年以后的规划。所以，我自己在公司里面已经做了规划。</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励志的演讲稿800字篇十一</w:t>
      </w:r>
    </w:p>
    <w:p>
      <w:pPr>
        <w:ind w:left="0" w:right="0" w:firstLine="560"/>
        <w:spacing w:before="450" w:after="450" w:line="312" w:lineRule="auto"/>
      </w:pPr>
      <w:r>
        <w:rPr>
          <w:rFonts w:ascii="宋体" w:hAnsi="宋体" w:eastAsia="宋体" w:cs="宋体"/>
          <w:color w:val="000"/>
          <w:sz w:val="28"/>
          <w:szCs w:val="28"/>
        </w:rPr>
        <w:t xml:space="preserve">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关于梦想的励志演讲稿4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励志的演讲稿800字篇十四</w:t>
      </w:r>
    </w:p>
    <w:p>
      <w:pPr>
        <w:ind w:left="0" w:right="0" w:firstLine="560"/>
        <w:spacing w:before="450" w:after="450" w:line="312" w:lineRule="auto"/>
      </w:pPr>
      <w:r>
        <w:rPr>
          <w:rFonts w:ascii="宋体" w:hAnsi="宋体" w:eastAsia="宋体" w:cs="宋体"/>
          <w:color w:val="000"/>
          <w:sz w:val="28"/>
          <w:szCs w:val="28"/>
        </w:rPr>
        <w:t xml:space="preserve">青春，需要梦想。梦想需要我们拥有乐观豪迈、无语争锋的气概。毛泽东寒秋独立橘子洲头，看那湘江秋景，看那鱼翔浅底，胸中不由生起一股豪气——击水中流，浪遏飞舟。纵使革命失败，也可卷土重来。只要青春还在，只要梦想还在，依旧可以指点江山，主宰沉浮。</w:t>
      </w:r>
    </w:p>
    <w:p>
      <w:pPr>
        <w:ind w:left="0" w:right="0" w:firstLine="560"/>
        <w:spacing w:before="450" w:after="450" w:line="312" w:lineRule="auto"/>
      </w:pPr>
      <w:r>
        <w:rPr>
          <w:rFonts w:ascii="宋体" w:hAnsi="宋体" w:eastAsia="宋体" w:cs="宋体"/>
          <w:color w:val="000"/>
          <w:sz w:val="28"/>
          <w:szCs w:val="28"/>
        </w:rPr>
        <w:t xml:space="preserve">青春，需要梦想。梦想需要我们苦苦追寻，永不放弃。戴望舒在悠长寂寥的雨巷彳亍着、期待着“丁香般的姑娘”。纵使丁香姑娘飘忽游离，像梦一般地凄婉迷茫;纵使丁香姑娘静默地从他身边飘过，远了、远了……但他依然守候在雨巷，等待着他的丁香姑娘，追寻着他不能轻言放弃的梦想。</w:t>
      </w:r>
    </w:p>
    <w:p>
      <w:pPr>
        <w:ind w:left="0" w:right="0" w:firstLine="560"/>
        <w:spacing w:before="450" w:after="450" w:line="312" w:lineRule="auto"/>
      </w:pPr>
      <w:r>
        <w:rPr>
          <w:rFonts w:ascii="宋体" w:hAnsi="宋体" w:eastAsia="宋体" w:cs="宋体"/>
          <w:color w:val="000"/>
          <w:sz w:val="28"/>
          <w:szCs w:val="28"/>
        </w:rPr>
        <w:t xml:space="preserve">没有梦想的青春，宛如没有花开的春天。春天没有了花开，便失去了全部的五彩斑斓;而青春失去了梦想，就遗失了生生不息、为之奋斗的印记。朋友，青春要靠梦想来点缀。去做一个追梦人吧!向毛泽东那样，面向寥廓的苍茫大地，叩问苍天，谁主沉浮。去做一个追梦的人吧!戴望舒那样在寂寥悠长的雨巷，执着地期待着邂逅美丽而惆怅的丁香姑娘。去做一个追梦的人吧!像徐志摩那样撑起长篙，向青草更深处漫溯，满载着一船星辉，在星辉斑斓里放歌。</w:t>
      </w:r>
    </w:p>
    <w:p>
      <w:pPr>
        <w:ind w:left="0" w:right="0" w:firstLine="560"/>
        <w:spacing w:before="450" w:after="450" w:line="312" w:lineRule="auto"/>
      </w:pPr>
      <w:r>
        <w:rPr>
          <w:rFonts w:ascii="宋体" w:hAnsi="宋体" w:eastAsia="宋体" w:cs="宋体"/>
          <w:color w:val="000"/>
          <w:sz w:val="28"/>
          <w:szCs w:val="28"/>
        </w:rPr>
        <w:t xml:space="preserve">要仰望天空，更要脚踏实地。</w:t>
      </w:r>
    </w:p>
    <w:p>
      <w:pPr>
        <w:ind w:left="0" w:right="0" w:firstLine="560"/>
        <w:spacing w:before="450" w:after="450" w:line="312" w:lineRule="auto"/>
      </w:pPr>
      <w:r>
        <w:rPr>
          <w:rFonts w:ascii="宋体" w:hAnsi="宋体" w:eastAsia="宋体" w:cs="宋体"/>
          <w:color w:val="000"/>
          <w:sz w:val="28"/>
          <w:szCs w:val="28"/>
        </w:rPr>
        <w:t xml:space="preserve">每个人都不乏梦想。或雄壮，如毛泽东敢叫“日月换新天”的大气;或高洁，如戴望舒对丁香般姑娘的期待;或唯美，如徐志摩“在星辉斑斓里放歌”的浪漫。面对这样绚丽多彩的迷人星空，毛泽东选择了上天揽月，下洋捉鳖，手持长缨，勇缚苍龙;戴望舒选择默默彳亍，雨中哀怨，巷中彷徨，目送背影，终是错过;徐志摩选择挥挥衣袖，悄悄地来，轻轻地走，缄默无语，无奈离别。而在梦想面前，不懈的追求换来一番伟业，徒然的彷徨带来的只是愈发惆怅，无言的离别只能是自己黯然神伤。由此可见，拥有梦想固然重要，但追求梦想更为可贵。想，要壮志凌云;做，要脚踏实地，坚持不懈。</w:t>
      </w:r>
    </w:p>
    <w:p>
      <w:pPr>
        <w:ind w:left="0" w:right="0" w:firstLine="560"/>
        <w:spacing w:before="450" w:after="450" w:line="312" w:lineRule="auto"/>
      </w:pPr>
      <w:r>
        <w:rPr>
          <w:rFonts w:ascii="宋体" w:hAnsi="宋体" w:eastAsia="宋体" w:cs="宋体"/>
          <w:color w:val="000"/>
          <w:sz w:val="28"/>
          <w:szCs w:val="28"/>
        </w:rPr>
        <w:t xml:space="preserve">青春，因梦想而光彩夺目。毛泽东独立寒秋，面对橘子洲头的寥廓江天，寻得主宰沉浮的梦想。于是，他越过逶迤山岭，踏过辽阔草原，穿过灿烂黄花，走过血色残阳，攀上无限风光的险峰，站天地，主沉浮，成就了一段峥嵘岁月。</w:t>
      </w:r>
    </w:p>
    <w:p>
      <w:pPr>
        <w:ind w:left="0" w:right="0" w:firstLine="560"/>
        <w:spacing w:before="450" w:after="450" w:line="312" w:lineRule="auto"/>
      </w:pPr>
      <w:r>
        <w:rPr>
          <w:rFonts w:ascii="宋体" w:hAnsi="宋体" w:eastAsia="宋体" w:cs="宋体"/>
          <w:color w:val="000"/>
          <w:sz w:val="28"/>
          <w:szCs w:val="28"/>
        </w:rPr>
        <w:t xml:space="preserve">青春因梦想而诗意浪漫。徐志摩手撑长篙，面对康桥柔波的星辉斑斓，寻得个性自由的梦想。于是，他在康桥的柔波中徜徉，在半山的崖石上点燃心中的一星弱火。在黑暗中望着波澜一地的月华，在夜半时分倾听者深巷的琵琶，追求者爱、自由、美，成为新月诗派的代表诗人，走过了一季诗意时光。</w:t>
      </w:r>
    </w:p>
    <w:p>
      <w:pPr>
        <w:ind w:left="0" w:right="0" w:firstLine="560"/>
        <w:spacing w:before="450" w:after="450" w:line="312" w:lineRule="auto"/>
      </w:pPr>
      <w:r>
        <w:rPr>
          <w:rFonts w:ascii="宋体" w:hAnsi="宋体" w:eastAsia="宋体" w:cs="宋体"/>
          <w:color w:val="000"/>
          <w:sz w:val="28"/>
          <w:szCs w:val="28"/>
        </w:rPr>
        <w:t xml:space="preserve">青春需要梦想，青春因梦想而美丽。</w:t>
      </w:r>
    </w:p>
    <w:p>
      <w:pPr>
        <w:ind w:left="0" w:right="0" w:firstLine="560"/>
        <w:spacing w:before="450" w:after="450" w:line="312" w:lineRule="auto"/>
      </w:pPr>
      <w:r>
        <w:rPr>
          <w:rFonts w:ascii="宋体" w:hAnsi="宋体" w:eastAsia="宋体" w:cs="宋体"/>
          <w:color w:val="000"/>
          <w:sz w:val="28"/>
          <w:szCs w:val="28"/>
        </w:rPr>
        <w:t xml:space="preserve">青春不老的人生</w:t>
      </w:r>
    </w:p>
    <w:p>
      <w:pPr>
        <w:ind w:left="0" w:right="0" w:firstLine="560"/>
        <w:spacing w:before="450" w:after="450" w:line="312" w:lineRule="auto"/>
      </w:pPr>
      <w:r>
        <w:rPr>
          <w:rFonts w:ascii="宋体" w:hAnsi="宋体" w:eastAsia="宋体" w:cs="宋体"/>
          <w:color w:val="000"/>
          <w:sz w:val="28"/>
          <w:szCs w:val="28"/>
        </w:rPr>
        <w:t xml:space="preserve">毛泽东，中华民族的一代伟人，拥有者波澜壮阔的人生经历。在少年时代便立下“男儿立志出相关，学不成名誓不还“的高尚志向，秉承着”世上无难事，只要肯登攀“的积极进取的人生态度，迎接未来一个又一个艰辛挑战：五岭逶迤、乌泥磅礴，磨灭不了他长缨在手、缚住苍龙的气魄;易老的人生、强劲的秋风，损减不了他心中战地黄花的绚烂芬芳;苍茫的暮色、飞度的乱云，阻挡不了他攀登险峰的脚步。意气风发时，他敢于中流击水，浪遏飞舟;受挫困顿时，他勇毅地迈开大步从头翻越，叫那日月换新颜;就连暮年，也拥有一份“踏遍青山人未老，风景这边独好”的乐观坦然。这样青春不老的人生，我欣赏，我追求。</w:t>
      </w:r>
    </w:p>
    <w:p>
      <w:pPr>
        <w:ind w:left="0" w:right="0" w:firstLine="560"/>
        <w:spacing w:before="450" w:after="450" w:line="312" w:lineRule="auto"/>
      </w:pPr>
      <w:r>
        <w:rPr>
          <w:rFonts w:ascii="宋体" w:hAnsi="宋体" w:eastAsia="宋体" w:cs="宋体"/>
          <w:color w:val="000"/>
          <w:sz w:val="28"/>
          <w:szCs w:val="28"/>
        </w:rPr>
        <w:t xml:space="preserve">有人曾戏言“路见不平一声吼，吼完继续往前走”来讽刺现世一些”见义不为“的人。然而在光天化日之下，面对三轮车夫暴行的众人竟只是冷眼旁观，连“吼”的行为都没有，让一个年轻的生命在世情冷漠的无助中悲愤痛苦地离开了人世。其实，哪怕围观的众人不出手，只是吼一吼或许就能挽救车娅婷，在这点上，冲上前去的老大爷那样体弱，却又那样强大。</w:t>
      </w:r>
    </w:p>
    <w:p>
      <w:pPr>
        <w:ind w:left="0" w:right="0" w:firstLine="560"/>
        <w:spacing w:before="450" w:after="450" w:line="312" w:lineRule="auto"/>
      </w:pPr>
      <w:r>
        <w:rPr>
          <w:rFonts w:ascii="宋体" w:hAnsi="宋体" w:eastAsia="宋体" w:cs="宋体"/>
          <w:color w:val="000"/>
          <w:sz w:val="28"/>
          <w:szCs w:val="28"/>
        </w:rPr>
        <w:t xml:space="preserve">当下我们最需要一种“吼”的精神，敢于站出来与不法行为作斗争，勇于承担扞卫正义的责任，做到见义勇为。</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我曾经听人们说：“小草的生命是那么卑微，是那么的脆弱。”但是小草在我的人生当中并未那么卑微，那么弱小，而是那么的坚强。</w:t>
      </w:r>
    </w:p>
    <w:p>
      <w:pPr>
        <w:ind w:left="0" w:right="0" w:firstLine="560"/>
        <w:spacing w:before="450" w:after="450" w:line="312" w:lineRule="auto"/>
      </w:pPr>
      <w:r>
        <w:rPr>
          <w:rFonts w:ascii="宋体" w:hAnsi="宋体" w:eastAsia="宋体" w:cs="宋体"/>
          <w:color w:val="000"/>
          <w:sz w:val="28"/>
          <w:szCs w:val="28"/>
        </w:rPr>
        <w:t xml:space="preserve">你知道吗?有一次我的脚受伤了，不小心把一颗小草给践踏了，因此我感到很自责，所以我天天守护着它，看它能不能坚强地活下去，如果它能，我想我也一定会坚强的站起来的。一天、两天、三天……随着时光的流逝，小草终于长出了嫩芽，是啊，它坚强的活了过来。又过了几天，小草变得更有活力了，充满了青春的气息，然而，奇迹就发生在那一天---我的脚伤好了。我想：这就是小草给予我的坚强，我会好好感谢它的。</w:t>
      </w:r>
    </w:p>
    <w:p>
      <w:pPr>
        <w:ind w:left="0" w:right="0" w:firstLine="560"/>
        <w:spacing w:before="450" w:after="450" w:line="312" w:lineRule="auto"/>
      </w:pPr>
      <w:r>
        <w:rPr>
          <w:rFonts w:ascii="宋体" w:hAnsi="宋体" w:eastAsia="宋体" w:cs="宋体"/>
          <w:color w:val="000"/>
          <w:sz w:val="28"/>
          <w:szCs w:val="28"/>
        </w:rPr>
        <w:t xml:space="preserve">还有一次，我骑着自行车去玩的路途中，路过一片草地，不小心被一块石头绊倒在路边，看见一个小女孩把一株小草折了腰，慢慢的，慢慢的小草挺了挺腰，直直的立在那里，一阵风吹来，它向我点了点头，好像在微笑地对我说：“站起来吧!大姐姐，你一定能行的，你是个坚强的大姐姐。”于是，我看见草地里发出了沙沙的响声，好像小草们都在鼓励我。过了一会儿，我爬了起来向小草们致谢后，兴奋地骑着自行车去玩了。</w:t>
      </w:r>
    </w:p>
    <w:p>
      <w:pPr>
        <w:ind w:left="0" w:right="0" w:firstLine="560"/>
        <w:spacing w:before="450" w:after="450" w:line="312" w:lineRule="auto"/>
      </w:pPr>
      <w:r>
        <w:rPr>
          <w:rFonts w:ascii="宋体" w:hAnsi="宋体" w:eastAsia="宋体" w:cs="宋体"/>
          <w:color w:val="000"/>
          <w:sz w:val="28"/>
          <w:szCs w:val="28"/>
        </w:rPr>
        <w:t xml:space="preserve">是小草鼓励了我，是小草使我变得坚强。小草在我的心目中永远是最伟大的。她是那么活泼，那么可爱。无论在荆棘丛中，或是在高山、洼地里，小草永远都是那么的坚强。“野火烧不尽，春风吹又生”也就是包含这个意思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人的才能不是天生的，要通过自己的努力，经过漫长的艰难过程而得来。古今中外许多名人的事例告诉我们这个道理。</w:t>
      </w:r>
    </w:p>
    <w:p>
      <w:pPr>
        <w:ind w:left="0" w:right="0" w:firstLine="560"/>
        <w:spacing w:before="450" w:after="450" w:line="312" w:lineRule="auto"/>
      </w:pPr>
      <w:r>
        <w:rPr>
          <w:rFonts w:ascii="宋体" w:hAnsi="宋体" w:eastAsia="宋体" w:cs="宋体"/>
          <w:color w:val="000"/>
          <w:sz w:val="28"/>
          <w:szCs w:val="28"/>
        </w:rPr>
        <w:t xml:space="preserve">著名的科学家牛顿和诺贝尔的童年都不幸福，但是他们经过努力都取得了巨大的成就。</w:t>
      </w:r>
    </w:p>
    <w:p>
      <w:pPr>
        <w:ind w:left="0" w:right="0" w:firstLine="560"/>
        <w:spacing w:before="450" w:after="450" w:line="312" w:lineRule="auto"/>
      </w:pPr>
      <w:r>
        <w:rPr>
          <w:rFonts w:ascii="宋体" w:hAnsi="宋体" w:eastAsia="宋体" w:cs="宋体"/>
          <w:color w:val="000"/>
          <w:sz w:val="28"/>
          <w:szCs w:val="28"/>
        </w:rPr>
        <w:t xml:space="preserve">牛顿小时候父亲早逝，家里十分贫穷，经常辍学，成绩也不好。可这种贫穷、寂寞的童年使小牛顿养成了独立思考的能力，他经常自已动手做实验，发明了计时水钟，动手做了风车……在辍学的日子里，他努力自学，勤奋读书，终于考上了“剑桥大学”，当了大学教授。他在数学、光学和力学等方面都有重大的成就，研究出了“二项式定理”，发现了太阳光谱，发明了第一架反射式望远镜……1685年牛顿开始写力学箸作，并取得了了巨大成就。</w:t>
      </w:r>
    </w:p>
    <w:p>
      <w:pPr>
        <w:ind w:left="0" w:right="0" w:firstLine="560"/>
        <w:spacing w:before="450" w:after="450" w:line="312" w:lineRule="auto"/>
      </w:pPr>
      <w:r>
        <w:rPr>
          <w:rFonts w:ascii="宋体" w:hAnsi="宋体" w:eastAsia="宋体" w:cs="宋体"/>
          <w:color w:val="000"/>
          <w:sz w:val="28"/>
          <w:szCs w:val="28"/>
        </w:rPr>
        <w:t xml:space="preserve">诺贝尔小时候体弱多病，常常缺勤，家境也不好，可他以无比顽强的毅力带病自学，捧回了令人满意的成绩单。有一次，他出国迷上了炸药，便冒着生命危险研究这可怕的炸药，炸药爆炸了上千次，诺贝尔多次负伤，可他却很高兴。诺贝尔发明了达纳炸药、胶体炸药和其他炸药，对事业十分执著。诺贝尔经过努力还成了企业家，他的甘油炸药公司遍布全世界，还创办了研究所。这一切都是靠诺贝尔的努力、勤奋得来的。</w:t>
      </w:r>
    </w:p>
    <w:p>
      <w:pPr>
        <w:ind w:left="0" w:right="0" w:firstLine="560"/>
        <w:spacing w:before="450" w:after="450" w:line="312" w:lineRule="auto"/>
      </w:pPr>
      <w:r>
        <w:rPr>
          <w:rFonts w:ascii="宋体" w:hAnsi="宋体" w:eastAsia="宋体" w:cs="宋体"/>
          <w:color w:val="000"/>
          <w:sz w:val="28"/>
          <w:szCs w:val="28"/>
        </w:rPr>
        <w:t xml:space="preserve">中国文学家鲁迅为了文学去异地求学、弃医从学、勤奋自学、博览群书，用他的巨著唤醒了人们。</w:t>
      </w:r>
    </w:p>
    <w:p>
      <w:pPr>
        <w:ind w:left="0" w:right="0" w:firstLine="560"/>
        <w:spacing w:before="450" w:after="450" w:line="312" w:lineRule="auto"/>
      </w:pPr>
      <w:r>
        <w:rPr>
          <w:rFonts w:ascii="宋体" w:hAnsi="宋体" w:eastAsia="宋体" w:cs="宋体"/>
          <w:color w:val="000"/>
          <w:sz w:val="28"/>
          <w:szCs w:val="28"/>
        </w:rPr>
        <w:t xml:space="preserve">牛顿在临终前说：“我只不过是一个在海边玩耍的孩童，时不时发现更光滑的一块卵石，或者更美丽的贝壳，我为此兴奋不已。但是，展现在我面前的却是浩瀚的真理之海，我的发现是多么微不足道啊!”连一个伟人都会说出这样谦虚的话来，我们更应该勤奋读书。才能来自勤奋。</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励志的演讲稿800字篇十七</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励志的演讲稿800字篇十八</w:t>
      </w:r>
    </w:p>
    <w:p>
      <w:pPr>
        <w:ind w:left="0" w:right="0" w:firstLine="560"/>
        <w:spacing w:before="450" w:after="450" w:line="312" w:lineRule="auto"/>
      </w:pPr>
      <w:r>
        <w:rPr>
          <w:rFonts w:ascii="宋体" w:hAnsi="宋体" w:eastAsia="宋体" w:cs="宋体"/>
          <w:color w:val="000"/>
          <w:sz w:val="28"/>
          <w:szCs w:val="28"/>
        </w:rPr>
        <w:t xml:space="preserve">大家好!很高兴有机会在这里和大家分享关于高考和梦想的一点心得和体会，希望对你们有所帮助。</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xx年艰苦的生活，磨练了吃苦耐劳的精神;北京大学20xx年学习、教书的历程，是一个从极度自卑中寻找自尊的过程;创办新东方的20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最后祝你们都能在高考中取得自己满意的成绩，实现自己的梦想!谢谢大家!</w:t>
      </w:r>
    </w:p>
    <w:p>
      <w:pPr>
        <w:ind w:left="0" w:right="0" w:firstLine="560"/>
        <w:spacing w:before="450" w:after="450" w:line="312" w:lineRule="auto"/>
      </w:pPr>
      <w:r>
        <w:rPr>
          <w:rFonts w:ascii="宋体" w:hAnsi="宋体" w:eastAsia="宋体" w:cs="宋体"/>
          <w:color w:val="000"/>
          <w:sz w:val="28"/>
          <w:szCs w:val="28"/>
        </w:rPr>
        <w:t xml:space="preserve">【三分钟梦想励志演讲稿】三</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w:t>
      </w:r>
    </w:p>
    <w:p>
      <w:pPr>
        <w:ind w:left="0" w:right="0" w:firstLine="560"/>
        <w:spacing w:before="450" w:after="450" w:line="312" w:lineRule="auto"/>
      </w:pPr>
      <w:r>
        <w:rPr>
          <w:rFonts w:ascii="宋体" w:hAnsi="宋体" w:eastAsia="宋体" w:cs="宋体"/>
          <w:color w:val="000"/>
          <w:sz w:val="28"/>
          <w:szCs w:val="28"/>
        </w:rPr>
        <w:t xml:space="preserve">光阴有最好的轻功。我们都敌不过他，只能默默地看他远去。</w:t>
      </w:r>
    </w:p>
    <w:p>
      <w:pPr>
        <w:ind w:left="0" w:right="0" w:firstLine="560"/>
        <w:spacing w:before="450" w:after="450" w:line="312" w:lineRule="auto"/>
      </w:pPr>
      <w:r>
        <w:rPr>
          <w:rFonts w:ascii="宋体" w:hAnsi="宋体" w:eastAsia="宋体" w:cs="宋体"/>
          <w:color w:val="000"/>
          <w:sz w:val="28"/>
          <w:szCs w:val="28"/>
        </w:rPr>
        <w:t xml:space="preserve">这个夏天，我跨过了“高考”这条让人又爱又恨的门槛。它见证了我为梦想不断努力的汗水，见证了我为梦想起早贪黑的身影，也见证了我曾有过放弃有过失落有过沮丧的念想。也许怀旧是永远的主题，难道是因为对过去的日子的难以割舍?还是因为对过去的某些人某些事难以从心底抹去?或许两者都是吧!然而当一切完结之时，我才发现，曾经抱怨过的，心不甘情不愿的时光怎么美的不可思议。现在的我已在一个全新的地方，看着周围这陌生的环境陌生的人，我知道从现在开始它开启了我对生活新的认知，在这里我将继续扬帆起航，点亮梦想之光。</w:t>
      </w:r>
    </w:p>
    <w:p>
      <w:pPr>
        <w:ind w:left="0" w:right="0" w:firstLine="560"/>
        <w:spacing w:before="450" w:after="450" w:line="312" w:lineRule="auto"/>
      </w:pPr>
      <w:r>
        <w:rPr>
          <w:rFonts w:ascii="宋体" w:hAnsi="宋体" w:eastAsia="宋体" w:cs="宋体"/>
          <w:color w:val="000"/>
          <w:sz w:val="28"/>
          <w:szCs w:val="28"/>
        </w:rPr>
        <w:t xml:space="preserve">军训这段时间里，也曾抱怨过天气太热，站军姿太累。都说“吃的苦中苦，方为人上人。”大道理人人会说，可真正做到的又有几人。但我喜欢东坡的一句话：“古之立大事者，不惟有超世之才，亦必有坚韧不拔之志。”正是在这段时间有汗水，有笑声，更有无与伦比的回忆。那操场上空不时飘荡着各连拉歌的声音，那一瞬间，我听到的是热血沸腾的少年为青春为未来奋斗的声音。也许最快乐的时光就是看别的教官惩罚学生做俯卧撑，最放松的感觉就是在训练之后的那一声哨声。就这样，苦中有甜的感觉，时时勉励着自己，终于圆满的完成了这“大学的第一课”。</w:t>
      </w:r>
    </w:p>
    <w:p>
      <w:pPr>
        <w:ind w:left="0" w:right="0" w:firstLine="560"/>
        <w:spacing w:before="450" w:after="450" w:line="312" w:lineRule="auto"/>
      </w:pPr>
      <w:r>
        <w:rPr>
          <w:rFonts w:ascii="宋体" w:hAnsi="宋体" w:eastAsia="宋体" w:cs="宋体"/>
          <w:color w:val="000"/>
          <w:sz w:val="28"/>
          <w:szCs w:val="28"/>
        </w:rPr>
        <w:t xml:space="preserve">曾经我以为，上了大学我会有自己的时间去做自己想做的事;曾经我以为，上了大学我可以摆脱父母的管制逃脱父母的手掌心，我会感到快乐;曾经我以为，上了大学我依旧可以和一群同学闹的不可开交。然而，那些是我以为，现在的我并没有自己空闲的时间做我自己想做的事;现在的我并不会因为远离父母而感到快乐。相反的，只有在离开家时，才知道真正关心挂念自己的还是最亲最亲的父母。在这所陌生的城市，想家的时候，我就告诉自己:家不是让你待着，而是让你去远方的时候想着，那里永远是你最坚实的后盾。</w:t>
      </w:r>
    </w:p>
    <w:p>
      <w:pPr>
        <w:ind w:left="0" w:right="0" w:firstLine="560"/>
        <w:spacing w:before="450" w:after="450" w:line="312" w:lineRule="auto"/>
      </w:pPr>
      <w:r>
        <w:rPr>
          <w:rFonts w:ascii="宋体" w:hAnsi="宋体" w:eastAsia="宋体" w:cs="宋体"/>
          <w:color w:val="000"/>
          <w:sz w:val="28"/>
          <w:szCs w:val="28"/>
        </w:rPr>
        <w:t xml:space="preserve">到后来我才渐渐地明白，所有你想要的东西必须要靠你自己的努力去争取。每一件与众不同的绝世好东西，其实都是以无比寂寞的勤奋为前提的。要么是血，要么是汗，要么是大把大把的曼妙青春好时光。当我清楚自己要什么的时候，就必须付出一定的代价。所以，我现在努力的去多填补知识上和心里的空缺，我喜欢读书，喜欢一个人坐在无忧无虑的在午后阳光下捧着自己喜欢的书，看着那阳光洒在书桌上的喜悦，感受书籍带给我的愉悦心情。三毛说过：“读书多了，容颜自然改变，许多时候，自己可能以为看过的书籍都成了过眼云烟，不复记忆，其实他们仍是潜在的。在气质里。在谈吐上，在胸襟的无涯，当然也可能显露在生活和文字里。”我坚信在这里的时光中，我会成为我想成为的人。</w:t>
      </w:r>
    </w:p>
    <w:p>
      <w:pPr>
        <w:ind w:left="0" w:right="0" w:firstLine="560"/>
        <w:spacing w:before="450" w:after="450" w:line="312" w:lineRule="auto"/>
      </w:pPr>
      <w:r>
        <w:rPr>
          <w:rFonts w:ascii="宋体" w:hAnsi="宋体" w:eastAsia="宋体" w:cs="宋体"/>
          <w:color w:val="000"/>
          <w:sz w:val="28"/>
          <w:szCs w:val="28"/>
        </w:rPr>
        <w:t xml:space="preserve">因为年轻，所以坚信，我能到达的愿不止这些，我走的更远。</w:t>
      </w:r>
    </w:p>
    <w:p>
      <w:pPr>
        <w:ind w:left="0" w:right="0" w:firstLine="560"/>
        <w:spacing w:before="450" w:after="450" w:line="312" w:lineRule="auto"/>
      </w:pPr>
      <w:r>
        <w:rPr>
          <w:rFonts w:ascii="宋体" w:hAnsi="宋体" w:eastAsia="宋体" w:cs="宋体"/>
          <w:color w:val="000"/>
          <w:sz w:val="28"/>
          <w:szCs w:val="28"/>
        </w:rPr>
        <w:t xml:space="preserve">因为我的大学才刚开始。</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我是(单位名称)的张自超，很高兴又一次和大家见面了。今天我演讲的题目是。</w:t>
      </w:r>
    </w:p>
    <w:p>
      <w:pPr>
        <w:ind w:left="0" w:right="0" w:firstLine="560"/>
        <w:spacing w:before="450" w:after="450" w:line="312" w:lineRule="auto"/>
      </w:pPr>
      <w:r>
        <w:rPr>
          <w:rFonts w:ascii="宋体" w:hAnsi="宋体" w:eastAsia="宋体" w:cs="宋体"/>
          <w:color w:val="000"/>
          <w:sz w:val="28"/>
          <w:szCs w:val="28"/>
        </w:rPr>
        <w:t xml:space="preserve">有人说过，“青春是人生中最充满活力的时候。在你还年轻时，是最容易冲破陈旧，创造奇迹的。”爱因斯坦、爱迪生以及很多科学家在取得他们最初的研究成果时，都处于二十几岁，都用青春推动了人类社会的进步。对于年轻人来说，青春应该是追赶太阳的壮丽而不是安候月亮的悠闲。固然，我们的青春可能不会如同他们一般，但我相信我们可以为公司创造应有的价值。</w:t>
      </w:r>
    </w:p>
    <w:p>
      <w:pPr>
        <w:ind w:left="0" w:right="0" w:firstLine="560"/>
        <w:spacing w:before="450" w:after="450" w:line="312" w:lineRule="auto"/>
      </w:pPr>
      <w:r>
        <w:rPr>
          <w:rFonts w:ascii="宋体" w:hAnsi="宋体" w:eastAsia="宋体" w:cs="宋体"/>
          <w:color w:val="000"/>
          <w:sz w:val="28"/>
          <w:szCs w:val="28"/>
        </w:rPr>
        <w:t xml:space="preserve">20xx年7月，怀着最初的梦想，我走进(单位名称)这个大家庭。在这里，我感触最深的是同事间真挚的微笑。那是一种怎样的笑容呢?当我们拖着沉重的行李箱，办理入住手续的时候，他们微笑着说：来，这个包给我拿吧!当我们初来乍到，采购日常生活用品的时候，他们微笑着说：没事，我带你去!当我们第一天到公司上班，遇到不懂的问题时，他们同样微笑着说：我教你„„这一个又一个简单而朴实的微笑，不断地在我脑海中闪现，让我更加坚定了我的人生梦想——我要在这里，与这些可爱的人们一起，实现自己的价值，为公司赢得更多、更好的经济效益和社会效益! 高尔基曾经说过这样一句话：“如果你在任何时候，任何地方，你一生中留给人们的都是些美好的东西——鲜花、思想以及对你的非常美好的回忆，生活将会轻松而愉快。那时你就会感到所有的人都需要</w:t>
      </w:r>
    </w:p>
    <w:p>
      <w:pPr>
        <w:ind w:left="0" w:right="0" w:firstLine="560"/>
        <w:spacing w:before="450" w:after="450" w:line="312" w:lineRule="auto"/>
      </w:pPr>
      <w:r>
        <w:rPr>
          <w:rFonts w:ascii="宋体" w:hAnsi="宋体" w:eastAsia="宋体" w:cs="宋体"/>
          <w:color w:val="000"/>
          <w:sz w:val="28"/>
          <w:szCs w:val="28"/>
        </w:rPr>
        <w:t xml:space="preserve">你，这种感觉使你成为一个心灵丰富的人。你要知道，给永远比拿愉快。”关于对奉献的定义，从公司刚刚成立一直坚守到现在的老师傅们用他们的切身行动给我们做出了最好的诠释。因为有他们，我们从最初的一期4台电槽当家，到现在建成宁波大榭黄金海岸线上万华工业园区庞大产业链中重要的一环——一流的年产50万吨氯碱生产装置。我相信，这是他们的骄傲，也是他们奉献青春、挥洒汗水最好的证明。今天在这里，我想邀请大家和我一起，伸出双手为我们身边无私奉献的师傅点个赞，谢谢你们。</w:t>
      </w:r>
    </w:p>
    <w:p>
      <w:pPr>
        <w:ind w:left="0" w:right="0" w:firstLine="560"/>
        <w:spacing w:before="450" w:after="450" w:line="312" w:lineRule="auto"/>
      </w:pPr>
      <w:r>
        <w:rPr>
          <w:rFonts w:ascii="宋体" w:hAnsi="宋体" w:eastAsia="宋体" w:cs="宋体"/>
          <w:color w:val="000"/>
          <w:sz w:val="28"/>
          <w:szCs w:val="28"/>
        </w:rPr>
        <w:t xml:space="preserve">每个人都有梦想。因为有梦想，我们才会有动力;因为有梦想，我们才会有坚持;因为有梦想，我们才会成功。作为一名万华人，我们有一个共同的梦想——创建受社会尊敬，让员工自豪的国际一流的化工新材料公司。事实证明，公司也是一直以此为奋斗目标，不断地发展壮大。我相信，我们的梦想终究会实现。因为在座的每一位万华人，都在用自己美好的青春，用自己无私的奉献精神，为万华谱写未来无限壮丽的诗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励志的演讲稿800字篇二十二</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黑体" w:hAnsi="黑体" w:eastAsia="黑体" w:cs="黑体"/>
          <w:color w:val="000000"/>
          <w:sz w:val="34"/>
          <w:szCs w:val="34"/>
          <w:b w:val="1"/>
          <w:bCs w:val="1"/>
        </w:rPr>
        <w:t xml:space="preserve">励志演讲稿 励志的演讲稿800字篇二十三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2024-09-20T20:24:03+08:00</dcterms:created>
  <dcterms:modified xsi:type="dcterms:W3CDTF">2024-09-20T20:24:03+08:00</dcterms:modified>
</cp:coreProperties>
</file>

<file path=docProps/custom.xml><?xml version="1.0" encoding="utf-8"?>
<Properties xmlns="http://schemas.openxmlformats.org/officeDocument/2006/custom-properties" xmlns:vt="http://schemas.openxmlformats.org/officeDocument/2006/docPropsVTypes"/>
</file>