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2024教师个人期末工作总结报告5篇</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带来的报告优秀范文，希望大家可以喜欢。2024教师个人期末工作总结报告5篇一这一个学期的工作下来确实是让我感受深...</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2024教师个人期末工作总结报告5篇一</w:t>
      </w:r>
    </w:p>
    <w:p>
      <w:pPr>
        <w:ind w:left="0" w:right="0" w:firstLine="560"/>
        <w:spacing w:before="450" w:after="450" w:line="312" w:lineRule="auto"/>
      </w:pPr>
      <w:r>
        <w:rPr>
          <w:rFonts w:ascii="宋体" w:hAnsi="宋体" w:eastAsia="宋体" w:cs="宋体"/>
          <w:color w:val="000"/>
          <w:sz w:val="28"/>
          <w:szCs w:val="28"/>
        </w:rPr>
        <w:t xml:space="preserve">这一个学期的工作下来确实是让我感受深刻，在工作方面我坚持去做好自己的分内的工作，我也是能够清楚的感受到这一点，在未来的学习的当中还是应该做好相关的准备工作，我作为一名幼儿园教师我时刻准备着，回顾过去的一个学期的感觉有很多很多工作还需要提高，在工作当中还是应该要有自己的主观判断，对于一学期来的工作我也总结一下。</w:t>
      </w:r>
    </w:p>
    <w:p>
      <w:pPr>
        <w:ind w:left="0" w:right="0" w:firstLine="560"/>
        <w:spacing w:before="450" w:after="450" w:line="312" w:lineRule="auto"/>
      </w:pPr>
      <w:r>
        <w:rPr>
          <w:rFonts w:ascii="宋体" w:hAnsi="宋体" w:eastAsia="宋体" w:cs="宋体"/>
          <w:color w:val="000"/>
          <w:sz w:val="28"/>
          <w:szCs w:val="28"/>
        </w:rPr>
        <w:t xml:space="preserve">在教学工作当中我严格遵守教学制度，让孩子们能够学习到知识，教导孩子们对与错，在这个年纪应该从小开始培育，让孩子们尽可能去有一个是非观，教育孩子就是从一些细节开始做起，这一个学期的工作当中我认为我还是的有非常多的事情需要去完善，在这方面我是对自己有足够的信心的，现在我是深刻的意识到了这一点，我也一定会坚持去搞好自己的教学能力，在以后的教学工作当中错的更加的完善，作为一名幼师我能够在这方面做好充分的准备，这是我的职责所在，我也坚持去做好了很多事情，不管是在什么样的环境下面这些都是我在追求的东西的，对于过去的一个学期我抱着期待去做好工作，也是取得了不错的成绩。</w:t>
      </w:r>
    </w:p>
    <w:p>
      <w:pPr>
        <w:ind w:left="0" w:right="0" w:firstLine="560"/>
        <w:spacing w:before="450" w:after="450" w:line="312" w:lineRule="auto"/>
      </w:pPr>
      <w:r>
        <w:rPr>
          <w:rFonts w:ascii="宋体" w:hAnsi="宋体" w:eastAsia="宋体" w:cs="宋体"/>
          <w:color w:val="000"/>
          <w:sz w:val="28"/>
          <w:szCs w:val="28"/>
        </w:rPr>
        <w:t xml:space="preserve">在教学工作当中这些是我应该主动去做好的，我应该要对学习有一个好的判断，在这方面我是应该做的认真一点，我也会在这样的环境下面让自己积累足够的经验，作为一名教师我也一直在搞好各个方面的工作能力，和孩子们和睦相处，融入孩子们的群体，这是非常有必要的，只有融入进孩子们才能更加深入的了解孩子们，这给我的感觉是非常的好，我也一定会坚持去做好这一点，作为一名幼儿园教师，有些是事情还是应该要有自己的判断，这个学期下来我和孩子们的关系更近了一步在，我们的相处方式是非常好的，虽然带小班是比较忙的，也是经常会有各种问题出现，但是我是一个有耐心的人，我也在坚持做好分内的工作，我相信我是可以做得更好，在工作方面我坚持教育孩子为本，加深和孩子们之间的感情，平时多多的交流，我认为这些都是很有意义的，对教学工作也是有很大帮助。</w:t>
      </w:r>
    </w:p>
    <w:p>
      <w:pPr>
        <w:ind w:left="0" w:right="0" w:firstLine="560"/>
        <w:spacing w:before="450" w:after="450" w:line="312" w:lineRule="auto"/>
      </w:pPr>
      <w:r>
        <w:rPr>
          <w:rFonts w:ascii="宋体" w:hAnsi="宋体" w:eastAsia="宋体" w:cs="宋体"/>
          <w:color w:val="000"/>
          <w:sz w:val="28"/>
          <w:szCs w:val="28"/>
        </w:rPr>
        <w:t xml:space="preserve">过去的一个学期已经结束了，但是我一定会把这份工作做的更好，在未来的教学当中，妥善的处理好和学生们之间的关系，维护好自身的工作能力，坚持去做好自己分内的事情，以后一定会努力的。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2024教师个人期末工作总结报告5篇二</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2024教师个人期末工作总结报告5篇三</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年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【2024教师个人期末工作总结报告5篇】相关推荐文章: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2024教师年度考核工作总结报告范文5篇</w:t>
      </w:r>
    </w:p>
    <w:p>
      <w:pPr>
        <w:ind w:left="0" w:right="0" w:firstLine="560"/>
        <w:spacing w:before="450" w:after="450" w:line="312" w:lineRule="auto"/>
      </w:pPr>
      <w:r>
        <w:rPr>
          <w:rFonts w:ascii="宋体" w:hAnsi="宋体" w:eastAsia="宋体" w:cs="宋体"/>
          <w:color w:val="000"/>
          <w:sz w:val="28"/>
          <w:szCs w:val="28"/>
        </w:rPr>
        <w:t xml:space="preserve">学校教师期末工作总结 教师期末工作总结报告范文</w:t>
      </w:r>
    </w:p>
    <w:p>
      <w:pPr>
        <w:ind w:left="0" w:right="0" w:firstLine="560"/>
        <w:spacing w:before="450" w:after="450" w:line="312" w:lineRule="auto"/>
      </w:pPr>
      <w:r>
        <w:rPr>
          <w:rFonts w:ascii="宋体" w:hAnsi="宋体" w:eastAsia="宋体" w:cs="宋体"/>
          <w:color w:val="000"/>
          <w:sz w:val="28"/>
          <w:szCs w:val="28"/>
        </w:rPr>
        <w:t xml:space="preserve">高三教师期末工作总结报告 高三教师期末工作总结范文</w:t>
      </w:r>
    </w:p>
    <w:p>
      <w:pPr>
        <w:ind w:left="0" w:right="0" w:firstLine="560"/>
        <w:spacing w:before="450" w:after="450" w:line="312" w:lineRule="auto"/>
      </w:pPr>
      <w:r>
        <w:rPr>
          <w:rFonts w:ascii="宋体" w:hAnsi="宋体" w:eastAsia="宋体" w:cs="宋体"/>
          <w:color w:val="000"/>
          <w:sz w:val="28"/>
          <w:szCs w:val="28"/>
        </w:rPr>
        <w:t xml:space="preserve">2024高中教师期末工作总结5篇</w:t>
      </w:r>
    </w:p>
    <w:p>
      <w:pPr>
        <w:ind w:left="0" w:right="0" w:firstLine="560"/>
        <w:spacing w:before="450" w:after="450" w:line="312" w:lineRule="auto"/>
      </w:pPr>
      <w:r>
        <w:rPr>
          <w:rFonts w:ascii="宋体" w:hAnsi="宋体" w:eastAsia="宋体" w:cs="宋体"/>
          <w:color w:val="000"/>
          <w:sz w:val="28"/>
          <w:szCs w:val="28"/>
        </w:rPr>
        <w:t xml:space="preserve">2024教师期末个人总结范文 教师期末工作总结范文5篇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2024-09-20T18:32:37+08:00</dcterms:created>
  <dcterms:modified xsi:type="dcterms:W3CDTF">2024-09-20T18:32:37+08:00</dcterms:modified>
</cp:coreProperties>
</file>

<file path=docProps/custom.xml><?xml version="1.0" encoding="utf-8"?>
<Properties xmlns="http://schemas.openxmlformats.org/officeDocument/2006/custom-properties" xmlns:vt="http://schemas.openxmlformats.org/officeDocument/2006/docPropsVTypes"/>
</file>