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最新中秋节国旗下的讲话小学生(二十一篇)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中秋节国旗下的讲话小学生篇一大家好!在这秋风送爽的九月，我们又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九月，我们又将迎来一年一度的中秋佳节，北宋文学家苏东坡在千年的中秋之夜，想念自己的弟弟苏辙，吟出了脍炙人口的千古名句：“但愿人长久，千里共婵娟”。唐代诗人李白也曾以“举头望明月，低头思故乡”的佳句表达中秋之夜的思乡情怀。人民科学家钱学森，在这月圆之夜凝望天上的明月，立志报效祖国!冲破美国政府的重重阻碍，回到祖国的怀抱，开创了中国的导弹航天事业……古今中外，多少文人学子在这美好的日子，怀念亲人、思念家乡，挂念祖国;还有很多有志之士，在这美好的日子里，为了祖国的明天，为了人民的利益，放弃了与亲人团圆的机会，在自己的岗位上默默奉献……</w:t>
      </w:r>
    </w:p>
    <w:p>
      <w:pPr>
        <w:ind w:left="0" w:right="0" w:firstLine="560"/>
        <w:spacing w:before="450" w:after="450" w:line="312" w:lineRule="auto"/>
      </w:pPr>
      <w:r>
        <w:rPr>
          <w:rFonts w:ascii="宋体" w:hAnsi="宋体" w:eastAsia="宋体" w:cs="宋体"/>
          <w:color w:val="000"/>
          <w:sz w:val="28"/>
          <w:szCs w:val="28"/>
        </w:rPr>
        <w:t xml:space="preserve">中秋是团圆的节日，这天人们都以月饼为礼物，亲友间互相赠送，以取团圆之意。一家人吃月饼，赏明月。寄托着团团圆圆，平平安安之意。那作为一名小学生在中秋佳节除了吃月饼还要干什么呢?</w:t>
      </w:r>
    </w:p>
    <w:p>
      <w:pPr>
        <w:ind w:left="0" w:right="0" w:firstLine="560"/>
        <w:spacing w:before="450" w:after="450" w:line="312" w:lineRule="auto"/>
      </w:pPr>
      <w:r>
        <w:rPr>
          <w:rFonts w:ascii="宋体" w:hAnsi="宋体" w:eastAsia="宋体" w:cs="宋体"/>
          <w:color w:val="000"/>
          <w:sz w:val="28"/>
          <w:szCs w:val="28"/>
        </w:rPr>
        <w:t xml:space="preserve">特别是作为一名潘家小学的学生，学校提出孝塑本心，雅行天下，我们应该从小孝敬长辈，感恩亲人。给父母一个微笑，递上一杯清茶，给亲人一个问候，送上一盒月饼，感谢父母给予的生命，感谢亲人的关爱，我认为，这是更有意义的过节方式。</w:t>
      </w:r>
    </w:p>
    <w:p>
      <w:pPr>
        <w:ind w:left="0" w:right="0" w:firstLine="560"/>
        <w:spacing w:before="450" w:after="450" w:line="312" w:lineRule="auto"/>
      </w:pPr>
      <w:r>
        <w:rPr>
          <w:rFonts w:ascii="宋体" w:hAnsi="宋体" w:eastAsia="宋体" w:cs="宋体"/>
          <w:color w:val="000"/>
          <w:sz w:val="28"/>
          <w:szCs w:val="28"/>
        </w:rPr>
        <w:t xml:space="preserve">有的同学是外地学生，自己和父母亲在潘家这边读书工作，自己的爷爷、奶奶、外公外婆远在千里之外的家乡，可能有的在安徽、有的在四川等省份，我们同学在节日里，应该给自己的长辈打一个电话，送上温馨的祝福。向他们汇报一下自己在这边的生活和学习情况。如果是本地的学生，我们同学要和父母亲一起，带上一份礼品，回家看看自己的长辈和亲戚。</w:t>
      </w:r>
    </w:p>
    <w:p>
      <w:pPr>
        <w:ind w:left="0" w:right="0" w:firstLine="560"/>
        <w:spacing w:before="450" w:after="450" w:line="312" w:lineRule="auto"/>
      </w:pPr>
      <w:r>
        <w:rPr>
          <w:rFonts w:ascii="宋体" w:hAnsi="宋体" w:eastAsia="宋体" w:cs="宋体"/>
          <w:color w:val="000"/>
          <w:sz w:val="28"/>
          <w:szCs w:val="28"/>
        </w:rPr>
        <w:t xml:space="preserve">同学们，中秋最美是感恩!感恩一切造就我们的人，感恩一切帮助我们成长的人!心怀感恩，我们才懂得尊敬师长，才懂得关心帮助他人，才懂得勤奋学习、珍爱自己。最后祝全校师生身体健康，节日快乐。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每个人都看见过月亮，中秋的月亮更圆更亲切，像一个可爱的小娃娃娃!</w:t>
      </w:r>
    </w:p>
    <w:p>
      <w:pPr>
        <w:ind w:left="0" w:right="0" w:firstLine="560"/>
        <w:spacing w:before="450" w:after="450" w:line="312" w:lineRule="auto"/>
      </w:pPr>
      <w:r>
        <w:rPr>
          <w:rFonts w:ascii="宋体" w:hAnsi="宋体" w:eastAsia="宋体" w:cs="宋体"/>
          <w:color w:val="000"/>
          <w:sz w:val="28"/>
          <w:szCs w:val="28"/>
        </w:rPr>
        <w:t xml:space="preserve">以前中秋那天晚上，月亮是那样的圆。人们总是说“十五的月亮十六圆”。星星也是那样的多，那无数的星星围绕着圆月。有些星星喜欢独处，但是当它们看见那圆圆的月亮时，也想往那边靠拢，似乎所有的星星都是月亮的孩子，在这一天，它们从不同的方向赶来与月亮团圆。</w:t>
      </w:r>
    </w:p>
    <w:p>
      <w:pPr>
        <w:ind w:left="0" w:right="0" w:firstLine="560"/>
        <w:spacing w:before="450" w:after="450" w:line="312" w:lineRule="auto"/>
      </w:pPr>
      <w:r>
        <w:rPr>
          <w:rFonts w:ascii="宋体" w:hAnsi="宋体" w:eastAsia="宋体" w:cs="宋体"/>
          <w:color w:val="000"/>
          <w:sz w:val="28"/>
          <w:szCs w:val="28"/>
        </w:rPr>
        <w:t xml:space="preserve">许多人由于工作忙无法与家人团圆。当他们站在窗前凝望月亮时，可能会想起李白的“月下飞天镜，云生结海楼”、苏轼的“明月几时有?把酒问青天，不知天上宫阙，今昔是何年”……思乡、思亲，对月亮总有说不完的话，那是因为月亮里同样塞满了对亲人的思念，怪不得月亮是那样的圆。月饼也象征着团圆。每当我吃月饼时，总能感到一种甜蜜涌上心头。月饼那香甜的味道，在远在他乡的人们看来，更多的是对亲人的思念。同时更享受到亲人给的爱是那样的温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八月十五日是中华民族最重要的节日之一——中秋节。那一天，人们吃月饼，赏月。有些地方有灯笼，非常热闹。</w:t>
      </w:r>
    </w:p>
    <w:p>
      <w:pPr>
        <w:ind w:left="0" w:right="0" w:firstLine="560"/>
        <w:spacing w:before="450" w:after="450" w:line="312" w:lineRule="auto"/>
      </w:pPr>
      <w:r>
        <w:rPr>
          <w:rFonts w:ascii="宋体" w:hAnsi="宋体" w:eastAsia="宋体" w:cs="宋体"/>
          <w:color w:val="000"/>
          <w:sz w:val="28"/>
          <w:szCs w:val="28"/>
        </w:rPr>
        <w:t xml:space="preserve">之所以把这一天叫做中秋节，是因为八月是秋天的第二个月，古代称之为中秋节，在秋天和八月的中间叫中秋节。</w:t>
      </w:r>
    </w:p>
    <w:p>
      <w:pPr>
        <w:ind w:left="0" w:right="0" w:firstLine="560"/>
        <w:spacing w:before="450" w:after="450" w:line="312" w:lineRule="auto"/>
      </w:pPr>
      <w:r>
        <w:rPr>
          <w:rFonts w:ascii="宋体" w:hAnsi="宋体" w:eastAsia="宋体" w:cs="宋体"/>
          <w:color w:val="000"/>
          <w:sz w:val="28"/>
          <w:szCs w:val="28"/>
        </w:rPr>
        <w:t xml:space="preserve">中秋节前夕，亲戚朋友互相赠送月饼作为礼物，因为月饼象征着团圆。月饼的款式也让人眼花缭乱：菠萝味的，红枣的，橘子的，还有我最喜欢的冰月饼…</w:t>
      </w:r>
    </w:p>
    <w:p>
      <w:pPr>
        <w:ind w:left="0" w:right="0" w:firstLine="560"/>
        <w:spacing w:before="450" w:after="450" w:line="312" w:lineRule="auto"/>
      </w:pPr>
      <w:r>
        <w:rPr>
          <w:rFonts w:ascii="宋体" w:hAnsi="宋体" w:eastAsia="宋体" w:cs="宋体"/>
          <w:color w:val="000"/>
          <w:sz w:val="28"/>
          <w:szCs w:val="28"/>
        </w:rPr>
        <w:t xml:space="preserve">在中秋节，除了月饼，人们买各种各样的东西。</w:t>
      </w:r>
    </w:p>
    <w:p>
      <w:pPr>
        <w:ind w:left="0" w:right="0" w:firstLine="560"/>
        <w:spacing w:before="450" w:after="450" w:line="312" w:lineRule="auto"/>
      </w:pPr>
      <w:r>
        <w:rPr>
          <w:rFonts w:ascii="宋体" w:hAnsi="宋体" w:eastAsia="宋体" w:cs="宋体"/>
          <w:color w:val="000"/>
          <w:sz w:val="28"/>
          <w:szCs w:val="28"/>
        </w:rPr>
        <w:t xml:space="preserve">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 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农历的八月十五是中秋节，中秋节是我们中国的传统节日。</w:t>
      </w:r>
    </w:p>
    <w:p>
      <w:pPr>
        <w:ind w:left="0" w:right="0" w:firstLine="560"/>
        <w:spacing w:before="450" w:after="450" w:line="312" w:lineRule="auto"/>
      </w:pPr>
      <w:r>
        <w:rPr>
          <w:rFonts w:ascii="宋体" w:hAnsi="宋体" w:eastAsia="宋体" w:cs="宋体"/>
          <w:color w:val="000"/>
          <w:sz w:val="28"/>
          <w:szCs w:val="28"/>
        </w:rPr>
        <w:t xml:space="preserve">中秋节的晚上，我们一家吃完饭后，就到楼上赏月，那圆圆的月亮像一个用金子做的大盘子。一些云在月亮前飘过似乎看见了传说中的嫦娥和她的玉兔，想起了有一个关于嫦娥的传说，这就是美丽动人的传说——嫦娥奔月。我们一家人围着一张大大的桌子，桌子中央放着一盒月饼，周围还有着各种各样的水果和食物，整个屋子充满了家人团聚的气氛。好香呀!</w:t>
      </w:r>
    </w:p>
    <w:p>
      <w:pPr>
        <w:ind w:left="0" w:right="0" w:firstLine="560"/>
        <w:spacing w:before="450" w:after="450" w:line="312" w:lineRule="auto"/>
      </w:pPr>
      <w:r>
        <w:rPr>
          <w:rFonts w:ascii="宋体" w:hAnsi="宋体" w:eastAsia="宋体" w:cs="宋体"/>
          <w:color w:val="000"/>
          <w:sz w:val="28"/>
          <w:szCs w:val="28"/>
        </w:rPr>
        <w:t xml:space="preserve">我情不自禁地用舌头舔了舔嘴巴，妈妈给我们每人倒了一杯可乐，我站起来和表姐干杯，妈妈他们开始干杯了，趁大家不发觉时，我在月饼盒里拿了一个水果味的月饼和表姐津津有味地吃起来了。我望着圆圆的月亮，感受着浓浓的亲情。祝远方的亲人健康快乐。</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月饼是圆形的，象征团圆，寓意团圆完美。反映了人们对家人团聚的完美愿望。</w:t>
      </w:r>
    </w:p>
    <w:p>
      <w:pPr>
        <w:ind w:left="0" w:right="0" w:firstLine="560"/>
        <w:spacing w:before="450" w:after="450" w:line="312" w:lineRule="auto"/>
      </w:pPr>
      <w:r>
        <w:rPr>
          <w:rFonts w:ascii="宋体" w:hAnsi="宋体" w:eastAsia="宋体" w:cs="宋体"/>
          <w:color w:val="000"/>
          <w:sz w:val="28"/>
          <w:szCs w:val="28"/>
        </w:rPr>
        <w:t xml:space="preserve">中秋节吃月饼相传始于元代。当时，中原广大人民不堪忍受元朝统治阶级的残酷统治，纷纷起义抗元。朱元璋联合各路反抗力量准备起义。但朝庭官兵搜查的十分严密，传递消息十分困难。军师便想出一计策，命令属下把藏有“八月十五夜起义”的纸条藏入饼子里面，再派人分头传送到各地起义军中，通知他们在八月十五日晚上起义响应。到了起义的那天，各路义军一齐响应。</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此后，“月饼”制作越发精细，品种更多。之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月饼寓意团圆，也就应是明朝开始的。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露从今夜白，月适乡明。每年的农历八月十五作为我国传统节日——中秋节，经过千百年的历史积淀，其来源被赋予上了神秘的色彩，那么透过层层传说的幻化，我们为什么要庆祝中秋节呢?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大家早上好!今天我演讲的题目是《借中秋，话感恩》 。秋浓了，月圆了，又一个中秋要到了!本周日27号，农历的八月十五，是我国的传统节日——中秋节。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中秋节，金黄的秋色环列在我们的左右，含香的秋风吹拂着我们的容颜，高升的秋阳照耀着我们的成长，而我们又将赋予这个中秋节什么意义呢?那就是在即将到来的中秋节来临之际，弘扬你的感恩情怀。</w:t>
      </w:r>
    </w:p>
    <w:p>
      <w:pPr>
        <w:ind w:left="0" w:right="0" w:firstLine="560"/>
        <w:spacing w:before="450" w:after="450" w:line="312" w:lineRule="auto"/>
      </w:pPr>
      <w:r>
        <w:rPr>
          <w:rFonts w:ascii="宋体" w:hAnsi="宋体" w:eastAsia="宋体" w:cs="宋体"/>
          <w:color w:val="000"/>
          <w:sz w:val="28"/>
          <w:szCs w:val="28"/>
        </w:rPr>
        <w:t xml:space="preserve">第一个，是感恩父母：中秋月圆，团团圆圆，父母给了你们生命，带着你们走上人生道路，为你们遮风挡雨，因此，你们要学会感恩父母，感恩亲情，哪怕给父母一个微笑，给父母一个问候，递上一杯清茶，送上一口月饼，这都能代表你们感恩的情怀。同学们，只有你们心怀感恩，你们才懂得尊敬父母，才懂得关心亲人，才会懂得生命的意义，才会拥有快乐，拥有幸福!</w:t>
      </w:r>
    </w:p>
    <w:p>
      <w:pPr>
        <w:ind w:left="0" w:right="0" w:firstLine="560"/>
        <w:spacing w:before="450" w:after="450" w:line="312" w:lineRule="auto"/>
      </w:pPr>
      <w:r>
        <w:rPr>
          <w:rFonts w:ascii="宋体" w:hAnsi="宋体" w:eastAsia="宋体" w:cs="宋体"/>
          <w:color w:val="000"/>
          <w:sz w:val="28"/>
          <w:szCs w:val="28"/>
        </w:rPr>
        <w:t xml:space="preserve">第二个，是感恩老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第三个，感谢这个节日，中秋是中华瑰宝之一，有着深厚的文化底蕴。中秋，是一个飘溢亲情的节日;中秋，是一个弥漫团圆的时节。这个时节，感受亲情、释放亲情、增进亲情;这个时节，盼望团圆、追求团圆、享受团圆„„而秋天也是收获的季节，喜看稻菽千重浪，遍地英雄下夕烟，在丰收之际，大家有没有想过，丰收来自于哪里?来自于春天的汗水，来自于夏日的辛勤，有努力，于是就有了收获。 这个中秋，让我们学会感恩，为父母、老师留下一个真心的微笑;学会感恩，为朋友留下一双友谊之手;学会感恩，为陌生人留下一丝心灵的温暖。感恩需要心的连续，不要只在中秋才捡起失去已久的热情。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最后，提前祝贺大家中秋节快乐，祝老师们身体健康、家庭美满;祝同学们天天进步、健康成长。我的演讲完毕，谢谢大家!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农历八月十五，是个团圆的日子。中午，我和爸爸妈妈去看望爷爷奶奶，我们将一块儿吃团圆饭。这一天，是一定要吃月饼的，因为圆如满月的月饼象征着团圆。想着快要吃月饼了，我心里真有说不出的高兴。</w:t>
      </w:r>
    </w:p>
    <w:p>
      <w:pPr>
        <w:ind w:left="0" w:right="0" w:firstLine="560"/>
        <w:spacing w:before="450" w:after="450" w:line="312" w:lineRule="auto"/>
      </w:pPr>
      <w:r>
        <w:rPr>
          <w:rFonts w:ascii="宋体" w:hAnsi="宋体" w:eastAsia="宋体" w:cs="宋体"/>
          <w:color w:val="000"/>
          <w:sz w:val="28"/>
          <w:szCs w:val="28"/>
        </w:rPr>
        <w:t xml:space="preserve">去时，我们给爷爷奶奶带去了精美的礼品，到了奶奶家，奶奶已经把月饼准备好，只等着我们来了。看着那精美的月饼盒，我真是迫不及待地想吃月饼，奶奶拿出一盒月饼，打开一看，种类可真多呀!有凤梨的、枣泥的、黑芝麻的、核桃的、还有什么广式五仁的、红莲容的、白莲容的，我挑了一个广式五仁的，咬一口，真甜呀。其它人也都各自挑了一个，大家有说有笑，品尝起月饼来。</w:t>
      </w:r>
    </w:p>
    <w:p>
      <w:pPr>
        <w:ind w:left="0" w:right="0" w:firstLine="560"/>
        <w:spacing w:before="450" w:after="450" w:line="312" w:lineRule="auto"/>
      </w:pPr>
      <w:r>
        <w:rPr>
          <w:rFonts w:ascii="宋体" w:hAnsi="宋体" w:eastAsia="宋体" w:cs="宋体"/>
          <w:color w:val="000"/>
          <w:sz w:val="28"/>
          <w:szCs w:val="28"/>
        </w:rPr>
        <w:t xml:space="preserve">今天，我们和爷爷奶奶一块过中秋节，感受到了团圆的欢乐，虽然没有看到月亮，但也享受了天伦之乐，收获了许多欢乐。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今天我国旗下讲话的主题是：回首往夕，展望未来。</w:t>
      </w:r>
    </w:p>
    <w:p>
      <w:pPr>
        <w:ind w:left="0" w:right="0" w:firstLine="560"/>
        <w:spacing w:before="450" w:after="450" w:line="312" w:lineRule="auto"/>
      </w:pPr>
      <w:r>
        <w:rPr>
          <w:rFonts w:ascii="宋体" w:hAnsi="宋体" w:eastAsia="宋体" w:cs="宋体"/>
          <w:color w:val="000"/>
          <w:sz w:val="28"/>
          <w:szCs w:val="28"/>
        </w:rPr>
        <w:t xml:space="preserve">子在川上回：“逝者如斯夫，不舍昼夜。”光阴荏苒，岁月如箭，转眼间年关将至，匆匆一聚，却又将暂得分别。那纷纷扬扬的雪，代表着新一年的开始，又诉说着我们的离别，银妆素裹的一高校园里，同学们笑着，闹着昂扬的朝气直破云天。旧一年的繁华即将画上句点，正如一句名言说的那样，冬来了——春，还会远吗?</w:t>
      </w:r>
    </w:p>
    <w:p>
      <w:pPr>
        <w:ind w:left="0" w:right="0" w:firstLine="560"/>
        <w:spacing w:before="450" w:after="450" w:line="312" w:lineRule="auto"/>
      </w:pPr>
      <w:r>
        <w:rPr>
          <w:rFonts w:ascii="宋体" w:hAnsi="宋体" w:eastAsia="宋体" w:cs="宋体"/>
          <w:color w:val="000"/>
          <w:sz w:val="28"/>
          <w:szCs w:val="28"/>
        </w:rPr>
        <w:t xml:space="preserve">依稀记得，学期伊始，当时正值新生军训的日子，烈日下，一张张阳生的脸蛋上淌着汗与泪，整齐的步伐，嘹亮的口号，累!但他们不会后退，第九届鸣凤科技体育艺术节上，同学们一展身手，跑步、十人十一足、美食节、爱心超市……他们的身影四处穿梭，他们的技艺如此娴熟，他们是时代的骄傲，是一高的骄傲，也是自己的骄傲。元旦晚会上，他们放飞青春，张扬个性，歌舞飞扬，乐在基中……这些深刻的，令人难以忘怀的，或用于怀念，或用于追思——都是自己精神上巨大的的财富，心灵上永远的慰藉。</w:t>
      </w:r>
    </w:p>
    <w:p>
      <w:pPr>
        <w:ind w:left="0" w:right="0" w:firstLine="560"/>
        <w:spacing w:before="450" w:after="450" w:line="312" w:lineRule="auto"/>
      </w:pPr>
      <w:r>
        <w:rPr>
          <w:rFonts w:ascii="宋体" w:hAnsi="宋体" w:eastAsia="宋体" w:cs="宋体"/>
          <w:color w:val="000"/>
          <w:sz w:val="28"/>
          <w:szCs w:val="28"/>
        </w:rPr>
        <w:t xml:space="preserve">20xx年是个不平凡的年度，国际上，它是世界反法西斯70周年。各个无论是参与、或者是没有参与过那场血腥战争的国家，无不在悼念、反思、警醒。而对于远安一高，20xx年的教育教学水平又上一个台阶，各县市学校相继来我校参观教育教学活动。20xx年我们定将更进一大步，对于远安一高的学子们，20xx年，大有又有什么计划呢?可能只有自己心中最为清楚明了吧。</w:t>
      </w:r>
    </w:p>
    <w:p>
      <w:pPr>
        <w:ind w:left="0" w:right="0" w:firstLine="560"/>
        <w:spacing w:before="450" w:after="450" w:line="312" w:lineRule="auto"/>
      </w:pPr>
      <w:r>
        <w:rPr>
          <w:rFonts w:ascii="宋体" w:hAnsi="宋体" w:eastAsia="宋体" w:cs="宋体"/>
          <w:color w:val="000"/>
          <w:sz w:val="28"/>
          <w:szCs w:val="28"/>
        </w:rPr>
        <w:t xml:space="preserve">一个善于总结过去的人，比那些弃过去于不顾的人更容易拥抱成功。身为高中生的我们，在过去的20xx年里，在自己看似简单却不平凡的生活中所学到的，不仅仅局限于课本中，而是在过去的事件中总结发现的，有价值的东西，军训中，我们学会坚持就是胜利，团结就是力量，科技体育艺术节，我们发现自己的才能能够充分的发挥，长途拉练，环城跑，我们学会一个人的坚持不是为了他自己——而是为了整个团队……过去影响现在，现在决定未来，人总要学着长大，长大途中所闻所遇所感的东西，是自己特有的，不可能重复的，能够改变一个人性格的东西，只有善于从事物中吸取正能量，才能让一个人未来的路走得更平稳，更广阔。</w:t>
      </w:r>
    </w:p>
    <w:p>
      <w:pPr>
        <w:ind w:left="0" w:right="0" w:firstLine="560"/>
        <w:spacing w:before="450" w:after="450" w:line="312" w:lineRule="auto"/>
      </w:pPr>
      <w:r>
        <w:rPr>
          <w:rFonts w:ascii="宋体" w:hAnsi="宋体" w:eastAsia="宋体" w:cs="宋体"/>
          <w:color w:val="000"/>
          <w:sz w:val="28"/>
          <w:szCs w:val="28"/>
        </w:rPr>
        <w:t xml:space="preserve">同学们，本周是这一学期的最后一周，高一年级的同学们即将分科，而高二高三的同学们也将迎来一次检验学习成果的检测。人生无再少，生命长戚戚，我们能做的，是从现在做起，吸取过去的经验教训，认真对待总结每一天，毕竟人生之短，且行且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秋浓了，月圆了，又一个中秋要到了!每年农历的八月十五，我国的传统节日——中秋节。中秋节，处在一年秋季的中期，所以称为“中秋”，它仅仅次于春节，是我国的第二大传统节日。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 在这里我祝愿老师们、同学们中秋快乐，一切圆满!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20xx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再次祝贺大家：中秋月饼香香甜甜，中秋佳节团团圆圆。</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中秋节国旗下的讲话小学生篇二十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中秋节国旗下的讲话小学生篇二十一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2024-09-20T18:42:21+08:00</dcterms:created>
  <dcterms:modified xsi:type="dcterms:W3CDTF">2024-09-20T18:42:21+08:00</dcterms:modified>
</cp:coreProperties>
</file>

<file path=docProps/custom.xml><?xml version="1.0" encoding="utf-8"?>
<Properties xmlns="http://schemas.openxmlformats.org/officeDocument/2006/custom-properties" xmlns:vt="http://schemas.openxmlformats.org/officeDocument/2006/docPropsVTypes"/>
</file>