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2024年世界残疾人日国旗下讲话稿 全国助残日升旗仪式(19篇)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世界残疾人日国旗下讲话稿 全国助残日升旗仪式...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全国助残日升旗仪式篇一</w:t>
      </w:r>
    </w:p>
    <w:p>
      <w:pPr>
        <w:ind w:left="0" w:right="0" w:firstLine="560"/>
        <w:spacing w:before="450" w:after="450" w:line="312" w:lineRule="auto"/>
      </w:pPr>
      <w:r>
        <w:rPr>
          <w:rFonts w:ascii="宋体" w:hAnsi="宋体" w:eastAsia="宋体" w:cs="宋体"/>
          <w:color w:val="000"/>
          <w:sz w:val="28"/>
          <w:szCs w:val="28"/>
        </w:rPr>
        <w:t xml:space="preserve">今天我们演讲的题目是《让爱洒满人间》 每年的第三个星期日是你们知道是什么日子吗?也许大家不知道。 这一天是全国助残日，昨天是第26个“全国助残日”，</w:t>
      </w:r>
    </w:p>
    <w:p>
      <w:pPr>
        <w:ind w:left="0" w:right="0" w:firstLine="560"/>
        <w:spacing w:before="450" w:after="450" w:line="312" w:lineRule="auto"/>
      </w:pPr>
      <w:r>
        <w:rPr>
          <w:rFonts w:ascii="宋体" w:hAnsi="宋体" w:eastAsia="宋体" w:cs="宋体"/>
          <w:color w:val="000"/>
          <w:sz w:val="28"/>
          <w:szCs w:val="28"/>
        </w:rPr>
        <w:t xml:space="preserve">今年的主题是“关爱孤残儿童，让爱洒满人间。</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w:t>
      </w:r>
    </w:p>
    <w:p>
      <w:pPr>
        <w:ind w:left="0" w:right="0" w:firstLine="560"/>
        <w:spacing w:before="450" w:after="450" w:line="312" w:lineRule="auto"/>
      </w:pPr>
      <w:r>
        <w:rPr>
          <w:rFonts w:ascii="宋体" w:hAnsi="宋体" w:eastAsia="宋体" w:cs="宋体"/>
          <w:color w:val="000"/>
          <w:sz w:val="28"/>
          <w:szCs w:val="28"/>
        </w:rPr>
        <w:t xml:space="preserve">可是你们知道吗?有这样一群同龄人：他们拥有一双耳朵，却聆听不到美妙的声音;</w:t>
      </w:r>
    </w:p>
    <w:p>
      <w:pPr>
        <w:ind w:left="0" w:right="0" w:firstLine="560"/>
        <w:spacing w:before="450" w:after="450" w:line="312" w:lineRule="auto"/>
      </w:pPr>
      <w:r>
        <w:rPr>
          <w:rFonts w:ascii="宋体" w:hAnsi="宋体" w:eastAsia="宋体" w:cs="宋体"/>
          <w:color w:val="000"/>
          <w:sz w:val="28"/>
          <w:szCs w:val="28"/>
        </w:rPr>
        <w:t xml:space="preserve">他们拥有一双眼睛，却欣赏不到美丽的风景，他们虽然有脚，但却在人生的里程中艰难地爬行„„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他们多么渴望有社会的关爱，有温馨的生活!他们是我们这个社会中一个特殊的困难群体——残疾儿童，</w:t>
      </w:r>
    </w:p>
    <w:p>
      <w:pPr>
        <w:ind w:left="0" w:right="0" w:firstLine="560"/>
        <w:spacing w:before="450" w:after="450" w:line="312" w:lineRule="auto"/>
      </w:pPr>
      <w:r>
        <w:rPr>
          <w:rFonts w:ascii="宋体" w:hAnsi="宋体" w:eastAsia="宋体" w:cs="宋体"/>
          <w:color w:val="000"/>
          <w:sz w:val="28"/>
          <w:szCs w:val="28"/>
        </w:rPr>
        <w:t xml:space="preserve">他们在生活、文化教育、平等参与社会生活等方面都存在着一定的障碍，需要全社会的理解、支持、关心和帮助。据统计，我国有6000多万残疾人，他们同样是祖国的未来，同样充满着对未来的美好憧憬，天圆地方，我们共享一片蓝天;心笃人睦，我们同居一方热土。</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为此，我向全校同学发出倡议：让我们进一步弘扬中华民族伟大的传统美德，大家手拉手，齐努力，关心、爱护、尊重残疾人!</w:t>
      </w:r>
    </w:p>
    <w:p>
      <w:pPr>
        <w:ind w:left="0" w:right="0" w:firstLine="560"/>
        <w:spacing w:before="450" w:after="450" w:line="312" w:lineRule="auto"/>
      </w:pPr>
      <w:r>
        <w:rPr>
          <w:rFonts w:ascii="宋体" w:hAnsi="宋体" w:eastAsia="宋体" w:cs="宋体"/>
          <w:color w:val="000"/>
          <w:sz w:val="28"/>
          <w:szCs w:val="28"/>
        </w:rPr>
        <w:t xml:space="preserve">在生活中，给残疾人一个搀扶，只需你付出一只手的力量;为他们让出公交车上的座位，只需你付出多站一会儿的辛苦;爱护他们的专用设施，</w:t>
      </w:r>
    </w:p>
    <w:p>
      <w:pPr>
        <w:ind w:left="0" w:right="0" w:firstLine="560"/>
        <w:spacing w:before="450" w:after="450" w:line="312" w:lineRule="auto"/>
      </w:pPr>
      <w:r>
        <w:rPr>
          <w:rFonts w:ascii="宋体" w:hAnsi="宋体" w:eastAsia="宋体" w:cs="宋体"/>
          <w:color w:val="000"/>
          <w:sz w:val="28"/>
          <w:szCs w:val="28"/>
        </w:rPr>
        <w:t xml:space="preserve">只需你付出绕一点弯路的时间;扶残疾同胞过一次马路，只需要伸出你的双手。</w:t>
      </w:r>
    </w:p>
    <w:p>
      <w:pPr>
        <w:ind w:left="0" w:right="0" w:firstLine="560"/>
        <w:spacing w:before="450" w:after="450" w:line="312" w:lineRule="auto"/>
      </w:pPr>
      <w:r>
        <w:rPr>
          <w:rFonts w:ascii="宋体" w:hAnsi="宋体" w:eastAsia="宋体" w:cs="宋体"/>
          <w:color w:val="000"/>
          <w:sz w:val="28"/>
          <w:szCs w:val="28"/>
        </w:rPr>
        <w:t xml:space="preserve">合：让我们汇聚爱心，让残疾人跟我们共享一片蓝天! 让我们行动起来!帮助那些需要帮助的伙伴吧!让爱洒满人间!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让爱照亮和温暖残疾人的生命。</w:t>
      </w:r>
    </w:p>
    <w:p>
      <w:pPr>
        <w:ind w:left="0" w:right="0" w:firstLine="560"/>
        <w:spacing w:before="450" w:after="450" w:line="312" w:lineRule="auto"/>
      </w:pPr>
      <w:r>
        <w:rPr>
          <w:rFonts w:ascii="宋体" w:hAnsi="宋体" w:eastAsia="宋体" w:cs="宋体"/>
          <w:color w:val="000"/>
          <w:sz w:val="28"/>
          <w:szCs w:val="28"/>
        </w:rPr>
        <w:t xml:space="preserve">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5月15日是我国的国庆节。这一天的主题是__。</w:t>
      </w:r>
    </w:p>
    <w:p>
      <w:pPr>
        <w:ind w:left="0" w:right="0" w:firstLine="560"/>
        <w:spacing w:before="450" w:after="450" w:line="312" w:lineRule="auto"/>
      </w:pPr>
      <w:r>
        <w:rPr>
          <w:rFonts w:ascii="宋体" w:hAnsi="宋体" w:eastAsia="宋体" w:cs="宋体"/>
          <w:color w:val="000"/>
          <w:sz w:val="28"/>
          <w:szCs w:val="28"/>
        </w:rPr>
        <w:t xml:space="preserve">据统计，中国有6000多万残疾人，生活困难，尤其是残疾儿童。他们有的从出生就处于一个沉默的世界，有的至今未见阳光灿烂，有的因为家庭经济原因面临辍学的困境?他们也是祖国的未来，也对未来充满美好的期待。还有很多未来的人才，身体残疾，学术能力很强。他们渴望社会的关注，渴望热心人的帮助，渴望健康人的理解，渴望健康人用春天般的温暖激发自己顽强的生命力。</w:t>
      </w:r>
    </w:p>
    <w:p>
      <w:pPr>
        <w:ind w:left="0" w:right="0" w:firstLine="560"/>
        <w:spacing w:before="450" w:after="450" w:line="312" w:lineRule="auto"/>
      </w:pPr>
      <w:r>
        <w:rPr>
          <w:rFonts w:ascii="宋体" w:hAnsi="宋体" w:eastAsia="宋体" w:cs="宋体"/>
          <w:color w:val="000"/>
          <w:sz w:val="28"/>
          <w:szCs w:val="28"/>
        </w:rPr>
        <w:t xml:space="preserve">作为学生，我们可以尽可能多的参加一些学校或者社会组织的慈善活动，尽力帮助有需要的人;通过宣传，更多的人可以关注残疾人，传递这些爱;或者利用假期和朋友一起做个小志愿者。在学校里，我们可以向周围的学生呼吁，向他们介绍公益和爱心，更多地关注周围的人，让他们感受到一种关爱。</w:t>
      </w:r>
    </w:p>
    <w:p>
      <w:pPr>
        <w:ind w:left="0" w:right="0" w:firstLine="560"/>
        <w:spacing w:before="450" w:after="450" w:line="312" w:lineRule="auto"/>
      </w:pPr>
      <w:r>
        <w:rPr>
          <w:rFonts w:ascii="宋体" w:hAnsi="宋体" w:eastAsia="宋体" w:cs="宋体"/>
          <w:color w:val="000"/>
          <w:sz w:val="28"/>
          <w:szCs w:val="28"/>
        </w:rPr>
        <w:t xml:space="preserve">学生们，尊重和关心残疾人是全社会的责任。让我们每个人都献出我们的爱，让残疾人和我们一起享受更美好的生活!</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目前残疾人是世界上最多的少数群体。由于身体的障碍，他们容易失业，生活贫困，经常无法充分享受公民的政治、经济、社会和文化权利。此外，由于偏见与歧视，残疾人的权利长期以来一直未能受到社会的足够重视。为唤起公众关注残疾人的意识，1992年10月14日第47届联大通过决议，确定每年12 月3日为\"国际助残日\"。</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w:t>
      </w:r>
    </w:p>
    <w:p>
      <w:pPr>
        <w:ind w:left="0" w:right="0" w:firstLine="560"/>
        <w:spacing w:before="450" w:after="450" w:line="312" w:lineRule="auto"/>
      </w:pPr>
      <w:r>
        <w:rPr>
          <w:rFonts w:ascii="宋体" w:hAnsi="宋体" w:eastAsia="宋体" w:cs="宋体"/>
          <w:color w:val="000"/>
          <w:sz w:val="28"/>
          <w:szCs w:val="28"/>
        </w:rPr>
        <w:t xml:space="preserve">多年来，在国际社会的努力下，世界各地在确保残疾人参与发展并受益于发展方面取得了进展。国际助残日的一个焦点是采取切实的行动来进一步贯彻有关残疾人的国际性规范和标准，在平等的基础上鼓励他们参与到社会生活和社会发展中来，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20xx年12月3日是第十八次全国助残日，主题是\"关爱帮扶农村贫困残疾人\"。改革开放以来，随着我国对\"三农\"工作的重视和加强，农村残疾人的生活得到不断改善，残疾人的最低生活保障、卫生医疗、子女上学等问题正在逐步得到解决。但是我们也清醒的看到，虽然农村残疾人的生产、生活状况有了进一步改善，但是这种改善对大多数残疾人来说还是初步的、低水平的，他们仍然还是农村最困难的群体，在全国农村贫困人口中，残疾人所占的比例仍然很高。关心、关注、关爱农村残疾人是党和政府的一项长远之策，也是残疾人工作的重要内容。确定以\"关爱帮扶农村贫困残疾人\"为主题的全国助残日，正是要通过开展全国助残日活动，进一步宣传党和政府关爱帮扶农村贫困残疾人的方针政策，进一步动员社会各界更多的关心支持帮助贫困残疾人改善生活状况、提高生活水平品，为实现全国全面小康目标，建设和谐社会创造良好条件。</w:t>
      </w:r>
    </w:p>
    <w:p>
      <w:pPr>
        <w:ind w:left="0" w:right="0" w:firstLine="560"/>
        <w:spacing w:before="450" w:after="450" w:line="312" w:lineRule="auto"/>
      </w:pPr>
      <w:r>
        <w:rPr>
          <w:rFonts w:ascii="宋体" w:hAnsi="宋体" w:eastAsia="宋体" w:cs="宋体"/>
          <w:color w:val="000"/>
          <w:sz w:val="28"/>
          <w:szCs w:val="28"/>
        </w:rPr>
        <w:t xml:space="preserve">值此国际助残日即将到来之际，我们呼吁大家：当我们安逸地享受生活时，有那么多聋哑孩子因买不起助听器，难以告别无声的世界;一些盲人因做不起复明手术，伴随他们的只有黑暗和寂寞。赠人玫瑰，手有余香;扶残助残，千古美德。同学们，行动起来吧，用你和我的爱心，为残疾兄弟姐妹的生活奠上一块基石，让他们早日感到春的妩媚，夏的清爽，秋的多姿，冬的纯洁。请坚信：爱心善行会与天地同在;真情义举将伴日月生辉!</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我讲话的题目是《同享一片蓝天》</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 常务委员会第十七次会议审议通过了《中华人民共和国残疾人保障法》。该法第48条规定：“每年5月的第三个星期日，为“全国助残日”。从1991年5月15日开始实施“全国助残日”活动以来，今年是第二十个“全国助残日”。</w:t>
      </w:r>
    </w:p>
    <w:p>
      <w:pPr>
        <w:ind w:left="0" w:right="0" w:firstLine="560"/>
        <w:spacing w:before="450" w:after="450" w:line="312" w:lineRule="auto"/>
      </w:pPr>
      <w:r>
        <w:rPr>
          <w:rFonts w:ascii="宋体" w:hAnsi="宋体" w:eastAsia="宋体" w:cs="宋体"/>
          <w:color w:val="000"/>
          <w:sz w:val="28"/>
          <w:szCs w:val="28"/>
        </w:rPr>
        <w:t xml:space="preserve">每年助残日活动的主题，都是依据当年残疾人事业发展的重点工作确立的。活动中，分别围绕“宣传残疾人保障法”、“一助一送温暖”、“走进每一个残疾人家庭”、“志愿者助残”等主题开展了活动。助残日活动为残疾人提供了各种具体的服务与帮助，活动的规模和声势逐渐扩大，影响日益深入人心。实践证明，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今年“全国助残日”活动主题——关爱帮扶农村贫困残疾人</w:t>
      </w:r>
    </w:p>
    <w:p>
      <w:pPr>
        <w:ind w:left="0" w:right="0" w:firstLine="560"/>
        <w:spacing w:before="450" w:after="450" w:line="312" w:lineRule="auto"/>
      </w:pPr>
      <w:r>
        <w:rPr>
          <w:rFonts w:ascii="宋体" w:hAnsi="宋体" w:eastAsia="宋体" w:cs="宋体"/>
          <w:color w:val="000"/>
          <w:sz w:val="28"/>
          <w:szCs w:val="28"/>
        </w:rPr>
        <w:t xml:space="preserve">同学们，在我们享受全社会的关爱和帮助的同时，我们用什么方式来回报社会给予我们的关爱呢?同学们有没有想过，在我们得到别人帮助的同时，我们也做一些力所能及的帮助给别人呢?比如，生活中给别人一个搀扶只需你付出一只手的力量，给别人一个公交车上的座位只需你付出多站一会儿的辛苦，爱护专用设施只需你付出绕一点弯路的时间。关爱别人是全人类的美德，让我们从今天做起，从身边做起，从小事做起，从一点一滴起，在今后的每一天。让我们尽量多给别人带来一点关爱和帮助，让所有的人同享一片蓝天，共同享受生活的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诉大家，《中华人民共和国残疾人保障法》规定：“每年5月的第三个星期日，为全国助残日”。本周星期天是20__年5月22日，是20__年5月的第三个星期日，是第_次“全国助残日”。“全国助残日”每年都有一个主题，今年“全国助残日”的主题是“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残疾一般可以分为视力残疾、听力残疾、肢体残疾、智力残疾和精神残疾五种类型。据统计，目前我国的各类残疾人总数达6000多万人，占全国人口总数的5%，也就是说25个人中就有一个残疾人。其中，我国的残疾儿童、少年约有625万人，智力残疾所占比例最高。</w:t>
      </w:r>
    </w:p>
    <w:p>
      <w:pPr>
        <w:ind w:left="0" w:right="0" w:firstLine="560"/>
        <w:spacing w:before="450" w:after="450" w:line="312" w:lineRule="auto"/>
      </w:pPr>
      <w:r>
        <w:rPr>
          <w:rFonts w:ascii="宋体" w:hAnsi="宋体" w:eastAsia="宋体" w:cs="宋体"/>
          <w:color w:val="000"/>
          <w:sz w:val="28"/>
          <w:szCs w:val="28"/>
        </w:rPr>
        <w:t xml:space="preserve">我曾经在一本书上，看到两张对比的照片：一张是一位拄着拐杖的残疾人在为人理发，一张是一个四肢健全的人蜷缩于街头一角伸手乞讨。同样是为了生活，两个人的目的相同，但方法却完全不一样。同学们，你们应该向谁学习呢?我们应该学习热爱劳动、自食其力的理发者。</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我国战国时期的孙膑，他虽然下肢残疾，却写出了著名的《孙子兵法》。酷爱音乐的阿炳，虽然是一个双目失明的盲人，但谱写出许多名曲，《二泉映月》就是他的代表作品。20__年中央电视台春节联欢晚会上，由中国残疾人艺术团表演舞蹈《千手观音》，真是一个令人叫绝的节目，获得了“我喜爱的春节晚会节目”评选一等奖。伴随着悦耳的音乐，几十位残疾姑娘演绎出了近乎完美的舞蹈，这对失去听力的人来说，是何等的不容易?</w:t>
      </w:r>
    </w:p>
    <w:p>
      <w:pPr>
        <w:ind w:left="0" w:right="0" w:firstLine="560"/>
        <w:spacing w:before="450" w:after="450" w:line="312" w:lineRule="auto"/>
      </w:pPr>
      <w:r>
        <w:rPr>
          <w:rFonts w:ascii="宋体" w:hAnsi="宋体" w:eastAsia="宋体" w:cs="宋体"/>
          <w:color w:val="000"/>
          <w:sz w:val="28"/>
          <w:szCs w:val="28"/>
        </w:rPr>
        <w:t xml:space="preserve">说到这里，我想请同学们想一想，你们是健康的人，应该怎么办呢?希望你们珍惜现有的学习条件，学习残疾人自尊、自信、自强、自立的精神，学习残疾人坚韧不拔的进取精神，刻苦学习，听好每一堂课，做好每一次作业、每一次锻炼……</w:t>
      </w:r>
    </w:p>
    <w:p>
      <w:pPr>
        <w:ind w:left="0" w:right="0" w:firstLine="560"/>
        <w:spacing w:before="450" w:after="450" w:line="312" w:lineRule="auto"/>
      </w:pPr>
      <w:r>
        <w:rPr>
          <w:rFonts w:ascii="宋体" w:hAnsi="宋体" w:eastAsia="宋体" w:cs="宋体"/>
          <w:color w:val="000"/>
          <w:sz w:val="28"/>
          <w:szCs w:val="28"/>
        </w:rPr>
        <w:t xml:space="preserve">各位老师、同学们，残疾人是社会平等的一员，也是社会财富的创造者，我们应该尊重每一个残疾人。残疾人由于自身功能障碍，是一个需要全社会关心和帮助的弱势群体。目前，全国还有1000万贫困残疾人的基本生活没有得到保障，还有几十万残疾儿童因贫困失学或辍学。另外，残疾人就业机会少，就业率低，侵害残疾人合法权益的现象时有发生。残疾人问题仍然是一个比较突出的、亟待解决的问题。因此，关心残疾人的困难，是我们每一个人义不容辞的责任，也是创建和谐社会的需要。</w:t>
      </w:r>
    </w:p>
    <w:p>
      <w:pPr>
        <w:ind w:left="0" w:right="0" w:firstLine="560"/>
        <w:spacing w:before="450" w:after="450" w:line="312" w:lineRule="auto"/>
      </w:pPr>
      <w:r>
        <w:rPr>
          <w:rFonts w:ascii="宋体" w:hAnsi="宋体" w:eastAsia="宋体" w:cs="宋体"/>
          <w:color w:val="000"/>
          <w:sz w:val="28"/>
          <w:szCs w:val="28"/>
        </w:rPr>
        <w:t xml:space="preserve">同学们，作为健康的人，你们是幸运者，该如何将这份幸运、幸福播撒给残疾人呢?很多事情在我们看来是举手之劳，对残疾人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各位老师、同学们，关爱残疾人是全社会的责任，让我们从今天做起，从身边做起，从小事做起，从一点一滴做起，不只是在每年的“全国助残日”，而是在每一天。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今天我国旗下讲话的题目是《共享同一片蓝天》。</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的残疾儿童，他们一出生便处于一个无声的世界，有的至今无缘看到这蓝蓝的天空，有的因家庭经济原因面临困境他们同样是祖国的未来，同样充满着对未来的美好憧憬，他们中间也不乏身残志坚、学有特长的人才。</w:t>
      </w:r>
    </w:p>
    <w:p>
      <w:pPr>
        <w:ind w:left="0" w:right="0" w:firstLine="560"/>
        <w:spacing w:before="450" w:after="450" w:line="312" w:lineRule="auto"/>
      </w:pPr>
      <w:r>
        <w:rPr>
          <w:rFonts w:ascii="宋体" w:hAnsi="宋体" w:eastAsia="宋体" w:cs="宋体"/>
          <w:color w:val="000"/>
          <w:sz w:val="28"/>
          <w:szCs w:val="28"/>
        </w:rPr>
        <w:t xml:space="preserve">同学们，你们还记得20__年春节晚会上那动人的舞蹈——《千手观音》吗?看完这个精彩的节目后，大家可能都很难想象它是由聋哑女孩邰丽华领着20位聋哑演员排练出来的。在这个表演的背后，她们不知付出了多少努力，付出了多少汗水与辛酸!她们对生活的乐观态度，她们自强不息的精神，是不是值得我们学习?</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价值。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最后，我向同学们提出倡议：让我们从今天做起，从身边做起，从小事做起，从一点一滴做起，不只是在今天，而是在今后的每一天。弘扬中华民族扶残助残的传统美德，理解残疾人，平等对待他们，给他们更多关爱和帮助，让他们与我们共享同一片蓝天。</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w:t>
      </w:r>
    </w:p>
    <w:p>
      <w:pPr>
        <w:ind w:left="0" w:right="0" w:firstLine="560"/>
        <w:spacing w:before="450" w:after="450" w:line="312" w:lineRule="auto"/>
      </w:pPr>
      <w:r>
        <w:rPr>
          <w:rFonts w:ascii="宋体" w:hAnsi="宋体" w:eastAsia="宋体" w:cs="宋体"/>
          <w:color w:val="000"/>
          <w:sz w:val="28"/>
          <w:szCs w:val="28"/>
        </w:rPr>
        <w:t xml:space="preserve">向所有为残疾人事业付出辛勤劳动的社会各界表示衷心的感谢!</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我讲话的题目是《同享一片蓝天》</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该法第48条规定：“每年5月的第三个星期日，为“全国助残日”。从1991年5月15日开始实施“全国助残日”活动以来，今年是第二十个“全国助残日”。</w:t>
      </w:r>
    </w:p>
    <w:p>
      <w:pPr>
        <w:ind w:left="0" w:right="0" w:firstLine="560"/>
        <w:spacing w:before="450" w:after="450" w:line="312" w:lineRule="auto"/>
      </w:pPr>
      <w:r>
        <w:rPr>
          <w:rFonts w:ascii="宋体" w:hAnsi="宋体" w:eastAsia="宋体" w:cs="宋体"/>
          <w:color w:val="000"/>
          <w:sz w:val="28"/>
          <w:szCs w:val="28"/>
        </w:rPr>
        <w:t xml:space="preserve">每年助残日活动的主题，都是依据当年残疾人事业发展的重点工作确立的。活动中，分别围绕“宣传残疾人保障法”、“一助一送温暖”、“走进每一个残疾人家庭”、“志愿者助残”等主题开展了活动。助残日活动为残疾人提供了各种具体的服务与帮助，活动的规模和声势逐渐扩大，影响日益深入人心。实践证明，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今年“全国助残日”活动主题——关爱帮扶农村贫困残疾人</w:t>
      </w:r>
    </w:p>
    <w:p>
      <w:pPr>
        <w:ind w:left="0" w:right="0" w:firstLine="560"/>
        <w:spacing w:before="450" w:after="450" w:line="312" w:lineRule="auto"/>
      </w:pPr>
      <w:r>
        <w:rPr>
          <w:rFonts w:ascii="宋体" w:hAnsi="宋体" w:eastAsia="宋体" w:cs="宋体"/>
          <w:color w:val="000"/>
          <w:sz w:val="28"/>
          <w:szCs w:val="28"/>
        </w:rPr>
        <w:t xml:space="preserve">同学们，在我们享受全社会的关爱和帮助的`同时，我们用什么方式来回报社会给予我们的关爱呢?同学们有没有想过，在我们得到别人帮助的同时，我们也做一些力所能及的帮助给别人呢?比如，生活中给别人一个搀扶只需你付出一只手的力量，给别人一个公交车上的座位只需你付出多站一会儿的辛苦，爱护专用设施只需你付出绕一点弯路的时间。关爱别人是全人类的美德，让我们从今天做起，从身边做起，从小事做起，从一点一滴起，在今后的每一天。让我们尽量多给别人带来一点关爱和帮助，让所有的人同享一片蓝天，共同享受生活的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w:t>
      </w:r>
    </w:p>
    <w:p>
      <w:pPr>
        <w:ind w:left="0" w:right="0" w:firstLine="560"/>
        <w:spacing w:before="450" w:after="450" w:line="312" w:lineRule="auto"/>
      </w:pPr>
      <w:r>
        <w:rPr>
          <w:rFonts w:ascii="宋体" w:hAnsi="宋体" w:eastAsia="宋体" w:cs="宋体"/>
          <w:color w:val="000"/>
          <w:sz w:val="28"/>
          <w:szCs w:val="28"/>
        </w:rPr>
        <w:t xml:space="preserve">各位残疾人朋友、同志们：</w:t>
      </w:r>
    </w:p>
    <w:p>
      <w:pPr>
        <w:ind w:left="0" w:right="0" w:firstLine="560"/>
        <w:spacing w:before="450" w:after="450" w:line="312" w:lineRule="auto"/>
      </w:pPr>
      <w:r>
        <w:rPr>
          <w:rFonts w:ascii="宋体" w:hAnsi="宋体" w:eastAsia="宋体" w:cs="宋体"/>
          <w:color w:val="000"/>
          <w:sz w:val="28"/>
          <w:szCs w:val="28"/>
        </w:rPr>
        <w:t xml:space="preserve">在第__次“全国助残日”来临之际，经县委、县政府同意，我们在这里举行以“帮扶贫困残疾人”为主题的助残公益系列活动。借此机会，我谨代表县委、县政府向全县2.3万名残疾人及其亲属致以节日的问候!向长期以来关心、支持残疾人事业的各有关部门和社会各界人士表示衷心的感谢!向不辞辛劳、默默奉献，为残疾人事业发展作出积极贡献的残疾人工作者表示崇高的敬意!</w:t>
      </w:r>
    </w:p>
    <w:p>
      <w:pPr>
        <w:ind w:left="0" w:right="0" w:firstLine="560"/>
        <w:spacing w:before="450" w:after="450" w:line="312" w:lineRule="auto"/>
      </w:pPr>
      <w:r>
        <w:rPr>
          <w:rFonts w:ascii="宋体" w:hAnsi="宋体" w:eastAsia="宋体" w:cs="宋体"/>
          <w:color w:val="000"/>
          <w:sz w:val="28"/>
          <w:szCs w:val="28"/>
        </w:rPr>
        <w:t xml:space="preserve">助残工作是一项崇高的事业，残疾人是社会的重要一员，是我们的兄弟姐妹。近年来，我县通过实施民生工程和落实一系列优惠政策，积极为残疾人谋利益、办实事。每年有近千名残疾人得到了不同程度的康复，残疾儿童入学率达90%以上，残疾人就业率达80%，残疾人在康复、教育、就业、文化生活等方面的状况有了明显改善，社会地位逐步提升。当然，我们也清醒认识到，残疾人的生存、生活状况与社会平均水平相比还有较大差距，残疾人尤其是农村残疾人生活十分艰苦;残疾人参与社会生活的障碍依然存在，维护自身权益的能力还有待提高;社会上还存在着对残疾人的偏见与歧视等等。</w:t>
      </w:r>
    </w:p>
    <w:p>
      <w:pPr>
        <w:ind w:left="0" w:right="0" w:firstLine="560"/>
        <w:spacing w:before="450" w:after="450" w:line="312" w:lineRule="auto"/>
      </w:pPr>
      <w:r>
        <w:rPr>
          <w:rFonts w:ascii="宋体" w:hAnsi="宋体" w:eastAsia="宋体" w:cs="宋体"/>
          <w:color w:val="000"/>
          <w:sz w:val="28"/>
          <w:szCs w:val="28"/>
        </w:rPr>
        <w:t xml:space="preserve">残疾人有参与社会生活的愿望和能力，部分残疾人身残志坚，成为了各行业的佼佼者和各岗位的杰出代表。残疾人这个特殊而困难的弱势群体，需要全社会的理解、尊重、关心和帮助。我们要尊重残疾人的公民权益和人格尊严，给予他们平等的地位和均等的机会，参与社会活动，共享改革发展成果。我们在这里呼吁社会各界为我县残疾人事业继续给予大力支持和帮助，各尽所能，奉献爱心，使更多的残疾人改善困难状况，逐步融入正常生活。同时，我们也殷切希望广大残疾人朋友鼓足勇气，直面人生，热爱生活，自尊、自信、自强、自立，用自己的勤劳和智慧创造美好生活。</w:t>
      </w:r>
    </w:p>
    <w:p>
      <w:pPr>
        <w:ind w:left="0" w:right="0" w:firstLine="560"/>
        <w:spacing w:before="450" w:after="450" w:line="312" w:lineRule="auto"/>
      </w:pPr>
      <w:r>
        <w:rPr>
          <w:rFonts w:ascii="宋体" w:hAnsi="宋体" w:eastAsia="宋体" w:cs="宋体"/>
          <w:color w:val="000"/>
          <w:sz w:val="28"/>
          <w:szCs w:val="28"/>
        </w:rPr>
        <w:t xml:space="preserve">同志们，关心残疾人是社会文明进步的重要标志;乐于助人、扶贫济困是中华民族的传统美德。让我们携起手来，献出友爱之心，伸出友爱之手，促进残疾人事业的持续发展，谱写残疾人美好生活的新篇章，为建设“五个乐安”作出积极贡献!</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最后，预祝此次活动取得圆满成功!祝广大残疾人朋友身体健康，阖家幸福，万事如意!</w:t>
      </w:r>
    </w:p>
    <w:p>
      <w:pPr>
        <w:ind w:left="0" w:right="0" w:firstLine="560"/>
        <w:spacing w:before="450" w:after="450" w:line="312" w:lineRule="auto"/>
      </w:pPr>
      <w:r>
        <w:rPr>
          <w:rFonts w:ascii="宋体" w:hAnsi="宋体" w:eastAsia="宋体" w:cs="宋体"/>
          <w:color w:val="000"/>
          <w:sz w:val="28"/>
          <w:szCs w:val="28"/>
        </w:rPr>
        <w:t xml:space="preserve">下面，我宣布__县第__次“全国助残日”活动正式开始!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今天，我先给大家讲一个寓言故事：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我们个个是健康、活泼的孩子，得到老师精心的培养，父母的疼爱，多么幸福呀!当我们尽情享受这个世界的无限美好时，可曾想过，还有一些小伙伴，他们的一生，只能以黑暗为伴，与无声为侣。甚至有的人，精神世界一片混沌。他们有一个共同的名字——残疾儿童。</w:t>
      </w:r>
    </w:p>
    <w:p>
      <w:pPr>
        <w:ind w:left="0" w:right="0" w:firstLine="560"/>
        <w:spacing w:before="450" w:after="450" w:line="312" w:lineRule="auto"/>
      </w:pPr>
      <w:r>
        <w:rPr>
          <w:rFonts w:ascii="宋体" w:hAnsi="宋体" w:eastAsia="宋体" w:cs="宋体"/>
          <w:color w:val="000"/>
          <w:sz w:val="28"/>
          <w:szCs w:val="28"/>
        </w:rPr>
        <w:t xml:space="preserve">在我国大约有6000多万残疾人。我们刚才站在这里，听着国歌，看着鲜艳的五星红旗冉冉升起;现在能听到我所说的每一句话;晨会过后，我们有说有笑地走到教室，上课、讨论问题，一切都是那么轻松、自然，没有觉得这个世界有什么不一样。可是，在我们身边的残疾儿童，他们可能永远都看不见国旗，永远都听不到国歌;甚至永远都没有“站起来”的权力。</w:t>
      </w:r>
    </w:p>
    <w:p>
      <w:pPr>
        <w:ind w:left="0" w:right="0" w:firstLine="560"/>
        <w:spacing w:before="450" w:after="450" w:line="312" w:lineRule="auto"/>
      </w:pPr>
      <w:r>
        <w:rPr>
          <w:rFonts w:ascii="宋体" w:hAnsi="宋体" w:eastAsia="宋体" w:cs="宋体"/>
          <w:color w:val="000"/>
          <w:sz w:val="28"/>
          <w:szCs w:val="28"/>
        </w:rPr>
        <w:t xml:space="preserve">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w:t>
      </w:r>
    </w:p>
    <w:p>
      <w:pPr>
        <w:ind w:left="0" w:right="0" w:firstLine="560"/>
        <w:spacing w:before="450" w:after="450" w:line="312" w:lineRule="auto"/>
      </w:pPr>
      <w:r>
        <w:rPr>
          <w:rFonts w:ascii="宋体" w:hAnsi="宋体" w:eastAsia="宋体" w:cs="宋体"/>
          <w:color w:val="000"/>
          <w:sz w:val="28"/>
          <w:szCs w:val="28"/>
        </w:rPr>
        <w:t xml:space="preserve">在1990年12月28日，全国人民代表大会常务委员会审议通过了《中华人民共和国残疾人保障法》。根据该法规定：“每年5月的第三个星期日，为全国助残日。”所以，今年的5月18日，是我国第二十四个助残日。 同学们，“爱心一小步，道德成长一大步”。今天下午，请各班召开《关爱残疾人，我来献爱心》的主题班会，让我们每个人都伸出自己热情的手，为残疾人献上自己的一份爱。</w:t>
      </w:r>
    </w:p>
    <w:p>
      <w:pPr>
        <w:ind w:left="0" w:right="0" w:firstLine="560"/>
        <w:spacing w:before="450" w:after="450" w:line="312" w:lineRule="auto"/>
      </w:pPr>
      <w:r>
        <w:rPr>
          <w:rFonts w:ascii="宋体" w:hAnsi="宋体" w:eastAsia="宋体" w:cs="宋体"/>
          <w:color w:val="000"/>
          <w:sz w:val="28"/>
          <w:szCs w:val="28"/>
        </w:rPr>
        <w:t xml:space="preserve">现在，让我们伴着《爱的奉献》这首歌，从国旗下出发。</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5月17日，也就是昨天，大家知道是什么日子吗?也许大家不知道。昨天是第25个“全国助残日”，借这个契机，今天我要和大家来探讨一个问题，那就是我们要如何来奉献我们的爱心。</w:t>
      </w:r>
    </w:p>
    <w:p>
      <w:pPr>
        <w:ind w:left="0" w:right="0" w:firstLine="560"/>
        <w:spacing w:before="450" w:after="450" w:line="312" w:lineRule="auto"/>
      </w:pPr>
      <w:r>
        <w:rPr>
          <w:rFonts w:ascii="宋体" w:hAnsi="宋体" w:eastAsia="宋体" w:cs="宋体"/>
          <w:color w:val="000"/>
          <w:sz w:val="28"/>
          <w:szCs w:val="28"/>
        </w:rPr>
        <w:t xml:space="preserve">如果现在告诉大家，在遥远的贫困山区，有一群我们的同龄人，正睁大着眼睛等待着我们的帮助，企盼能早日回到校园;在医院的病房里，有一个白血病患儿，正期盼着我们伸出援助之手,我相信，很多同学会毫不犹豫的说，我愿意拿出我的零花钱,来帮助那些山区的孩子;我也愿意捐助白血病患儿，让他能和我们一样健康地成长。那么，在我们表达着奉献爱心意愿的时候，请听听下面两件就发生在我们身边的事件，想一想你会怎么做。</w:t>
      </w:r>
    </w:p>
    <w:p>
      <w:pPr>
        <w:ind w:left="0" w:right="0" w:firstLine="560"/>
        <w:spacing w:before="450" w:after="450" w:line="312" w:lineRule="auto"/>
      </w:pPr>
      <w:r>
        <w:rPr>
          <w:rFonts w:ascii="宋体" w:hAnsi="宋体" w:eastAsia="宋体" w:cs="宋体"/>
          <w:color w:val="000"/>
          <w:sz w:val="28"/>
          <w:szCs w:val="28"/>
        </w:rPr>
        <w:t xml:space="preserve">事件一：在课堂上，有一位同学因为身体不适呕吐了。那一刻，我听到了这样的声音：嗯„„，好恶心啊!与此同时，有很多同学围着那位呕吐的同学指指点点，却没有一个人送上一句问候的话，也没有一个人来帮助她清理一下地面。</w:t>
      </w:r>
    </w:p>
    <w:p>
      <w:pPr>
        <w:ind w:left="0" w:right="0" w:firstLine="560"/>
        <w:spacing w:before="450" w:after="450" w:line="312" w:lineRule="auto"/>
      </w:pPr>
      <w:r>
        <w:rPr>
          <w:rFonts w:ascii="宋体" w:hAnsi="宋体" w:eastAsia="宋体" w:cs="宋体"/>
          <w:color w:val="000"/>
          <w:sz w:val="28"/>
          <w:szCs w:val="28"/>
        </w:rPr>
        <w:t xml:space="preserve">事件二：在宿舍里，有一位同学突然流鼻血了，我也听到了这样的声音：他平时很坏的，不用理他，活该!与此同时，有更多的同学围了过来，指着那位流鼻血的同学说：活该!活该!也许有些同学平时的行为习惯或学习成绩不那么理想，可这与他流鼻血又有什么必然联系呢?相信那位同学在流鼻血的一刻，心里也是很难受的。在同学呕吐的时候，在同学流鼻血的时候，同学们的爱心都去了哪里?难道我们的爱心都奉献给了山区的孩子，奉献给了病床上的患儿，却不愿意施舍一点给朝夕相处的同伴吗?不要等灾难来临才奉献爱心。同学们，当早晨跑步时一个同学摔倒遭到别人的讥笑时，你有没有想到过拉他一把?当街上一个衣衫褴褛的乞丐遭到人们的驱赶时，你有没有想到慷慨解囊?当你在公交车上看到一个老人的身体随着车的行驶左右晃动而别人依旧谈笑风生时，你有没有想到主动让座?当一位同学因学习、训练成绩下降而遭人白眼从此一蹶不振时，你有没有想到过要帮他重树信心?„„奉献爱心不应该只是一句口头上的宣言，而应该是切切实实的行动。</w:t>
      </w:r>
    </w:p>
    <w:p>
      <w:pPr>
        <w:ind w:left="0" w:right="0" w:firstLine="560"/>
        <w:spacing w:before="450" w:after="450" w:line="312" w:lineRule="auto"/>
      </w:pPr>
      <w:r>
        <w:rPr>
          <w:rFonts w:ascii="宋体" w:hAnsi="宋体" w:eastAsia="宋体" w:cs="宋体"/>
          <w:color w:val="000"/>
          <w:sz w:val="28"/>
          <w:szCs w:val="28"/>
        </w:rPr>
        <w:t xml:space="preserve">亲爱的同学们，你们今天的行动和习惯决定着国家、民族的希望和未来。让我们携起手来，从身边的小事做起，关爱身边的每一个同学，以行动来奉献爱心。让美丽的校园永远充满着春天的气息。</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今天我们演讲的题目是《让爱洒满人间》 每年的第三个星期日是你们知道是什么日子吗?也许大家不知道。 这一天是全国助残日，昨天是第26个“全国助残日”，</w:t>
      </w:r>
    </w:p>
    <w:p>
      <w:pPr>
        <w:ind w:left="0" w:right="0" w:firstLine="560"/>
        <w:spacing w:before="450" w:after="450" w:line="312" w:lineRule="auto"/>
      </w:pPr>
      <w:r>
        <w:rPr>
          <w:rFonts w:ascii="宋体" w:hAnsi="宋体" w:eastAsia="宋体" w:cs="宋体"/>
          <w:color w:val="000"/>
          <w:sz w:val="28"/>
          <w:szCs w:val="28"/>
        </w:rPr>
        <w:t xml:space="preserve">今年的主题是“关爱孤残儿童，让爱洒满人间。</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w:t>
      </w:r>
    </w:p>
    <w:p>
      <w:pPr>
        <w:ind w:left="0" w:right="0" w:firstLine="560"/>
        <w:spacing w:before="450" w:after="450" w:line="312" w:lineRule="auto"/>
      </w:pPr>
      <w:r>
        <w:rPr>
          <w:rFonts w:ascii="宋体" w:hAnsi="宋体" w:eastAsia="宋体" w:cs="宋体"/>
          <w:color w:val="000"/>
          <w:sz w:val="28"/>
          <w:szCs w:val="28"/>
        </w:rPr>
        <w:t xml:space="preserve">可是你们知道吗?有这样一群同龄人：他们拥有一双耳朵，却聆听不到美妙的声音;</w:t>
      </w:r>
    </w:p>
    <w:p>
      <w:pPr>
        <w:ind w:left="0" w:right="0" w:firstLine="560"/>
        <w:spacing w:before="450" w:after="450" w:line="312" w:lineRule="auto"/>
      </w:pPr>
      <w:r>
        <w:rPr>
          <w:rFonts w:ascii="宋体" w:hAnsi="宋体" w:eastAsia="宋体" w:cs="宋体"/>
          <w:color w:val="000"/>
          <w:sz w:val="28"/>
          <w:szCs w:val="28"/>
        </w:rPr>
        <w:t xml:space="preserve">他们拥有一双眼睛，却欣赏不到美丽的风景，他们虽然有脚，但却在人生的里程中艰难地爬行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他们多么渴望有社会的关爱，有温馨的生活!他们是我们这个社会中一个特殊的困难群体——残疾儿童，</w:t>
      </w:r>
    </w:p>
    <w:p>
      <w:pPr>
        <w:ind w:left="0" w:right="0" w:firstLine="560"/>
        <w:spacing w:before="450" w:after="450" w:line="312" w:lineRule="auto"/>
      </w:pPr>
      <w:r>
        <w:rPr>
          <w:rFonts w:ascii="宋体" w:hAnsi="宋体" w:eastAsia="宋体" w:cs="宋体"/>
          <w:color w:val="000"/>
          <w:sz w:val="28"/>
          <w:szCs w:val="28"/>
        </w:rPr>
        <w:t xml:space="preserve">他们在生活、文化教育、平等参与社会生活等方面都存在着一定的障碍，需要全社会的理解、支持、关心和帮助。据统计，我国有6000多万残疾人，他们同样是祖国的未来，同样充满着对未来的美好憧憬，天圆地方，我们共享一片蓝天;心笃人睦，我们同居一方热土。</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为此，我向全校同学发出倡议：让我们进一步弘扬中华民族伟大的传统美德，大家手拉手，齐努力，关心、爱护、尊重残疾人!</w:t>
      </w:r>
    </w:p>
    <w:p>
      <w:pPr>
        <w:ind w:left="0" w:right="0" w:firstLine="560"/>
        <w:spacing w:before="450" w:after="450" w:line="312" w:lineRule="auto"/>
      </w:pPr>
      <w:r>
        <w:rPr>
          <w:rFonts w:ascii="宋体" w:hAnsi="宋体" w:eastAsia="宋体" w:cs="宋体"/>
          <w:color w:val="000"/>
          <w:sz w:val="28"/>
          <w:szCs w:val="28"/>
        </w:rPr>
        <w:t xml:space="preserve">在生活中，给残疾人一个搀扶，只需你付出一只手的力量;为他们让出公交车上的座位，只需你付出多站一会儿的辛苦;爱护他们的专用设施，</w:t>
      </w:r>
    </w:p>
    <w:p>
      <w:pPr>
        <w:ind w:left="0" w:right="0" w:firstLine="560"/>
        <w:spacing w:before="450" w:after="450" w:line="312" w:lineRule="auto"/>
      </w:pPr>
      <w:r>
        <w:rPr>
          <w:rFonts w:ascii="宋体" w:hAnsi="宋体" w:eastAsia="宋体" w:cs="宋体"/>
          <w:color w:val="000"/>
          <w:sz w:val="28"/>
          <w:szCs w:val="28"/>
        </w:rPr>
        <w:t xml:space="preserve">只需你付出绕一点弯路的时间;扶残疾同胞过一次马路，只需要伸出你的双手。</w:t>
      </w:r>
    </w:p>
    <w:p>
      <w:pPr>
        <w:ind w:left="0" w:right="0" w:firstLine="560"/>
        <w:spacing w:before="450" w:after="450" w:line="312" w:lineRule="auto"/>
      </w:pPr>
      <w:r>
        <w:rPr>
          <w:rFonts w:ascii="宋体" w:hAnsi="宋体" w:eastAsia="宋体" w:cs="宋体"/>
          <w:color w:val="000"/>
          <w:sz w:val="28"/>
          <w:szCs w:val="28"/>
        </w:rPr>
        <w:t xml:space="preserve">合：让我们汇聚爱心，让残疾人跟我们共享一片蓝天! 让我们行动起来!帮助那些需要帮助的伙伴吧!让爱洒满人间!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全国助残日升旗仪式篇十四</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每个人都说今天的话题：让爱照亮和温暖残疾人的生活。</w:t>
      </w:r>
    </w:p>
    <w:p>
      <w:pPr>
        <w:ind w:left="0" w:right="0" w:firstLine="560"/>
        <w:spacing w:before="450" w:after="450" w:line="312" w:lineRule="auto"/>
      </w:pPr>
      <w:r>
        <w:rPr>
          <w:rFonts w:ascii="宋体" w:hAnsi="宋体" w:eastAsia="宋体" w:cs="宋体"/>
          <w:color w:val="000"/>
          <w:sz w:val="28"/>
          <w:szCs w:val="28"/>
        </w:rPr>
        <w:t xml:space="preserve">每年的第三个星期日是国庆日残疾人士，残疾人是一个特殊群体，与正常人相比，他们的生活充满了困难和艰难的时刻，他们的成长需要付出更多的努力，甚至听鸟和看着蓝天也是他们的奢侈，但他们从不放弃追求更美好的生活的梦想。着名作家张海道，物理学家霍金的贡献展现了他们生命的价值，流行歌曲是你的眼睛告诉他们的情感欲望，残奥会，许多残疾运动员努力反映他们的运动和生命的爱，有很多人谁不失去心，不抱怨艰难的生活，他们有同样的灵魂和充满相同的普通人，同样的欲望，理想，但因为身体残疾，对很多无能的困难，需要国家和每个公民帮助，照顾和支持他们。</w:t>
      </w:r>
    </w:p>
    <w:p>
      <w:pPr>
        <w:ind w:left="0" w:right="0" w:firstLine="560"/>
        <w:spacing w:before="450" w:after="450" w:line="312" w:lineRule="auto"/>
      </w:pPr>
      <w:r>
        <w:rPr>
          <w:rFonts w:ascii="宋体" w:hAnsi="宋体" w:eastAsia="宋体" w:cs="宋体"/>
          <w:color w:val="000"/>
          <w:sz w:val="28"/>
          <w:szCs w:val="28"/>
        </w:rPr>
        <w:t xml:space="preserve">关爱和帮助残疾人，党和国家一直重视残疾人的工作和残疾人的发展20xx年，中国残疾人进入基层研究内容，了解残疾人的现实 不断完善残疾人社会保障制度，提高残疾人的生活水平;积极帮助残疾人实现就业梦想;强调以残疾人教育为基础的教育创造条件，方便;提高残疾儿童的保健水平等，努力使自己的生活无后顾之忧。</w:t>
      </w:r>
    </w:p>
    <w:p>
      <w:pPr>
        <w:ind w:left="0" w:right="0" w:firstLine="560"/>
        <w:spacing w:before="450" w:after="450" w:line="312" w:lineRule="auto"/>
      </w:pPr>
      <w:r>
        <w:rPr>
          <w:rFonts w:ascii="宋体" w:hAnsi="宋体" w:eastAsia="宋体" w:cs="宋体"/>
          <w:color w:val="000"/>
          <w:sz w:val="28"/>
          <w:szCs w:val="28"/>
        </w:rPr>
        <w:t xml:space="preserve">关心和帮助残疾人，我们不仅可以所谓的忘记和忽略，而是给予更多的关心和理解。只有这样，人们之间才会团结起来，爱情才会传播到每个残疾人的心中。照顾残疾人，不要盲目同情他，作为残疾人，也有自己的傲慢;照顾残疾人，我们必须帮助他克服自尊，积极乐观地面对生活。</w:t>
      </w:r>
    </w:p>
    <w:p>
      <w:pPr>
        <w:ind w:left="0" w:right="0" w:firstLine="560"/>
        <w:spacing w:before="450" w:after="450" w:line="312" w:lineRule="auto"/>
      </w:pPr>
      <w:r>
        <w:rPr>
          <w:rFonts w:ascii="宋体" w:hAnsi="宋体" w:eastAsia="宋体" w:cs="宋体"/>
          <w:color w:val="000"/>
          <w:sz w:val="28"/>
          <w:szCs w:val="28"/>
        </w:rPr>
        <w:t xml:space="preserve">关心和帮助残疾人，重点是行动，用行动保卫他们的个性。让我们给爱的孩子一个不尊重残疾的爱和爱的心，帮助他们回到主流，走路和社会。为了最终实现残疾人的平等，参与，分享，崇高的目标和普通公民的责任。</w:t>
      </w:r>
    </w:p>
    <w:p>
      <w:pPr>
        <w:ind w:left="0" w:right="0" w:firstLine="560"/>
        <w:spacing w:before="450" w:after="450" w:line="312" w:lineRule="auto"/>
      </w:pPr>
      <w:r>
        <w:rPr>
          <w:rFonts w:ascii="宋体" w:hAnsi="宋体" w:eastAsia="宋体" w:cs="宋体"/>
          <w:color w:val="000"/>
          <w:sz w:val="28"/>
          <w:szCs w:val="28"/>
        </w:rPr>
        <w:t xml:space="preserve">老师，同学!关心和帮助残疾人，即使它是一个轻轻的手臂，a 温暖的拥抱，一丝微笑的微笑，将会对他们不尊重温暖的感觉。用你的力量照顾和帮助残疾人，用爱的心去照亮和温暖他们的生活在一个温和的繁荣社会，实现中国梦在路上一起。</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孩子们,在上周的升旗仪式上，罗老师曾告诉大家每年5月的第二个星期日是一个特别的节日,孩子们还记得是什么日子吗?(母亲节)那你们昨天是否为你们的妈妈送上一份充满你们的爱的礼物呢? 我相信不管你们送上的礼物是什么样的,你们的妈妈都一定是非常高兴和欣慰的,是吗?在这个世界上,不仅仅是妈妈和亲人，还有很多人也给过我们关心和帮助,我们需要感恩的人很多;与此同时,在这个世界上,我们需要去关心和帮助的人也很多。</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校园里读书……然而，你们知道吗?在我国，在我们身边，还有许许多多的残疾人他们的痛苦是我们无法想象的。据统计，我国有6000多万残疾人。,尤其是象你们这样年龄的残疾儿童，他们有的自出生开始便处于一个无声的世界，有的至今无缘看到这阳光灿烂的春天，有的因家庭经济原因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孩子们，你愿意伸出双手帮助他们吗?你愿意用你的爱去温暖他们吗?</w:t>
      </w:r>
    </w:p>
    <w:p>
      <w:pPr>
        <w:ind w:left="0" w:right="0" w:firstLine="560"/>
        <w:spacing w:before="450" w:after="450" w:line="312" w:lineRule="auto"/>
      </w:pPr>
      <w:r>
        <w:rPr>
          <w:rFonts w:ascii="宋体" w:hAnsi="宋体" w:eastAsia="宋体" w:cs="宋体"/>
          <w:color w:val="000"/>
          <w:sz w:val="28"/>
          <w:szCs w:val="28"/>
        </w:rPr>
        <w:t xml:space="preserve">孩子们，5月是一个充满爱心的月份，每年5月的第三个星期日，就是国际助残日，我们每个人尤其是每个健全的人，都应该牢牢地记住这个关爱残疾人的日子。我们同在一片蓝天下生活，这些残疾朋友也是我们幸福生活中的一分子，我们要尊重和关心他们，希望孩子们能在日常生活中，为我们的朋友多献出一份爱心，多做一点力所能及的事情;让我们多一点温馨友善的目光，多带去一声声亲切的问候、马路上一回回悄悄地让道、公交车上一次次主动地让座……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孩子们当中,有一些人害怕困难、害怕吃苦，不肯迎难而上。可是我们遇到的困难和那些残疾人比起来算得了什么呢?希望孩子们要学习他们坚强、勇敢、自立的精神;学习他们在同不幸与困难作斗争中表现出来的高尚的爱国主义情怀、崇高的思想境界、坚忍不拔的毅力和顽强拼搏的精神。希望孩子们能够好好利用自己的优势，注意身体、注意安全，珍惜现在的大好时光，认认真真地做好每件事，长大做一个有用之才。大家能不能做到?</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我先给大家讲一个寓言故事：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全国助残日升旗仪式篇十七</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今天我国旗下讲话的主题是：《弘扬人道主义，关爱残疾朋友》 每个人从诞生的那一刻起，就开始了自己独特的人生历程，体验着生活的五彩斑斓。爱，就像一个跳动的音符，与我们一路同行。当我们享受着美好生活时，你可知道，这个世界，还有许许多多的人享受不了生活的美好、大自然的热情。他们是社会中的弱势群体，也是需要我们共同去关爱的残疾朋友。</w:t>
      </w:r>
    </w:p>
    <w:p>
      <w:pPr>
        <w:ind w:left="0" w:right="0" w:firstLine="560"/>
        <w:spacing w:before="450" w:after="450" w:line="312" w:lineRule="auto"/>
      </w:pPr>
      <w:r>
        <w:rPr>
          <w:rFonts w:ascii="宋体" w:hAnsi="宋体" w:eastAsia="宋体" w:cs="宋体"/>
          <w:color w:val="000"/>
          <w:sz w:val="28"/>
          <w:szCs w:val="28"/>
        </w:rPr>
        <w:t xml:space="preserve">这些人中有许多人身残志坚，以自己超越极限的努力，在黑暗中体味光明，在无声中感受音律，在残缺中追求完美。大家应该知道贝多芬吧，他是德国著名的作曲家、钢琴家、指挥家。这样一位杰出的人物在他二十六岁时就失聪了，失聪就是耳聋。同学们，听觉对于一个音乐家来说是多么重要啊!可是贝多芬没有因此而放弃作曲，相反他用那顽强的毅力谱写了一首又一首经典的作品。还记得春节晚会上《千手观音》这个节目吗?表演这个舞蹈的都是聋哑人啊，但在台上她们舞出了残疾人生命的美丽与感动。</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据统计，我国有残疾人6000多万，也就是说每20个人中有一个残疾人，每六个家庭中就有一个家庭有残疾人。残疾朋友的生存状态成为一个社会焦点，引起了人们的广泛关注。</w:t>
      </w:r>
    </w:p>
    <w:p>
      <w:pPr>
        <w:ind w:left="0" w:right="0" w:firstLine="560"/>
        <w:spacing w:before="450" w:after="450" w:line="312" w:lineRule="auto"/>
      </w:pPr>
      <w:r>
        <w:rPr>
          <w:rFonts w:ascii="宋体" w:hAnsi="宋体" w:eastAsia="宋体" w:cs="宋体"/>
          <w:color w:val="000"/>
          <w:sz w:val="28"/>
          <w:szCs w:val="28"/>
        </w:rPr>
        <w:t xml:space="preserve">每年五月的第三个星期日是全国助残日。关爱残疾朋友，成了我们每个人义不容辞的责任。同学们，我们拥有着健康的躯体，也拥有了一切健全人的权利，那么让我们以一颗感恩之心来珍爱生命、关爱残疾朋友吧。给残疾人一个搀扶只需我们付出一只手的力量，在公交车上给他们让个座位只需我们付出多站一会儿的辛苦. 爱护他们的专用设施只需我们付出绕一点弯路的时间。让我们从今天做起，从身边做起，从小事做起，让每一天都成为助残日。扶残助残是中华民族传统美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孩子们,在上周的升旗仪式上，罗老师曾告诉大家每年5月的第二个星期日是一个特别的节日,孩子们还记得是什么日子吗?(母亲节)那你们昨天是否为你们的妈妈送上一份充满你们的爱的礼物呢? 我相信不管你们送上的礼物是什么样的,你们的妈妈都一定是非常高兴和欣慰的,是吗?在这个世界上,不仅仅是妈妈和亲人，还有很多人也给过我们关心和帮助,我们需要感恩的人很多;与此同时,在这个世界上,我们需要去关心和帮助的人也很多。</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校园里读书......然而，你们知道吗?在我国，在我们身边，还有许许多多的残疾人他们的痛苦是我们无法想象的。据统计，我国有6000多万残疾人。,尤其是象你们这样年龄的残疾儿童，他们有的自出生开始便处于一个无声的世界，有的至今无缘看到这阳光灿烂的春天，有的因家庭经济原因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孩子们，你愿意伸出双手帮助他们吗?你愿意用你的爱去温暖他们吗?</w:t>
      </w:r>
    </w:p>
    <w:p>
      <w:pPr>
        <w:ind w:left="0" w:right="0" w:firstLine="560"/>
        <w:spacing w:before="450" w:after="450" w:line="312" w:lineRule="auto"/>
      </w:pPr>
      <w:r>
        <w:rPr>
          <w:rFonts w:ascii="宋体" w:hAnsi="宋体" w:eastAsia="宋体" w:cs="宋体"/>
          <w:color w:val="000"/>
          <w:sz w:val="28"/>
          <w:szCs w:val="28"/>
        </w:rPr>
        <w:t xml:space="preserve">孩子们，5月是一个充满爱心的月份，每年5月的第三个星期日，就是国际助残日，我们每个人尤其是每个健全的人，都应该牢牢地记住这个关爱残疾人的日子。我们同在一片蓝天下生活，这些残疾朋友也是我们幸福生活中的一分子，我们要尊重和关心他们，希望孩子们能在日常生活中，为我们的朋友多献出一份爱心，多做一点力所能及的事情;让我们多一点温馨友善的目光，多带去一声声亲切的问候、马路上一回回悄悄地让道、公交车上一次次主动地让座......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孩子们当中,有一些人害怕困难、害怕吃苦，不肯迎难而上。可是我们遇到的困难和那些残疾人比起来算得了什么呢?希望孩子们要学习他们坚强、勇敢、自立的精神;学习他们在同不幸与困难作斗争中表现出来的高尚的爱国主义情怀、崇高的思想境界、坚忍不拔的毅力和顽强拼搏的精神。希望孩子们能够好好利用自己的优势，注意身体、注意安全，珍惜现在的大好时光，认认真真地做好每件事，长大做一个有用之才。大家能不能做到?</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 全国助残日升旗仪式篇十九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5月15日是我们国家第*个全国助残日，本次助残日的主题是“ ”。</w:t>
      </w:r>
    </w:p>
    <w:p>
      <w:pPr>
        <w:ind w:left="0" w:right="0" w:firstLine="560"/>
        <w:spacing w:before="450" w:after="450" w:line="312" w:lineRule="auto"/>
      </w:pPr>
      <w:r>
        <w:rPr>
          <w:rFonts w:ascii="宋体" w:hAnsi="宋体" w:eastAsia="宋体" w:cs="宋体"/>
          <w:color w:val="000"/>
          <w:sz w:val="28"/>
          <w:szCs w:val="28"/>
        </w:rPr>
        <w:t xml:space="preserve">据统计，我国有6000多万残疾人，残疾人的生活是艰难的，尤其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作为学生，我们可以尽可能地多参加一些学校或者是社会组织的爱心公益活动，尽自己的力量去帮助那些需要帮助的人;可以通过宣传，让更多的人来关注残疾人，将这些爱心传承下去;又或者是利用假期，和朋友们一起去当一个小小的志愿者。在学校里，我们可以多去呼吁身边的同学，向他们介绍有关于公益爱心的事，多去关注周围的人，让他们感受到一份关怀。</w:t>
      </w:r>
    </w:p>
    <w:p>
      <w:pPr>
        <w:ind w:left="0" w:right="0" w:firstLine="560"/>
        <w:spacing w:before="450" w:after="450" w:line="312" w:lineRule="auto"/>
      </w:pPr>
      <w:r>
        <w:rPr>
          <w:rFonts w:ascii="宋体" w:hAnsi="宋体" w:eastAsia="宋体" w:cs="宋体"/>
          <w:color w:val="000"/>
          <w:sz w:val="28"/>
          <w:szCs w:val="28"/>
        </w:rPr>
        <w:t xml:space="preserve">同学们，尊重和关爱残疾人是全社会的责任，让我们每一个人都奉献出自己的一份爱心，让残疾人和我们一起享受美好的生活!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2024-09-21T03:22:22+08:00</dcterms:created>
  <dcterms:modified xsi:type="dcterms:W3CDTF">2024-09-21T03:22:22+08:00</dcterms:modified>
</cp:coreProperties>
</file>

<file path=docProps/custom.xml><?xml version="1.0" encoding="utf-8"?>
<Properties xmlns="http://schemas.openxmlformats.org/officeDocument/2006/custom-properties" xmlns:vt="http://schemas.openxmlformats.org/officeDocument/2006/docPropsVTypes"/>
</file>