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2024年哈利波特读后感700(三篇)</w:t>
      </w:r>
      <w:bookmarkEnd w:id="1"/>
    </w:p>
    <w:p>
      <w:pPr>
        <w:jc w:val="center"/>
        <w:spacing w:before="0" w:after="450"/>
      </w:pPr>
      <w:r>
        <w:rPr>
          <w:rFonts w:ascii="Arial" w:hAnsi="Arial" w:eastAsia="Arial" w:cs="Arial"/>
          <w:color w:val="999999"/>
          <w:sz w:val="20"/>
          <w:szCs w:val="20"/>
        </w:rPr>
        <w:t xml:space="preserve">来源：网络  作者：情深意重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那么该如何才能够写好一篇读后感呢？下面我给大家整理了一些优秀的读后感范文，希望能够帮助到大家，我们一起来看一看吧。哈利波特读后感700篇一 相信大家一定都看过...</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那么该如何才能够写好一篇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哈利波特读后感700篇一</w:t>
      </w:r>
    </w:p>
    <w:p>
      <w:pPr>
        <w:ind w:left="0" w:right="0" w:firstLine="560"/>
        <w:spacing w:before="450" w:after="450" w:line="312" w:lineRule="auto"/>
      </w:pPr>
      <w:r>
        <w:rPr>
          <w:rFonts w:ascii="宋体" w:hAnsi="宋体" w:eastAsia="宋体" w:cs="宋体"/>
          <w:color w:val="000"/>
          <w:sz w:val="28"/>
          <w:szCs w:val="28"/>
        </w:rPr>
        <w:t xml:space="preserve">相信大家一定都看过这本书，也一定对这本书的内容念念不忘，我也和大家一样。翻开这套书的第一本《哈利·波特与魔法石》，我便马上被这本书那惊险曲折的故事情节给吸引了。我在这短短的一个月时间内，如饥似渴的看完了这套共为七本的《哈利·波特》。</w:t>
      </w:r>
    </w:p>
    <w:p>
      <w:pPr>
        <w:ind w:left="0" w:right="0" w:firstLine="560"/>
        <w:spacing w:before="450" w:after="450" w:line="312" w:lineRule="auto"/>
      </w:pPr>
      <w:r>
        <w:rPr>
          <w:rFonts w:ascii="宋体" w:hAnsi="宋体" w:eastAsia="宋体" w:cs="宋体"/>
          <w:color w:val="000"/>
          <w:sz w:val="28"/>
          <w:szCs w:val="28"/>
        </w:rPr>
        <w:t xml:space="preserve">这第一本书《哈利·波特与魔法石》，讲述了这样一个故事:刚刚一岁的哈利·波特失去父母后，又神秘地出现在姨夫弗农·德思礼家的门前。哈利在姨夫家饱受欺凌，艰难的度过了十几年极其痛苦的日子。姨夫姨妈对哈利凶神恶煞，表哥达力还是个肥胖、娇惯、爱欺负人的大块头。这十年来，从来没有人为他过过生日。但在他十一岁生日那天，信使猫头鹰带来了一封神秘的信“邀请哈利去霍格沃茨魔法学校就读。从那以后，哈利的生活发生了巨大的变化。还有第二册《哈利·波特与密室》，第三册《哈利·波特与阿兹卡班囚徒》，第四册《哈利·波特与火焰杯》……这些都十分有趣。</w:t>
      </w:r>
    </w:p>
    <w:p>
      <w:pPr>
        <w:ind w:left="0" w:right="0" w:firstLine="560"/>
        <w:spacing w:before="450" w:after="450" w:line="312" w:lineRule="auto"/>
      </w:pPr>
      <w:r>
        <w:rPr>
          <w:rFonts w:ascii="宋体" w:hAnsi="宋体" w:eastAsia="宋体" w:cs="宋体"/>
          <w:color w:val="000"/>
          <w:sz w:val="28"/>
          <w:szCs w:val="28"/>
        </w:rPr>
        <w:t xml:space="preserve">在这一套经典着作中，最有意思的就要数最后一本《哈利·波特与死亡圣器》了。</w:t>
      </w:r>
    </w:p>
    <w:p>
      <w:pPr>
        <w:ind w:left="0" w:right="0" w:firstLine="560"/>
        <w:spacing w:before="450" w:after="450" w:line="312" w:lineRule="auto"/>
      </w:pPr>
      <w:r>
        <w:rPr>
          <w:rFonts w:ascii="宋体" w:hAnsi="宋体" w:eastAsia="宋体" w:cs="宋体"/>
          <w:color w:val="000"/>
          <w:sz w:val="28"/>
          <w:szCs w:val="28"/>
        </w:rPr>
        <w:t xml:space="preserve">这最后一本书使我产生了很多感想，也给了我诸多启示。哈利·波特只是一个十几岁的孩子，他凭什么打败如此强大的伏地魔?他凭的勇气、信念、毅力、坚持和努力。这不也是我们通向成功所必不可少的五要素吗?所以从今天开始，我们大家都要向哈利·波特看齐，去走向成功。</w:t>
      </w:r>
    </w:p>
    <w:p>
      <w:pPr>
        <w:ind w:left="0" w:right="0" w:firstLine="560"/>
        <w:spacing w:before="450" w:after="450" w:line="312" w:lineRule="auto"/>
      </w:pPr>
      <w:r>
        <w:rPr>
          <w:rFonts w:ascii="宋体" w:hAnsi="宋体" w:eastAsia="宋体" w:cs="宋体"/>
          <w:color w:val="000"/>
          <w:sz w:val="28"/>
          <w:szCs w:val="28"/>
        </w:rPr>
        <w:t xml:space="preserve">首先，我们要拥有信念，一个坚定的信念可以帮你克服一切困难，战胜一切艰辛。我们还要有勇气，因为勇气可以让你不去害怕困难，并最终战胜它，而不是当面对困难时选择逃避。还有坚持，它可以帮你走过艰辛又漫长的道路。而毅力，它可以帮你承受一切的不愉快，并越发坚定的走下去。</w:t>
      </w:r>
    </w:p>
    <w:p>
      <w:pPr>
        <w:ind w:left="0" w:right="0" w:firstLine="560"/>
        <w:spacing w:before="450" w:after="450" w:line="312" w:lineRule="auto"/>
      </w:pPr>
      <w:r>
        <w:rPr>
          <w:rFonts w:ascii="宋体" w:hAnsi="宋体" w:eastAsia="宋体" w:cs="宋体"/>
          <w:color w:val="000"/>
          <w:sz w:val="28"/>
          <w:szCs w:val="28"/>
        </w:rPr>
        <w:t xml:space="preserve">有了这些，你就已经取得了不少的进步，也离成功不远了。</w:t>
      </w:r>
    </w:p>
    <w:p>
      <w:pPr>
        <w:ind w:left="0" w:right="0" w:firstLine="560"/>
        <w:spacing w:before="450" w:after="450" w:line="312" w:lineRule="auto"/>
      </w:pPr>
      <w:r>
        <w:rPr>
          <w:rFonts w:ascii="宋体" w:hAnsi="宋体" w:eastAsia="宋体" w:cs="宋体"/>
          <w:color w:val="000"/>
          <w:sz w:val="28"/>
          <w:szCs w:val="28"/>
        </w:rPr>
        <w:t xml:space="preserve">这几本书，不仅教会了我怎样迎来成功，还让我懂得了朋友的重要。</w:t>
      </w:r>
    </w:p>
    <w:p>
      <w:pPr>
        <w:ind w:left="0" w:right="0" w:firstLine="560"/>
        <w:spacing w:before="450" w:after="450" w:line="312" w:lineRule="auto"/>
      </w:pPr>
      <w:r>
        <w:rPr>
          <w:rFonts w:ascii="宋体" w:hAnsi="宋体" w:eastAsia="宋体" w:cs="宋体"/>
          <w:color w:val="000"/>
          <w:sz w:val="28"/>
          <w:szCs w:val="28"/>
        </w:rPr>
        <w:t xml:space="preserve">如果没有赫敏和罗恩的帮助，哈利会取得成功吗，我想不会。一个没有朋友的人，他注定终身孤独。他也一定不会成功。即使成功了，他也不会觉得快乐，因为他缺少一个能和他一起分享快乐的人。</w:t>
      </w:r>
    </w:p>
    <w:p>
      <w:pPr>
        <w:ind w:left="0" w:right="0" w:firstLine="560"/>
        <w:spacing w:before="450" w:after="450" w:line="312" w:lineRule="auto"/>
      </w:pPr>
      <w:r>
        <w:rPr>
          <w:rFonts w:ascii="宋体" w:hAnsi="宋体" w:eastAsia="宋体" w:cs="宋体"/>
          <w:color w:val="000"/>
          <w:sz w:val="28"/>
          <w:szCs w:val="28"/>
        </w:rPr>
        <w:t xml:space="preserve">读了《哈利·波特》这套书，使我受益匪浅。《哈利·波特》是我人生的宝藏，它也再等你来挖掘!</w:t>
      </w:r>
    </w:p>
    <w:p>
      <w:pPr>
        <w:ind w:left="0" w:right="0" w:firstLine="560"/>
        <w:spacing w:before="450" w:after="450" w:line="312" w:lineRule="auto"/>
      </w:pPr>
      <w:r>
        <w:rPr>
          <w:rFonts w:ascii="宋体" w:hAnsi="宋体" w:eastAsia="宋体" w:cs="宋体"/>
          <w:color w:val="000"/>
          <w:sz w:val="28"/>
          <w:szCs w:val="28"/>
        </w:rPr>
        <w:t xml:space="preserve">哈利波特读后感700篇二</w:t>
      </w:r>
    </w:p>
    <w:p>
      <w:pPr>
        <w:ind w:left="0" w:right="0" w:firstLine="560"/>
        <w:spacing w:before="450" w:after="450" w:line="312" w:lineRule="auto"/>
      </w:pPr>
      <w:r>
        <w:rPr>
          <w:rFonts w:ascii="宋体" w:hAnsi="宋体" w:eastAsia="宋体" w:cs="宋体"/>
          <w:color w:val="000"/>
          <w:sz w:val="28"/>
          <w:szCs w:val="28"/>
        </w:rPr>
        <w:t xml:space="preserve">当然，这面镜子的魔力不仅在于它的美丽和风格，更在于它的魔力——它能让我们看到内心最迫切、最强烈的渴望。然而，这面镜子既不能教我们知识，也不能告诉我们真相。人们在镜子前花费时间，沉迷于他们所看到的，甚至被逼疯，因为他们不知道镜子里的一切是真实的还是可能的。</w:t>
      </w:r>
    </w:p>
    <w:p>
      <w:pPr>
        <w:ind w:left="0" w:right="0" w:firstLine="560"/>
        <w:spacing w:before="450" w:after="450" w:line="312" w:lineRule="auto"/>
      </w:pPr>
      <w:r>
        <w:rPr>
          <w:rFonts w:ascii="宋体" w:hAnsi="宋体" w:eastAsia="宋体" w:cs="宋体"/>
          <w:color w:val="000"/>
          <w:sz w:val="28"/>
          <w:szCs w:val="28"/>
        </w:rPr>
        <w:t xml:space="preserve">如果有这样一面镜子，你就不能帮忙找一下吗?但麻瓜也有自己的魔镜。爱钱的人喜欢玩垄断,那些想要成为英雄神的伟大的英雄,和那些想要主宰宇宙只是上网和玩《星际争霸》之类的游戏在线,有些甚至只是想玩一个家庭只要你想要,你可以得到它。这是麻瓜发明的。它没有输给厄里斯魔镜的效果，所以他们喜欢它。</w:t>
      </w:r>
    </w:p>
    <w:p>
      <w:pPr>
        <w:ind w:left="0" w:right="0" w:firstLine="560"/>
        <w:spacing w:before="450" w:after="450" w:line="312" w:lineRule="auto"/>
      </w:pPr>
      <w:r>
        <w:rPr>
          <w:rFonts w:ascii="宋体" w:hAnsi="宋体" w:eastAsia="宋体" w:cs="宋体"/>
          <w:color w:val="000"/>
          <w:sz w:val="28"/>
          <w:szCs w:val="28"/>
        </w:rPr>
        <w:t xml:space="preserve">邓布利多教授总是告诉我们一些非常重要的话，比如这句话:“如果你有一天碰巧看到它，你应该做好心理准备。”沉溺于虚幻的梦想而忘记现实生活是没有用的。请记住。在第二部分，小女孩金妮非常偶然地得到了一本魔法日记。50年前，它属于一个名叫汤姆·里德尔的老大哥。他不仅有力量，而且善解人意，所以我们的小金妮像世界上所有的小女孩一样信任他。但我从没想过日记里的汤姆·里德尔是伏地魔!于是金妮成了伏地魔的囚徒，不自觉地为他打开了密室。</w:t>
      </w:r>
    </w:p>
    <w:p>
      <w:pPr>
        <w:ind w:left="0" w:right="0" w:firstLine="560"/>
        <w:spacing w:before="450" w:after="450" w:line="312" w:lineRule="auto"/>
      </w:pPr>
      <w:r>
        <w:rPr>
          <w:rFonts w:ascii="宋体" w:hAnsi="宋体" w:eastAsia="宋体" w:cs="宋体"/>
          <w:color w:val="000"/>
          <w:sz w:val="28"/>
          <w:szCs w:val="28"/>
        </w:rPr>
        <w:t xml:space="preserve">那么金妮是怎么成为伏地魔的囚徒的呢?“他的日记!我已经写了一年了，他一直给我回信。“上帝，听着，多么可怕的事情。聊天会带来灾难!</w:t>
      </w:r>
    </w:p>
    <w:p>
      <w:pPr>
        <w:ind w:left="0" w:right="0" w:firstLine="560"/>
        <w:spacing w:before="450" w:after="450" w:line="312" w:lineRule="auto"/>
      </w:pPr>
      <w:r>
        <w:rPr>
          <w:rFonts w:ascii="宋体" w:hAnsi="宋体" w:eastAsia="宋体" w:cs="宋体"/>
          <w:color w:val="000"/>
          <w:sz w:val="28"/>
          <w:szCs w:val="28"/>
        </w:rPr>
        <w:t xml:space="preserve">一个人继续写，另一个人继续写。你能想象伏地魔的日记有多熟悉吗?有很多像金妮一样善良的女孩，她们总是很敏感，喜欢和她们认为值得信任的人交谈。他们用自己的理想和想象把自己的真情献给他们所建设的人。每一天，当他们不跟那个人说话，他们感到空虚，成为那个人的俘虏，直到被那个人毁灭。</w:t>
      </w:r>
    </w:p>
    <w:p>
      <w:pPr>
        <w:ind w:left="0" w:right="0" w:firstLine="560"/>
        <w:spacing w:before="450" w:after="450" w:line="312" w:lineRule="auto"/>
      </w:pPr>
      <w:r>
        <w:rPr>
          <w:rFonts w:ascii="宋体" w:hAnsi="宋体" w:eastAsia="宋体" w:cs="宋体"/>
          <w:color w:val="000"/>
          <w:sz w:val="28"/>
          <w:szCs w:val="28"/>
        </w:rPr>
        <w:t xml:space="preserve">我总是想把书中韦斯莱先生的那句话改一改:“永远不要相信对你毫无益处的事情，除非你看到了它隐藏的内心!”斯莱特林的继承人，别跟我说话!</w:t>
      </w:r>
    </w:p>
    <w:p>
      <w:pPr>
        <w:ind w:left="0" w:right="0" w:firstLine="560"/>
        <w:spacing w:before="450" w:after="450" w:line="312" w:lineRule="auto"/>
      </w:pPr>
      <w:r>
        <w:rPr>
          <w:rFonts w:ascii="宋体" w:hAnsi="宋体" w:eastAsia="宋体" w:cs="宋体"/>
          <w:color w:val="000"/>
          <w:sz w:val="28"/>
          <w:szCs w:val="28"/>
        </w:rPr>
        <w:t xml:space="preserve">霍格沃茨密室，只有斯莱特林的继承者才能打开它，释放里面的恐怖，让它净化学校，消灭所有不值得学习魔法的人——麻瓜的孩子和那些继承者认为血统不高贵的人。</w:t>
      </w:r>
    </w:p>
    <w:p>
      <w:pPr>
        <w:ind w:left="0" w:right="0" w:firstLine="560"/>
        <w:spacing w:before="450" w:after="450" w:line="312" w:lineRule="auto"/>
      </w:pPr>
      <w:r>
        <w:rPr>
          <w:rFonts w:ascii="宋体" w:hAnsi="宋体" w:eastAsia="宋体" w:cs="宋体"/>
          <w:color w:val="000"/>
          <w:sz w:val="28"/>
          <w:szCs w:val="28"/>
        </w:rPr>
        <w:t xml:space="preserve">想想一些关于碾压恶魔--的观点。也许有一天下午他们会一起聊天喝茶。他们都以自己一半的血统为荣，以另一半的血统为耻。他们都认为世界上有太多的不肖之人，尤其是那些血管不够高贵的人。他们都想到了一种创造世界的方法——“净化”。当然，他们都是一样的肮脏和无耻。他们都是杀人凶手。</w:t>
      </w:r>
    </w:p>
    <w:p>
      <w:pPr>
        <w:ind w:left="0" w:right="0" w:firstLine="560"/>
        <w:spacing w:before="450" w:after="450" w:line="312" w:lineRule="auto"/>
      </w:pPr>
      <w:r>
        <w:rPr>
          <w:rFonts w:ascii="宋体" w:hAnsi="宋体" w:eastAsia="宋体" w:cs="宋体"/>
          <w:color w:val="000"/>
          <w:sz w:val="28"/>
          <w:szCs w:val="28"/>
        </w:rPr>
        <w:t xml:space="preserve">在这个世界上，没有人的血是高贵的，也没有人的血是卑微的。有时你不得不佩服罗恩的“经典名言”:“这太疯狂了。现在大多数巫师是混血儿。如果我们不与麻瓜通婚，我们就会灭绝。“我早就知道萨拉查斯莱特林是个老色狼。”想出这个纯血统的废话。即使没有报酬，我也不会去上他的大学。说实话，如果我是被树枝帽子塞进斯莱特林的，我就会一声不吭地坐火车回家。”</w:t>
      </w:r>
    </w:p>
    <w:p>
      <w:pPr>
        <w:ind w:left="0" w:right="0" w:firstLine="560"/>
        <w:spacing w:before="450" w:after="450" w:line="312" w:lineRule="auto"/>
      </w:pPr>
      <w:r>
        <w:rPr>
          <w:rFonts w:ascii="宋体" w:hAnsi="宋体" w:eastAsia="宋体" w:cs="宋体"/>
          <w:color w:val="000"/>
          <w:sz w:val="28"/>
          <w:szCs w:val="28"/>
        </w:rPr>
        <w:t xml:space="preserve">然而，仍然有一些斯莱特林学生，他们坚持自己的疯狂言论，在世界各地掀起波澜。你总会听到他们令人作呕的声音，看到他们无耻的外表。</w:t>
      </w:r>
    </w:p>
    <w:p>
      <w:pPr>
        <w:ind w:left="0" w:right="0" w:firstLine="560"/>
        <w:spacing w:before="450" w:after="450" w:line="312" w:lineRule="auto"/>
      </w:pPr>
      <w:r>
        <w:rPr>
          <w:rFonts w:ascii="宋体" w:hAnsi="宋体" w:eastAsia="宋体" w:cs="宋体"/>
          <w:color w:val="000"/>
          <w:sz w:val="28"/>
          <w:szCs w:val="28"/>
        </w:rPr>
        <w:t xml:space="preserve">我只是想说，没有人有权利因为血而享有特权，没有人有权利因为血而伤害他人。斯莱特林的继承人，别跟我说话!和狼人握手</w:t>
      </w:r>
    </w:p>
    <w:p>
      <w:pPr>
        <w:ind w:left="0" w:right="0" w:firstLine="560"/>
        <w:spacing w:before="450" w:after="450" w:line="312" w:lineRule="auto"/>
      </w:pPr>
      <w:r>
        <w:rPr>
          <w:rFonts w:ascii="宋体" w:hAnsi="宋体" w:eastAsia="宋体" w:cs="宋体"/>
          <w:color w:val="000"/>
          <w:sz w:val="28"/>
          <w:szCs w:val="28"/>
        </w:rPr>
        <w:t xml:space="preserve">从一开始，卢平教授就给我们留下了一个独特的印象:穿着一件非常破旧的巫师袍，修补了几个地方。他又累又病。他看起来很年轻，但他浅棕色的头发夹杂着白色的头发。就是这样一个可怜的病人，念着咒语，赶走了浑身发抖的摄魂怪。</w:t>
      </w:r>
    </w:p>
    <w:p>
      <w:pPr>
        <w:ind w:left="0" w:right="0" w:firstLine="560"/>
        <w:spacing w:before="450" w:after="450" w:line="312" w:lineRule="auto"/>
      </w:pPr>
      <w:r>
        <w:rPr>
          <w:rFonts w:ascii="宋体" w:hAnsi="宋体" w:eastAsia="宋体" w:cs="宋体"/>
          <w:color w:val="000"/>
          <w:sz w:val="28"/>
          <w:szCs w:val="28"/>
        </w:rPr>
        <w:t xml:space="preserve">卢平教授是一位很有能力的好老师。他教哈利如何召唤守护神。每个形容卢平教授表情的形容词都会让你感动:快乐、快乐、温和、冷静、放松和随意，但卢平教授是狼人!他在满月时变成了狼。由于这个原因，他几乎不能上学。当他成年后，他到处碰壁。因为是狼人，他找不到有报酬的工作。一个善良诚实的人不会因为不幸而被社会所信任甚至接受。</w:t>
      </w:r>
    </w:p>
    <w:p>
      <w:pPr>
        <w:ind w:left="0" w:right="0" w:firstLine="560"/>
        <w:spacing w:before="450" w:after="450" w:line="312" w:lineRule="auto"/>
      </w:pPr>
      <w:r>
        <w:rPr>
          <w:rFonts w:ascii="宋体" w:hAnsi="宋体" w:eastAsia="宋体" w:cs="宋体"/>
          <w:color w:val="000"/>
          <w:sz w:val="28"/>
          <w:szCs w:val="28"/>
        </w:rPr>
        <w:t xml:space="preserve">哈利波特读后感700篇三</w:t>
      </w:r>
    </w:p>
    <w:p>
      <w:pPr>
        <w:ind w:left="0" w:right="0" w:firstLine="560"/>
        <w:spacing w:before="450" w:after="450" w:line="312" w:lineRule="auto"/>
      </w:pPr>
      <w:r>
        <w:rPr>
          <w:rFonts w:ascii="宋体" w:hAnsi="宋体" w:eastAsia="宋体" w:cs="宋体"/>
          <w:color w:val="000"/>
          <w:sz w:val="28"/>
          <w:szCs w:val="28"/>
        </w:rPr>
        <w:t xml:space="preserve">游窜于书海之间，经常有一两本名篇大作获得我的欣赏，但当我触碰到那一本书，我为它迷醉，为它感动，把它看了千万遍，牢牢记在了心中。以至于一念一个咒语，它就会浮现脑海，久久不能散去……</w:t>
      </w:r>
    </w:p>
    <w:p>
      <w:pPr>
        <w:ind w:left="0" w:right="0" w:firstLine="560"/>
        <w:spacing w:before="450" w:after="450" w:line="312" w:lineRule="auto"/>
      </w:pPr>
      <w:r>
        <w:rPr>
          <w:rFonts w:ascii="宋体" w:hAnsi="宋体" w:eastAsia="宋体" w:cs="宋体"/>
          <w:color w:val="000"/>
          <w:sz w:val="28"/>
          <w:szCs w:val="28"/>
        </w:rPr>
        <w:t xml:space="preserve">拿起魔杖，念出熟悉的咒语，它便出现，与我同在：</w:t>
      </w:r>
    </w:p>
    <w:p>
      <w:pPr>
        <w:ind w:left="0" w:right="0" w:firstLine="560"/>
        <w:spacing w:before="450" w:after="450" w:line="312" w:lineRule="auto"/>
      </w:pPr>
      <w:r>
        <w:rPr>
          <w:rFonts w:ascii="宋体" w:hAnsi="宋体" w:eastAsia="宋体" w:cs="宋体"/>
          <w:color w:val="000"/>
          <w:sz w:val="28"/>
          <w:szCs w:val="28"/>
        </w:rPr>
        <w:t xml:space="preserve">一个名叫哈利波特的小孩，一个不平凡的小孩，一出生便拥有了一个要与坏蛋伏地魔作斗争的标志，一道形如闪电的疤痕。那是一道死咒的余痕，因为妈妈的牺牲把他的死亡减成了那道疤。他被姨夫收养过了一个很委屈的童年，表哥达力总是仗着个头大欺负他，就这样过了11年。在他11岁生日时，发生了一件不平凡的事，改变了他的一生。一个表面恐怖实际很温柔的看守海格给他送去了一封魔法学校录取信，证明他从一出生就是一个巫师的命运。他很高兴的入了学，也知道了对角巷等一系列的巫师世界的事物。到了学校还认识了两个好朋友，一个是傻里傻脑的罗恩，有一个同样把哈利当孩子的妈妈。一个是品学兼优的赫敏，有两个平凡的麻瓜父母。(非魔法人士)他们一起努力救了魔法石，与伏地魔顽强抗争，最后捣毁了伏地魔的美梦，获得了大家的尊敬。</w:t>
      </w:r>
    </w:p>
    <w:p>
      <w:pPr>
        <w:ind w:left="0" w:right="0" w:firstLine="560"/>
        <w:spacing w:before="450" w:after="450" w:line="312" w:lineRule="auto"/>
      </w:pPr>
      <w:r>
        <w:rPr>
          <w:rFonts w:ascii="宋体" w:hAnsi="宋体" w:eastAsia="宋体" w:cs="宋体"/>
          <w:color w:val="000"/>
          <w:sz w:val="28"/>
          <w:szCs w:val="28"/>
        </w:rPr>
        <w:t xml:space="preserve">福楼拜曾说过：对不幸的命运越是抱怨，越是觉得痛苦;越是想逃避，越是觉得恐惧，不如去面对它、迎战它、克服它，使一切痛苦低头称臣，使灿烂的花朵盛开在艰苦耕耘过的土地上。哈利?波特正是这样，他面对困难不低头，反而抬起头、挺起胸勇敢的去面对，征服它。同学们，山中没有笔直的路啊，然而，有弯曲，才有雄壮，有秀美、有起伏，才有波澜，正如溪流有阻碍，有不平，才有歌声!我们的道路不是平坦的，是有起伏、坑坑洼洼的，但我们不能向困难低头，要向哈利-波特学习，做一个正直、正义、勇敢面对困难、藐视困难的人!胜利永远是属于坚韧不跋的人。让我们大家一起努力吧!</w:t>
      </w:r>
    </w:p>
    <w:p>
      <w:pPr>
        <w:ind w:left="0" w:right="0" w:firstLine="560"/>
        <w:spacing w:before="450" w:after="450" w:line="312" w:lineRule="auto"/>
      </w:pPr>
      <w:r>
        <w:rPr>
          <w:rFonts w:ascii="宋体" w:hAnsi="宋体" w:eastAsia="宋体" w:cs="宋体"/>
          <w:color w:val="000"/>
          <w:sz w:val="28"/>
          <w:szCs w:val="28"/>
        </w:rPr>
        <w:t xml:space="preserve">魔法、巫师是已经被众多作家写过的老题材了。但是罗林无疑是写的最好的。把魔法界写的如此真实，无数的细节交织成一片魔力的网。书中最吸引人的无疑是那充满悬念的故事情节，每一次的结局都让你如此意犹未尽，拍案叫绝。书中到处是伏笔，谁能想到出乎意料的结局就隐藏在众多的细节中。正是这样的引人入胜的故事情节，让人爱不释手。哈利这个小男孩的形象深深刻在了我的脑子里，他的忠诚、勇敢、对正义和真理的追求，以及那种百折不挠的精神，无一不清楚的回荡在我的思想中。可曾想过，一个十几岁的小男孩，要承担拯救世界的责任，要面对死亡，要忍受巨大的痛苦和委屈，我自己是否可以做到?儿童一直被认为是幼稚的代名词，但是哈利告诉他们，你也可以象哈利一样承担责任。这大概是《哈利波特》对我最大的激励。我可能会扔掉许多书，但是书架中总会有一套《哈利波特》;我也会买许多书，但是书架中也永远有一个空隙。</w:t>
      </w:r>
    </w:p>
    <w:p>
      <w:pPr>
        <w:ind w:left="0" w:right="0" w:firstLine="560"/>
        <w:spacing w:before="450" w:after="450" w:line="312" w:lineRule="auto"/>
      </w:pPr>
      <w:r>
        <w:rPr>
          <w:rFonts w:ascii="宋体" w:hAnsi="宋体" w:eastAsia="宋体" w:cs="宋体"/>
          <w:color w:val="000"/>
          <w:sz w:val="28"/>
          <w:szCs w:val="28"/>
        </w:rPr>
        <w:t xml:space="preserve">周子豪寒假刚开始，天气非常热，没办法出去找同学玩，只好呆在家里很无聊地看电视，妈妈为了让我过一个精彩的寒假，妈妈就去上尚书店帮我买了很多书，其中就有一本美国畅销书女作家j.k罗琳的最新作品《哈利波特与火焰杯》，我一拿书，如获珍宝，慢慢品读起来，妈妈说我是个废寝忘食的小书虫。</w:t>
      </w:r>
    </w:p>
    <w:p>
      <w:pPr>
        <w:ind w:left="0" w:right="0" w:firstLine="560"/>
        <w:spacing w:before="450" w:after="450" w:line="312" w:lineRule="auto"/>
      </w:pPr>
      <w:r>
        <w:rPr>
          <w:rFonts w:ascii="宋体" w:hAnsi="宋体" w:eastAsia="宋体" w:cs="宋体"/>
          <w:color w:val="000"/>
          <w:sz w:val="28"/>
          <w:szCs w:val="28"/>
        </w:rPr>
        <w:t xml:space="preserve">不到两天，我就把这本书读完了，书中精彩的故事深深的吸引了我，也引起我的共鸣。下面就说说我的感受吧。这本书的主题是：小魔法师哈利波特在霍格沃茨魔法学校经过三年的努力地学习和艰苦地磨练，在和恶魔斗智斗勇的战斗中，慢慢成长为一个出色的魔法师。</w:t>
      </w:r>
    </w:p>
    <w:p>
      <w:pPr>
        <w:ind w:left="0" w:right="0" w:firstLine="560"/>
        <w:spacing w:before="450" w:after="450" w:line="312" w:lineRule="auto"/>
      </w:pPr>
      <w:r>
        <w:rPr>
          <w:rFonts w:ascii="宋体" w:hAnsi="宋体" w:eastAsia="宋体" w:cs="宋体"/>
          <w:color w:val="000"/>
          <w:sz w:val="28"/>
          <w:szCs w:val="28"/>
        </w:rPr>
        <w:t xml:space="preserve">这本书主要讲了：哈利波特在霍格沃茨魔法学校经过三年的学习和磨练，逐渐长成一个出色的巫师。在新学年开始前，也就是在第三个暑假里哈里和赫敏还有罗恩一家一起去看了既精彩又激动人心的魁地奇世界杯赛，然而就在比赛结束的那天夜晚，营地的上空出现了已经消失了十三年的黑魔标记。与此同时，十三年前伏地魔在哈里额头上留下的那道伤疤也频繁的痛起来，这一切都预示着会有一些不同寻常的事情正在或者即将发生。</w:t>
      </w:r>
    </w:p>
    <w:p>
      <w:pPr>
        <w:ind w:left="0" w:right="0" w:firstLine="560"/>
        <w:spacing w:before="450" w:after="450" w:line="312" w:lineRule="auto"/>
      </w:pPr>
      <w:r>
        <w:rPr>
          <w:rFonts w:ascii="宋体" w:hAnsi="宋体" w:eastAsia="宋体" w:cs="宋体"/>
          <w:color w:val="000"/>
          <w:sz w:val="28"/>
          <w:szCs w:val="28"/>
        </w:rPr>
        <w:t xml:space="preserve">哈利的心头笼上了一团浓重的阴云，但是他们三个好朋友依然拥有自己的天地。他想要做一个普普通通的四年级魔法学生，可不幸的是哈里注定永远都不可能平平常常——即使那魔法界的标准来衡量。黑魔的阴影始终挥之不去，种种暗藏杀机的神秘事件将哈里推向了伏地魔的魔爪。在开学典礼上，校长邓布利多宣布了一个重大消息，中断了一百多年的三强争霸赛今年将在霍格沃茨举行，届时由一个神奇的火焰杯从来自欧洲三所最大的魔法学校中个选一名勇士比试三种项目，胜者赢得三强奖杯。由于比赛充满危险，按照规定，只有年满十七岁的学生才有资格报名。但意外发生了，火焰杯选出了代表三所学校的三名勇士之后，竟然喷出了第四名勇士的名字——哈里波特。所有人认为，这是一个巨大的阴谋，这个居然能够越过邓布利多设置的年龄界限，把哈里的名字投入火焰杯的巫师，肯定是想借三强争霸赛惊险艰巨的比赛项目杀害哈里。这个人就隐藏在霍格沃茨。</w:t>
      </w:r>
    </w:p>
    <w:p>
      <w:pPr>
        <w:ind w:left="0" w:right="0" w:firstLine="560"/>
        <w:spacing w:before="450" w:after="450" w:line="312" w:lineRule="auto"/>
      </w:pPr>
      <w:r>
        <w:rPr>
          <w:rFonts w:ascii="宋体" w:hAnsi="宋体" w:eastAsia="宋体" w:cs="宋体"/>
          <w:color w:val="000"/>
          <w:sz w:val="28"/>
          <w:szCs w:val="28"/>
        </w:rPr>
        <w:t xml:space="preserve">虽然哈里为此心烦意乱，但是霍格沃茨的生活依然是令人向往的啊!后面发生的事越来越古怪……</w:t>
      </w:r>
    </w:p>
    <w:p>
      <w:pPr>
        <w:ind w:left="0" w:right="0" w:firstLine="560"/>
        <w:spacing w:before="450" w:after="450" w:line="312" w:lineRule="auto"/>
      </w:pPr>
      <w:r>
        <w:rPr>
          <w:rFonts w:ascii="宋体" w:hAnsi="宋体" w:eastAsia="宋体" w:cs="宋体"/>
          <w:color w:val="000"/>
          <w:sz w:val="28"/>
          <w:szCs w:val="28"/>
        </w:rPr>
        <w:t xml:space="preserve">三强争霸赛开始了，每个项目看起来都是不可能完成的。但是当哈利感到绝望的时候，总会有人提示他，帮助他，是哈里涉险过关。哈利的出色表现使大家相信他一定能得到三强杯，而想借比赛杀死哈里的那个人失算了。但是与哈里并列争霸冠军的塞德里克却失去了生命，这时伏地魔出现了，哈里和伏地魔开始了拼死的搏斗……结果，伏地魔一不小心被哈里击中了。哈里趁机带着塞德里克和三强杯逃跑，后面的食死徒紧跟着他!最后，哈里被邓布利多救了过来。哈里把真相都给邓布利多说了，这时谁也没有料到，这时一个更大的阴谋。</w:t>
      </w:r>
    </w:p>
    <w:p>
      <w:pPr>
        <w:ind w:left="0" w:right="0" w:firstLine="560"/>
        <w:spacing w:before="450" w:after="450" w:line="312" w:lineRule="auto"/>
      </w:pPr>
      <w:r>
        <w:rPr>
          <w:rFonts w:ascii="宋体" w:hAnsi="宋体" w:eastAsia="宋体" w:cs="宋体"/>
          <w:color w:val="000"/>
          <w:sz w:val="28"/>
          <w:szCs w:val="28"/>
        </w:rPr>
        <w:t xml:space="preserve">从此，世界上的一切恢复了平日里有序的秩序。</w:t>
      </w:r>
    </w:p>
    <w:p>
      <w:pPr>
        <w:ind w:left="0" w:right="0" w:firstLine="560"/>
        <w:spacing w:before="450" w:after="450" w:line="312" w:lineRule="auto"/>
      </w:pPr>
      <w:r>
        <w:rPr>
          <w:rFonts w:ascii="宋体" w:hAnsi="宋体" w:eastAsia="宋体" w:cs="宋体"/>
          <w:color w:val="000"/>
          <w:sz w:val="28"/>
          <w:szCs w:val="28"/>
        </w:rPr>
        <w:t xml:space="preserve">感谢妈妈为我买了这本书，让我度过了几天快乐的时光。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2024-09-21T01:41:36+08:00</dcterms:created>
  <dcterms:modified xsi:type="dcterms:W3CDTF">2024-09-21T01:41:36+08:00</dcterms:modified>
</cp:coreProperties>
</file>

<file path=docProps/custom.xml><?xml version="1.0" encoding="utf-8"?>
<Properties xmlns="http://schemas.openxmlformats.org/officeDocument/2006/custom-properties" xmlns:vt="http://schemas.openxmlformats.org/officeDocument/2006/docPropsVTypes"/>
</file>