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《谏逐客书》读书笔记</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谏逐客书》读书笔记近读《谏逐客书》，略有感触。“海纳百川，有容乃大，”无论在古时或是当今，若要国家强大广招人才应为不可少的一项政策，21世纪是人才竞争的时代，是国际交流越来越密集的时代，是人才流动越来越频繁的时代，广揽群雄不可不...</w:t>
      </w:r>
    </w:p>
    <w:p>
      <w:pPr>
        <w:ind w:left="0" w:right="0" w:firstLine="560"/>
        <w:spacing w:before="450" w:after="450" w:line="312" w:lineRule="auto"/>
      </w:pPr>
      <w:r>
        <w:rPr>
          <w:rFonts w:ascii="黑体" w:hAnsi="黑体" w:eastAsia="黑体" w:cs="黑体"/>
          <w:color w:val="000000"/>
          <w:sz w:val="36"/>
          <w:szCs w:val="36"/>
          <w:b w:val="1"/>
          <w:bCs w:val="1"/>
        </w:rPr>
        <w:t xml:space="preserve">第一篇：《谏逐客书》读书笔记</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黑体" w:hAnsi="黑体" w:eastAsia="黑体" w:cs="黑体"/>
          <w:color w:val="000000"/>
          <w:sz w:val="36"/>
          <w:szCs w:val="36"/>
          <w:b w:val="1"/>
          <w:bCs w:val="1"/>
        </w:rPr>
        <w:t xml:space="preserve">第二篇：谏逐客书读书笔记</w:t>
      </w:r>
    </w:p>
    <w:p>
      <w:pPr>
        <w:ind w:left="0" w:right="0" w:firstLine="560"/>
        <w:spacing w:before="450" w:after="450" w:line="312" w:lineRule="auto"/>
      </w:pPr>
      <w:r>
        <w:rPr>
          <w:rFonts w:ascii="宋体" w:hAnsi="宋体" w:eastAsia="宋体" w:cs="宋体"/>
          <w:color w:val="000"/>
          <w:sz w:val="28"/>
          <w:szCs w:val="28"/>
        </w:rPr>
        <w:t xml:space="preserve">谏逐客书读书笔记范文（精选6篇）</w:t>
      </w:r>
    </w:p>
    <w:p>
      <w:pPr>
        <w:ind w:left="0" w:right="0" w:firstLine="560"/>
        <w:spacing w:before="450" w:after="450" w:line="312" w:lineRule="auto"/>
      </w:pPr>
      <w:r>
        <w:rPr>
          <w:rFonts w:ascii="宋体" w:hAnsi="宋体" w:eastAsia="宋体" w:cs="宋体"/>
          <w:color w:val="000"/>
          <w:sz w:val="28"/>
          <w:szCs w:val="28"/>
        </w:rPr>
        <w:t xml:space="preserve">当阅读了一本名著后，大家心中一定有不少感悟，此时需要认真地做好记录，写写读书笔记了。可是读书笔记怎么写才合适呢？以下是小编精心整理的谏逐客书读书笔记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谏逐客书读书笔记1</w:t>
      </w:r>
    </w:p>
    <w:p>
      <w:pPr>
        <w:ind w:left="0" w:right="0" w:firstLine="560"/>
        <w:spacing w:before="450" w:after="450" w:line="312" w:lineRule="auto"/>
      </w:pPr>
      <w:r>
        <w:rPr>
          <w:rFonts w:ascii="宋体" w:hAnsi="宋体" w:eastAsia="宋体" w:cs="宋体"/>
          <w:color w:val="000"/>
          <w:sz w:val="28"/>
          <w:szCs w:val="28"/>
        </w:rPr>
        <w:t xml:space="preserve">今天，我把一篇古文背了下来。这篇文章就是秦朝时的丞相李斯写的《谏逐客书》。我读了，感想颇多。</w:t>
      </w:r>
    </w:p>
    <w:p>
      <w:pPr>
        <w:ind w:left="0" w:right="0" w:firstLine="560"/>
        <w:spacing w:before="450" w:after="450" w:line="312" w:lineRule="auto"/>
      </w:pPr>
      <w:r>
        <w:rPr>
          <w:rFonts w:ascii="宋体" w:hAnsi="宋体" w:eastAsia="宋体" w:cs="宋体"/>
          <w:color w:val="000"/>
          <w:sz w:val="28"/>
          <w:szCs w:val="28"/>
        </w:rPr>
        <w:t xml:space="preserve">《谏逐客书》的作者李斯，是秦始皇时的丞相，他辅佐秦始皇灭了六国，统一天下。可以说，没有李斯，就没有一统天下的秦始皇。也因为此，李斯一直倍受秦始皇的尊敬。但是，后来发生了一件事……这才产生了这脍炙人口的千古名篇——《谏逐客书》。可以说，没有这篇《谏逐客书》，李斯就被秦始皇“驱逐出境”了。</w:t>
      </w:r>
    </w:p>
    <w:p>
      <w:pPr>
        <w:ind w:left="0" w:right="0" w:firstLine="560"/>
        <w:spacing w:before="450" w:after="450" w:line="312" w:lineRule="auto"/>
      </w:pPr>
      <w:r>
        <w:rPr>
          <w:rFonts w:ascii="宋体" w:hAnsi="宋体" w:eastAsia="宋体" w:cs="宋体"/>
          <w:color w:val="000"/>
          <w:sz w:val="28"/>
          <w:szCs w:val="28"/>
        </w:rPr>
        <w:t xml:space="preserve">事情是这样的：韩国国君派了郑国（人名）到秦国作间谍。郑国利用兴修水利，使秦无力讨伐韩国。秦始皇察觉之后，秦国的宗室大臣便对秦始皇进谏说，要把秦国的所有客卿全部赶走。秦始皇采纳了大臣们的建议。结果，李斯因不是秦国人，也在被驱逐的客卿之列。李斯知道了事情原委以后，就写了《谏逐客书》向秦始皇进谏。</w:t>
      </w:r>
    </w:p>
    <w:p>
      <w:pPr>
        <w:ind w:left="0" w:right="0" w:firstLine="560"/>
        <w:spacing w:before="450" w:after="450" w:line="312" w:lineRule="auto"/>
      </w:pPr>
      <w:r>
        <w:rPr>
          <w:rFonts w:ascii="宋体" w:hAnsi="宋体" w:eastAsia="宋体" w:cs="宋体"/>
          <w:color w:val="000"/>
          <w:sz w:val="28"/>
          <w:szCs w:val="28"/>
        </w:rPr>
        <w:t xml:space="preserve">文章摆事实、讲道理，细细讲述了驱逐客卿的错误和害处。文章开篇就开门见山，提出了自己的观点——“臣闻吏议逐客，窃以为过矣”——我听说有些官吏商议要驱逐所有的客卿，我个人认为这种做法是错误的。紧接着，第一部分写了四位君主。这四位君主，都是通过客卿而壮大自己的，可谓“他山之石，可以攻玉”。第二部分则写了秦始皇喜爱的诸多宝物都不是秦国自己出产的，说明对客卿持另一种态度是不对的。第三部分，李斯先将秦始皇比做泰山和河海，说“是以泰山不让土壤，故能成其大；河海不择细流，故能就其深；”然后才点明自己打比方的本意——“王者不却众庶，故能明其德。”文章最后一句，与文题和全文呼应：“今逐客以资敌国，损民以仇，内自虚而外树怨於诸侯，求国之无危，不可得也。”文章中最打动秦始皇心弦，让他明白自己决策错误的是“此非所以跨海内，制诸侯之术也”一句，就是说，驱逐客卿并不是统一天下、制服诸侯的办法。</w:t>
      </w:r>
    </w:p>
    <w:p>
      <w:pPr>
        <w:ind w:left="0" w:right="0" w:firstLine="560"/>
        <w:spacing w:before="450" w:after="450" w:line="312" w:lineRule="auto"/>
      </w:pPr>
      <w:r>
        <w:rPr>
          <w:rFonts w:ascii="宋体" w:hAnsi="宋体" w:eastAsia="宋体" w:cs="宋体"/>
          <w:color w:val="000"/>
          <w:sz w:val="28"/>
          <w:szCs w:val="28"/>
        </w:rPr>
        <w:t xml:space="preserve">读完文章，我在为李斯严密的逻辑和精炼的语言拍案叫绝的同时，也有了更深层的思考。我想：李斯上书指出驱逐客卿的错误，不仅仅是为了自己不被赶走，更是希望帮助秦国统一天下，制服诸侯。如果此时，李斯保持沉默，傻等着秦始皇下令把自己赶走，那么后果有三：一是自己丢了官职，不能继续实现自己的政治理想（他在投奔秦始皇之前，就已经仔细地思考过，正是觉得其他诸侯国太弱小，而秦国比较强大，有统一天下的可能，才最后投奔了秦国。由此，我们不难看出，李斯是很想成就一番大事业的）；二是对秦国今后的发展极为不利；三是如果驱逐了客卿，不仅对秦国不利，还对敌国十分有利。我认为，李斯考虑地更多的是后两点。因为李斯是真心希望秦国一统天下的，而“驱逐客卿”的决策无疑是秦国发展壮大的一块“绊脚石”。</w:t>
      </w:r>
    </w:p>
    <w:p>
      <w:pPr>
        <w:ind w:left="0" w:right="0" w:firstLine="560"/>
        <w:spacing w:before="450" w:after="450" w:line="312" w:lineRule="auto"/>
      </w:pPr>
      <w:r>
        <w:rPr>
          <w:rFonts w:ascii="宋体" w:hAnsi="宋体" w:eastAsia="宋体" w:cs="宋体"/>
          <w:color w:val="000"/>
          <w:sz w:val="28"/>
          <w:szCs w:val="28"/>
        </w:rPr>
        <w:t xml:space="preserve">李斯为了让秦始皇收回成命，洋洋洒洒数千言，文思横溢、辞采丰富、思想可贵，以至于把一向固执的秦始皇都打动了，最终使秦始皇收回了驱逐客卿的命令，并且恢复了自己的官职。我个人认为，李斯这个人很会写文章。就拿第一部分来说，他没有讲什么大道理，而是举了几位贤明的君主，并说明他们的.成功都与客卿的献计献策分不开。试想，如果李斯不举例，谁又相信客卿是劳苦功高而不是辜负了秦国呢？</w:t>
      </w:r>
    </w:p>
    <w:p>
      <w:pPr>
        <w:ind w:left="0" w:right="0" w:firstLine="560"/>
        <w:spacing w:before="450" w:after="450" w:line="312" w:lineRule="auto"/>
      </w:pPr>
      <w:r>
        <w:rPr>
          <w:rFonts w:ascii="宋体" w:hAnsi="宋体" w:eastAsia="宋体" w:cs="宋体"/>
          <w:color w:val="000"/>
          <w:sz w:val="28"/>
          <w:szCs w:val="28"/>
        </w:rPr>
        <w:t xml:space="preserve">因为这篇极具说服力的文章，李斯最终打动了秦始皇，不仅保住了自己的“乌纱帽”，也为秦国之后的发展扫清了障碍。这不仅反映了李斯的卓越见识和他顺应历史潮流的进步政治主张和用人路线，更体现了他过人的才华和文采。直到今天，这篇文章仍对我们有一定的借鉴意义。</w:t>
      </w:r>
    </w:p>
    <w:p>
      <w:pPr>
        <w:ind w:left="0" w:right="0" w:firstLine="560"/>
        <w:spacing w:before="450" w:after="450" w:line="312" w:lineRule="auto"/>
      </w:pPr>
      <w:r>
        <w:rPr>
          <w:rFonts w:ascii="宋体" w:hAnsi="宋体" w:eastAsia="宋体" w:cs="宋体"/>
          <w:color w:val="000"/>
          <w:sz w:val="28"/>
          <w:szCs w:val="28"/>
        </w:rPr>
        <w:t xml:space="preserve">谏逐客书读书笔记2</w:t>
      </w:r>
    </w:p>
    <w:p>
      <w:pPr>
        <w:ind w:left="0" w:right="0" w:firstLine="560"/>
        <w:spacing w:before="450" w:after="450" w:line="312" w:lineRule="auto"/>
      </w:pPr>
      <w:r>
        <w:rPr>
          <w:rFonts w:ascii="宋体" w:hAnsi="宋体" w:eastAsia="宋体" w:cs="宋体"/>
          <w:color w:val="000"/>
          <w:sz w:val="28"/>
          <w:szCs w:val="28"/>
        </w:rPr>
        <w:t xml:space="preserve">关于《谏逐客书》的写作背景，一个较为普遍的说法就是韩派水利专家郑国说秦修渠，以消耗秦的国力来减缓对韩的威胁，后被察觉。秦国贵族欲借此机会排挤他国政客来巩固自己的地位，遂向秦王建议驱逐客卿。秦王采纳此议，下令逐客，李斯也在被逐之列。因此，李斯撰《谏逐客书》一文，上书秦王。最后，秦王取消逐客令，李斯官复原职。究竟这寥寥数百字为什么会有这么大的威力，能让千古一帝回心转意？当读了这篇文章后，我更加明白了李斯为何有如此能耐，从蔡上一名贫民攀至一人之下，万人之上的高位。其中最重要的原因就是他的智慧。在《谏逐客书》中，我可以看到他惊人的政治智慧。</w:t>
      </w:r>
    </w:p>
    <w:p>
      <w:pPr>
        <w:ind w:left="0" w:right="0" w:firstLine="560"/>
        <w:spacing w:before="450" w:after="450" w:line="312" w:lineRule="auto"/>
      </w:pPr>
      <w:r>
        <w:rPr>
          <w:rFonts w:ascii="宋体" w:hAnsi="宋体" w:eastAsia="宋体" w:cs="宋体"/>
          <w:color w:val="000"/>
          <w:sz w:val="28"/>
          <w:szCs w:val="28"/>
        </w:rPr>
        <w:t xml:space="preserve">文章一开头，李斯就表明自己反对逐客的观点，但措辞并不尖锐。他没有说逐客是“陛下之过”，而是委婉地说“臣闻吏议逐客，窃以为过矣”。既表示自己不认同，又没有让君主难堪。</w:t>
      </w:r>
    </w:p>
    <w:p>
      <w:pPr>
        <w:ind w:left="0" w:right="0" w:firstLine="560"/>
        <w:spacing w:before="450" w:after="450" w:line="312" w:lineRule="auto"/>
      </w:pPr>
      <w:r>
        <w:rPr>
          <w:rFonts w:ascii="宋体" w:hAnsi="宋体" w:eastAsia="宋体" w:cs="宋体"/>
          <w:color w:val="000"/>
          <w:sz w:val="28"/>
          <w:szCs w:val="28"/>
        </w:rPr>
        <w:t xml:space="preserve">然后，李斯引用秦穆公、孝公、惠王、昭王用贤士而强国的例子。引例实在，具有代表性。在引例后，他适时地写道“由此观之，客何负於秦哉！向使四君却客而不纳，疏士而不用，是使国无富利之实，而秦无强大之名也。”李斯由所引之例得出的结论便是秦若要强国，不能不纳客卿。而强国，称霸天下正是秦王所追求的，这一开始的话便已说在秦王的心坎上了。</w:t>
      </w:r>
    </w:p>
    <w:p>
      <w:pPr>
        <w:ind w:left="0" w:right="0" w:firstLine="560"/>
        <w:spacing w:before="450" w:after="450" w:line="312" w:lineRule="auto"/>
      </w:pPr>
      <w:r>
        <w:rPr>
          <w:rFonts w:ascii="宋体" w:hAnsi="宋体" w:eastAsia="宋体" w:cs="宋体"/>
          <w:color w:val="000"/>
          <w:sz w:val="28"/>
          <w:szCs w:val="28"/>
        </w:rPr>
        <w:t xml:space="preserve">再往下，李斯大篇幅地描述了秦王喜爱他国珍宝，运用反证说明秦王并没有完全抵制他国之物，由此过渡到如今逐客之况。文笔顺畅，合乎情理。李斯指出若是只重声色珠乐，轻视人民，这就不是驾驭诸侯，使四方臣服的方法了。虽然是指出秦王不当之处，但语调平和。虽然没有锋利的话语，却又一针见血。此段最后的焦点又集中到了称霸天下这一点上。</w:t>
      </w:r>
    </w:p>
    <w:p>
      <w:pPr>
        <w:ind w:left="0" w:right="0" w:firstLine="560"/>
        <w:spacing w:before="450" w:after="450" w:line="312" w:lineRule="auto"/>
      </w:pPr>
      <w:r>
        <w:rPr>
          <w:rFonts w:ascii="宋体" w:hAnsi="宋体" w:eastAsia="宋体" w:cs="宋体"/>
          <w:color w:val="000"/>
          <w:sz w:val="28"/>
          <w:szCs w:val="28"/>
        </w:rPr>
        <w:t xml:space="preserve">往下一段，李斯更说得巧妙。一句“此所谓藉寇兵而赍盗粮者也”就能有效地勾起秦王的忧虑。逐客就等于让别国壮大力量啊，这是一心要称霸的秦王绝不容许的。即使秦王开始时有多么坚决，此刻也不得不动摇了吧。</w:t>
      </w:r>
    </w:p>
    <w:p>
      <w:pPr>
        <w:ind w:left="0" w:right="0" w:firstLine="560"/>
        <w:spacing w:before="450" w:after="450" w:line="312" w:lineRule="auto"/>
      </w:pPr>
      <w:r>
        <w:rPr>
          <w:rFonts w:ascii="宋体" w:hAnsi="宋体" w:eastAsia="宋体" w:cs="宋体"/>
          <w:color w:val="000"/>
          <w:sz w:val="28"/>
          <w:szCs w:val="28"/>
        </w:rPr>
        <w:t xml:space="preserve">最后，李斯写道“内自虚而外树怨於诸侯，求国之无危，不可得也”，表明逐客会令秦国处于危境。在说明的逐客的结果同时，又间接表明了自己的忠心：我反对逐客不是为了私利，而是因为这对秦国是不利的啊。这就引导秦王从李斯所希望的角度去看这篇文章。</w:t>
      </w:r>
    </w:p>
    <w:p>
      <w:pPr>
        <w:ind w:left="0" w:right="0" w:firstLine="560"/>
        <w:spacing w:before="450" w:after="450" w:line="312" w:lineRule="auto"/>
      </w:pPr>
      <w:r>
        <w:rPr>
          <w:rFonts w:ascii="宋体" w:hAnsi="宋体" w:eastAsia="宋体" w:cs="宋体"/>
          <w:color w:val="000"/>
          <w:sz w:val="28"/>
          <w:szCs w:val="28"/>
        </w:rPr>
        <w:t xml:space="preserve">文章多处运用排比来增强语势，所写词句也是行云流水，富有文采。重要的是，纵观全文，李斯的攻心术在此文中表现得淋漓尽致。文章引用各种史实，描述了现状，但始终围绕着一个中心，就是逐客不利于秦的一统大业。抓住秦王要统一天下的心理，从各个方面论证了逐客是不利于秦国的，句句在理，让人难以反驳。而李斯也时刻不忘自己臣子的身份，说话尺度拿捏得当，又能明确表达自己观点。毫不夸张地说，这篇文章可谓是政治文章中的典范，此中流露出的政治智慧值得千年后的我们细细研究。</w:t>
      </w:r>
    </w:p>
    <w:p>
      <w:pPr>
        <w:ind w:left="0" w:right="0" w:firstLine="560"/>
        <w:spacing w:before="450" w:after="450" w:line="312" w:lineRule="auto"/>
      </w:pPr>
      <w:r>
        <w:rPr>
          <w:rFonts w:ascii="宋体" w:hAnsi="宋体" w:eastAsia="宋体" w:cs="宋体"/>
          <w:color w:val="000"/>
          <w:sz w:val="28"/>
          <w:szCs w:val="28"/>
        </w:rPr>
        <w:t xml:space="preserve">谏逐客书读书笔记3</w:t>
      </w:r>
    </w:p>
    <w:p>
      <w:pPr>
        <w:ind w:left="0" w:right="0" w:firstLine="560"/>
        <w:spacing w:before="450" w:after="450" w:line="312" w:lineRule="auto"/>
      </w:pPr>
      <w:r>
        <w:rPr>
          <w:rFonts w:ascii="宋体" w:hAnsi="宋体" w:eastAsia="宋体" w:cs="宋体"/>
          <w:color w:val="000"/>
          <w:sz w:val="28"/>
          <w:szCs w:val="28"/>
        </w:rPr>
        <w:t xml:space="preserve">俗话说得好：“海纳百川，有容乃大。”在古代，人才都有可能会改变现在的战况，而在现在人才竞争的21世纪，是更需要有越来越多的人来参加，而秦王呢，他竟然要将自己的客卿给驱逐，这些都是人才呀！为什么秦王不留着他们来为不时之需做准备呢？</w:t>
      </w:r>
    </w:p>
    <w:p>
      <w:pPr>
        <w:ind w:left="0" w:right="0" w:firstLine="560"/>
        <w:spacing w:before="450" w:after="450" w:line="312" w:lineRule="auto"/>
      </w:pPr>
      <w:r>
        <w:rPr>
          <w:rFonts w:ascii="宋体" w:hAnsi="宋体" w:eastAsia="宋体" w:cs="宋体"/>
          <w:color w:val="000"/>
          <w:sz w:val="28"/>
          <w:szCs w:val="28"/>
        </w:rPr>
        <w:t xml:space="preserve">在《谏逐客书》中，我认为李斯说的一句话很好：“夫物不产于秦，可宝者多；士不产于秦，而愿忠者众。今逐客以资敌国，损民以益仇，内自虚而外树怨于诸侯，求国无危，不可得也。”</w:t>
      </w:r>
    </w:p>
    <w:p>
      <w:pPr>
        <w:ind w:left="0" w:right="0" w:firstLine="560"/>
        <w:spacing w:before="450" w:after="450" w:line="312" w:lineRule="auto"/>
      </w:pPr>
      <w:r>
        <w:rPr>
          <w:rFonts w:ascii="宋体" w:hAnsi="宋体" w:eastAsia="宋体" w:cs="宋体"/>
          <w:color w:val="000"/>
          <w:sz w:val="28"/>
          <w:szCs w:val="28"/>
        </w:rPr>
        <w:t xml:space="preserve">意思是：“许多东西并不产于秦，然而可当作宝物的却很多；许多士人都不出生在秦国，可是愿意对秦尽忠心的却不少。现在驱逐客卿而帮助敌国，减少本国人口而增加仇人的实力，结果在内使自己虚弱，在外又和各国诸侯结怨，象这样做而想使国家不陷于危境，这是办不到的啊！”</w:t>
      </w:r>
    </w:p>
    <w:p>
      <w:pPr>
        <w:ind w:left="0" w:right="0" w:firstLine="560"/>
        <w:spacing w:before="450" w:after="450" w:line="312" w:lineRule="auto"/>
      </w:pPr>
      <w:r>
        <w:rPr>
          <w:rFonts w:ascii="宋体" w:hAnsi="宋体" w:eastAsia="宋体" w:cs="宋体"/>
          <w:color w:val="000"/>
          <w:sz w:val="28"/>
          <w:szCs w:val="28"/>
        </w:rPr>
        <w:t xml:space="preserve">虽然人才是越多越好，但还是要精简，因为人才之中也分三六九等，更不要盲目的要人才，正确选择正确对待，又有合理的方针，定事半功倍！而且我们应该要对自己有利而无利于对方，只有这样作战时才更方便。</w:t>
      </w:r>
    </w:p>
    <w:p>
      <w:pPr>
        <w:ind w:left="0" w:right="0" w:firstLine="560"/>
        <w:spacing w:before="450" w:after="450" w:line="312" w:lineRule="auto"/>
      </w:pPr>
      <w:r>
        <w:rPr>
          <w:rFonts w:ascii="宋体" w:hAnsi="宋体" w:eastAsia="宋体" w:cs="宋体"/>
          <w:color w:val="000"/>
          <w:sz w:val="28"/>
          <w:szCs w:val="28"/>
        </w:rPr>
        <w:t xml:space="preserve">这篇文章对我的学习上也有很大的帮助，在学习中，快考试时，我们不应该全部都复习个遍，之间自己的短板中的重点全面的“诊断”一下，这样在考试中，就能够将自己的分数高高挂起，让别人触之不及。</w:t>
      </w:r>
    </w:p>
    <w:p>
      <w:pPr>
        <w:ind w:left="0" w:right="0" w:firstLine="560"/>
        <w:spacing w:before="450" w:after="450" w:line="312" w:lineRule="auto"/>
      </w:pPr>
      <w:r>
        <w:rPr>
          <w:rFonts w:ascii="宋体" w:hAnsi="宋体" w:eastAsia="宋体" w:cs="宋体"/>
          <w:color w:val="000"/>
          <w:sz w:val="28"/>
          <w:szCs w:val="28"/>
        </w:rPr>
        <w:t xml:space="preserve">我认为英语对我来说就是短板，但是我相信，过了这个暑假，英语就是我的手下败将我打败它就是松松的，那么什么时候我就是没有任何的艰难险阻能够难倒我了，我也就离成功接了一大步。</w:t>
      </w:r>
    </w:p>
    <w:p>
      <w:pPr>
        <w:ind w:left="0" w:right="0" w:firstLine="560"/>
        <w:spacing w:before="450" w:after="450" w:line="312" w:lineRule="auto"/>
      </w:pPr>
      <w:r>
        <w:rPr>
          <w:rFonts w:ascii="宋体" w:hAnsi="宋体" w:eastAsia="宋体" w:cs="宋体"/>
          <w:color w:val="000"/>
          <w:sz w:val="28"/>
          <w:szCs w:val="28"/>
        </w:rPr>
        <w:t xml:space="preserve">只要是坚持和找到自己的短板并为之不断努力，总有一天，胜利就是属于我的！</w:t>
      </w:r>
    </w:p>
    <w:p>
      <w:pPr>
        <w:ind w:left="0" w:right="0" w:firstLine="560"/>
        <w:spacing w:before="450" w:after="450" w:line="312" w:lineRule="auto"/>
      </w:pPr>
      <w:r>
        <w:rPr>
          <w:rFonts w:ascii="宋体" w:hAnsi="宋体" w:eastAsia="宋体" w:cs="宋体"/>
          <w:color w:val="000"/>
          <w:sz w:val="28"/>
          <w:szCs w:val="28"/>
        </w:rPr>
        <w:t xml:space="preserve">谏逐客书读书笔记4</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“泰山不让土壤，故能成其大；河海不择细流，故能就其深；王者不却众庶，故能明其德。”诚如斯言，李斯贵为一朝宰相，素有雅量，无嫉妒贤才的小肚鸡肠，反倒是有海纳百川的博大胸襟，实在是令人钦佩。</w:t>
      </w:r>
    </w:p>
    <w:p>
      <w:pPr>
        <w:ind w:left="0" w:right="0" w:firstLine="560"/>
        <w:spacing w:before="450" w:after="450" w:line="312" w:lineRule="auto"/>
      </w:pPr>
      <w:r>
        <w:rPr>
          <w:rFonts w:ascii="宋体" w:hAnsi="宋体" w:eastAsia="宋体" w:cs="宋体"/>
          <w:color w:val="000"/>
          <w:sz w:val="28"/>
          <w:szCs w:val="28"/>
        </w:rPr>
        <w:t xml:space="preserve">文章开篇“臣闻吏议逐客，窃以为过矣”，一语中的，接着又旁征博引，谈到秦穆公遍求贤士而称霸西戎，秦孝公采用商鞅新法而实现国富民安的愿景，秦惠王采纳张仪计策席卷九夷各部，让其它六国对秦国俯首称臣……这一系列接纳客卿的事例并没有给国家带来危害，反倒是亲近贤臣让秦国更加强大。</w:t>
      </w:r>
    </w:p>
    <w:p>
      <w:pPr>
        <w:ind w:left="0" w:right="0" w:firstLine="560"/>
        <w:spacing w:before="450" w:after="450" w:line="312" w:lineRule="auto"/>
      </w:pPr>
      <w:r>
        <w:rPr>
          <w:rFonts w:ascii="宋体" w:hAnsi="宋体" w:eastAsia="宋体" w:cs="宋体"/>
          <w:color w:val="000"/>
          <w:sz w:val="28"/>
          <w:szCs w:val="28"/>
        </w:rPr>
        <w:t xml:space="preserve">“夫物不产于秦，可宝者多；士不产于秦，而愿忠者众”，虽非本国人，但愿效忠该国皇帝，也该得到重用。古人云：“有朋自远方来，不亦乐乎？”朋友尚无国别之分，何况是贤才呢？在该文中，我真心地感受到了李斯对秦朝的深谋远虑，他诚恳地劝谏皇帝应该广纳贤才，亲近贤才，远离小人，方可久远。</w:t>
      </w:r>
    </w:p>
    <w:p>
      <w:pPr>
        <w:ind w:left="0" w:right="0" w:firstLine="560"/>
        <w:spacing w:before="450" w:after="450" w:line="312" w:lineRule="auto"/>
      </w:pPr>
      <w:r>
        <w:rPr>
          <w:rFonts w:ascii="宋体" w:hAnsi="宋体" w:eastAsia="宋体" w:cs="宋体"/>
          <w:color w:val="000"/>
          <w:sz w:val="28"/>
          <w:szCs w:val="28"/>
        </w:rPr>
        <w:t xml:space="preserve">在文章结尾，他还深刻地指出“今逐客以资敌国，损民以益雠，内自虚而外树怨于诸侯”，这样做势必会危害到国家。他的文章情真意切，利害分析得淋漓尽致，一篇《谏逐客书》至今让人受益匪浅。</w:t>
      </w:r>
    </w:p>
    <w:p>
      <w:pPr>
        <w:ind w:left="0" w:right="0" w:firstLine="560"/>
        <w:spacing w:before="450" w:after="450" w:line="312" w:lineRule="auto"/>
      </w:pPr>
      <w:r>
        <w:rPr>
          <w:rFonts w:ascii="宋体" w:hAnsi="宋体" w:eastAsia="宋体" w:cs="宋体"/>
          <w:color w:val="000"/>
          <w:sz w:val="28"/>
          <w:szCs w:val="28"/>
        </w:rPr>
        <w:t xml:space="preserve">法国著名诗人雨果曾言：“世界上最广阔的是海洋，比海洋更广阔的是天空，比天空更广阔的是人的胸怀。”读李斯的《谏逐客书》，我不仅读懂了他为人豁达的胸襟，更读出了他对国家未来发展的关心与责任担当。不计前嫌遍求各方贤才，苦口婆心地劝说皇帝，他关心的并非是个人的利益，而是国家的利益，这难道不正是“天下兴亡，匹夫有责”的真实写照吗？还有他不惧怕强权，即便遇到重重阻力，仍旧坚守自己正确的立场，深明大义地写下《谏逐客书》，要知道在那个年代触怒圣颜，可是犯下死罪的啊！但斯如同“出淤泥而不染，濯清涟而不妖”的莲花一般，坚持己见，没有如墙头草般倒下。</w:t>
      </w:r>
    </w:p>
    <w:p>
      <w:pPr>
        <w:ind w:left="0" w:right="0" w:firstLine="560"/>
        <w:spacing w:before="450" w:after="450" w:line="312" w:lineRule="auto"/>
      </w:pPr>
      <w:r>
        <w:rPr>
          <w:rFonts w:ascii="宋体" w:hAnsi="宋体" w:eastAsia="宋体" w:cs="宋体"/>
          <w:color w:val="000"/>
          <w:sz w:val="28"/>
          <w:szCs w:val="28"/>
        </w:rPr>
        <w:t xml:space="preserve">“读史使人明智”，短短数百字的《谏逐客书》至今熠熠生辉，“见贤思齐焉，见不贤而内自省也”，后辈当勉励。</w:t>
      </w:r>
    </w:p>
    <w:p>
      <w:pPr>
        <w:ind w:left="0" w:right="0" w:firstLine="560"/>
        <w:spacing w:before="450" w:after="450" w:line="312" w:lineRule="auto"/>
      </w:pPr>
      <w:r>
        <w:rPr>
          <w:rFonts w:ascii="宋体" w:hAnsi="宋体" w:eastAsia="宋体" w:cs="宋体"/>
          <w:color w:val="000"/>
          <w:sz w:val="28"/>
          <w:szCs w:val="28"/>
        </w:rPr>
        <w:t xml:space="preserve">谏逐客书读书笔记5</w:t>
      </w:r>
    </w:p>
    <w:p>
      <w:pPr>
        <w:ind w:left="0" w:right="0" w:firstLine="560"/>
        <w:spacing w:before="450" w:after="450" w:line="312" w:lineRule="auto"/>
      </w:pPr>
      <w:r>
        <w:rPr>
          <w:rFonts w:ascii="宋体" w:hAnsi="宋体" w:eastAsia="宋体" w:cs="宋体"/>
          <w:color w:val="000"/>
          <w:sz w:val="28"/>
          <w:szCs w:val="28"/>
        </w:rPr>
        <w:t xml:space="preserve">近读《谏逐客书》，略有感触。</w:t>
      </w:r>
    </w:p>
    <w:p>
      <w:pPr>
        <w:ind w:left="0" w:right="0" w:firstLine="560"/>
        <w:spacing w:before="450" w:after="450" w:line="312" w:lineRule="auto"/>
      </w:pPr>
      <w:r>
        <w:rPr>
          <w:rFonts w:ascii="宋体" w:hAnsi="宋体" w:eastAsia="宋体" w:cs="宋体"/>
          <w:color w:val="000"/>
          <w:sz w:val="28"/>
          <w:szCs w:val="28"/>
        </w:rPr>
        <w:t xml:space="preserve">“海纳百川，有容乃大，”无论在古时或是当今，若要国家强大广招人才应为不可少的一项政策，21世纪是人才竞争的时代，是国际交流越来越密集的时代，是人才流动越来越频繁的时代，广揽群雄不可不为！</w:t>
      </w:r>
    </w:p>
    <w:p>
      <w:pPr>
        <w:ind w:left="0" w:right="0" w:firstLine="560"/>
        <w:spacing w:before="450" w:after="450" w:line="312" w:lineRule="auto"/>
      </w:pPr>
      <w:r>
        <w:rPr>
          <w:rFonts w:ascii="宋体" w:hAnsi="宋体" w:eastAsia="宋体" w:cs="宋体"/>
          <w:color w:val="000"/>
          <w:sz w:val="28"/>
          <w:szCs w:val="28"/>
        </w:rPr>
        <w:t xml:space="preserve">集招人才首先要不拘一格。</w:t>
      </w:r>
    </w:p>
    <w:p>
      <w:pPr>
        <w:ind w:left="0" w:right="0" w:firstLine="560"/>
        <w:spacing w:before="450" w:after="450" w:line="312" w:lineRule="auto"/>
      </w:pPr>
      <w:r>
        <w:rPr>
          <w:rFonts w:ascii="宋体" w:hAnsi="宋体" w:eastAsia="宋体" w:cs="宋体"/>
          <w:color w:val="000"/>
          <w:sz w:val="28"/>
          <w:szCs w:val="28"/>
        </w:rPr>
        <w:t xml:space="preserve">在中国，古代就有英雄不问出身的说法。反观我们现在的人力资源政策，依然有很大程度上的缺失。曾看过一篇文章《我奋斗了18年才和你一起喝咖啡》，就有反映教育制度和高考分数不等的问题。城市本地学生的分数只要350分就能轻而易举的安心读书，而别的城市和偏远山区的学生要500分还要挤破头颅才能在这所城市就读，试问这公平吗？还是说他们的素质真的比不上这些高贵子弟！大汉卫青是干什么的，养马卒，可不照样立丰功建伟业，这些例子比比皆是。个人愚见，不管是底层的农民还是白领精英，只要有德有才或一技之长都应一视同仁。</w:t>
      </w:r>
    </w:p>
    <w:p>
      <w:pPr>
        <w:ind w:left="0" w:right="0" w:firstLine="560"/>
        <w:spacing w:before="450" w:after="450" w:line="312" w:lineRule="auto"/>
      </w:pPr>
      <w:r>
        <w:rPr>
          <w:rFonts w:ascii="宋体" w:hAnsi="宋体" w:eastAsia="宋体" w:cs="宋体"/>
          <w:color w:val="000"/>
          <w:sz w:val="28"/>
          <w:szCs w:val="28"/>
        </w:rPr>
        <w:t xml:space="preserve">再者应给予一定的奖扶政策。</w:t>
      </w:r>
    </w:p>
    <w:p>
      <w:pPr>
        <w:ind w:left="0" w:right="0" w:firstLine="560"/>
        <w:spacing w:before="450" w:after="450" w:line="312" w:lineRule="auto"/>
      </w:pPr>
      <w:r>
        <w:rPr>
          <w:rFonts w:ascii="宋体" w:hAnsi="宋体" w:eastAsia="宋体" w:cs="宋体"/>
          <w:color w:val="000"/>
          <w:sz w:val="28"/>
          <w:szCs w:val="28"/>
        </w:rPr>
        <w:t xml:space="preserve">这一点不是说没有金钱的诱惑就没有人才的献策，这只是对有功人士的奖励而已。我们且看美国，美国从建国到发展成世界头号强国，只花了二百年不到时间，这和美国的人才政策时息息相关，美国是移民国家，有这些人才所追求的丰裕的物质生活和吸纳人才的政策。正是美国的移民政策中所体现出来的对人才的包容和优越的待遇，让源源不断的来自世界各国的人才的聚集荟萃于此。从改革开放后派出第一批留学生截至1995年底，中国共派出各类留学生共25万人，回国的有8万人，有16万留在国外，60%的在美国拿了绿卡。那么可以想象，从1995年后到现在，中国又有多少赴美留学学成后留在了美国。古时尚有“赏罚分明”，我们现在也应该接力这种美德。</w:t>
      </w:r>
    </w:p>
    <w:p>
      <w:pPr>
        <w:ind w:left="0" w:right="0" w:firstLine="560"/>
        <w:spacing w:before="450" w:after="450" w:line="312" w:lineRule="auto"/>
      </w:pPr>
      <w:r>
        <w:rPr>
          <w:rFonts w:ascii="宋体" w:hAnsi="宋体" w:eastAsia="宋体" w:cs="宋体"/>
          <w:color w:val="000"/>
          <w:sz w:val="28"/>
          <w:szCs w:val="28"/>
        </w:rPr>
        <w:t xml:space="preserve">正如李斯所言：“太山不让土壤，故能成其大；河海不择细流，故能就其深；王者不却众庶，故能明其德。”“不积跬步，无以至千里，不积小流，无以成江海。”在当今物欲横流的社会，个人脱离群体都无法生活下去，况一企业，况一国家！</w:t>
      </w:r>
    </w:p>
    <w:p>
      <w:pPr>
        <w:ind w:left="0" w:right="0" w:firstLine="560"/>
        <w:spacing w:before="450" w:after="450" w:line="312" w:lineRule="auto"/>
      </w:pPr>
      <w:r>
        <w:rPr>
          <w:rFonts w:ascii="宋体" w:hAnsi="宋体" w:eastAsia="宋体" w:cs="宋体"/>
          <w:color w:val="000"/>
          <w:sz w:val="28"/>
          <w:szCs w:val="28"/>
        </w:rPr>
        <w:t xml:space="preserve">当然，不同的阶级层流对人才的定义各不相同，各部门对人才的要求也就不同，各取所需，共同进步。虽要广纳，但切勿盲目，正确选择正确对待，又有合理的方针，定事半功倍！</w:t>
      </w:r>
    </w:p>
    <w:p>
      <w:pPr>
        <w:ind w:left="0" w:right="0" w:firstLine="560"/>
        <w:spacing w:before="450" w:after="450" w:line="312" w:lineRule="auto"/>
      </w:pPr>
      <w:r>
        <w:rPr>
          <w:rFonts w:ascii="宋体" w:hAnsi="宋体" w:eastAsia="宋体" w:cs="宋体"/>
          <w:color w:val="000"/>
          <w:sz w:val="28"/>
          <w:szCs w:val="28"/>
        </w:rPr>
        <w:t xml:space="preserve">谏逐客书读书笔记6</w:t>
      </w:r>
    </w:p>
    <w:p>
      <w:pPr>
        <w:ind w:left="0" w:right="0" w:firstLine="560"/>
        <w:spacing w:before="450" w:after="450" w:line="312" w:lineRule="auto"/>
      </w:pPr>
      <w:r>
        <w:rPr>
          <w:rFonts w:ascii="宋体" w:hAnsi="宋体" w:eastAsia="宋体" w:cs="宋体"/>
          <w:color w:val="000"/>
          <w:sz w:val="28"/>
          <w:szCs w:val="28"/>
        </w:rPr>
        <w:t xml:space="preserve">《谏逐客书》是李斯给秦王的一本奏书。李斯在其中写道逐客的一些弊端，写这本《谏逐客书》的目的也就是劝阻秦王不要驱逐客人。</w:t>
      </w:r>
    </w:p>
    <w:p>
      <w:pPr>
        <w:ind w:left="0" w:right="0" w:firstLine="560"/>
        <w:spacing w:before="450" w:after="450" w:line="312" w:lineRule="auto"/>
      </w:pPr>
      <w:r>
        <w:rPr>
          <w:rFonts w:ascii="宋体" w:hAnsi="宋体" w:eastAsia="宋体" w:cs="宋体"/>
          <w:color w:val="000"/>
          <w:sz w:val="28"/>
          <w:szCs w:val="28"/>
        </w:rPr>
        <w:t xml:space="preserve">秦王，就是后来统一天下的秦始皇。“客”，一是指来访客人，二是指的当时在秦国参政议政的外来官员。《谏逐客书》的主要内容就是分析驱逐客人的一些弊端，并且从许多方面来分析，得出这个结论。</w:t>
      </w:r>
    </w:p>
    <w:p>
      <w:pPr>
        <w:ind w:left="0" w:right="0" w:firstLine="560"/>
        <w:spacing w:before="450" w:after="450" w:line="312" w:lineRule="auto"/>
      </w:pPr>
      <w:r>
        <w:rPr>
          <w:rFonts w:ascii="宋体" w:hAnsi="宋体" w:eastAsia="宋体" w:cs="宋体"/>
          <w:color w:val="000"/>
          <w:sz w:val="28"/>
          <w:szCs w:val="28"/>
        </w:rPr>
        <w:t xml:space="preserve">《谏逐客书》是一篇论述文，其中心论点是“谏逐客”，即说服秦王不驱逐客人，或者是说驱逐客人是错误的。围绕这个中心论点，可以概括如下：</w:t>
      </w:r>
    </w:p>
    <w:p>
      <w:pPr>
        <w:ind w:left="0" w:right="0" w:firstLine="560"/>
        <w:spacing w:before="450" w:after="450" w:line="312" w:lineRule="auto"/>
      </w:pPr>
      <w:r>
        <w:rPr>
          <w:rFonts w:ascii="宋体" w:hAnsi="宋体" w:eastAsia="宋体" w:cs="宋体"/>
          <w:color w:val="000"/>
          <w:sz w:val="28"/>
          <w:szCs w:val="28"/>
        </w:rPr>
        <w:t xml:space="preserve">第一，提出总论点，“逐客”是错误的。</w:t>
      </w:r>
    </w:p>
    <w:p>
      <w:pPr>
        <w:ind w:left="0" w:right="0" w:firstLine="560"/>
        <w:spacing w:before="450" w:after="450" w:line="312" w:lineRule="auto"/>
      </w:pPr>
      <w:r>
        <w:rPr>
          <w:rFonts w:ascii="宋体" w:hAnsi="宋体" w:eastAsia="宋体" w:cs="宋体"/>
          <w:color w:val="000"/>
          <w:sz w:val="28"/>
          <w:szCs w:val="28"/>
        </w:rPr>
        <w:t xml:space="preserve">第二，通过叙述四大历史时期的秦国各位君王对于来客的态度，以及来客所取得的重大成就来说明问题。</w:t>
      </w:r>
    </w:p>
    <w:p>
      <w:pPr>
        <w:ind w:left="0" w:right="0" w:firstLine="560"/>
        <w:spacing w:before="450" w:after="450" w:line="312" w:lineRule="auto"/>
      </w:pPr>
      <w:r>
        <w:rPr>
          <w:rFonts w:ascii="宋体" w:hAnsi="宋体" w:eastAsia="宋体" w:cs="宋体"/>
          <w:color w:val="000"/>
          <w:sz w:val="28"/>
          <w:szCs w:val="28"/>
        </w:rPr>
        <w:t xml:space="preserve">第三，通过对秦王最喜爱的珍品，美女，音乐等大量事物的陈述，用对比说法说明唯独用人上排斥外来是错误的。</w:t>
      </w:r>
    </w:p>
    <w:p>
      <w:pPr>
        <w:ind w:left="0" w:right="0" w:firstLine="560"/>
        <w:spacing w:before="450" w:after="450" w:line="312" w:lineRule="auto"/>
      </w:pPr>
      <w:r>
        <w:rPr>
          <w:rFonts w:ascii="宋体" w:hAnsi="宋体" w:eastAsia="宋体" w:cs="宋体"/>
          <w:color w:val="000"/>
          <w:sz w:val="28"/>
          <w:szCs w:val="28"/>
        </w:rPr>
        <w:t xml:space="preserve">第四，利用隐喻的手法阐明纳客与逐客的利害关系，纳客能够无往而不胜，逐客是削弱了自己，强大了敌人。</w:t>
      </w:r>
    </w:p>
    <w:p>
      <w:pPr>
        <w:ind w:left="0" w:right="0" w:firstLine="560"/>
        <w:spacing w:before="450" w:after="450" w:line="312" w:lineRule="auto"/>
      </w:pPr>
      <w:r>
        <w:rPr>
          <w:rFonts w:ascii="宋体" w:hAnsi="宋体" w:eastAsia="宋体" w:cs="宋体"/>
          <w:color w:val="000"/>
          <w:sz w:val="28"/>
          <w:szCs w:val="28"/>
        </w:rPr>
        <w:t xml:space="preserve">第五，总结全文，得出“逐客必将灭亡”的结论。</w:t>
      </w:r>
    </w:p>
    <w:p>
      <w:pPr>
        <w:ind w:left="0" w:right="0" w:firstLine="560"/>
        <w:spacing w:before="450" w:after="450" w:line="312" w:lineRule="auto"/>
      </w:pPr>
      <w:r>
        <w:rPr>
          <w:rFonts w:ascii="黑体" w:hAnsi="黑体" w:eastAsia="黑体" w:cs="黑体"/>
          <w:color w:val="000000"/>
          <w:sz w:val="36"/>
          <w:szCs w:val="36"/>
          <w:b w:val="1"/>
          <w:bCs w:val="1"/>
        </w:rPr>
        <w:t xml:space="preserve">第三篇：4、谏逐客书</w:t>
      </w:r>
    </w:p>
    <w:p>
      <w:pPr>
        <w:ind w:left="0" w:right="0" w:firstLine="560"/>
        <w:spacing w:before="450" w:after="450" w:line="312" w:lineRule="auto"/>
      </w:pPr>
      <w:r>
        <w:rPr>
          <w:rFonts w:ascii="宋体" w:hAnsi="宋体" w:eastAsia="宋体" w:cs="宋体"/>
          <w:color w:val="000"/>
          <w:sz w:val="28"/>
          <w:szCs w:val="28"/>
        </w:rPr>
        <w:t xml:space="preserve">《谏逐客书》</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1、了解本文的文体与写作背景。</w:t>
      </w:r>
    </w:p>
    <w:p>
      <w:pPr>
        <w:ind w:left="0" w:right="0" w:firstLine="560"/>
        <w:spacing w:before="450" w:after="450" w:line="312" w:lineRule="auto"/>
      </w:pPr>
      <w:r>
        <w:rPr>
          <w:rFonts w:ascii="宋体" w:hAnsi="宋体" w:eastAsia="宋体" w:cs="宋体"/>
          <w:color w:val="000"/>
          <w:sz w:val="28"/>
          <w:szCs w:val="28"/>
        </w:rPr>
        <w:t xml:space="preserve">2、理解文章主旨，以及对现世的重要指导意义。</w:t>
      </w:r>
    </w:p>
    <w:p>
      <w:pPr>
        <w:ind w:left="0" w:right="0" w:firstLine="560"/>
        <w:spacing w:before="450" w:after="450" w:line="312" w:lineRule="auto"/>
      </w:pPr>
      <w:r>
        <w:rPr>
          <w:rFonts w:ascii="宋体" w:hAnsi="宋体" w:eastAsia="宋体" w:cs="宋体"/>
          <w:color w:val="000"/>
          <w:sz w:val="28"/>
          <w:szCs w:val="28"/>
        </w:rPr>
        <w:t xml:space="preserve">3、学习政论文的多种论证方法，并体会文中的句式美和韵律美。教学重点：</w:t>
      </w:r>
    </w:p>
    <w:p>
      <w:pPr>
        <w:ind w:left="0" w:right="0" w:firstLine="560"/>
        <w:spacing w:before="450" w:after="450" w:line="312" w:lineRule="auto"/>
      </w:pPr>
      <w:r>
        <w:rPr>
          <w:rFonts w:ascii="宋体" w:hAnsi="宋体" w:eastAsia="宋体" w:cs="宋体"/>
          <w:color w:val="000"/>
          <w:sz w:val="28"/>
          <w:szCs w:val="28"/>
        </w:rPr>
        <w:t xml:space="preserve">1、文中实词的含义。</w:t>
      </w:r>
    </w:p>
    <w:p>
      <w:pPr>
        <w:ind w:left="0" w:right="0" w:firstLine="560"/>
        <w:spacing w:before="450" w:after="450" w:line="312" w:lineRule="auto"/>
      </w:pPr>
      <w:r>
        <w:rPr>
          <w:rFonts w:ascii="宋体" w:hAnsi="宋体" w:eastAsia="宋体" w:cs="宋体"/>
          <w:color w:val="000"/>
          <w:sz w:val="28"/>
          <w:szCs w:val="28"/>
        </w:rPr>
        <w:t xml:space="preserve">2、本文的写作特点。教学难点：多种论证方法的运用以及对中心论点的支持。教学安排：两课时 教学步骤：</w:t>
      </w:r>
    </w:p>
    <w:p>
      <w:pPr>
        <w:ind w:left="0" w:right="0" w:firstLine="560"/>
        <w:spacing w:before="450" w:after="450" w:line="312" w:lineRule="auto"/>
      </w:pPr>
      <w:r>
        <w:rPr>
          <w:rFonts w:ascii="宋体" w:hAnsi="宋体" w:eastAsia="宋体" w:cs="宋体"/>
          <w:color w:val="000"/>
          <w:sz w:val="28"/>
          <w:szCs w:val="28"/>
        </w:rPr>
        <w:t xml:space="preserve">一、作家、作品</w:t>
      </w:r>
    </w:p>
    <w:p>
      <w:pPr>
        <w:ind w:left="0" w:right="0" w:firstLine="560"/>
        <w:spacing w:before="450" w:after="450" w:line="312" w:lineRule="auto"/>
      </w:pPr>
      <w:r>
        <w:rPr>
          <w:rFonts w:ascii="宋体" w:hAnsi="宋体" w:eastAsia="宋体" w:cs="宋体"/>
          <w:color w:val="000"/>
          <w:sz w:val="28"/>
          <w:szCs w:val="28"/>
        </w:rPr>
        <w:t xml:space="preserve">《谏逐客书》选自《史记》“李斯列传”。李斯，战国时楚国上蔡人。战国末入秦，为秦王迎政的客卿，后来官至丞相，始皇死后被杀。是秦代著明的政治家、散文家，代表作《谏逐客书》、李斯的碑文有、《泰山刻石文》、《瑯玡台刻石文》等。歌颂秦朝的功德，对后代的碑志铭文有影响。</w:t>
      </w:r>
    </w:p>
    <w:p>
      <w:pPr>
        <w:ind w:left="0" w:right="0" w:firstLine="560"/>
        <w:spacing w:before="450" w:after="450" w:line="312" w:lineRule="auto"/>
      </w:pPr>
      <w:r>
        <w:rPr>
          <w:rFonts w:ascii="宋体" w:hAnsi="宋体" w:eastAsia="宋体" w:cs="宋体"/>
          <w:color w:val="000"/>
          <w:sz w:val="28"/>
          <w:szCs w:val="28"/>
        </w:rPr>
        <w:t xml:space="preserve">二、文体知识</w:t>
      </w:r>
    </w:p>
    <w:p>
      <w:pPr>
        <w:ind w:left="0" w:right="0" w:firstLine="560"/>
        <w:spacing w:before="450" w:after="450" w:line="312" w:lineRule="auto"/>
      </w:pPr>
      <w:r>
        <w:rPr>
          <w:rFonts w:ascii="宋体" w:hAnsi="宋体" w:eastAsia="宋体" w:cs="宋体"/>
          <w:color w:val="000"/>
          <w:sz w:val="28"/>
          <w:szCs w:val="28"/>
        </w:rPr>
        <w:t xml:space="preserve">《谏逐课书》，书指上书，奏章。是古代臣子向君主陈述政见的一种文体。是古代最优秀的一篇公文，也是一篇议论文。</w:t>
      </w:r>
    </w:p>
    <w:p>
      <w:pPr>
        <w:ind w:left="0" w:right="0" w:firstLine="560"/>
        <w:spacing w:before="450" w:after="450" w:line="312" w:lineRule="auto"/>
      </w:pPr>
      <w:r>
        <w:rPr>
          <w:rFonts w:ascii="宋体" w:hAnsi="宋体" w:eastAsia="宋体" w:cs="宋体"/>
          <w:color w:val="000"/>
          <w:sz w:val="28"/>
          <w:szCs w:val="28"/>
        </w:rPr>
        <w:t xml:space="preserve">李斯的议论文犀利深刻、论辨雄健，富有气势。</w:t>
      </w:r>
    </w:p>
    <w:p>
      <w:pPr>
        <w:ind w:left="0" w:right="0" w:firstLine="560"/>
        <w:spacing w:before="450" w:after="450" w:line="312" w:lineRule="auto"/>
      </w:pPr>
      <w:r>
        <w:rPr>
          <w:rFonts w:ascii="宋体" w:hAnsi="宋体" w:eastAsia="宋体" w:cs="宋体"/>
          <w:color w:val="000"/>
          <w:sz w:val="28"/>
          <w:szCs w:val="28"/>
        </w:rPr>
        <w:t xml:space="preserve">三、主旨</w:t>
      </w:r>
    </w:p>
    <w:p>
      <w:pPr>
        <w:ind w:left="0" w:right="0" w:firstLine="560"/>
        <w:spacing w:before="450" w:after="450" w:line="312" w:lineRule="auto"/>
      </w:pPr>
      <w:r>
        <w:rPr>
          <w:rFonts w:ascii="宋体" w:hAnsi="宋体" w:eastAsia="宋体" w:cs="宋体"/>
          <w:color w:val="000"/>
          <w:sz w:val="28"/>
          <w:szCs w:val="28"/>
        </w:rPr>
        <w:t xml:space="preserve">劝谏秦王不要驱逐客卿，认为驱逐客卿是错误的。文中以前历史上的四位君王，用客卿而成帝业为据，说明客卿之功又举了大量事实，说明英主不应重物轻人，继而从理论上说明驱客与纳客的利害，最后指出逐客必到秦之危与开头的中心论点呼应。全文中心论点是：臣闻吏议逐客，窃以为过矣。</w:t>
      </w:r>
    </w:p>
    <w:p>
      <w:pPr>
        <w:ind w:left="0" w:right="0" w:firstLine="560"/>
        <w:spacing w:before="450" w:after="450" w:line="312" w:lineRule="auto"/>
      </w:pPr>
      <w:r>
        <w:rPr>
          <w:rFonts w:ascii="宋体" w:hAnsi="宋体" w:eastAsia="宋体" w:cs="宋体"/>
          <w:color w:val="000"/>
          <w:sz w:val="28"/>
          <w:szCs w:val="28"/>
        </w:rPr>
        <w:t xml:space="preserve">四、层次段落</w:t>
      </w:r>
    </w:p>
    <w:p>
      <w:pPr>
        <w:ind w:left="0" w:right="0" w:firstLine="560"/>
        <w:spacing w:before="450" w:after="450" w:line="312" w:lineRule="auto"/>
      </w:pPr>
      <w:r>
        <w:rPr>
          <w:rFonts w:ascii="宋体" w:hAnsi="宋体" w:eastAsia="宋体" w:cs="宋体"/>
          <w:color w:val="000"/>
          <w:sz w:val="28"/>
          <w:szCs w:val="28"/>
        </w:rPr>
        <w:t xml:space="preserve">全文共五段，围绕中心论点展开议论。</w:t>
      </w:r>
    </w:p>
    <w:p>
      <w:pPr>
        <w:ind w:left="0" w:right="0" w:firstLine="560"/>
        <w:spacing w:before="450" w:after="450" w:line="312" w:lineRule="auto"/>
      </w:pPr>
      <w:r>
        <w:rPr>
          <w:rFonts w:ascii="宋体" w:hAnsi="宋体" w:eastAsia="宋体" w:cs="宋体"/>
          <w:color w:val="000"/>
          <w:sz w:val="28"/>
          <w:szCs w:val="28"/>
        </w:rPr>
        <w:t xml:space="preserve">第一段：提出中心论点，指出驱逐客卿是错误的。</w:t>
      </w:r>
    </w:p>
    <w:p>
      <w:pPr>
        <w:ind w:left="0" w:right="0" w:firstLine="560"/>
        <w:spacing w:before="450" w:after="450" w:line="312" w:lineRule="auto"/>
      </w:pPr>
      <w:r>
        <w:rPr>
          <w:rFonts w:ascii="宋体" w:hAnsi="宋体" w:eastAsia="宋体" w:cs="宋体"/>
          <w:color w:val="000"/>
          <w:sz w:val="28"/>
          <w:szCs w:val="28"/>
        </w:rPr>
        <w:t xml:space="preserve">第二段：举出秦国历史上四位君主而成帝业的历史事实，说明客卿不可磨灭的功绩。</w:t>
      </w:r>
    </w:p>
    <w:p>
      <w:pPr>
        <w:ind w:left="0" w:right="0" w:firstLine="560"/>
        <w:spacing w:before="450" w:after="450" w:line="312" w:lineRule="auto"/>
      </w:pPr>
      <w:r>
        <w:rPr>
          <w:rFonts w:ascii="宋体" w:hAnsi="宋体" w:eastAsia="宋体" w:cs="宋体"/>
          <w:color w:val="000"/>
          <w:sz w:val="28"/>
          <w:szCs w:val="28"/>
        </w:rPr>
        <w:t xml:space="preserve">第三段：举出生活中的现实事例，说明秦王喜用别国的珍宝、音乐、美色。而在用人问题上排斥别国的客卿，这重物轻人的做法与秦王想统一天的目的是相违背的。</w:t>
      </w:r>
    </w:p>
    <w:p>
      <w:pPr>
        <w:ind w:left="0" w:right="0" w:firstLine="560"/>
        <w:spacing w:before="450" w:after="450" w:line="312" w:lineRule="auto"/>
      </w:pPr>
      <w:r>
        <w:rPr>
          <w:rFonts w:ascii="宋体" w:hAnsi="宋体" w:eastAsia="宋体" w:cs="宋体"/>
          <w:color w:val="000"/>
          <w:sz w:val="28"/>
          <w:szCs w:val="28"/>
        </w:rPr>
        <w:t xml:space="preserve">第四段：对比分析，接纳客卿和驱逐客卿对秦国的利害关系。</w:t>
      </w:r>
    </w:p>
    <w:p>
      <w:pPr>
        <w:ind w:left="0" w:right="0" w:firstLine="560"/>
        <w:spacing w:before="450" w:after="450" w:line="312" w:lineRule="auto"/>
      </w:pPr>
      <w:r>
        <w:rPr>
          <w:rFonts w:ascii="宋体" w:hAnsi="宋体" w:eastAsia="宋体" w:cs="宋体"/>
          <w:color w:val="000"/>
          <w:sz w:val="28"/>
          <w:szCs w:val="28"/>
        </w:rPr>
        <w:t xml:space="preserve">第五段：总结全文，得出结论。驱逐客卿将遭之秦国危亡。</w:t>
      </w:r>
    </w:p>
    <w:p>
      <w:pPr>
        <w:ind w:left="0" w:right="0" w:firstLine="560"/>
        <w:spacing w:before="450" w:after="450" w:line="312" w:lineRule="auto"/>
      </w:pPr>
      <w:r>
        <w:rPr>
          <w:rFonts w:ascii="宋体" w:hAnsi="宋体" w:eastAsia="宋体" w:cs="宋体"/>
          <w:color w:val="000"/>
          <w:sz w:val="28"/>
          <w:szCs w:val="28"/>
        </w:rPr>
        <w:t xml:space="preserve">本文层次清楚，结构严密，无懈可击。</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1．论点鲜明。开门见山，使文章一开头就简明扼要地提出自己的观点，干净利落，毫不隐讳。</w:t>
      </w:r>
    </w:p>
    <w:p>
      <w:pPr>
        <w:ind w:left="0" w:right="0" w:firstLine="560"/>
        <w:spacing w:before="450" w:after="450" w:line="312" w:lineRule="auto"/>
      </w:pPr>
      <w:r>
        <w:rPr>
          <w:rFonts w:ascii="宋体" w:hAnsi="宋体" w:eastAsia="宋体" w:cs="宋体"/>
          <w:color w:val="000"/>
          <w:sz w:val="28"/>
          <w:szCs w:val="28"/>
        </w:rPr>
        <w:t xml:space="preserve">2．论据充足。论据有历史事实，现实事例，理论佐证。</w:t>
      </w:r>
    </w:p>
    <w:p>
      <w:pPr>
        <w:ind w:left="0" w:right="0" w:firstLine="560"/>
        <w:spacing w:before="450" w:after="450" w:line="312" w:lineRule="auto"/>
      </w:pPr>
      <w:r>
        <w:rPr>
          <w:rFonts w:ascii="宋体" w:hAnsi="宋体" w:eastAsia="宋体" w:cs="宋体"/>
          <w:color w:val="000"/>
          <w:sz w:val="28"/>
          <w:szCs w:val="28"/>
        </w:rPr>
        <w:t xml:space="preserve">（1）历史事实。本文第二段，举出秦国历史上四位君主，因得客卿之利而成帝业，即秦穆公广纳贤才，称霸西戎；孝公用商鞅变法而强盛。惠王用张仪瓦解了六国的“合纵”；昭王用范睢打击豪门贵族，奠定帝业基础。此四君者皆以客之功。然后作者归纳：</w:t>
      </w:r>
    </w:p>
    <w:p>
      <w:pPr>
        <w:ind w:left="0" w:right="0" w:firstLine="560"/>
        <w:spacing w:before="450" w:after="450" w:line="312" w:lineRule="auto"/>
      </w:pPr>
      <w:r>
        <w:rPr>
          <w:rFonts w:ascii="宋体" w:hAnsi="宋体" w:eastAsia="宋体" w:cs="宋体"/>
          <w:color w:val="000"/>
          <w:sz w:val="28"/>
          <w:szCs w:val="28"/>
        </w:rPr>
        <w:t xml:space="preserve">1）归纳一段得出结论，紧扣中心论点。提出：“由此观之，客何负于秦哉？向使四君却客而不内，疏士而不用，是使国无富利之实，而秦无强大之名也”。</w:t>
      </w:r>
    </w:p>
    <w:p>
      <w:pPr>
        <w:ind w:left="0" w:right="0" w:firstLine="560"/>
        <w:spacing w:before="450" w:after="450" w:line="312" w:lineRule="auto"/>
      </w:pPr>
      <w:r>
        <w:rPr>
          <w:rFonts w:ascii="宋体" w:hAnsi="宋体" w:eastAsia="宋体" w:cs="宋体"/>
          <w:color w:val="000"/>
          <w:sz w:val="28"/>
          <w:szCs w:val="28"/>
        </w:rPr>
        <w:t xml:space="preserve">李斯以大量的历史事实证明客卿不负于秦国，没有客卿秦国就不能强大，那么为什么要驱逐客卿呢？驱逐客卿是毫无道理的，是完全错误的，自然扣紧了中心论点。</w:t>
      </w:r>
    </w:p>
    <w:p>
      <w:pPr>
        <w:ind w:left="0" w:right="0" w:firstLine="560"/>
        <w:spacing w:before="450" w:after="450" w:line="312" w:lineRule="auto"/>
      </w:pPr>
      <w:r>
        <w:rPr>
          <w:rFonts w:ascii="宋体" w:hAnsi="宋体" w:eastAsia="宋体" w:cs="宋体"/>
          <w:color w:val="000"/>
          <w:sz w:val="28"/>
          <w:szCs w:val="28"/>
        </w:rPr>
        <w:t xml:space="preserve">2）现实事例。第三段先极力铺张秦王所爱之珍宝、美女、音乐，但都非秦国之产，秦王“今弃击瓮叩缶而就《郑》、《卫》，退弹筝而取《韶虞》，若是者何也？只是快意当前，适观而已矣”。这就指出这种做法只是快意当前实在是眼光太短浅了，不仅如此，对任用人才则相反，“今取人则不然，不问可否，不论曲直，非秦者去，为客者逐”。两相比较则“所重者，在乎色、乐、珠、玉，而所轻者，在乎民人也。”最后深化得出结论：“此非所以跨海内、制诸侯之术也”。切重要害的指出，这决不是秦王想统一天下制服诸侯的办法。</w:t>
      </w:r>
    </w:p>
    <w:p>
      <w:pPr>
        <w:ind w:left="0" w:right="0" w:firstLine="560"/>
        <w:spacing w:before="450" w:after="450" w:line="312" w:lineRule="auto"/>
      </w:pPr>
      <w:r>
        <w:rPr>
          <w:rFonts w:ascii="宋体" w:hAnsi="宋体" w:eastAsia="宋体" w:cs="宋体"/>
          <w:color w:val="000"/>
          <w:sz w:val="28"/>
          <w:szCs w:val="28"/>
        </w:rPr>
        <w:t xml:space="preserve">李斯站在秦王的立场从想统一天下的宏伟目标出发，这种不注用人才，不广贤纳士，还想驱逐客卿的想法是完全错误的。这又有利的论证了中心论点的正确。</w:t>
      </w:r>
    </w:p>
    <w:p>
      <w:pPr>
        <w:ind w:left="0" w:right="0" w:firstLine="560"/>
        <w:spacing w:before="450" w:after="450" w:line="312" w:lineRule="auto"/>
      </w:pPr>
      <w:r>
        <w:rPr>
          <w:rFonts w:ascii="宋体" w:hAnsi="宋体" w:eastAsia="宋体" w:cs="宋体"/>
          <w:color w:val="000"/>
          <w:sz w:val="28"/>
          <w:szCs w:val="28"/>
        </w:rPr>
        <w:t xml:space="preserve">3）理论作证。第四段进一步分析深化，从自己所听到的名言，又以五帝三王的经验为依据，指出：三王之所以无敌天下，那是因为“不却众庶”是“不却众庶”的好处。而今却不同，而今乃是“弃黔首却宾客”，那会怎么样呢？那样做只有害处没有好处，那样会“以资敌国，以业诸侯，使天下之士退而不敢西向，裹足不入秦”。其结论就是，此所谓“藉寇兵而赍盗粮”者也。这就通过引证分析阐明了纳客与逐客的利害关系，从而又紧扣中心论点，从理论上证明逐客是错误的。</w:t>
      </w:r>
    </w:p>
    <w:p>
      <w:pPr>
        <w:ind w:left="0" w:right="0" w:firstLine="560"/>
        <w:spacing w:before="450" w:after="450" w:line="312" w:lineRule="auto"/>
      </w:pPr>
      <w:r>
        <w:rPr>
          <w:rFonts w:ascii="宋体" w:hAnsi="宋体" w:eastAsia="宋体" w:cs="宋体"/>
          <w:color w:val="000"/>
          <w:sz w:val="28"/>
          <w:szCs w:val="28"/>
        </w:rPr>
        <w:t xml:space="preserve">经过历史的、现实的、理论的论证才得以最后总结全文，得出结论：逐客就会造成“求国无危，不可得也”，必将造成秦国的危亡。</w:t>
      </w:r>
    </w:p>
    <w:p>
      <w:pPr>
        <w:ind w:left="0" w:right="0" w:firstLine="560"/>
        <w:spacing w:before="450" w:after="450" w:line="312" w:lineRule="auto"/>
      </w:pPr>
      <w:r>
        <w:rPr>
          <w:rFonts w:ascii="宋体" w:hAnsi="宋体" w:eastAsia="宋体" w:cs="宋体"/>
          <w:color w:val="000"/>
          <w:sz w:val="28"/>
          <w:szCs w:val="28"/>
        </w:rPr>
        <w:t xml:space="preserve">3．论证有利。本文论证方法多样。第一个就是以举例例证驳斥谬论；第二个是以演绎推理，铺陈事例，引出谬误，进行驳斥；第三种方法是正反对比，透辟的分析有力的论证其要害；第四个方法是以归纳论证得出结论。正反对比的论证方法是鲜明而有利的。第三段以重物和轻人相对比，使人清晰的看到逐客令是与秦王想统一天下的目的是背道而驰的，这正是作者击中要害的论述。第四段以纳客之好处和逐客的之害处做对比，又使人鲜明的认识到逐客的危害性、危险性。那么第三段、第四段对比的论述周详而透辟，才振动了秦王使他清醒，从而撤除了逐客令。</w:t>
      </w:r>
    </w:p>
    <w:p>
      <w:pPr>
        <w:ind w:left="0" w:right="0" w:firstLine="560"/>
        <w:spacing w:before="450" w:after="450" w:line="312" w:lineRule="auto"/>
      </w:pPr>
      <w:r>
        <w:rPr>
          <w:rFonts w:ascii="宋体" w:hAnsi="宋体" w:eastAsia="宋体" w:cs="宋体"/>
          <w:color w:val="000"/>
          <w:sz w:val="28"/>
          <w:szCs w:val="28"/>
        </w:rPr>
        <w:t xml:space="preserve">4．语言生动、流畅，富于感染力。语言生动采用了大量的铺张手法。如第三段以前的大部分，语言流畅是因为运用对偶、运用长短不一的散句，长是三四个字、十几个字相迭而出，使文章有节奏有韵味。</w:t>
      </w:r>
    </w:p>
    <w:p>
      <w:pPr>
        <w:ind w:left="0" w:right="0" w:firstLine="560"/>
        <w:spacing w:before="450" w:after="450" w:line="312" w:lineRule="auto"/>
      </w:pPr>
      <w:r>
        <w:rPr>
          <w:rFonts w:ascii="宋体" w:hAnsi="宋体" w:eastAsia="宋体" w:cs="宋体"/>
          <w:color w:val="000"/>
          <w:sz w:val="28"/>
          <w:szCs w:val="28"/>
        </w:rPr>
        <w:t xml:space="preserve">又如文章还大量的运用了大量排比句，接踵联翩，大大增强了文章的气势和感染力。此外文章还有铺陈、对偶、排比。运用铺陈的部分集中在第二、三段。第二段中的秦穆公中的求士，以“西取、东得、迎”来铺陈纳客之殷勤、周到。秦惠王用张仪之计用“拔”、“西并”、“北收”、“南取”、“包”、“制”等铺陈扩土的结果。第三段更是极力的铺张秦王所爱的“珍宝、美色、音乐”。铺陈手法主要是凭借大量的运用排比句来完成，第二段中的穆公求士和惠王扩地；第三段中所列秦王所爱之、色、乐、珠、玉；第四段中地广国大、兵强和泰山、河海、王者之所成就有气势有感染力。本文中还有了大量的对偶句，如：“强公室，杜私门”、“国无富利之实，秦无强大之名”、“江南金锡不为用，西蜀丹青不为采”、“弃黔首以资敌国，却宾客以业诸侯”。他们或因为同义而强化，或因反意而对照，在增强气势，加重语气的同时，也造就了音调、节奏的和谐和句势均衡、对称之美，使之有质有文。</w:t>
      </w:r>
    </w:p>
    <w:p>
      <w:pPr>
        <w:ind w:left="0" w:right="0" w:firstLine="560"/>
        <w:spacing w:before="450" w:after="450" w:line="312" w:lineRule="auto"/>
      </w:pPr>
      <w:r>
        <w:rPr>
          <w:rFonts w:ascii="宋体" w:hAnsi="宋体" w:eastAsia="宋体" w:cs="宋体"/>
          <w:color w:val="000"/>
          <w:sz w:val="28"/>
          <w:szCs w:val="28"/>
        </w:rPr>
        <w:t xml:space="preserve">此文是李斯上给秦始皇的一篇奏议。李斯原是楚国上蔡人（今属河南）后到秦国游说，劝秦王统一天下，受到秦王（即后来的秦始皇）重用，拜为客。所谓“客卿”，是当时对别国人在秦国作官看的称呼。后来在秦王政元年（前246）时发生了这样一件事：韩国派了一个叫郑国的水利专家到秦国修长达三百餘里的灌溉渠，企图以此来消耗秦的国力，不东伐韩，被秦发觉，要杀掉他。郑国说：“臣为韩延数年之命，然渠成，亦秦万世之利也。”终於让他完成此项工程，然而那此因为客卿入秦而影响到自己权势的秦国贵族，就利用这件事对秦王进行挑拨，说外来的客卿入秦都是别有用心的，应该把他们都赶跑，到秦王政十年，秦王接受了他们的意见，下令驱逐所有客卿。李斯也在被逐之列。於是他就写了这篇《諫逐客书》劝諫秦王不要驱逐客卿，文章从秦国统一天下的高度立论，反復阐明驱逐客卿的错误，写得理足辞胜，雄辨滔滔，因此打动了秦五，使他收回了逐客的成命，恢復了李斯的官职，而《諫逐客书》也就成为一篇膾炙人口的名文，千百年来一直被人们所传诵。</w:t>
      </w:r>
    </w:p>
    <w:p>
      <w:pPr>
        <w:ind w:left="0" w:right="0" w:firstLine="560"/>
        <w:spacing w:before="450" w:after="450" w:line="312" w:lineRule="auto"/>
      </w:pPr>
      <w:r>
        <w:rPr>
          <w:rFonts w:ascii="宋体" w:hAnsi="宋体" w:eastAsia="宋体" w:cs="宋体"/>
          <w:color w:val="000"/>
          <w:sz w:val="28"/>
          <w:szCs w:val="28"/>
        </w:rPr>
        <w:t xml:space="preserve">全文由四段组成，第一段是以歷史事实说明客卿矣秦国作出了很大贡献，为论证逐客的错误提供依据。起句说：“臣闻吏议逐客，窃以为过矣。”开门见山，单刀直入，一开始就提出总的论点，显得非常鲜明有力。明明是秦王下了逐客令。却把逐客的过错归之於“吏”说明作者措词委婉，十分注意讽諫策略。宋代李深说：“起句至矣，尽矣，不可以回矣”。接著文章进行具体分析。首先由回顾歷史入题，从秦始皇十九代祖的穆公到五代祖以下的孝公、惠文君、昭襄王，举出四个秦国的先君重用客卿而致富变强的事例，说明重用客卿对秦国有利。紧接著，又用多种手法加以论述：先说这四个君主的成就，都靠任用客卿才取得的，这是对前面所述的小结。后讲从这样看来，客卿有什么对不志秦国的呢？这是进一步的引用和反詰。又讲当初如果四个君主拒绝客卿而不忙乱纳他们，疏远有才之士而不用，这就不可能使秦国民富国强。这是从反面假设和推论。在列举史实，层层渲染的基础上，又如此脱挪跌宕，反復论证，就把客卿对秦国的重要作用阐述得极为透彻。</w:t>
      </w:r>
    </w:p>
    <w:p>
      <w:pPr>
        <w:ind w:left="0" w:right="0" w:firstLine="560"/>
        <w:spacing w:before="450" w:after="450" w:line="312" w:lineRule="auto"/>
      </w:pPr>
      <w:r>
        <w:rPr>
          <w:rFonts w:ascii="宋体" w:hAnsi="宋体" w:eastAsia="宋体" w:cs="宋体"/>
          <w:color w:val="000"/>
          <w:sz w:val="28"/>
          <w:szCs w:val="28"/>
        </w:rPr>
        <w:t xml:space="preserve">在讲了客卿对秦国有利之后，照理下文应当转入正题，论证逐客的错误了；可是作者在第二段里却笔峰一转，设下了许多比喻，用来说明秦王对不是秦国產的物品的喜爱，对人却持另一种态度是不对的。此段所设比喻多种多样，意思分为四层。第一层以珠宝等物为喻设问作结：这些东西一样也不是秦国出產的，但陛下却很喜欢它们，这是为什么呢？这里只提出问题，不立即作答，但不答自明，显得耐人寻味。第二层以玩好美女为喻，进行推论，如果一定要秦国出產的东西才能用，那么夜间放光的壁玉、犀牛角和象牙做成的器具，郑国和卫国的美女，这样珍贵的骏马，江南的金锡、西蜀的绘画原料，秦国都不应当佔有和使用了。用来装饰后宫，充当嬪妃娱乐心意，取悦耳目的，一定要出於秦国的才可以，那么，镶著珍珠的赞子，缀有珠玉的耳环，齐国东阶所产的丝娟做成的衣服，华丽丝绣所作的装饰就不能进於前，而按著流行或样打扮得很漂亮的赵国女子就不能占在旁边 了。这一层同前一层不同，是从反面说并分两个小层次重迭错杂出之，把“心秦国之所生而后可”的严重危害说得很透闢，更显出非秦国所出的宝物不可或缺。第三层以音乐为喻，进行对比：敲瓦器、弹奏箏，拍打大腿，呜呜呀 呀地唱歌，这是秦国的音乐；郑国、卫国的民间地方音乐，虞舜时的《韶》、《虞》、周武王时的《武》、《象》都是别国的音乐。现在你抛弃秦国的音乐，而用别国的音乐，这是为什么呢？不就是为了痛快於当是，看了舒服罢了。这回答近承上文，远承第一层的设问，可说是对前三层的小结，归纳了秦国对物取捨的标準，为下文转入正题作了很好的铺垫。第四层以人和物作比较，指出待诽秦之人不如待诽秦之物，这样看来，你所看重的只是声色珍宝所轻视的是人才。这绝不是用来统一天下，制服诸候的方法。这里以成就统一大业作为出发点，说明重物轻人，驱逐外来人才的错误，推论符合逻辑、立意超卓不凡，具有一种高层建瓴的气势和撼动人心的力量，这段设喻丰富多样，写法灵活多变，运笔酣畅淋淳，为全文最精彩部分，前人对此极为称誉。宋代李涂说：“中间论物不出於秦而秦用之，独人才不出於秦而秦不用，反復议论，痛快，深得作文之法。”</w:t>
      </w:r>
    </w:p>
    <w:p>
      <w:pPr>
        <w:ind w:left="0" w:right="0" w:firstLine="560"/>
        <w:spacing w:before="450" w:after="450" w:line="312" w:lineRule="auto"/>
      </w:pPr>
      <w:r>
        <w:rPr>
          <w:rFonts w:ascii="宋体" w:hAnsi="宋体" w:eastAsia="宋体" w:cs="宋体"/>
          <w:color w:val="000"/>
          <w:sz w:val="28"/>
          <w:szCs w:val="28"/>
        </w:rPr>
        <w:t xml:space="preserve">第三段论述驱逐客卿有利敌国，而不利於秦国。先从正面说理，指出土地广大粮食就丰富，国家辽阔人口就众多，兵力强盛军人就勇敢，比喻强调只有胸襟博大开阔，才能仓举贤士，广罗人才。下面仍继续设喻甲述这个意见：秦山不拒绝任何土壤的堆积，所以能够成就其大；河海不挑剔任何细小流水的汇入，所以能够成就其深；统一天下的君王不热电厂斥前来归附的民从，所以能够显示他的德。秦山、河海两个比喻是陪衬，“王者不却众庶”才是本意。由於连类设喻运用排比，显得很有力量。接著又深一层阐明此意：地不分东南西北，人才不论来自哪一个诸候国，这就是五帝三五所以能够无敌於天下的原因。此处以古证今，强调应该不分地域，广揽人才。下文就落脚到说明逐客的危害。这里不但运用古今对比，还有敌我对比，提出两种作法，两种后果。以此说明逐客对敌人有利，对秦国的统一大业不利，论证鞭辟入理，雄辩有力。</w:t>
      </w:r>
    </w:p>
    <w:p>
      <w:pPr>
        <w:ind w:left="0" w:right="0" w:firstLine="560"/>
        <w:spacing w:before="450" w:after="450" w:line="312" w:lineRule="auto"/>
      </w:pPr>
      <w:r>
        <w:rPr>
          <w:rFonts w:ascii="宋体" w:hAnsi="宋体" w:eastAsia="宋体" w:cs="宋体"/>
          <w:color w:val="000"/>
          <w:sz w:val="28"/>
          <w:szCs w:val="28"/>
        </w:rPr>
        <w:t xml:space="preserve">最后一段收束全文，进一步说明逐客关係到秦国的安危。用两句主就总结了前面三段的意思：谈物的一段照应第二段，以见出“必秦国这所生然后可”这种态度的不对。谈人的一半照应第一段，以见出“诽秦者去，为客者逐”的作法不当。最后一句照应第三段，阐明逐客对秦国危害之所在，因此利害关係上立论，抓住了秦王的思想要害，所以极有说服力。这两句还和文章开头提出的总论点“窃以为过矣”相呼应，具有首尾相连，前后贯通之妙。</w:t>
      </w:r>
    </w:p>
    <w:p>
      <w:pPr>
        <w:ind w:left="0" w:right="0" w:firstLine="560"/>
        <w:spacing w:before="450" w:after="450" w:line="312" w:lineRule="auto"/>
      </w:pPr>
      <w:r>
        <w:rPr>
          <w:rFonts w:ascii="宋体" w:hAnsi="宋体" w:eastAsia="宋体" w:cs="宋体"/>
          <w:color w:val="000"/>
          <w:sz w:val="28"/>
          <w:szCs w:val="28"/>
        </w:rPr>
        <w:t xml:space="preserve">这篇文章在论证泰国驱逐客卿的错误和危害时没有在逐客这个具体问题上就事论事，也没有涉及自己个人的进退出处，而是站在“：跨海内制诸侯”完成统一天下大业的高度，来分析阐明逐客的利害得失，这反映了李斯的卓越见识，体现了他顺应歷史潮流的进步政治主张和用人路线。文章所表现的不分区域，任人唯贤的思想，在今天也有一定的借鉴意义。</w:t>
      </w:r>
    </w:p>
    <w:p>
      <w:pPr>
        <w:ind w:left="0" w:right="0" w:firstLine="560"/>
        <w:spacing w:before="450" w:after="450" w:line="312" w:lineRule="auto"/>
      </w:pPr>
      <w:r>
        <w:rPr>
          <w:rFonts w:ascii="宋体" w:hAnsi="宋体" w:eastAsia="宋体" w:cs="宋体"/>
          <w:color w:val="000"/>
          <w:sz w:val="28"/>
          <w:szCs w:val="28"/>
        </w:rPr>
        <w:t xml:space="preserve">《諫逐客书》识高文亦高，它不仅思想可贵，而且辞采丰富，文思横溢，写作技巧十分出色。其主要特点是：一）摆事实设比喻重铺敍，信纸辞有力，说理透彻。二）结构上既曲折多变，又严谨有序。在论说泰王对物的态度时，几层的意思差不多，可是，一会儿顺说，一会儿倒说，一会儿正叙，一会儿反詰；或者略换几个字，或者捎变一下手法，真是跌宕生姿，极尽曲折变化之能事。行文上前后呼应一气贯通，全文不枝不蔓，紧凑縝密。三）多用排比和对偶句造成文章雄浑奔放的气势。语言形式整齐错落，音节上抑扬顿挫，使全文增强了溜溜不绝，雄放不羈的气势。《諫逐客书》开散文辞赋化的风气之先对后代汉的散文和辞赋产生了一定的影响。</w:t>
      </w:r>
    </w:p>
    <w:p>
      <w:pPr>
        <w:ind w:left="0" w:right="0" w:firstLine="560"/>
        <w:spacing w:before="450" w:after="450" w:line="312" w:lineRule="auto"/>
      </w:pPr>
      <w:r>
        <w:rPr>
          <w:rFonts w:ascii="宋体" w:hAnsi="宋体" w:eastAsia="宋体" w:cs="宋体"/>
          <w:color w:val="000"/>
          <w:sz w:val="28"/>
          <w:szCs w:val="28"/>
        </w:rPr>
        <w:t xml:space="preserve">李斯（？——前208），楚国上蔡（今河南）人。曾经为秦相吕不韦舍人。劝说秦王（即后来的秦始皇）吞并六国，拜为客卿，后辅佐秦王并六国，并作了秦国的丞相。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《谏逐客书》是作为秦国客卿的李斯向秦王政呈送的奏章，是一份规劝秦王收回逐客令的意见书。</w:t>
      </w:r>
    </w:p>
    <w:p>
      <w:pPr>
        <w:ind w:left="0" w:right="0" w:firstLine="560"/>
        <w:spacing w:before="450" w:after="450" w:line="312" w:lineRule="auto"/>
      </w:pPr>
      <w:r>
        <w:rPr>
          <w:rFonts w:ascii="宋体" w:hAnsi="宋体" w:eastAsia="宋体" w:cs="宋体"/>
          <w:color w:val="000"/>
          <w:sz w:val="28"/>
          <w:szCs w:val="28"/>
        </w:rPr>
        <w:t xml:space="preserve">据《史记·李斯列传》记载，韩国派水工郑国来秦修建三百余里的渠道，以实施“疲秦计划”。秦王政听信宗室大臣的进言，认为来秦的客卿大抵都想游间于秦，就下令驱逐客卿。李斯也在被驱逐之列，尽管惶恐不安，但主动上书，写下本文。</w:t>
      </w:r>
    </w:p>
    <w:p>
      <w:pPr>
        <w:ind w:left="0" w:right="0" w:firstLine="560"/>
        <w:spacing w:before="450" w:after="450" w:line="312" w:lineRule="auto"/>
      </w:pPr>
      <w:r>
        <w:rPr>
          <w:rFonts w:ascii="宋体" w:hAnsi="宋体" w:eastAsia="宋体" w:cs="宋体"/>
          <w:color w:val="000"/>
          <w:sz w:val="28"/>
          <w:szCs w:val="28"/>
        </w:rPr>
        <w:t xml:space="preserve">李斯要成功说服秦王，并非易事，至少有几个困难：一是身份的尴尬。作为被驱逐者之列，难洗“间谍”之嫌。二要说服秦王，如果不讲究措辞艺术，无疑是费力不讨好。三是对于成为招致逐客令的导火线的郑国渠事件，如何处理才能消除其在秦王心目中留下的阴影？李斯本来希望入秦能建功立业，他当然不想一纸逐客令而窒息前途，唯一的希望就是上书，直接向秦王进言。</w:t>
      </w:r>
    </w:p>
    <w:p>
      <w:pPr>
        <w:ind w:left="0" w:right="0" w:firstLine="560"/>
        <w:spacing w:before="450" w:after="450" w:line="312" w:lineRule="auto"/>
      </w:pPr>
      <w:r>
        <w:rPr>
          <w:rFonts w:ascii="宋体" w:hAnsi="宋体" w:eastAsia="宋体" w:cs="宋体"/>
          <w:color w:val="000"/>
          <w:sz w:val="28"/>
          <w:szCs w:val="28"/>
        </w:rPr>
        <w:t xml:space="preserve">正是出于对自己命运乃至整个社会清醒的认识，他意识到自己的利益是与所有客卿的利益分不开的，不可能只考虑一己之安。纵观全篇，没有任何一句为自己去留之词、乞求之请，这样避免了身份尴尬之嫌，没有流露出穷途末路的可怜相，反而在援引大量史实之后，发出“客何负于秦哉”这样强而有力的反诘。同时，单举秦穆 公等四 君纳客用士、成就帝业的史例，可谓用心良苦。在取譬说理时，也抓住秦王之所好所求，富丽珍奇，反衬出人的高雅尊荣。在分析逐客的危害性时，没有虚张声势，也没有声泪俱下地鸣冤叫屈，而是直陈利害，处处从秦国的利益出发。他以秦国利益的角度立论，将有利于自己的观点以堂而皇之的道理表达出来，行文慷慨，气势雄大，让人觉得其说理出于至性至情，忠心可嘉，不得不信服。说理能说到这种程度，真不愧是大手笔。</w:t>
      </w:r>
    </w:p>
    <w:p>
      <w:pPr>
        <w:ind w:left="0" w:right="0" w:firstLine="560"/>
        <w:spacing w:before="450" w:after="450" w:line="312" w:lineRule="auto"/>
      </w:pPr>
      <w:r>
        <w:rPr>
          <w:rFonts w:ascii="宋体" w:hAnsi="宋体" w:eastAsia="宋体" w:cs="宋体"/>
          <w:color w:val="000"/>
          <w:sz w:val="28"/>
          <w:szCs w:val="28"/>
        </w:rPr>
        <w:t xml:space="preserve">下面分析本文在具体行文中高超的说理艺术。</w:t>
      </w:r>
    </w:p>
    <w:p>
      <w:pPr>
        <w:ind w:left="0" w:right="0" w:firstLine="560"/>
        <w:spacing w:before="450" w:after="450" w:line="312" w:lineRule="auto"/>
      </w:pPr>
      <w:r>
        <w:rPr>
          <w:rFonts w:ascii="宋体" w:hAnsi="宋体" w:eastAsia="宋体" w:cs="宋体"/>
          <w:color w:val="000"/>
          <w:sz w:val="28"/>
          <w:szCs w:val="28"/>
        </w:rPr>
        <w:t xml:space="preserve">文章开门见山，落笔言事：“臣闻吏议逐客，窃以为过矣！”一点多余的话都没有，干净利落，直接点出主旨所在。将矛头避开最高统治者，措辞谦恭而有分寸，给对方留下周旋改过的余地。既然是“吏议”，就可以不避忌讳，痛陈利害，任气抒忠。</w:t>
      </w:r>
    </w:p>
    <w:p>
      <w:pPr>
        <w:ind w:left="0" w:right="0" w:firstLine="560"/>
        <w:spacing w:before="450" w:after="450" w:line="312" w:lineRule="auto"/>
      </w:pPr>
      <w:r>
        <w:rPr>
          <w:rFonts w:ascii="宋体" w:hAnsi="宋体" w:eastAsia="宋体" w:cs="宋体"/>
          <w:color w:val="000"/>
          <w:sz w:val="28"/>
          <w:szCs w:val="28"/>
        </w:rPr>
        <w:t xml:space="preserve">在接下来的说理中，说古道今，论人议物，挥洒自如。首先从正面叙述史实，按时间先后，由远及近，阐述了穆公、孝公、惠王、昭王四位秦国历史上极为典型的材料，用无可辩驳的事实得出“此四君者，皆以客之功”的结论，雄辩地驳倒宗室大臣就“郑国渠”等事件借题发挥攻击客卿的言论，并顺势反诘：“由此观之，客何负于秦哉！”至此，通过援古证今来阐明文章的论点!</w:t>
      </w:r>
    </w:p>
    <w:p>
      <w:pPr>
        <w:ind w:left="0" w:right="0" w:firstLine="560"/>
        <w:spacing w:before="450" w:after="450" w:line="312" w:lineRule="auto"/>
      </w:pPr>
      <w:r>
        <w:rPr>
          <w:rFonts w:ascii="宋体" w:hAnsi="宋体" w:eastAsia="宋体" w:cs="宋体"/>
          <w:color w:val="000"/>
          <w:sz w:val="28"/>
          <w:szCs w:val="28"/>
        </w:rPr>
        <w:t xml:space="preserve">然后他采用设喻的手法，大开大阖，将笔锋由历史回顾转到眼前现实，再生出一段新的议论：“今陛下致昆山之玉”云云，将论述的重心由“人”转移到“物”，由理性的说理过渡到感性的描述，从秦王自己对异国的奇珍异宝的爱好说起，隐伏对客卿的不同态度，发人深思。再针对秦王所好，从珠饰美女等多个侧面论证“必出於秦然后可”的言不由衷，造成 文意繁复的效果。再以音乐设喻，反衬对人的态度的不正确。就逐客一事，提高到“跨海内、制诸侯”的战略高度来认识，可谓高瞻远瞩，不愧有政治家的远大眼光。试想，哪个 国 君不想问鼎中原？何况有雄心壮志的秦王！这样论述，自然能说动秦王之心。</w:t>
      </w:r>
    </w:p>
    <w:p>
      <w:pPr>
        <w:ind w:left="0" w:right="0" w:firstLine="560"/>
        <w:spacing w:before="450" w:after="450" w:line="312" w:lineRule="auto"/>
      </w:pPr>
      <w:r>
        <w:rPr>
          <w:rFonts w:ascii="宋体" w:hAnsi="宋体" w:eastAsia="宋体" w:cs="宋体"/>
          <w:color w:val="000"/>
          <w:sz w:val="28"/>
          <w:szCs w:val="28"/>
        </w:rPr>
        <w:t xml:space="preserve">最后作者从正面说理，指出要成就三皇五帝之功，完成统一天下之大业，关键在于“地广者粟多，国大者人众，兵强则士勇”。并以泰山和河海为例，类比说理，深入浅出，警策人心。再以秦王最在意的王者之论，阐述成就霸业就不应该拒绝“众庶”，言外之意，如今听信了“吏议逐客”，而不及时收回逐客令，把一切像我这样有才能的客卿逐出秦国，是非常不明智的。最后会使客卿成就敌国的功业，其危害之大，使人堪虞。</w:t>
      </w:r>
    </w:p>
    <w:p>
      <w:pPr>
        <w:ind w:left="0" w:right="0" w:firstLine="560"/>
        <w:spacing w:before="450" w:after="450" w:line="312" w:lineRule="auto"/>
      </w:pPr>
      <w:r>
        <w:rPr>
          <w:rFonts w:ascii="宋体" w:hAnsi="宋体" w:eastAsia="宋体" w:cs="宋体"/>
          <w:color w:val="000"/>
          <w:sz w:val="28"/>
          <w:szCs w:val="28"/>
        </w:rPr>
        <w:t xml:space="preserve">最后总结深化主题，呼应前文。语重心长，恳切之辞，溢于言表。勇于改过的秦王能不从这诤言中警悟吗？果然，此书一上，“秦王乃除逐客之令，复李斯官”，而且对他更加倚重。</w:t>
      </w:r>
    </w:p>
    <w:p>
      <w:pPr>
        <w:ind w:left="0" w:right="0" w:firstLine="560"/>
        <w:spacing w:before="450" w:after="450" w:line="312" w:lineRule="auto"/>
      </w:pPr>
      <w:r>
        <w:rPr>
          <w:rFonts w:ascii="宋体" w:hAnsi="宋体" w:eastAsia="宋体" w:cs="宋体"/>
          <w:color w:val="000"/>
          <w:sz w:val="28"/>
          <w:szCs w:val="28"/>
        </w:rPr>
        <w:t xml:space="preserve">本文这样通过层层的论述，“高处立论，阔处行文”，用大量不可辩驳的事实，正反对比，从历史到现实，从理性到感性，结合形势，交错起伏，显示了高超的说理艺术。本文通过大量对偶句与排比句的使用，淋漓尽致，不但文采斐然，音韵铿锵，而且气势流畅，展现了作者在文字表达技巧方面的独到之处。</w:t>
      </w:r>
    </w:p>
    <w:p>
      <w:pPr>
        <w:ind w:left="0" w:right="0" w:firstLine="560"/>
        <w:spacing w:before="450" w:after="450" w:line="312" w:lineRule="auto"/>
      </w:pPr>
      <w:r>
        <w:rPr>
          <w:rFonts w:ascii="黑体" w:hAnsi="黑体" w:eastAsia="黑体" w:cs="黑体"/>
          <w:color w:val="000000"/>
          <w:sz w:val="36"/>
          <w:szCs w:val="36"/>
          <w:b w:val="1"/>
          <w:bCs w:val="1"/>
        </w:rPr>
        <w:t xml:space="preserve">第四篇：《谏逐客书》读后感</w:t>
      </w:r>
    </w:p>
    <w:p>
      <w:pPr>
        <w:ind w:left="0" w:right="0" w:firstLine="560"/>
        <w:spacing w:before="450" w:after="450" w:line="312" w:lineRule="auto"/>
      </w:pPr>
      <w:r>
        <w:rPr>
          <w:rFonts w:ascii="宋体" w:hAnsi="宋体" w:eastAsia="宋体" w:cs="宋体"/>
          <w:color w:val="000"/>
          <w:sz w:val="28"/>
          <w:szCs w:val="28"/>
        </w:rPr>
        <w:t xml:space="preserve">文章的背景是众官吏向秦王进言，说外来客卿都是为他们的君主游说和离间秦国，要将他们驱逐出境。李斯也在驱逐名单。李斯为此事进谏秦王。</w:t>
      </w:r>
    </w:p>
    <w:p>
      <w:pPr>
        <w:ind w:left="0" w:right="0" w:firstLine="560"/>
        <w:spacing w:before="450" w:after="450" w:line="312" w:lineRule="auto"/>
      </w:pPr>
      <w:r>
        <w:rPr>
          <w:rFonts w:ascii="宋体" w:hAnsi="宋体" w:eastAsia="宋体" w:cs="宋体"/>
          <w:color w:val="000"/>
          <w:sz w:val="28"/>
          <w:szCs w:val="28"/>
        </w:rPr>
        <w:t xml:space="preserve">本文是谏书。谏书是议论文，然而重点在于“谏”。其关键在于因人而异，投其所好；其次才是理正言顺；再次是论证充分。</w:t>
      </w:r>
    </w:p>
    <w:p>
      <w:pPr>
        <w:ind w:left="0" w:right="0" w:firstLine="560"/>
        <w:spacing w:before="450" w:after="450" w:line="312" w:lineRule="auto"/>
      </w:pPr>
      <w:r>
        <w:rPr>
          <w:rFonts w:ascii="宋体" w:hAnsi="宋体" w:eastAsia="宋体" w:cs="宋体"/>
          <w:color w:val="000"/>
          <w:sz w:val="28"/>
          <w:szCs w:val="28"/>
        </w:rPr>
        <w:t xml:space="preserve">本文的争论在于客卿是否为其君主游间秦国。我认为，文章可以分为以下部分：</w:t>
      </w:r>
    </w:p>
    <w:p>
      <w:pPr>
        <w:ind w:left="0" w:right="0" w:firstLine="560"/>
        <w:spacing w:before="450" w:after="450" w:line="312" w:lineRule="auto"/>
      </w:pPr>
      <w:r>
        <w:rPr>
          <w:rFonts w:ascii="宋体" w:hAnsi="宋体" w:eastAsia="宋体" w:cs="宋体"/>
          <w:color w:val="000"/>
          <w:sz w:val="28"/>
          <w:szCs w:val="28"/>
        </w:rPr>
        <w:t xml:space="preserve">一、观点鲜明的提出客卿留秦利大于弊；</w:t>
      </w:r>
    </w:p>
    <w:p>
      <w:pPr>
        <w:ind w:left="0" w:right="0" w:firstLine="560"/>
        <w:spacing w:before="450" w:after="450" w:line="312" w:lineRule="auto"/>
      </w:pPr>
      <w:r>
        <w:rPr>
          <w:rFonts w:ascii="宋体" w:hAnsi="宋体" w:eastAsia="宋体" w:cs="宋体"/>
          <w:color w:val="000"/>
          <w:sz w:val="28"/>
          <w:szCs w:val="28"/>
        </w:rPr>
        <w:t xml:space="preserve">二、论证客卿对秦国的贡献，证明其利大于弊；</w:t>
      </w:r>
    </w:p>
    <w:p>
      <w:pPr>
        <w:ind w:left="0" w:right="0" w:firstLine="560"/>
        <w:spacing w:before="450" w:after="450" w:line="312" w:lineRule="auto"/>
      </w:pPr>
      <w:r>
        <w:rPr>
          <w:rFonts w:ascii="宋体" w:hAnsi="宋体" w:eastAsia="宋体" w:cs="宋体"/>
          <w:color w:val="000"/>
          <w:sz w:val="28"/>
          <w:szCs w:val="28"/>
        </w:rPr>
        <w:t xml:space="preserve">三、警戒客卿被逐的后果，证明弊大于利；</w:t>
      </w:r>
    </w:p>
    <w:p>
      <w:pPr>
        <w:ind w:left="0" w:right="0" w:firstLine="560"/>
        <w:spacing w:before="450" w:after="450" w:line="312" w:lineRule="auto"/>
      </w:pPr>
      <w:r>
        <w:rPr>
          <w:rFonts w:ascii="宋体" w:hAnsi="宋体" w:eastAsia="宋体" w:cs="宋体"/>
          <w:color w:val="000"/>
          <w:sz w:val="28"/>
          <w:szCs w:val="28"/>
        </w:rPr>
        <w:t xml:space="preserve">四、总结客卿留秦和被驱逐的利弊，提出放弃驱逐，广纳贤才，“周公吐哺，天下归心”。</w:t>
      </w:r>
    </w:p>
    <w:p>
      <w:pPr>
        <w:ind w:left="0" w:right="0" w:firstLine="560"/>
        <w:spacing w:before="450" w:after="450" w:line="312" w:lineRule="auto"/>
      </w:pPr>
      <w:r>
        <w:rPr>
          <w:rFonts w:ascii="宋体" w:hAnsi="宋体" w:eastAsia="宋体" w:cs="宋体"/>
          <w:color w:val="000"/>
          <w:sz w:val="28"/>
          <w:szCs w:val="28"/>
        </w:rPr>
        <w:t xml:space="preserve">论证客卿对秦国的贡献时，最有说服力的做法，应该是例证法，列举以往事秦客卿对秦国所作出的贡献，从而直接批驳“游间”之说。而论述客卿被逐的后果，可从引申的角度展开前段论点，即客卿事秦而有功于秦，助秦强大；客卿在别国，肯定也能帮助当地强大。驱逐客卿，实则资敌损己。</w:t>
      </w:r>
    </w:p>
    <w:p>
      <w:pPr>
        <w:ind w:left="0" w:right="0" w:firstLine="560"/>
        <w:spacing w:before="450" w:after="450" w:line="312" w:lineRule="auto"/>
      </w:pPr>
      <w:r>
        <w:rPr>
          <w:rFonts w:ascii="宋体" w:hAnsi="宋体" w:eastAsia="宋体" w:cs="宋体"/>
          <w:color w:val="000"/>
          <w:sz w:val="28"/>
          <w:szCs w:val="28"/>
        </w:rPr>
        <w:t xml:space="preserve">李斯的高明之处在于，察君心，因利导。</w:t>
      </w:r>
    </w:p>
    <w:p>
      <w:pPr>
        <w:ind w:left="0" w:right="0" w:firstLine="560"/>
        <w:spacing w:before="450" w:after="450" w:line="312" w:lineRule="auto"/>
      </w:pPr>
      <w:r>
        <w:rPr>
          <w:rFonts w:ascii="宋体" w:hAnsi="宋体" w:eastAsia="宋体" w:cs="宋体"/>
          <w:color w:val="000"/>
          <w:sz w:val="28"/>
          <w:szCs w:val="28"/>
        </w:rPr>
        <w:t xml:space="preserve">首先，李斯明白，秦始皇有一统天下之心。而一统天下的基础是本国强大。所以李斯紧紧围绕客卿助秦强大列举历史事例。其次，遵古训是古代重要礼仪。何况嬴政的祖宗很多都是一代英主。因此，李斯在论证客卿利于秦的时候，用词十分讲究，不是直接说哪个客卿做出了什么贡献，而是表述为：嬴政的哪个祖先起用了某个客卿，让秦国取得怎样的成就。这样，嬴政心里会想，祖先都认为客卿可用，而且祖先用的客卿都有功于秦。可见，祖先的做法是对的。只要用人得当，客卿一定会帮助秦国变得更强大。而且，如果不遵循祖先的做法，岂不引来非议。这时，估计嬴政已经开始动摇了。</w:t>
      </w:r>
    </w:p>
    <w:p>
      <w:pPr>
        <w:ind w:left="0" w:right="0" w:firstLine="560"/>
        <w:spacing w:before="450" w:after="450" w:line="312" w:lineRule="auto"/>
      </w:pPr>
      <w:r>
        <w:rPr>
          <w:rFonts w:ascii="宋体" w:hAnsi="宋体" w:eastAsia="宋体" w:cs="宋体"/>
          <w:color w:val="000"/>
          <w:sz w:val="28"/>
          <w:szCs w:val="28"/>
        </w:rPr>
        <w:t xml:space="preserve">接着，李斯一针见血地指出，逐客非“跨海内、制诸侯之术”。这个观点如果属实，将会直接跟嬴政的雄心产生冲突。换句话说，驱逐客卿，秦国将无法一统天下。至此，嬴政真正从心底重视起客卿的问题。李斯论述该观点时，先是做了大量的铺垫，运用对比的手法，指出秦国用他国色乐珠玉而不弃，但是对于非秦者则不问可否、不论曲直一律驱逐，这并非霸主所为。事实上，尽管李斯没有明说，但是嬴政应该理解：如果现实真的如此，只可能是贪财好色、胸无大志的昏君行为。嬴政如何甘于成为昏君？这也是对他心理很大的冲突。李斯接着挑明：这不是“跨海内、制诸侯之术”。原因在于地广国强士勇方能无敌。而逐客是资助帝国、削弱自身的行为。敌国强大，反过来更会威胁本国安危。自身不保，更何谈制诸侯。所以逐客不可取。</w:t>
      </w:r>
    </w:p>
    <w:p>
      <w:pPr>
        <w:ind w:left="0" w:right="0" w:firstLine="560"/>
        <w:spacing w:before="450" w:after="450" w:line="312" w:lineRule="auto"/>
      </w:pPr>
      <w:r>
        <w:rPr>
          <w:rFonts w:ascii="宋体" w:hAnsi="宋体" w:eastAsia="宋体" w:cs="宋体"/>
          <w:color w:val="000"/>
          <w:sz w:val="28"/>
          <w:szCs w:val="28"/>
        </w:rPr>
        <w:t xml:space="preserve">既有伟大祖先的榜样，又有成为昏君的嫌疑，更有一统霸业的雄心，嬴政必然接受李斯的观点，放弃逐客，广纳贤才。</w:t>
      </w:r>
    </w:p>
    <w:p>
      <w:pPr>
        <w:ind w:left="0" w:right="0" w:firstLine="560"/>
        <w:spacing w:before="450" w:after="450" w:line="312" w:lineRule="auto"/>
      </w:pPr>
      <w:r>
        <w:rPr>
          <w:rFonts w:ascii="宋体" w:hAnsi="宋体" w:eastAsia="宋体" w:cs="宋体"/>
          <w:color w:val="000"/>
          <w:sz w:val="28"/>
          <w:szCs w:val="28"/>
        </w:rPr>
        <w:t xml:space="preserve">李斯很少写文章，但深谙政治，更懂君心，知政策利弊，察君主心思。难怪在能者辈出的战国时期能够任至宰相！</w:t>
      </w:r>
    </w:p>
    <w:p>
      <w:pPr>
        <w:ind w:left="0" w:right="0" w:firstLine="560"/>
        <w:spacing w:before="450" w:after="450" w:line="312" w:lineRule="auto"/>
      </w:pPr>
      <w:r>
        <w:rPr>
          <w:rFonts w:ascii="黑体" w:hAnsi="黑体" w:eastAsia="黑体" w:cs="黑体"/>
          <w:color w:val="000000"/>
          <w:sz w:val="36"/>
          <w:szCs w:val="36"/>
          <w:b w:val="1"/>
          <w:bCs w:val="1"/>
        </w:rPr>
        <w:t xml:space="preserve">第五篇：谏逐客书作文</w:t>
      </w:r>
    </w:p>
    <w:p>
      <w:pPr>
        <w:ind w:left="0" w:right="0" w:firstLine="560"/>
        <w:spacing w:before="450" w:after="450" w:line="312" w:lineRule="auto"/>
      </w:pPr>
      <w:r>
        <w:rPr>
          <w:rFonts w:ascii="宋体" w:hAnsi="宋体" w:eastAsia="宋体" w:cs="宋体"/>
          <w:color w:val="000"/>
          <w:sz w:val="28"/>
          <w:szCs w:val="28"/>
        </w:rPr>
        <w:t xml:space="preserve">谏逐客书作文</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在日常学习、工作或生活中，说到作文，大家肯定都不陌生吧，借助作文人们可以实现文化交流的目的。那么一般作文是怎么写的呢？下面是小编精心整理的谏逐客书作文，欢迎大家分享。</w:t>
      </w:r>
    </w:p>
    <w:p>
      <w:pPr>
        <w:ind w:left="0" w:right="0" w:firstLine="560"/>
        <w:spacing w:before="450" w:after="450" w:line="312" w:lineRule="auto"/>
      </w:pPr>
      <w:r>
        <w:rPr>
          <w:rFonts w:ascii="宋体" w:hAnsi="宋体" w:eastAsia="宋体" w:cs="宋体"/>
          <w:color w:val="000"/>
          <w:sz w:val="28"/>
          <w:szCs w:val="28"/>
        </w:rPr>
        <w:t xml:space="preserve">谏逐客书作文1</w:t>
      </w:r>
    </w:p>
    <w:p>
      <w:pPr>
        <w:ind w:left="0" w:right="0" w:firstLine="560"/>
        <w:spacing w:before="450" w:after="450" w:line="312" w:lineRule="auto"/>
      </w:pPr>
      <w:r>
        <w:rPr>
          <w:rFonts w:ascii="宋体" w:hAnsi="宋体" w:eastAsia="宋体" w:cs="宋体"/>
          <w:color w:val="000"/>
          <w:sz w:val="28"/>
          <w:szCs w:val="28"/>
        </w:rPr>
        <w:t xml:space="preserve">在一个阳光明媚的上午，我和好朋友王则强、任大伟一起坐上超时空宝马时光机穿越来到了秦朝。</w:t>
      </w:r>
    </w:p>
    <w:p>
      <w:pPr>
        <w:ind w:left="0" w:right="0" w:firstLine="560"/>
        <w:spacing w:before="450" w:after="450" w:line="312" w:lineRule="auto"/>
      </w:pPr>
      <w:r>
        <w:rPr>
          <w:rFonts w:ascii="宋体" w:hAnsi="宋体" w:eastAsia="宋体" w:cs="宋体"/>
          <w:color w:val="000"/>
          <w:sz w:val="28"/>
          <w:szCs w:val="28"/>
        </w:rPr>
        <w:t xml:space="preserve">一到秦朝我们就看见一群老百姓被官兵向外赶。我们三个顿时心里写了个大大的问号。正当我们疑惑不解之际，一位中年男子跑过来说：“我乃丞相李斯，你等休要拦我！”其中一名官兵大声说到：“我拦的就是你李斯，大王下令驱逐六国所有来客。”只见李斯被那位官兵一下推倒在地。那位官兵又拿着长矛指向我说：“你们鬼鬼祟祟，肯定是六国来客。”李斯冲过来说：“大人息怒，我这就带他们走。”我们刚刚走出咸阳，松了口气，只见李斯转身就走，我们一口同声地说：“请问您这是要去哪里呀？”李斯伤心地说：“世界那么大，总有可以容纳我李斯之处。”我们一听，吓出了一身冷汗，因为只有靠李斯写的《谏逐客书》，秦始皇的《逐客令》才可以废除，如果李斯走了的话，历史就乱套了，我们赶快向李斯的方向追了过去。</w:t>
      </w:r>
    </w:p>
    <w:p>
      <w:pPr>
        <w:ind w:left="0" w:right="0" w:firstLine="560"/>
        <w:spacing w:before="450" w:after="450" w:line="312" w:lineRule="auto"/>
      </w:pPr>
      <w:r>
        <w:rPr>
          <w:rFonts w:ascii="宋体" w:hAnsi="宋体" w:eastAsia="宋体" w:cs="宋体"/>
          <w:color w:val="000"/>
          <w:sz w:val="28"/>
          <w:szCs w:val="28"/>
        </w:rPr>
        <w:t xml:space="preserve">夜幕降临，街上还是人群杂乱，我们好不容易在一个小河边找到了李斯。“不好”我大叫一声，一叶孤舟从安静的湖面上泛起了层层波纹，稳稳地停在了河边，李斯走下台阶，登上小船。我们一起大叫：“李先生，您先别走啊！”李斯看见是我们几个，便叫船夫停船。我们一下子跳到了船上说：“先生，您快回秦国写出《谏逐客书》啊！”李斯回答：“我有美酒和美景陪伴，为什么要回秦国呢？”李斯抱起酒坛子就往嘴里灌。我顿时抓住李斯的手说：“李先生，您不能再这么喝下去了，废除《逐客令》还要靠您呢！”王则强又劝到：“您只要写一篇《谏逐客书》给大王看，大王一定会废除《逐客令》的。李斯摇摇晃晃地走到船头，迎风而立。在我们的再三劝阻下，李斯终于写下了《谏逐客书》。秦国之所以富强，就是因为他们广纳人才，这才有魏国人商鞅，齐国人蒙恬等，他们代代为秦国立下了汗马功劳。</w:t>
      </w:r>
    </w:p>
    <w:p>
      <w:pPr>
        <w:ind w:left="0" w:right="0" w:firstLine="560"/>
        <w:spacing w:before="450" w:after="450" w:line="312" w:lineRule="auto"/>
      </w:pPr>
      <w:r>
        <w:rPr>
          <w:rFonts w:ascii="宋体" w:hAnsi="宋体" w:eastAsia="宋体" w:cs="宋体"/>
          <w:color w:val="000"/>
          <w:sz w:val="28"/>
          <w:szCs w:val="28"/>
        </w:rPr>
        <w:t xml:space="preserve">任务完成，我们开心的一下子穿越回了现在。</w:t>
      </w:r>
    </w:p>
    <w:p>
      <w:pPr>
        <w:ind w:left="0" w:right="0" w:firstLine="560"/>
        <w:spacing w:before="450" w:after="450" w:line="312" w:lineRule="auto"/>
      </w:pPr>
      <w:r>
        <w:rPr>
          <w:rFonts w:ascii="宋体" w:hAnsi="宋体" w:eastAsia="宋体" w:cs="宋体"/>
          <w:color w:val="000"/>
          <w:sz w:val="28"/>
          <w:szCs w:val="28"/>
        </w:rPr>
        <w:t xml:space="preserve">谏逐客书作文2</w:t>
      </w:r>
    </w:p>
    <w:p>
      <w:pPr>
        <w:ind w:left="0" w:right="0" w:firstLine="560"/>
        <w:spacing w:before="450" w:after="450" w:line="312" w:lineRule="auto"/>
      </w:pPr>
      <w:r>
        <w:rPr>
          <w:rFonts w:ascii="宋体" w:hAnsi="宋体" w:eastAsia="宋体" w:cs="宋体"/>
          <w:color w:val="000"/>
          <w:sz w:val="28"/>
          <w:szCs w:val="28"/>
        </w:rPr>
        <w:t xml:space="preserve">我听说官员们在商议驱逐客卿的事，认为这不该是驾驭天下的办法。</w:t>
      </w:r>
    </w:p>
    <w:p>
      <w:pPr>
        <w:ind w:left="0" w:right="0" w:firstLine="560"/>
        <w:spacing w:before="450" w:after="450" w:line="312" w:lineRule="auto"/>
      </w:pPr>
      <w:r>
        <w:rPr>
          <w:rFonts w:ascii="宋体" w:hAnsi="宋体" w:eastAsia="宋体" w:cs="宋体"/>
          <w:color w:val="000"/>
          <w:sz w:val="28"/>
          <w:szCs w:val="28"/>
        </w:rPr>
        <w:t xml:space="preserve">秦穆公之所以能使秦国称霸西戎，是因为他寻求贤土，在西边从戎那里得到了由余，在东边从宛地那里得到了百里奚。即使不生长在秦国，却仍然重用他们，最终吞并了二十个小国。也正是因为孝公采用商鞅的变法，才改变了秦国落后的风俗，使人民幸福，国家富强。国家依靠商鞅的功劳，至今还政治安定、国力强盛。由此看来，任用客卿是有利于驾驭天下的。</w:t>
      </w:r>
    </w:p>
    <w:p>
      <w:pPr>
        <w:ind w:left="0" w:right="0" w:firstLine="560"/>
        <w:spacing w:before="450" w:after="450" w:line="312" w:lineRule="auto"/>
      </w:pPr>
      <w:r>
        <w:rPr>
          <w:rFonts w:ascii="宋体" w:hAnsi="宋体" w:eastAsia="宋体" w:cs="宋体"/>
          <w:color w:val="000"/>
          <w:sz w:val="28"/>
          <w:szCs w:val="28"/>
        </w:rPr>
        <w:t xml:space="preserve">如果这两位国君拒绝客卿、闭门不纳，那么国家便没有丰厚的实力，秦国也不会有至今如此强大的威名。</w:t>
      </w:r>
    </w:p>
    <w:p>
      <w:pPr>
        <w:ind w:left="0" w:right="0" w:firstLine="560"/>
        <w:spacing w:before="450" w:after="450" w:line="312" w:lineRule="auto"/>
      </w:pPr>
      <w:r>
        <w:rPr>
          <w:rFonts w:ascii="宋体" w:hAnsi="宋体" w:eastAsia="宋体" w:cs="宋体"/>
          <w:color w:val="000"/>
          <w:sz w:val="28"/>
          <w:szCs w:val="28"/>
        </w:rPr>
        <w:t xml:space="preserve">正如藉寇兵而赍盗粮，拒绝宾客就是在壮大别国，长此以往，天下的能人智士便会退出秦园，为敌军所用。</w:t>
      </w:r>
    </w:p>
    <w:p>
      <w:pPr>
        <w:ind w:left="0" w:right="0" w:firstLine="560"/>
        <w:spacing w:before="450" w:after="450" w:line="312" w:lineRule="auto"/>
      </w:pPr>
      <w:r>
        <w:rPr>
          <w:rFonts w:ascii="宋体" w:hAnsi="宋体" w:eastAsia="宋体" w:cs="宋体"/>
          <w:color w:val="000"/>
          <w:sz w:val="28"/>
          <w:szCs w:val="28"/>
        </w:rPr>
        <w:t xml:space="preserve">泰山不拒绝土壤，才能成为高太，河海不遗弃细流，才能变得深邃；称王的人不抛弃民众，才能彰显出他的明德。五华、三王正因为土地不分东西南北，百姓不论异国它邦，所以一年四季才会富裕美好，天地鬼神才会降赐福运。因此，统治者选用客卿，不仅有利于国家强盛，而且可以彰显自己的明德。</w:t>
      </w:r>
    </w:p>
    <w:p>
      <w:pPr>
        <w:ind w:left="0" w:right="0" w:firstLine="560"/>
        <w:spacing w:before="450" w:after="450" w:line="312" w:lineRule="auto"/>
      </w:pPr>
      <w:r>
        <w:rPr>
          <w:rFonts w:ascii="宋体" w:hAnsi="宋体" w:eastAsia="宋体" w:cs="宋体"/>
          <w:color w:val="000"/>
          <w:sz w:val="28"/>
          <w:szCs w:val="28"/>
        </w:rPr>
        <w:t xml:space="preserve">执意地驱逐客卿只会百害而无一利，甚至会因此使国家衰败。</w:t>
      </w:r>
    </w:p>
    <w:p>
      <w:pPr>
        <w:ind w:left="0" w:right="0" w:firstLine="560"/>
        <w:spacing w:before="450" w:after="450" w:line="312" w:lineRule="auto"/>
      </w:pPr>
      <w:r>
        <w:rPr>
          <w:rFonts w:ascii="宋体" w:hAnsi="宋体" w:eastAsia="宋体" w:cs="宋体"/>
          <w:color w:val="000"/>
          <w:sz w:val="28"/>
          <w:szCs w:val="28"/>
        </w:rPr>
        <w:t xml:space="preserve">用人的目的不是为了使眼前的心意快乐、适于观赏，而是个长期的有利于国家发展的过程。《郑》、《卫》这类新调都是别国的音乐，现在您抛弃属于秦国的特色，却去听郑国卫国的音乐。这是为了心情的愉悦。但用人的原则不该是这样的，应该从国家的根本利益出发，而不是站在个人的角度看待。</w:t>
      </w:r>
    </w:p>
    <w:p>
      <w:pPr>
        <w:ind w:left="0" w:right="0" w:firstLine="560"/>
        <w:spacing w:before="450" w:after="450" w:line="312" w:lineRule="auto"/>
      </w:pPr>
      <w:r>
        <w:rPr>
          <w:rFonts w:ascii="宋体" w:hAnsi="宋体" w:eastAsia="宋体" w:cs="宋体"/>
          <w:color w:val="000"/>
          <w:sz w:val="28"/>
          <w:szCs w:val="28"/>
        </w:rPr>
        <w:t xml:space="preserve">自身优秀的应当继续，那么别国突出的部分也可以去合理利用。</w:t>
      </w:r>
    </w:p>
    <w:p>
      <w:pPr>
        <w:ind w:left="0" w:right="0" w:firstLine="560"/>
        <w:spacing w:before="450" w:after="450" w:line="312" w:lineRule="auto"/>
      </w:pPr>
      <w:r>
        <w:rPr>
          <w:rFonts w:ascii="宋体" w:hAnsi="宋体" w:eastAsia="宋体" w:cs="宋体"/>
          <w:color w:val="000"/>
          <w:sz w:val="28"/>
          <w:szCs w:val="28"/>
        </w:rPr>
        <w:t xml:space="preserve">正如装饰在朝廷上的璧、用犀角做的器具、充满马棚的高大马匹，这些都不是秦国生产的，但陛下却很喜欢它们。那是因为别国生产的东西精美，是秦国不得不去称赞的一部分。</w:t>
      </w:r>
    </w:p>
    <w:p>
      <w:pPr>
        <w:ind w:left="0" w:right="0" w:firstLine="560"/>
        <w:spacing w:before="450" w:after="450" w:line="312" w:lineRule="auto"/>
      </w:pPr>
      <w:r>
        <w:rPr>
          <w:rFonts w:ascii="宋体" w:hAnsi="宋体" w:eastAsia="宋体" w:cs="宋体"/>
          <w:color w:val="000"/>
          <w:sz w:val="28"/>
          <w:szCs w:val="28"/>
        </w:rPr>
        <w:t xml:space="preserve">倘若拒绝他国的产物，那么秦国便会失去使人高兴的`部分。一味地固步自封，只会封闭更多创造性的想法。</w:t>
      </w:r>
    </w:p>
    <w:p>
      <w:pPr>
        <w:ind w:left="0" w:right="0" w:firstLine="560"/>
        <w:spacing w:before="450" w:after="450" w:line="312" w:lineRule="auto"/>
      </w:pPr>
      <w:r>
        <w:rPr>
          <w:rFonts w:ascii="宋体" w:hAnsi="宋体" w:eastAsia="宋体" w:cs="宋体"/>
          <w:color w:val="000"/>
          <w:sz w:val="28"/>
          <w:szCs w:val="28"/>
        </w:rPr>
        <w:t xml:space="preserve">这样看来，善用客卿确实是驾驭天下的好办法。</w:t>
      </w:r>
    </w:p>
    <w:p>
      <w:pPr>
        <w:ind w:left="0" w:right="0" w:firstLine="560"/>
        <w:spacing w:before="450" w:after="450" w:line="312" w:lineRule="auto"/>
      </w:pPr>
      <w:r>
        <w:rPr>
          <w:rFonts w:ascii="宋体" w:hAnsi="宋体" w:eastAsia="宋体" w:cs="宋体"/>
          <w:color w:val="000"/>
          <w:sz w:val="28"/>
          <w:szCs w:val="28"/>
        </w:rPr>
        <w:t xml:space="preserve">谏逐客书作文3</w:t>
      </w:r>
    </w:p>
    <w:p>
      <w:pPr>
        <w:ind w:left="0" w:right="0" w:firstLine="560"/>
        <w:spacing w:before="450" w:after="450" w:line="312" w:lineRule="auto"/>
      </w:pPr>
      <w:r>
        <w:rPr>
          <w:rFonts w:ascii="宋体" w:hAnsi="宋体" w:eastAsia="宋体" w:cs="宋体"/>
          <w:color w:val="000"/>
          <w:sz w:val="28"/>
          <w:szCs w:val="28"/>
        </w:rPr>
        <w:t xml:space="preserve">古有云：包罗万象，有容乃大，江河之水，非一源之水也，千镒之裘，非一狐之白也。</w:t>
      </w:r>
    </w:p>
    <w:p>
      <w:pPr>
        <w:ind w:left="0" w:right="0" w:firstLine="560"/>
        <w:spacing w:before="450" w:after="450" w:line="312" w:lineRule="auto"/>
      </w:pPr>
      <w:r>
        <w:rPr>
          <w:rFonts w:ascii="宋体" w:hAnsi="宋体" w:eastAsia="宋体" w:cs="宋体"/>
          <w:color w:val="000"/>
          <w:sz w:val="28"/>
          <w:szCs w:val="28"/>
        </w:rPr>
        <w:t xml:space="preserve">现陛下欲完成统一大业，各国欲施疲秦之计，您听信他臣进言，认为客卿有负于秦，遂下逐客令，这是不可取的。</w:t>
      </w:r>
    </w:p>
    <w:p>
      <w:pPr>
        <w:ind w:left="0" w:right="0" w:firstLine="560"/>
        <w:spacing w:before="450" w:after="450" w:line="312" w:lineRule="auto"/>
      </w:pPr>
      <w:r>
        <w:rPr>
          <w:rFonts w:ascii="宋体" w:hAnsi="宋体" w:eastAsia="宋体" w:cs="宋体"/>
          <w:color w:val="000"/>
          <w:sz w:val="28"/>
          <w:szCs w:val="28"/>
        </w:rPr>
        <w:t xml:space="preserve">我们应该接纳、任用客卿。昔日秦穆公，因揽得五大贤士，所以称霸西戎；秦孝公因为才用了商鞅的变法，所以使得国富民强；秦惠王之所以能够瓦解六国的合纵，是因为他接纳了张仪。秦国之所以能够成就如此帝业，是因为昭王任用了范雎。</w:t>
      </w:r>
    </w:p>
    <w:p>
      <w:pPr>
        <w:ind w:left="0" w:right="0" w:firstLine="560"/>
        <w:spacing w:before="450" w:after="450" w:line="312" w:lineRule="auto"/>
      </w:pPr>
      <w:r>
        <w:rPr>
          <w:rFonts w:ascii="宋体" w:hAnsi="宋体" w:eastAsia="宋体" w:cs="宋体"/>
          <w:color w:val="000"/>
          <w:sz w:val="28"/>
          <w:szCs w:val="28"/>
        </w:rPr>
        <w:t xml:space="preserve">由此看来，客卿对秦国有很大的影响，如果陛下您不接纳他们，会对秦国带来不可逆的后果。</w:t>
      </w:r>
    </w:p>
    <w:p>
      <w:pPr>
        <w:ind w:left="0" w:right="0" w:firstLine="560"/>
        <w:spacing w:before="450" w:after="450" w:line="312" w:lineRule="auto"/>
      </w:pPr>
      <w:r>
        <w:rPr>
          <w:rFonts w:ascii="宋体" w:hAnsi="宋体" w:eastAsia="宋体" w:cs="宋体"/>
          <w:color w:val="000"/>
          <w:sz w:val="28"/>
          <w:szCs w:val="28"/>
        </w:rPr>
        <w:t xml:space="preserve">如果陛下不接纳外国之物，那么陛下便不会看到昆山宝玉、和氏之璧、犀象之器，也不会有郑卫之女娱心意，名骥良马充实马厩。现在陛下抛弃了本国的地道音乐而去欣赏外国的快人耳目的音乐，是因为这些东西都满足了陛下的快意。</w:t>
      </w:r>
    </w:p>
    <w:p>
      <w:pPr>
        <w:ind w:left="0" w:right="0" w:firstLine="560"/>
        <w:spacing w:before="450" w:after="450" w:line="312" w:lineRule="auto"/>
      </w:pPr>
      <w:r>
        <w:rPr>
          <w:rFonts w:ascii="宋体" w:hAnsi="宋体" w:eastAsia="宋体" w:cs="宋体"/>
          <w:color w:val="000"/>
          <w:sz w:val="28"/>
          <w:szCs w:val="28"/>
        </w:rPr>
        <w:t xml:space="preserve">如果陛下不接纳外国的客卿，那么各国客卿就不会为陛下所用，那么我们国家的实力便不会增强，秦国也就不会有强大的威名了。更何况，客卿被陛下所推却，那必然会投奔于他国，为他国效力，从而助长了他国的实力。若是他国纳客从而强大，那么秦国还能制霸诸侯，驾驭天下吗？</w:t>
      </w:r>
    </w:p>
    <w:p>
      <w:pPr>
        <w:ind w:left="0" w:right="0" w:firstLine="560"/>
        <w:spacing w:before="450" w:after="450" w:line="312" w:lineRule="auto"/>
      </w:pPr>
      <w:r>
        <w:rPr>
          <w:rFonts w:ascii="宋体" w:hAnsi="宋体" w:eastAsia="宋体" w:cs="宋体"/>
          <w:color w:val="000"/>
          <w:sz w:val="28"/>
          <w:szCs w:val="28"/>
        </w:rPr>
        <w:t xml:space="preserve">而陛下欲制服诸侯，驾驭天下。就要像泰山一样，不推却一粒尘土。像黄河那样，不放走一支细流。只有注重量的积累才能成就大的功业。正所谓地广然后粮多，国大然后民众，兵强然后士勇。因此，纳客然后才能强秦。</w:t>
      </w:r>
    </w:p>
    <w:p>
      <w:pPr>
        <w:ind w:left="0" w:right="0" w:firstLine="560"/>
        <w:spacing w:before="450" w:after="450" w:line="312" w:lineRule="auto"/>
      </w:pPr>
      <w:r>
        <w:rPr>
          <w:rFonts w:ascii="宋体" w:hAnsi="宋体" w:eastAsia="宋体" w:cs="宋体"/>
          <w:color w:val="000"/>
          <w:sz w:val="28"/>
          <w:szCs w:val="28"/>
        </w:rPr>
        <w:t xml:space="preserve">陛下应该收回逐客令，接纳各国的客卿并使之为陛下所用。小到自身大到国家，陛下还应重视人民群众。用人更要分清是否，辨清曲直。只有如此，百姓才会安居乐业，客卿积极为国家富强进言献策。也只有如此，陛下能够制霸诸侯，完成统一大业。</w:t>
      </w:r>
    </w:p>
    <w:p>
      <w:pPr>
        <w:ind w:left="0" w:right="0" w:firstLine="560"/>
        <w:spacing w:before="450" w:after="450" w:line="312" w:lineRule="auto"/>
      </w:pPr>
      <w:r>
        <w:rPr>
          <w:rFonts w:ascii="宋体" w:hAnsi="宋体" w:eastAsia="宋体" w:cs="宋体"/>
          <w:color w:val="000"/>
          <w:sz w:val="28"/>
          <w:szCs w:val="28"/>
        </w:rPr>
        <w:t xml:space="preserve">更有很多不产于秦的东西，却受很多人的欢迎。很多为秦国尽心尽力的人也不产于秦，所以我认为陛下应接纳任用客卿。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2024-09-21T01:54:12+08:00</dcterms:created>
  <dcterms:modified xsi:type="dcterms:W3CDTF">2024-09-21T01:54:12+08:00</dcterms:modified>
</cp:coreProperties>
</file>

<file path=docProps/custom.xml><?xml version="1.0" encoding="utf-8"?>
<Properties xmlns="http://schemas.openxmlformats.org/officeDocument/2006/custom-properties" xmlns:vt="http://schemas.openxmlformats.org/officeDocument/2006/docPropsVTypes"/>
</file>