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《爱的教育》读后感六年级300字(4篇)</w:t>
      </w:r>
      <w:bookmarkEnd w:id="1"/>
    </w:p>
    <w:p>
      <w:pPr>
        <w:jc w:val="center"/>
        <w:spacing w:before="0" w:after="450"/>
      </w:pPr>
      <w:r>
        <w:rPr>
          <w:rFonts w:ascii="Arial" w:hAnsi="Arial" w:eastAsia="Arial" w:cs="Arial"/>
          <w:color w:val="999999"/>
          <w:sz w:val="20"/>
          <w:szCs w:val="20"/>
        </w:rPr>
        <w:t xml:space="preserve">来源：网络  作者：紫陌红颜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书写有哪些格式要求呢？怎样才能写一篇优秀的读后感呢？以下是小编为大家收集的读后感的范文，仅供参考，大家一起来看看吧。《爱的教育》读后感六年级300字篇一《爱的教育》中让我感...</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读后感是种特殊的文体，通过对影视对节目的观看得出总结后写出来。读后感书写有哪些格式要求呢？怎样才能写一篇优秀的读后感呢？以下是小编为大家收集的读后感的范文，仅供参考，大家一起来看看吧。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《爱的教育》读后感六年级300字篇一</w:t>
      </w:r>
    </w:p>
    <w:p>
      <w:pPr>
        <w:ind w:left="0" w:right="0" w:firstLine="560"/>
        <w:spacing w:before="450" w:after="450" w:line="312" w:lineRule="auto"/>
      </w:pPr>
      <w:r>
        <w:rPr>
          <w:rFonts w:ascii="宋体" w:hAnsi="宋体" w:eastAsia="宋体" w:cs="宋体"/>
          <w:color w:val="000"/>
          <w:sz w:val="28"/>
          <w:szCs w:val="28"/>
        </w:rPr>
        <w:t xml:space="preserve">《爱的教育》中让我感悟最深的是文章中主人公的父亲了。他为了要求自己的孩子好好学习。他采取的措施不是没完没了的唠叨，也不是粗暴的警告，而是温柔如春风吹拂杨柳般的劝导。这位父亲为了说服自己的孩子要用功读书，给他的孩子举了很多已经投入工作的人也不忘读书的例子，让他的孩子更进一步地了解读书的重要性。这世界上有千千万万的孩子为了读书而刻苦努力着，而你也要做这千千万万里孩子中的一员。</w:t>
      </w:r>
    </w:p>
    <w:p>
      <w:pPr>
        <w:ind w:left="0" w:right="0" w:firstLine="560"/>
        <w:spacing w:before="450" w:after="450" w:line="312" w:lineRule="auto"/>
      </w:pPr>
      <w:r>
        <w:rPr>
          <w:rFonts w:ascii="宋体" w:hAnsi="宋体" w:eastAsia="宋体" w:cs="宋体"/>
          <w:color w:val="000"/>
          <w:sz w:val="28"/>
          <w:szCs w:val="28"/>
        </w:rPr>
        <w:t xml:space="preserve">这位温和的父亲用他坚韧而亲切的笔触敲开了孩子的心扉，因为他非常清楚地知道最能打动这个年幼男孩的心灵的是什么。他从不仗着自己是个父亲而在儿子面前装做高高在上的一个大人物，而是学会和儿子沟通，犹如知心朋友一般地亲切。他教育儿子要想成为一个男子汉最重要的就是“勇敢”，勇敢地去面对成长中的种.种困难和种.种挫折。如果有对不起哪个朋友的事，要勇敢地去道歉承认错误并请求原谅。这难道不是一位成功的父亲吗?</w:t>
      </w:r>
    </w:p>
    <w:p>
      <w:pPr>
        <w:ind w:left="0" w:right="0" w:firstLine="560"/>
        <w:spacing w:before="450" w:after="450" w:line="312" w:lineRule="auto"/>
      </w:pPr>
      <w:r>
        <w:rPr>
          <w:rFonts w:ascii="宋体" w:hAnsi="宋体" w:eastAsia="宋体" w:cs="宋体"/>
          <w:color w:val="000"/>
          <w:sz w:val="28"/>
          <w:szCs w:val="28"/>
        </w:rPr>
        <w:t xml:space="preserve">文章中母亲那“爱”的教育也让我感受颇深。一次，她的儿子闲在家里，所以她就领着儿子到畸形儿学校去，却让她的儿子留在校门口，不让他进去。出来后对这儿子说：“我之所以不让你进去，像你这样体质健康的小孩进去给那些不幸的残疾儿看见，他们是多么伤心，有可能他们还会自暴自弃。是的，对于那些残疾儿来说他们的心里都有一块阴影，现在好心人的帮助早已把阴影抛在脑后了。如果在让他们看见那些比他们自己健康而又更快乐的孩子，就等于重新再揭他们的伤疤。所以这位母亲教育儿子要为别人着想，要有着一颗善良的心。无论谁遇到了困难都要伸出一双温暖的手去帮助他们。</w:t>
      </w:r>
    </w:p>
    <w:p>
      <w:pPr>
        <w:ind w:left="0" w:right="0" w:firstLine="560"/>
        <w:spacing w:before="450" w:after="450" w:line="312" w:lineRule="auto"/>
      </w:pPr>
      <w:r>
        <w:rPr>
          <w:rFonts w:ascii="宋体" w:hAnsi="宋体" w:eastAsia="宋体" w:cs="宋体"/>
          <w:color w:val="000"/>
          <w:sz w:val="28"/>
          <w:szCs w:val="28"/>
        </w:rPr>
        <w:t xml:space="preserve">虽然《爱的教育》只是一个孩子的成长日记，但是却给了我无比深刻的感受。我也要向书中具有良好品质的人物们学习。学会关心别人，用一颗炽热的爱心去帮助需要帮助的人。帮助迷失了方向的小孩找到回家的路。让无依无靠的老人感到温暖，让在异国他乡的人不再孤单，让这世界到处都充满欢声和笑语。所以我自己要做好榜样带动身边的所有人。对于父母的唠叨，我应该好好的理会;对于老师对我的要求，我应该去实践;对于同学对我的意见，我应该去采纳。因为我知道这都是对我的”爱“的教育。</w:t>
      </w:r>
    </w:p>
    <w:p>
      <w:pPr>
        <w:ind w:left="0" w:right="0" w:firstLine="560"/>
        <w:spacing w:before="450" w:after="450" w:line="312" w:lineRule="auto"/>
      </w:pPr>
      <w:r>
        <w:rPr>
          <w:rFonts w:ascii="宋体" w:hAnsi="宋体" w:eastAsia="宋体" w:cs="宋体"/>
          <w:color w:val="000"/>
          <w:sz w:val="28"/>
          <w:szCs w:val="28"/>
        </w:rPr>
        <w:t xml:space="preserve">《爱的教育》读后感六年级300字篇二</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的教育》采用了日记体的形式，讲述一个名叫安利柯的小男孩的成长的故事，详细地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爱的教育》全书100篇，其中《仁慈的花朵》最让我记忆犹新，历历在目。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w:t>
      </w:r>
    </w:p>
    <w:p>
      <w:pPr>
        <w:ind w:left="0" w:right="0" w:firstLine="560"/>
        <w:spacing w:before="450" w:after="450" w:line="312" w:lineRule="auto"/>
      </w:pPr>
      <w:r>
        <w:rPr>
          <w:rFonts w:ascii="宋体" w:hAnsi="宋体" w:eastAsia="宋体" w:cs="宋体"/>
          <w:color w:val="000"/>
          <w:sz w:val="28"/>
          <w:szCs w:val="28"/>
        </w:rPr>
        <w:t xml:space="preserve">而如今的社会上，有些人则非常势利，他(她)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宋体" w:hAnsi="宋体" w:eastAsia="宋体" w:cs="宋体"/>
          <w:color w:val="000"/>
          <w:sz w:val="28"/>
          <w:szCs w:val="28"/>
        </w:rPr>
        <w:t xml:space="preserve">反之，与人方便，与己方便;善待别人，等于善待自己;给别人幸福，就是给自己幸福;温暖别人的同时，也温暖了自己。一个人心里有别人，总能设身处地地为他人着想，并有真情的奉献，那么得到的将是内心的充实，高尚的人格，爱心的照耀，真情的温暖。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人间情，不分天南地北，暖你暖我;献爱心，莫谈贫富‘贵贱’，人人可为。赠人玫瑰，手有余香。献给他人一份爱心，留给自己一份春天。”真情，让你我心灵相通;真情，使世界不再孤单。只要你我伸出温暖之手，让世界充满爱，真情可以到永远。</w:t>
      </w:r>
    </w:p>
    <w:p>
      <w:pPr>
        <w:ind w:left="0" w:right="0" w:firstLine="560"/>
        <w:spacing w:before="450" w:after="450" w:line="312" w:lineRule="auto"/>
      </w:pPr>
      <w:r>
        <w:rPr>
          <w:rFonts w:ascii="宋体" w:hAnsi="宋体" w:eastAsia="宋体" w:cs="宋体"/>
          <w:color w:val="000"/>
          <w:sz w:val="28"/>
          <w:szCs w:val="28"/>
        </w:rPr>
        <w:t xml:space="preserve">愿生活中处处开满真、善、美的鲜花。</w:t>
      </w:r>
    </w:p>
    <w:p>
      <w:pPr>
        <w:ind w:left="0" w:right="0" w:firstLine="560"/>
        <w:spacing w:before="450" w:after="450" w:line="312" w:lineRule="auto"/>
      </w:pPr>
      <w:r>
        <w:rPr>
          <w:rFonts w:ascii="宋体" w:hAnsi="宋体" w:eastAsia="宋体" w:cs="宋体"/>
          <w:color w:val="000"/>
          <w:sz w:val="28"/>
          <w:szCs w:val="28"/>
        </w:rPr>
        <w:t xml:space="preserve">《爱的教育》读后感六年级300字篇三</w:t>
      </w:r>
    </w:p>
    <w:p>
      <w:pPr>
        <w:ind w:left="0" w:right="0" w:firstLine="560"/>
        <w:spacing w:before="450" w:after="450" w:line="312" w:lineRule="auto"/>
      </w:pPr>
      <w:r>
        <w:rPr>
          <w:rFonts w:ascii="宋体" w:hAnsi="宋体" w:eastAsia="宋体" w:cs="宋体"/>
          <w:color w:val="000"/>
          <w:sz w:val="28"/>
          <w:szCs w:val="28"/>
        </w:rPr>
        <w:t xml:space="preserve">我花了整整一个月的时间，终于把这本厚厚的《爱的教育》读完了。读完后给我的第一感触，那就是――爱。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《爱的教育》读后感六年级300字篇四</w:t>
      </w:r>
    </w:p>
    <w:p>
      <w:pPr>
        <w:ind w:left="0" w:right="0" w:firstLine="560"/>
        <w:spacing w:before="450" w:after="450" w:line="312" w:lineRule="auto"/>
      </w:pPr>
      <w:r>
        <w:rPr>
          <w:rFonts w:ascii="宋体" w:hAnsi="宋体" w:eastAsia="宋体" w:cs="宋体"/>
          <w:color w:val="000"/>
          <w:sz w:val="28"/>
          <w:szCs w:val="28"/>
        </w:rPr>
        <w:t xml:space="preserve">泰戈尔曾说：“爱是亘古长明的灯塔，它定晴望着风暴却兀不为动，爱就是充实了的生命，正如盛满了酒的酒杯。”当我把《爱的教育》捧在手里细细品味的时候，被书中无数个故事深深的打动了。</w:t>
      </w:r>
    </w:p>
    <w:p>
      <w:pPr>
        <w:ind w:left="0" w:right="0" w:firstLine="560"/>
        <w:spacing w:before="450" w:after="450" w:line="312" w:lineRule="auto"/>
      </w:pPr>
      <w:r>
        <w:rPr>
          <w:rFonts w:ascii="宋体" w:hAnsi="宋体" w:eastAsia="宋体" w:cs="宋体"/>
          <w:color w:val="000"/>
          <w:sz w:val="28"/>
          <w:szCs w:val="28"/>
        </w:rPr>
        <w:t xml:space="preserve">这是一部小书，这是一部巨著。意大利的文学在中华的译介。《爱的教育》其实包含了两个部分，即《爱的教育》和《续爱的教育》。前者是丐尊先生据日译本翻译，后者是亚米契斯的朋友所著，也是据三浦关造的译本来的，对前者是一个合适的补充。</w:t>
      </w:r>
    </w:p>
    <w:p>
      <w:pPr>
        <w:ind w:left="0" w:right="0" w:firstLine="560"/>
        <w:spacing w:before="450" w:after="450" w:line="312" w:lineRule="auto"/>
      </w:pPr>
      <w:r>
        <w:rPr>
          <w:rFonts w:ascii="宋体" w:hAnsi="宋体" w:eastAsia="宋体" w:cs="宋体"/>
          <w:color w:val="000"/>
          <w:sz w:val="28"/>
          <w:szCs w:val="28"/>
        </w:rPr>
        <w:t xml:space="preserve">夏先生说：“我在四年前始得此书的日译本，记得曾流了泪三日夜读毕，就是后来在翻译或随便阅读时，还深深地感到刺激，不觉眼睛润湿。”</w:t>
      </w:r>
    </w:p>
    <w:p>
      <w:pPr>
        <w:ind w:left="0" w:right="0" w:firstLine="560"/>
        <w:spacing w:before="450" w:after="450" w:line="312" w:lineRule="auto"/>
      </w:pPr>
      <w:r>
        <w:rPr>
          <w:rFonts w:ascii="宋体" w:hAnsi="宋体" w:eastAsia="宋体" w:cs="宋体"/>
          <w:color w:val="000"/>
          <w:sz w:val="28"/>
          <w:szCs w:val="28"/>
        </w:rPr>
        <w:t xml:space="preserve">我在看《爱的教育》时，每每被书中的那些平凡人物的平凡事迹感动，《扫烟窗的孩子》、《班长》、《穷人》、《虚荣心》、《感恩》、《嫉妒》、《争吵》、《告别》等等和孩子有关的故事中，歌颂了儿童应该具备的纯真感情，同时书中也表露了从家庭、学校到整个社会，都在营造一种良好的环境，潜移默化地培养塑造着儿童爱祖国、爱人民的感情。《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感到肃然起敬。</w:t>
      </w:r>
    </w:p>
    <w:p>
      <w:pPr>
        <w:ind w:left="0" w:right="0" w:firstLine="560"/>
        <w:spacing w:before="450" w:after="450" w:line="312" w:lineRule="auto"/>
      </w:pPr>
      <w:r>
        <w:rPr>
          <w:rFonts w:ascii="宋体" w:hAnsi="宋体" w:eastAsia="宋体" w:cs="宋体"/>
          <w:color w:val="000"/>
          <w:sz w:val="28"/>
          <w:szCs w:val="28"/>
        </w:rPr>
        <w:t xml:space="preserve">在我们的中小学教育中，“爱的教育”这四个字，说来容易，做起来又何其难!在教育的整体认识上，作为一个完整教育过程的学校教育，它永远不是也不可能是以儿童为目的的，它首先考虑的是现实社会中各种矛盾的存在和社会本身的发展，是一代代的儿童将成长为什么样的人的问题。在这一点上，教育不仅仅是自由的，也是强制的。集体教学的形式一经奠定，所谓“因材施教”只能是一个需要不断努力的目标。</w:t>
      </w:r>
    </w:p>
    <w:p>
      <w:pPr>
        <w:ind w:left="0" w:right="0" w:firstLine="560"/>
        <w:spacing w:before="450" w:after="450" w:line="312" w:lineRule="auto"/>
      </w:pPr>
      <w:r>
        <w:rPr>
          <w:rFonts w:ascii="宋体" w:hAnsi="宋体" w:eastAsia="宋体" w:cs="宋体"/>
          <w:color w:val="000"/>
          <w:sz w:val="28"/>
          <w:szCs w:val="28"/>
        </w:rPr>
        <w:t xml:space="preserve">爱就像空气，充斥在生活的周围，充满了人的内心，它的意义已经融入了生命。爱之所以伟大，是因为它不仅仅对个人而言，更是以整个民族为荣的尊严与情绪。《爱的教育》一书中描写了一群充满活力，积极要求上进，如阳光般灿烂的少年。他们的境况不一，有的家庭贫困，有的身有残疾，也有一些是沐浴在幸福中的。他们每个人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我也被其中所体现出的强烈的情感所震撼，不由想到班主任的教育工作，其实，我们也可以挤出一个固定的时间让孩子们多听听这些“爱的故事”，感受和体验爱，学习付出爱。我想，面对我们的教育，爱应该是教育力量的源泉，是教育成功的基础。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是一次没有尽头的旅行，一路上边走边看，就会很轻松，每天也会有因对新东西的感悟，学习而充实起来，于是，就想继续走下去，甚至投入热情，不在乎它将持续多久。这时，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w:t>
      </w:r>
    </w:p>
    <w:p>
      <w:pPr>
        <w:ind w:left="0" w:right="0" w:firstLine="560"/>
        <w:spacing w:before="450" w:after="450" w:line="312" w:lineRule="auto"/>
      </w:pPr>
      <w:r>
        <w:rPr>
          <w:rFonts w:ascii="宋体" w:hAnsi="宋体" w:eastAsia="宋体" w:cs="宋体"/>
          <w:color w:val="000"/>
          <w:sz w:val="28"/>
          <w:szCs w:val="28"/>
        </w:rPr>
        <w:t xml:space="preserve">虽然如同空气般的爱有时会被\"污染\",\"稀释\",甚至\"消失\",所以希望更多的人去感受一下朴实语言中深厚的爱,我想这部好小说将会把这种美好的感受带给更多更多的人.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2024-09-20T23:46:46+08:00</dcterms:created>
  <dcterms:modified xsi:type="dcterms:W3CDTF">2024-09-20T23:46:46+08:00</dcterms:modified>
</cp:coreProperties>
</file>

<file path=docProps/custom.xml><?xml version="1.0" encoding="utf-8"?>
<Properties xmlns="http://schemas.openxmlformats.org/officeDocument/2006/custom-properties" xmlns:vt="http://schemas.openxmlformats.org/officeDocument/2006/docPropsVTypes"/>
</file>