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2024年单位宣传工作总结范文优秀范文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2024年单位宣传工作总结范文优秀范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2024年单位宣传工作总结范文优秀范文一</w:t>
      </w:r>
    </w:p>
    <w:p>
      <w:pPr>
        <w:ind w:left="0" w:right="0" w:firstLine="560"/>
        <w:spacing w:before="450" w:after="450" w:line="312" w:lineRule="auto"/>
      </w:pPr>
      <w:r>
        <w:rPr>
          <w:rFonts w:ascii="宋体" w:hAnsi="宋体" w:eastAsia="宋体" w:cs="宋体"/>
          <w:color w:val="000"/>
          <w:sz w:val="28"/>
          <w:szCs w:val="28"/>
        </w:rPr>
        <w:t xml:space="preserve">007年以来，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对于下半年的信息宣传工作，有以下打算：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 制定下半年度宣传工作计划及考核办法，明确奖惩措施，细化工作任务，加强对宣传工作的认识以及参与宣传工作的积极性，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农业综合开发在社会主义新农村建设和和谐社会建设中的重要作用，编发农业综合开发在推进社会主义新农村建设中的规模开发、结构调整、机制创新、产业化进程和项目区建设等方面的新典型和新经验，以此来扩大农业综合开发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市级省级新闻媒体的沟通联系，为单位的外宣工作营造良好的外部环境。一方面要始终保持着与新闻媒体的良好合作关系，充分结合省、市级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对于宣传工作的实际需要，提出两点建设性的意见和建议：</w:t>
      </w:r>
    </w:p>
    <w:p>
      <w:pPr>
        <w:ind w:left="0" w:right="0" w:firstLine="560"/>
        <w:spacing w:before="450" w:after="450" w:line="312" w:lineRule="auto"/>
      </w:pPr>
      <w:r>
        <w:rPr>
          <w:rFonts w:ascii="宋体" w:hAnsi="宋体" w:eastAsia="宋体" w:cs="宋体"/>
          <w:color w:val="000"/>
          <w:sz w:val="28"/>
          <w:szCs w:val="28"/>
        </w:rPr>
        <w:t xml:space="preserve">一、在平时的宣传工作中，建议市局加强与市级宣传媒体的联系，开辟专门的农业开发宣传版面，打造“品牌”，为各县、区的信息宣传提供平台，能够有效的提高稿件的命中率，减少因外部原因造成的信息资源浪费。</w:t>
      </w:r>
    </w:p>
    <w:p>
      <w:pPr>
        <w:ind w:left="0" w:right="0" w:firstLine="560"/>
        <w:spacing w:before="450" w:after="450" w:line="312" w:lineRule="auto"/>
      </w:pPr>
      <w:r>
        <w:rPr>
          <w:rFonts w:ascii="宋体" w:hAnsi="宋体" w:eastAsia="宋体" w:cs="宋体"/>
          <w:color w:val="000"/>
          <w:sz w:val="28"/>
          <w:szCs w:val="28"/>
        </w:rPr>
        <w:t xml:space="preserve">二、对于一些好的宣传信息，建议市局向一些主流媒体推荐采用，有力的扩大我市农业开发系统在市级、省级乃至国家级网站及报刊上的出稿量，提高宣传的力度和影响力，为今后的农业开发工作开创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2024年单位宣传工作总结范文优秀范文二</w:t>
      </w:r>
    </w:p>
    <w:p>
      <w:pPr>
        <w:ind w:left="0" w:right="0" w:firstLine="560"/>
        <w:spacing w:before="450" w:after="450" w:line="312" w:lineRule="auto"/>
      </w:pPr>
      <w:r>
        <w:rPr>
          <w:rFonts w:ascii="宋体" w:hAnsi="宋体" w:eastAsia="宋体" w:cs="宋体"/>
          <w:color w:val="000"/>
          <w:sz w:val="28"/>
          <w:szCs w:val="28"/>
        </w:rPr>
        <w:t xml:space="preserve">20__年上半年，妇联在拓宽妇联宣传工作内容上融入服务新理念，增强吸引力和感染力，强化了“互联网+妇联”的工作格局，把新媒体作为密切联系妇女群众的新桥梁，找准切入点和着力点，因势而谋、应势而动、顺势而为，不断开创妇联宣传工作新局面。</w:t>
      </w:r>
    </w:p>
    <w:p>
      <w:pPr>
        <w:ind w:left="0" w:right="0" w:firstLine="560"/>
        <w:spacing w:before="450" w:after="450" w:line="312" w:lineRule="auto"/>
      </w:pPr>
      <w:r>
        <w:rPr>
          <w:rFonts w:ascii="宋体" w:hAnsi="宋体" w:eastAsia="宋体" w:cs="宋体"/>
          <w:color w:val="000"/>
          <w:sz w:val="28"/>
          <w:szCs w:val="28"/>
        </w:rPr>
        <w:t xml:space="preserve">一、是领导重视，扩大妇联信息宣传覆盖面。</w:t>
      </w:r>
    </w:p>
    <w:p>
      <w:pPr>
        <w:ind w:left="0" w:right="0" w:firstLine="560"/>
        <w:spacing w:before="450" w:after="450" w:line="312" w:lineRule="auto"/>
      </w:pPr>
      <w:r>
        <w:rPr>
          <w:rFonts w:ascii="宋体" w:hAnsi="宋体" w:eastAsia="宋体" w:cs="宋体"/>
          <w:color w:val="000"/>
          <w:sz w:val="28"/>
          <w:szCs w:val="28"/>
        </w:rPr>
        <w:t xml:space="preserve">今年上半年，__妇联进一步加强对妇联网络和新媒体工作特别是网络舆论引导工作的指导创新，紧紧围绕州政府和上级妇联的工作重心，召开专题会议研究部署，紧扣妇女发展主题，在“三八”“六一”“母亲节”等重要节点，安排系列专题推送;将寻找“最美家庭、最美身边女性”“你有多久没有牵过妈妈的手”一系列活动上网触网，直接缩短妇联与群众的距离，形成线上线下活动互为补充，相得益彰的浓厚氛围。其中“最美身边女性”图片征集点赞活动，投票页面浏览量达到50301次，累计赞数8280，从34幅作品中选出了16幅优秀作品，加大了群众对妇联的关注度和热爱度，增强了妇联组织的群众性和凝聚力。</w:t>
      </w:r>
    </w:p>
    <w:p>
      <w:pPr>
        <w:ind w:left="0" w:right="0" w:firstLine="560"/>
        <w:spacing w:before="450" w:after="450" w:line="312" w:lineRule="auto"/>
      </w:pPr>
      <w:r>
        <w:rPr>
          <w:rFonts w:ascii="宋体" w:hAnsi="宋体" w:eastAsia="宋体" w:cs="宋体"/>
          <w:color w:val="000"/>
          <w:sz w:val="28"/>
          <w:szCs w:val="28"/>
        </w:rPr>
        <w:t xml:space="preserve">二、是加强网上队伍建设</w:t>
      </w:r>
    </w:p>
    <w:p>
      <w:pPr>
        <w:ind w:left="0" w:right="0" w:firstLine="560"/>
        <w:spacing w:before="450" w:after="450" w:line="312" w:lineRule="auto"/>
      </w:pPr>
      <w:r>
        <w:rPr>
          <w:rFonts w:ascii="宋体" w:hAnsi="宋体" w:eastAsia="宋体" w:cs="宋体"/>
          <w:color w:val="000"/>
          <w:sz w:val="28"/>
          <w:szCs w:val="28"/>
        </w:rPr>
        <w:t xml:space="preserve">为提升妇联组织的社会影响力和凝聚力，打造运用新媒体宣传工作的行家，__妇联建立了一支以妇联干部为主体，巾帼志愿者、网络活跃者为补充的妇联系统微博、微信、网宣员队伍;通过对微信矩阵的建立，充分发挥了全州宣传工作的联通作用：以“文山女声”微信公众号为轴心，__8县(市)妇联微信公众号为支撑，相互关注、转发分享、点赞评论，推进妇联系统网络及新媒体平台的互联互通，截止上半年，全州开通微信公众号9个，新浪微博3个。</w:t>
      </w:r>
    </w:p>
    <w:p>
      <w:pPr>
        <w:ind w:left="0" w:right="0" w:firstLine="560"/>
        <w:spacing w:before="450" w:after="450" w:line="312" w:lineRule="auto"/>
      </w:pPr>
      <w:r>
        <w:rPr>
          <w:rFonts w:ascii="宋体" w:hAnsi="宋体" w:eastAsia="宋体" w:cs="宋体"/>
          <w:color w:val="000"/>
          <w:sz w:val="28"/>
          <w:szCs w:val="28"/>
        </w:rPr>
        <w:t xml:space="preserve">三、是打造网上“妇女之家”，畅通联系妇女渠道。</w:t>
      </w:r>
    </w:p>
    <w:p>
      <w:pPr>
        <w:ind w:left="0" w:right="0" w:firstLine="560"/>
        <w:spacing w:before="450" w:after="450" w:line="312" w:lineRule="auto"/>
      </w:pPr>
      <w:r>
        <w:rPr>
          <w:rFonts w:ascii="宋体" w:hAnsi="宋体" w:eastAsia="宋体" w:cs="宋体"/>
          <w:color w:val="000"/>
          <w:sz w:val="28"/>
          <w:szCs w:val="28"/>
        </w:rPr>
        <w:t xml:space="preserve">建好用好“文山女声”微信公众号，通过开设妇联动态、关注、荐读、微视角等板块，坚持趣味性，运用活泼的网络语言，减少与群众的距离感，多方位、多角度在贯彻党的方针政策同时，引领妇女创新创业、弘扬家庭传统美德、倡导健康生活理念。“文山女声”公众号自20__年8月建号以来，总用户数6100人次，累计推送信息365条，阅读量达2万余次，充分运用网络和新媒体与各族各界、各行各业群众建立了广泛联系。</w:t>
      </w:r>
    </w:p>
    <w:p>
      <w:pPr>
        <w:ind w:left="0" w:right="0" w:firstLine="560"/>
        <w:spacing w:before="450" w:after="450" w:line="312" w:lineRule="auto"/>
      </w:pPr>
      <w:r>
        <w:rPr>
          <w:rFonts w:ascii="宋体" w:hAnsi="宋体" w:eastAsia="宋体" w:cs="宋体"/>
          <w:color w:val="000"/>
          <w:sz w:val="28"/>
          <w:szCs w:val="28"/>
        </w:rPr>
        <w:t xml:space="preserve">今后，__妇联将用更加开放的心态、更加开阔的视野主动拥抱互联网，努力建设好引领凝聚妇女的新平台。</w:t>
      </w:r>
    </w:p>
    <w:p>
      <w:pPr>
        <w:ind w:left="0" w:right="0" w:firstLine="560"/>
        <w:spacing w:before="450" w:after="450" w:line="312" w:lineRule="auto"/>
      </w:pPr>
      <w:r>
        <w:rPr>
          <w:rFonts w:ascii="黑体" w:hAnsi="黑体" w:eastAsia="黑体" w:cs="黑体"/>
          <w:color w:val="000000"/>
          <w:sz w:val="34"/>
          <w:szCs w:val="34"/>
          <w:b w:val="1"/>
          <w:bCs w:val="1"/>
        </w:rPr>
        <w:t xml:space="preserve">2024年单位宣传工作总结范文优秀范文三</w:t>
      </w:r>
    </w:p>
    <w:p>
      <w:pPr>
        <w:ind w:left="0" w:right="0" w:firstLine="560"/>
        <w:spacing w:before="450" w:after="450" w:line="312" w:lineRule="auto"/>
      </w:pPr>
      <w:r>
        <w:rPr>
          <w:rFonts w:ascii="宋体" w:hAnsi="宋体" w:eastAsia="宋体" w:cs="宋体"/>
          <w:color w:val="000"/>
          <w:sz w:val="28"/>
          <w:szCs w:val="28"/>
        </w:rPr>
        <w:t xml:space="preserve">__年过去的两个月是不平常的两个月，是我走出学校，踏入社会的开始。是我从学生时代，进入职业生涯的里程碑。两个月来，看到了很多，做了很多，也学到了很多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学会借鉴走好第一步</w:t>
      </w:r>
    </w:p>
    <w:p>
      <w:pPr>
        <w:ind w:left="0" w:right="0" w:firstLine="560"/>
        <w:spacing w:before="450" w:after="450" w:line="312" w:lineRule="auto"/>
      </w:pPr>
      <w:r>
        <w:rPr>
          <w:rFonts w:ascii="宋体" w:hAnsi="宋体" w:eastAsia="宋体" w:cs="宋体"/>
          <w:color w:val="000"/>
          <w:sz w:val="28"/>
          <w:szCs w:val="28"/>
        </w:rPr>
        <w:t xml:space="preserve">从事宣传工作的人首要的就是学会写新闻，而写新闻的开端就是学会“借鉴”。所谓“借鉴”不是“照搬”，而是学习别人写新闻的格式、方法等，为己所用。现实中的天才是少数的，平凡的人还是居多。借鉴形如走路，只有学会走了，才有资本去跑。如果走还没有学会，就想着跑，那只能是跌倒。学会了“借鉴”之后，就要融会贯通，逐渐形成自己的风格，并在此基础上不断创新。</w:t>
      </w:r>
    </w:p>
    <w:p>
      <w:pPr>
        <w:ind w:left="0" w:right="0" w:firstLine="560"/>
        <w:spacing w:before="450" w:after="450" w:line="312" w:lineRule="auto"/>
      </w:pPr>
      <w:r>
        <w:rPr>
          <w:rFonts w:ascii="宋体" w:hAnsi="宋体" w:eastAsia="宋体" w:cs="宋体"/>
          <w:color w:val="000"/>
          <w:sz w:val="28"/>
          <w:szCs w:val="28"/>
        </w:rPr>
        <w:t xml:space="preserve">学会坚持不做井底之蛙</w:t>
      </w:r>
    </w:p>
    <w:p>
      <w:pPr>
        <w:ind w:left="0" w:right="0" w:firstLine="560"/>
        <w:spacing w:before="450" w:after="450" w:line="312" w:lineRule="auto"/>
      </w:pPr>
      <w:r>
        <w:rPr>
          <w:rFonts w:ascii="宋体" w:hAnsi="宋体" w:eastAsia="宋体" w:cs="宋体"/>
          <w:color w:val="000"/>
          <w:sz w:val="28"/>
          <w:szCs w:val="28"/>
        </w:rPr>
        <w:t xml:space="preserve">写新闻不是一天两天的事情，它需要的是你心中的那一份坚持不懈。中稿的成就感固然好，但退稿后继续投稿，这才是一个合格的宣传工作者所具备的品质。对于一个宣传工作者而言，稿子被退了，心理的确不是滋味，但是此时，我们要做的不是继续伤心，而是静下心来，寻找自己的不足，并尽快做出弥补。什么样的人最强大?最强大的人不是不断战胜别人，那些能够不断战胜自己的人才是最强大的。</w:t>
      </w:r>
    </w:p>
    <w:p>
      <w:pPr>
        <w:ind w:left="0" w:right="0" w:firstLine="560"/>
        <w:spacing w:before="450" w:after="450" w:line="312" w:lineRule="auto"/>
      </w:pPr>
      <w:r>
        <w:rPr>
          <w:rFonts w:ascii="宋体" w:hAnsi="宋体" w:eastAsia="宋体" w:cs="宋体"/>
          <w:color w:val="000"/>
          <w:sz w:val="28"/>
          <w:szCs w:val="28"/>
        </w:rPr>
        <w:t xml:space="preserve">都听说过“坐井观天”的故事，如果一味地端坐在井底，看到的只是井口大的天，写新闻也一样，不能做井底之蛙，闭门造车，要走出去，不断交流，不断请教。在这两年的时间里，我参加过与各个学院的`多次交流会，感觉收获颇丰。有一句话话是这么说的：当两个人交换一个苹果，得到的还是一个苹果;交换一种思想的时候，得到的却是两种思想。</w:t>
      </w:r>
    </w:p>
    <w:p>
      <w:pPr>
        <w:ind w:left="0" w:right="0" w:firstLine="560"/>
        <w:spacing w:before="450" w:after="450" w:line="312" w:lineRule="auto"/>
      </w:pPr>
      <w:r>
        <w:rPr>
          <w:rFonts w:ascii="宋体" w:hAnsi="宋体" w:eastAsia="宋体" w:cs="宋体"/>
          <w:color w:val="000"/>
          <w:sz w:val="28"/>
          <w:szCs w:val="28"/>
        </w:rPr>
        <w:t xml:space="preserve">学会付出不辜负选择</w:t>
      </w:r>
    </w:p>
    <w:p>
      <w:pPr>
        <w:ind w:left="0" w:right="0" w:firstLine="560"/>
        <w:spacing w:before="450" w:after="450" w:line="312" w:lineRule="auto"/>
      </w:pPr>
      <w:r>
        <w:rPr>
          <w:rFonts w:ascii="宋体" w:hAnsi="宋体" w:eastAsia="宋体" w:cs="宋体"/>
          <w:color w:val="000"/>
          <w:sz w:val="28"/>
          <w:szCs w:val="28"/>
        </w:rPr>
        <w:t xml:space="preserve">做宣传工作的人都知道，这是一项非常累的工作，活动在哪里，哪里就得有你的身影。有的时候，当你在学习的时候，一个电话把你叫到了活动现场;有的时候，当你在休息的时候，一个电话把你发配去写新闻;有的时候，一个电话把你从与朋友相聚的地方喊走，一个人默默地搞宣传……在这里，我们付出了很多，也放弃了很多，甚至这些还得不到别人的认可。但是，这些都是小事，因为这毕竟是自己当初的选择，如果对于自己的选择还存在不满，不停地抱怨，那就是不尊重自己的选择，也就是不尊重自己。既然选择了，无论怎样，默默地承受，默默地付出，因为时间会证明一切，你的付出会成就一个全新的你。</w:t>
      </w:r>
    </w:p>
    <w:p>
      <w:pPr>
        <w:ind w:left="0" w:right="0" w:firstLine="560"/>
        <w:spacing w:before="450" w:after="450" w:line="312" w:lineRule="auto"/>
      </w:pPr>
      <w:r>
        <w:rPr>
          <w:rFonts w:ascii="宋体" w:hAnsi="宋体" w:eastAsia="宋体" w:cs="宋体"/>
          <w:color w:val="000"/>
          <w:sz w:val="28"/>
          <w:szCs w:val="28"/>
        </w:rPr>
        <w:t xml:space="preserve">学会合作不做独行侠</w:t>
      </w:r>
    </w:p>
    <w:p>
      <w:pPr>
        <w:ind w:left="0" w:right="0" w:firstLine="560"/>
        <w:spacing w:before="450" w:after="450" w:line="312" w:lineRule="auto"/>
      </w:pPr>
      <w:r>
        <w:rPr>
          <w:rFonts w:ascii="宋体" w:hAnsi="宋体" w:eastAsia="宋体" w:cs="宋体"/>
          <w:color w:val="000"/>
          <w:sz w:val="28"/>
          <w:szCs w:val="28"/>
        </w:rPr>
        <w:t xml:space="preserve">新青年的一项工作理念与核心价值就是学会合作，只有这样才能打造一个强大的团队。宣传不是一个人的事情，一个人的宣传算不上宣传，宣传是大家的事情，是一个和谐的宣传团队的事情。我们来大学，最主要的任务是学习，无论我们做什么，都是在不耽误学习的基础上而为之，如果经常地因为某些事情而耽误了学习，这就不是我们的本意了。因此，在平时的工作中，如果有事抽不开身，就不要充胖子，即使勉强去了，也会影响工作的效果。.因此，遇到事情就要学会和同事之间互相合作，事半功倍也不在话下。当然，这仅仅是学会合作的一方面，因为，在平时的工作中，需要同事之间互相合作的事情还有很多，策划活动、写总结、统计资料等等，只有在相互合作之中，才会取得更好的成绩，而那些“独行侠”永远会走在你的后面。</w:t>
      </w:r>
    </w:p>
    <w:p>
      <w:pPr>
        <w:ind w:left="0" w:right="0" w:firstLine="560"/>
        <w:spacing w:before="450" w:after="450" w:line="312" w:lineRule="auto"/>
      </w:pPr>
      <w:r>
        <w:rPr>
          <w:rFonts w:ascii="宋体" w:hAnsi="宋体" w:eastAsia="宋体" w:cs="宋体"/>
          <w:color w:val="000"/>
          <w:sz w:val="28"/>
          <w:szCs w:val="28"/>
        </w:rPr>
        <w:t xml:space="preserve">在即将步入大三之际，浅谈自己的一些小小的体会，希望对那些即将步入宣传行列的同仁能够有一些帮助，有不对的地方，还望批评改正。</w:t>
      </w:r>
    </w:p>
    <w:p>
      <w:pPr>
        <w:ind w:left="0" w:right="0" w:firstLine="560"/>
        <w:spacing w:before="450" w:after="450" w:line="312" w:lineRule="auto"/>
      </w:pPr>
      <w:r>
        <w:rPr>
          <w:rFonts w:ascii="黑体" w:hAnsi="黑体" w:eastAsia="黑体" w:cs="黑体"/>
          <w:color w:val="000000"/>
          <w:sz w:val="34"/>
          <w:szCs w:val="34"/>
          <w:b w:val="1"/>
          <w:bCs w:val="1"/>
        </w:rPr>
        <w:t xml:space="preserve">2024年单位宣传工作总结范文优秀范文四</w:t>
      </w:r>
    </w:p>
    <w:p>
      <w:pPr>
        <w:ind w:left="0" w:right="0" w:firstLine="560"/>
        <w:spacing w:before="450" w:after="450" w:line="312" w:lineRule="auto"/>
      </w:pPr>
      <w:r>
        <w:rPr>
          <w:rFonts w:ascii="宋体" w:hAnsi="宋体" w:eastAsia="宋体" w:cs="宋体"/>
          <w:color w:val="000"/>
          <w:sz w:val="28"/>
          <w:szCs w:val="28"/>
        </w:rPr>
        <w:t xml:space="preserve">一、完成的各项工作和取得的成绩</w:t>
      </w:r>
    </w:p>
    <w:p>
      <w:pPr>
        <w:ind w:left="0" w:right="0" w:firstLine="560"/>
        <w:spacing w:before="450" w:after="450" w:line="312" w:lineRule="auto"/>
      </w:pPr>
      <w:r>
        <w:rPr>
          <w:rFonts w:ascii="宋体" w:hAnsi="宋体" w:eastAsia="宋体" w:cs="宋体"/>
          <w:color w:val="000"/>
          <w:sz w:val="28"/>
          <w:szCs w:val="28"/>
        </w:rPr>
        <w:t xml:space="preserve">1、新闻报道方面</w:t>
      </w:r>
    </w:p>
    <w:p>
      <w:pPr>
        <w:ind w:left="0" w:right="0" w:firstLine="560"/>
        <w:spacing w:before="450" w:after="450" w:line="312" w:lineRule="auto"/>
      </w:pPr>
      <w:r>
        <w:rPr>
          <w:rFonts w:ascii="宋体" w:hAnsi="宋体" w:eastAsia="宋体" w:cs="宋体"/>
          <w:color w:val="000"/>
          <w:sz w:val="28"/>
          <w:szCs w:val="28"/>
        </w:rPr>
        <w:t xml:space="preserve">为保证新闻的质量和时效性，宣传组人员制定了严格的审核制度，由专人撰写，分管人员审核，领导审批后才能统一发表。迎接上级领导的检查指导，凸显我们的生活教育园本课程的精彩场景，都是我们宣传报道的素材。宣传组人员专人进行跟踪拍摄、记录，然后整理图片、视频、文字，进行新闻宣传，本学期稿件发表统计结果为：园网站上传18篇，今日新泰5篇，新泰教育网18篇，山东省学前教育网17篇，中国幼教网17篇。</w:t>
      </w:r>
    </w:p>
    <w:p>
      <w:pPr>
        <w:ind w:left="0" w:right="0" w:firstLine="560"/>
        <w:spacing w:before="450" w:after="450" w:line="312" w:lineRule="auto"/>
      </w:pPr>
      <w:r>
        <w:rPr>
          <w:rFonts w:ascii="宋体" w:hAnsi="宋体" w:eastAsia="宋体" w:cs="宋体"/>
          <w:color w:val="000"/>
          <w:sz w:val="28"/>
          <w:szCs w:val="28"/>
        </w:rPr>
        <w:t xml:space="preserve">2、网站宣传方面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市实验幼儿园的媒介，需要宣传组人员及时把信息上传到网站，更新当前所发生的重要新闻动态，工作总结《上半年宣传工作总结》。借助网络、报刊等信息平台，扩大、宣传自己是我们的重要任务，包括自己的网站在内、我们还在市教育网、地区及、省级、国家级网站投稿，把我园发生的重要新闻线索和优质的教学资源进行共享，督促每位教师不断进步并及时了解、掌握先进的幼教动态。除此之外，我们还借助报纸、电视媒体等力量，撰写拍摄大量反应我园幼儿健康、活泼精神面貌的新闻素材，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3、宣传版面方面</w:t>
      </w:r>
    </w:p>
    <w:p>
      <w:pPr>
        <w:ind w:left="0" w:right="0" w:firstLine="560"/>
        <w:spacing w:before="450" w:after="450" w:line="312" w:lineRule="auto"/>
      </w:pPr>
      <w:r>
        <w:rPr>
          <w:rFonts w:ascii="宋体" w:hAnsi="宋体" w:eastAsia="宋体" w:cs="宋体"/>
          <w:color w:val="000"/>
          <w:sz w:val="28"/>
          <w:szCs w:val="28"/>
        </w:rPr>
        <w:t xml:space="preserve">每个季度定期更新宣传版面是宣传组必要的工作，需要我们搜集素材、整理文字，总结近一段时期开展的工作，并凸显园本特色。争创“国家卫生城市”活动，城乡帮扶活动， “生活教育”园本课程，等诸多活动的开展，需要以版面的形式进行长期展览，宣传组人员都以认真严谨的态度，完成了各项工作，得到了领导的认可。</w:t>
      </w:r>
    </w:p>
    <w:p>
      <w:pPr>
        <w:ind w:left="0" w:right="0" w:firstLine="560"/>
        <w:spacing w:before="450" w:after="450" w:line="312" w:lineRule="auto"/>
      </w:pPr>
      <w:r>
        <w:rPr>
          <w:rFonts w:ascii="宋体" w:hAnsi="宋体" w:eastAsia="宋体" w:cs="宋体"/>
          <w:color w:val="000"/>
          <w:sz w:val="28"/>
          <w:szCs w:val="28"/>
        </w:rPr>
        <w:t xml:space="preserve">二、今后努力的方向和不足之处</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1、突出宣传重点，加大宣传力度，围绕教育工作合理制定好宣传工作计划，及时检查更新宣传版面，进一步提高新闻的时效性，把各项工作开展的丰富多色彩。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4"/>
          <w:szCs w:val="34"/>
          <w:b w:val="1"/>
          <w:bCs w:val="1"/>
        </w:rPr>
        <w:t xml:space="preserve">2024年单位宣传工作总结范文优秀范文五</w:t>
      </w:r>
    </w:p>
    <w:p>
      <w:pPr>
        <w:ind w:left="0" w:right="0" w:firstLine="560"/>
        <w:spacing w:before="450" w:after="450" w:line="312" w:lineRule="auto"/>
      </w:pPr>
      <w:r>
        <w:rPr>
          <w:rFonts w:ascii="宋体" w:hAnsi="宋体" w:eastAsia="宋体" w:cs="宋体"/>
          <w:color w:val="000"/>
          <w:sz w:val="28"/>
          <w:szCs w:val="28"/>
        </w:rPr>
        <w:t xml:space="preserve">今年下半年，除完成日常宣传思想工作外，以“看项目、找差距、促发展”活动为主题，重点抓好三项工作：</w:t>
      </w:r>
    </w:p>
    <w:p>
      <w:pPr>
        <w:ind w:left="0" w:right="0" w:firstLine="560"/>
        <w:spacing w:before="450" w:after="450" w:line="312" w:lineRule="auto"/>
      </w:pPr>
      <w:r>
        <w:rPr>
          <w:rFonts w:ascii="宋体" w:hAnsi="宋体" w:eastAsia="宋体" w:cs="宋体"/>
          <w:color w:val="000"/>
          <w:sz w:val="28"/>
          <w:szCs w:val="28"/>
        </w:rPr>
        <w:t xml:space="preserve">一是抓好正在全市开展的“看项目、找差距、促发展”宣传教育活动。紧紧围绕“看项目、找差距、促发展”活动这个主题，全区两级中心组要依次组织专题学习讨论，同时安排两次宣传教育报告会，在区委常委扩大会议上安排“三煤城”项目建设先进经验宣传教育报告会；在全区干部大会上安排经济形势任务宣传教育报告会。通过宣传教育、开阔视野、学习经验、找出差距，重新确定和调整充实经济发展思路，全力打好项目建设攻坚战。</w:t>
      </w:r>
    </w:p>
    <w:p>
      <w:pPr>
        <w:ind w:left="0" w:right="0" w:firstLine="560"/>
        <w:spacing w:before="450" w:after="450" w:line="312" w:lineRule="auto"/>
      </w:pPr>
      <w:r>
        <w:rPr>
          <w:rFonts w:ascii="宋体" w:hAnsi="宋体" w:eastAsia="宋体" w:cs="宋体"/>
          <w:color w:val="000"/>
          <w:sz w:val="28"/>
          <w:szCs w:val="28"/>
        </w:rPr>
        <w:t xml:space="preserve">二是要加大对我区经济发展思路的宣传力度。紧扣全区经济发展思路，并对区委、区政府准备实施的重大举措，进行超前配合宣传。着力在提高认识、统一思想，树立工业立区，商贸和私营经济协调发展上加大宣传力度；着力在加强宏观指导，提高服务意识，促进民营经济发展上加大宣传力度。并对区委、区政府阶段性重点工作、重大活动，进行重点配合宣传。要通过对“贸工换位”的宣传，使广大干部群众从思想认识上到位，进而推动工作部署上到位，切实把发展工业项目放在各项工作之首。</w:t>
      </w:r>
    </w:p>
    <w:p>
      <w:pPr>
        <w:ind w:left="0" w:right="0" w:firstLine="560"/>
        <w:spacing w:before="450" w:after="450" w:line="312" w:lineRule="auto"/>
      </w:pPr>
      <w:r>
        <w:rPr>
          <w:rFonts w:ascii="宋体" w:hAnsi="宋体" w:eastAsia="宋体" w:cs="宋体"/>
          <w:color w:val="000"/>
          <w:sz w:val="28"/>
          <w:szCs w:val="28"/>
        </w:rPr>
        <w:t xml:space="preserve">三是强化外宣工作力度。利用各种宣传媒体和手段，大力宣传我区的工业企业，商贸企业，建筑企业和餐饮企业；大力宣传我区的地理位置、资源产业等优势；大力宣传我区发展经济的有利条件和优惠政策；大力宣传我区良好的经济发展环境，增强外来投资的吸引力。下半年，准备编印《工农区招商引资指南》外宣画册，介绍工农区的区位优势和优惠政策，让更多的项目投资人来了解开放的工农、奋进的工农、充满商机的工农。</w:t>
      </w:r>
    </w:p>
    <w:p>
      <w:pPr>
        <w:ind w:left="0" w:right="0" w:firstLine="560"/>
        <w:spacing w:before="450" w:after="450" w:line="312" w:lineRule="auto"/>
      </w:pPr>
      <w:r>
        <w:rPr>
          <w:rFonts w:ascii="黑体" w:hAnsi="黑体" w:eastAsia="黑体" w:cs="黑体"/>
          <w:color w:val="000000"/>
          <w:sz w:val="34"/>
          <w:szCs w:val="34"/>
          <w:b w:val="1"/>
          <w:bCs w:val="1"/>
        </w:rPr>
        <w:t xml:space="preserve">2024年单位宣传工作总结范文优秀范文六</w:t>
      </w:r>
    </w:p>
    <w:p>
      <w:pPr>
        <w:ind w:left="0" w:right="0" w:firstLine="560"/>
        <w:spacing w:before="450" w:after="450" w:line="312" w:lineRule="auto"/>
      </w:pPr>
      <w:r>
        <w:rPr>
          <w:rFonts w:ascii="宋体" w:hAnsi="宋体" w:eastAsia="宋体" w:cs="宋体"/>
          <w:color w:val="000"/>
          <w:sz w:val="28"/>
          <w:szCs w:val="28"/>
        </w:rPr>
        <w:t xml:space="preserve">半年来，我县对外宣传工作根据年初地区宣传思想工作会议精神，按照县委、政府安排部署，围绕我县中心工作，遵循“服务经济、促进开放、扩大影响、树立形象”的外宣宗旨，结合地区和我县实际，创造性地开展了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__年__县对外宣传工作要点》《关于加强我县外宣工作的措施》等文件。为进一步加大新闻外宣力度，落实责任，今年我县把新闻外宣纳入考核，层层分解，给一级考核单位压担子、定任务，建立了新闻外宣稿件季通报、年考核制度，构建了对外宣传工作的大格局。县委、政府对外宣工作高度重视，年初县上拿出7.6万元专项资金对20__年外宣工作成绩突出的单位和优秀通讯员进行了表彰奖励，极大的调动了各单位和广大新闻工作者的积极性，为20__年的外宣工作奠定了良好的基础。各单位、各部门围绕当前的中心工作，在宣传部门的引导下，把握舆论导向，突出工作亮点，较好地开展了对外宣传工作。</w:t>
      </w:r>
    </w:p>
    <w:p>
      <w:pPr>
        <w:ind w:left="0" w:right="0" w:firstLine="560"/>
        <w:spacing w:before="450" w:after="450" w:line="312" w:lineRule="auto"/>
      </w:pPr>
      <w:r>
        <w:rPr>
          <w:rFonts w:ascii="宋体" w:hAnsi="宋体" w:eastAsia="宋体" w:cs="宋体"/>
          <w:color w:val="000"/>
          <w:sz w:val="28"/>
          <w:szCs w:val="28"/>
        </w:rPr>
        <w:t xml:space="preserve">二、采取“请进来走出去”借船出海的办法，提升沙雅的影响力。</w:t>
      </w:r>
    </w:p>
    <w:p>
      <w:pPr>
        <w:ind w:left="0" w:right="0" w:firstLine="560"/>
        <w:spacing w:before="450" w:after="450" w:line="312" w:lineRule="auto"/>
      </w:pPr>
      <w:r>
        <w:rPr>
          <w:rFonts w:ascii="宋体" w:hAnsi="宋体" w:eastAsia="宋体" w:cs="宋体"/>
          <w:color w:val="000"/>
          <w:sz w:val="28"/>
          <w:szCs w:val="28"/>
        </w:rPr>
        <w:t xml:space="preserve">半年来，我们邀请了中央电视台、新华社新疆分社、新疆日报、新疆经济报、新疆人民广播电台、新疆电视台、阿克苏报等媒体的老总、编辑、记者1余名到我县采访。在接待中，根据媒体的不同特点，我们有针对性地选择一些选题，制定采访方案，积极向他们提供资料，特别是围绕沙雅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尤其是3月11日央视七套播出的《沙雅小刀作坊》，时间达23分钟，重播两次，加之有关沙雅小刀的稿件在新疆日报、新疆经济报的刊发，充分地展示了沙雅民族手工艺品的特色，在区外引起了关注，为我县的经济发展营造了良好的舆论环境。截止5月３1日我县上半年在中央电视台上稿2条，自治区级的媒体刊稿422篇（条），地区媒体刊稿447篇。</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今年要举办两期新闻业务培训班。县外宣办以此为切入点，把加强外宣队伍建设作为基础性工作抓好抓实。在3月16日召开了沙雅县外宣工作会议，并举办了一期培训班，聘请新疆经济报记者、阿克苏报副总编等人授课并给予现场指导，参加人数近百人，参培范围覆盖到各系统各行业以及乡镇。为了重点培养骨干通讯员，我县从农业、水利、教育、城建及各乡镇抽调了1名骨干通讯员，参加了新疆日报社举办的为期8天的新闻业务骨干培训班。另外，每一个月派一名记者到新疆电视台跟班学习，到目前累计已派出9名宣传干事、记者到地区、自治区参加专业培训。同时，紧紧抓住外界媒体到我县采访的机会，积极选派骨干记者、通讯员跟随采访，以提高他们采写新闻的能力。通过以上措施，我县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政府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王乐泉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一是解放思想、与时俱进还不够，外宣工作的办法不多，思路不够开阔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二是全县外宣工作突出重点，统揽全局，协调各方的力度还不够。理论水平也有待于进一步提高。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三是我县以重大活动带外宣、文化带外宣方面做得还不够，重大外宣活动的策划能力还不高。</w:t>
      </w:r>
    </w:p>
    <w:p>
      <w:pPr>
        <w:ind w:left="0" w:right="0" w:firstLine="560"/>
        <w:spacing w:before="450" w:after="450" w:line="312" w:lineRule="auto"/>
      </w:pPr>
      <w:r>
        <w:rPr>
          <w:rFonts w:ascii="宋体" w:hAnsi="宋体" w:eastAsia="宋体" w:cs="宋体"/>
          <w:color w:val="000"/>
          <w:sz w:val="28"/>
          <w:szCs w:val="28"/>
        </w:rPr>
        <w:t xml:space="preserve">四是由于外宣办工作人员至今未配备，严重影响了日常工作的正常开展。</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要选准外宣工作的切入点和突破点，逐渐改变以往传统思路和做法，采取借助各类知名媒体集中宣传造势的做法，利用一切宣传工具、调动一切积极因素，积极策划，深入挖掘，开展形式多样的宣传战役活动，不断提高沙雅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二要继续加强宣传队伍建设，有组织、有计划地培养一批外宣工作的复合型人才，为我县经济的快速发展营造良好的舆论氛围。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三是积极与有关部门协调，尽快解决外宣工作人员，以便使外宣工作更好地为经济建设服务。</w:t>
      </w:r>
    </w:p>
    <w:p>
      <w:pPr>
        <w:ind w:left="0" w:right="0" w:firstLine="560"/>
        <w:spacing w:before="450" w:after="450" w:line="312" w:lineRule="auto"/>
      </w:pPr>
      <w:r>
        <w:rPr>
          <w:rFonts w:ascii="宋体" w:hAnsi="宋体" w:eastAsia="宋体" w:cs="宋体"/>
          <w:color w:val="000"/>
          <w:sz w:val="28"/>
          <w:szCs w:val="28"/>
        </w:rPr>
        <w:t xml:space="preserve">【2024年单位宣传工作总结范文优秀范文】相关推荐文章:</w:t>
      </w:r>
    </w:p>
    <w:p>
      <w:pPr>
        <w:ind w:left="0" w:right="0" w:firstLine="560"/>
        <w:spacing w:before="450" w:after="450" w:line="312" w:lineRule="auto"/>
      </w:pPr>
      <w:r>
        <w:rPr>
          <w:rFonts w:ascii="宋体" w:hAnsi="宋体" w:eastAsia="宋体" w:cs="宋体"/>
          <w:color w:val="000"/>
          <w:sz w:val="28"/>
          <w:szCs w:val="28"/>
        </w:rPr>
        <w:t xml:space="preserve">2024年单位培训工作总结范文</w:t>
      </w:r>
    </w:p>
    <w:p>
      <w:pPr>
        <w:ind w:left="0" w:right="0" w:firstLine="560"/>
        <w:spacing w:before="450" w:after="450" w:line="312" w:lineRule="auto"/>
      </w:pPr>
      <w:r>
        <w:rPr>
          <w:rFonts w:ascii="宋体" w:hAnsi="宋体" w:eastAsia="宋体" w:cs="宋体"/>
          <w:color w:val="000"/>
          <w:sz w:val="28"/>
          <w:szCs w:val="28"/>
        </w:rPr>
        <w:t xml:space="preserve">单位财务部2024年工作总结范文 单位财务部2024年工作总结报告</w:t>
      </w:r>
    </w:p>
    <w:p>
      <w:pPr>
        <w:ind w:left="0" w:right="0" w:firstLine="560"/>
        <w:spacing w:before="450" w:after="450" w:line="312" w:lineRule="auto"/>
      </w:pPr>
      <w:r>
        <w:rPr>
          <w:rFonts w:ascii="宋体" w:hAnsi="宋体" w:eastAsia="宋体" w:cs="宋体"/>
          <w:color w:val="000"/>
          <w:sz w:val="28"/>
          <w:szCs w:val="28"/>
        </w:rPr>
        <w:t xml:space="preserve">2024年单位工作总结和个人工作总结范文多篇</w:t>
      </w:r>
    </w:p>
    <w:p>
      <w:pPr>
        <w:ind w:left="0" w:right="0" w:firstLine="560"/>
        <w:spacing w:before="450" w:after="450" w:line="312" w:lineRule="auto"/>
      </w:pPr>
      <w:r>
        <w:rPr>
          <w:rFonts w:ascii="宋体" w:hAnsi="宋体" w:eastAsia="宋体" w:cs="宋体"/>
          <w:color w:val="000"/>
          <w:sz w:val="28"/>
          <w:szCs w:val="28"/>
        </w:rPr>
        <w:t xml:space="preserve">2024年单位周工作总结范文五篇</w:t>
      </w:r>
    </w:p>
    <w:p>
      <w:pPr>
        <w:ind w:left="0" w:right="0" w:firstLine="560"/>
        <w:spacing w:before="450" w:after="450" w:line="312" w:lineRule="auto"/>
      </w:pPr>
      <w:r>
        <w:rPr>
          <w:rFonts w:ascii="宋体" w:hAnsi="宋体" w:eastAsia="宋体" w:cs="宋体"/>
          <w:color w:val="000"/>
          <w:sz w:val="28"/>
          <w:szCs w:val="28"/>
        </w:rPr>
        <w:t xml:space="preserve">2024年培训工作总结优秀范文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2024-09-20T23:46:40+08:00</dcterms:created>
  <dcterms:modified xsi:type="dcterms:W3CDTF">2024-09-20T23:46:40+08:00</dcterms:modified>
</cp:coreProperties>
</file>

<file path=docProps/custom.xml><?xml version="1.0" encoding="utf-8"?>
<Properties xmlns="http://schemas.openxmlformats.org/officeDocument/2006/custom-properties" xmlns:vt="http://schemas.openxmlformats.org/officeDocument/2006/docPropsVTypes"/>
</file>