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知识改变命运演讲稿</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知识改变命运演讲稿1尊敬的老师：您好！掌握知识的人，就如手中握着一把利剑，能把眼前的荆棘斩尽，开辟出一条与众不同的道路出来，因为知识的作用很大，能够让我们走出心中的路，改变未来的发展。现在的国家和社会都是开明的，有前进的机会和空间，但是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掌握知识的人，就如手中握着一把利剑，能把眼前的荆棘斩尽，开辟出一条与众不同的道路出来，因为知识的作用很大，能够让我们走出心中的路，改变未来的发展。</w:t>
      </w:r>
    </w:p>
    <w:p>
      <w:pPr>
        <w:ind w:left="0" w:right="0" w:firstLine="560"/>
        <w:spacing w:before="450" w:after="450" w:line="312" w:lineRule="auto"/>
      </w:pPr>
      <w:r>
        <w:rPr>
          <w:rFonts w:ascii="宋体" w:hAnsi="宋体" w:eastAsia="宋体" w:cs="宋体"/>
          <w:color w:val="000"/>
          <w:sz w:val="28"/>
          <w:szCs w:val="28"/>
        </w:rPr>
        <w:t xml:space="preserve">现在的国家和社会都是开明的，有前进的机会和空间，但是想要有能力做到，就必须掌握这样一份知识，永远不要轻视知识的重要性，因为知识代表的是以后未来的发展，如果学的不好，这就是自己没有去认真去学习知识，没有把知识当做生命中的必不可少的力量。</w:t>
      </w:r>
    </w:p>
    <w:p>
      <w:pPr>
        <w:ind w:left="0" w:right="0" w:firstLine="560"/>
        <w:spacing w:before="450" w:after="450" w:line="312" w:lineRule="auto"/>
      </w:pPr>
      <w:r>
        <w:rPr>
          <w:rFonts w:ascii="宋体" w:hAnsi="宋体" w:eastAsia="宋体" w:cs="宋体"/>
          <w:color w:val="000"/>
          <w:sz w:val="28"/>
          <w:szCs w:val="28"/>
        </w:rPr>
        <w:t xml:space="preserve">很多人都活有的人，生来就比我们优越，但其实我认为，人与人之间从来就没有存在多大的差距，因为没有差别，更没有任何的问题和不足，真正的问题在于我们是否愿意去努力，当有人说我的出生不好，那是为自己的怯懦找借口，一个只知道为自己的各种为题找借口的人又如何能够改变字的情况，能够重新改变命运呢。</w:t>
      </w:r>
    </w:p>
    <w:p>
      <w:pPr>
        <w:ind w:left="0" w:right="0" w:firstLine="560"/>
        <w:spacing w:before="450" w:after="450" w:line="312" w:lineRule="auto"/>
      </w:pPr>
      <w:r>
        <w:rPr>
          <w:rFonts w:ascii="宋体" w:hAnsi="宋体" w:eastAsia="宋体" w:cs="宋体"/>
          <w:color w:val="000"/>
          <w:sz w:val="28"/>
          <w:szCs w:val="28"/>
        </w:rPr>
        <w:t xml:space="preserve">读书认真的人为什么他们比我们考的好，成绩更比我们要优秀，那是因为那些同学都非常看重知识，老师看重他们的品质，更看重他们对待知识的态度，他们永远都是抱着一份谦虚的态度去工作，用着一份努力去做事情，从不会遗忘自己的责任，一直都在努力的朝着一个方向学习。所以他们被人看好。这是他们能够得到尊重的原因，因为他们掌握了知识，有了改变自己人生轨迹的能力。</w:t>
      </w:r>
    </w:p>
    <w:p>
      <w:pPr>
        <w:ind w:left="0" w:right="0" w:firstLine="560"/>
        <w:spacing w:before="450" w:after="450" w:line="312" w:lineRule="auto"/>
      </w:pPr>
      <w:r>
        <w:rPr>
          <w:rFonts w:ascii="宋体" w:hAnsi="宋体" w:eastAsia="宋体" w:cs="宋体"/>
          <w:color w:val="000"/>
          <w:sz w:val="28"/>
          <w:szCs w:val="28"/>
        </w:rPr>
        <w:t xml:space="preserve">很多人之所以能够比我们优越，是因为他们的父辈为他们努力给他们打拼了财富，他们的父辈给他们一个更高的起点，我们又有什么好期待的失落的，这都是他们自己努力才获得的，我们的父辈没有做到这一点，是因为他们退缩了，但是到了我们这一代，我们父辈没有完成的各种愿望也因此寄托在了我们身上，给了我们最好的上学机会，给了我们零花钱，还为我们的学习做了很多的努力，只期待我们能够学的更好，我们都在一个起点开始，都有着很多相同的机会，我们就应该认真对待和人生这一点，而不是找各种理由抱怨，去学习把，去努力把，愿意学习和掌握知识的我们永远都是最强的，我们的强大是因为我们有能力通过知识改变自己的轨迹。就如火车的铁轨，我们可以移动铁轨让火车，与原来的方向不同，结局也一样有很大的区别，等待是不可能有收获，主动去自己改变，去掌握知识的力量挥出有利的一剑开辟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知识改变命运演讲稿3</w:t>
      </w:r>
    </w:p>
    <w:p>
      <w:pPr>
        <w:ind w:left="0" w:right="0" w:firstLine="560"/>
        <w:spacing w:before="450" w:after="450" w:line="312" w:lineRule="auto"/>
      </w:pPr>
      <w:r>
        <w:rPr>
          <w:rFonts w:ascii="宋体" w:hAnsi="宋体" w:eastAsia="宋体" w:cs="宋体"/>
          <w:color w:val="000"/>
          <w:sz w:val="28"/>
          <w:szCs w:val="28"/>
        </w:rPr>
        <w:t xml:space="preserve">同学们，早上好，演讲之前我给大家先讲个故事：我家地下室好长时光没打扫，昨日我去的时候发现屋顶的墙角有一张蜘蛛网，于是一笤帚下去蜘蛛网就支离破碎了，然后正准备扫干净的时候，看到那只可怜的蜘蛛顺着断了的蛛丝往上爬，由于蛛网已破失去了支撑，它爬到必须高度就掉下来，它一次次地向上爬又一次次地掉下来……但它没有气馁，最后最后爬上去了，又成功织出了一张网。我想起苏格拉底的一句名言：当成功的欲望像求生的欲望一样强烈时，你必须能够成功。</w:t>
      </w:r>
    </w:p>
    <w:p>
      <w:pPr>
        <w:ind w:left="0" w:right="0" w:firstLine="560"/>
        <w:spacing w:before="450" w:after="450" w:line="312" w:lineRule="auto"/>
      </w:pPr>
      <w:r>
        <w:rPr>
          <w:rFonts w:ascii="宋体" w:hAnsi="宋体" w:eastAsia="宋体" w:cs="宋体"/>
          <w:color w:val="000"/>
          <w:sz w:val="28"/>
          <w:szCs w:val="28"/>
        </w:rPr>
        <w:t xml:space="preserve">大家必须都渴望成功吧，但是影响成功的因素是什么呢？我想肯定有同学认为是相貌，因为每一天都看到有同学刻意注重自我的外表，甚至上课的时候也不忘记偶尔拿出镜子照一照。但是相貌确实与成功没有什么关系，不管你长得高矮胖瘦美丑都能够成功。大家就应明白阿里巴巴的总裁马云吧，淘宝网，支付宝，阿里妈妈等门户网站都是他一手创办的，他是第一位登上《福布斯》杂志封面的大陆企业家，曾获选为未来全球领袖，绝对是个成功人士，但是他的相貌确实让人不敢恭维；与他构成鲜明比较的是百度搜索的总裁李彦宏，他本人英俊潇洒，无论哪个年龄段的照片都能够当影视明星来看；这两个人一个奇丑无比，一个英俊潇洒都一样取得了成功，像我们这样相貌平平，毫无特点的人成功的也比比皆是，新东方教育集团的总裁俞敏洪、著名导演张艺谋、童话大王郑渊洁就是我们的优秀代表。大家再看看我们身边这些成功的优秀的老师们，他们中既有帅哥美女也有想我一样相貌平平毫无特点的，可见成功与相貌并无必然关系。所以同学们不要再把时光浪费在穿衣打扮上了，新世纪的校服就就应是你的最爱，平头短发就就应是你优秀的标志。</w:t>
      </w:r>
    </w:p>
    <w:p>
      <w:pPr>
        <w:ind w:left="0" w:right="0" w:firstLine="560"/>
        <w:spacing w:before="450" w:after="450" w:line="312" w:lineRule="auto"/>
      </w:pPr>
      <w:r>
        <w:rPr>
          <w:rFonts w:ascii="宋体" w:hAnsi="宋体" w:eastAsia="宋体" w:cs="宋体"/>
          <w:color w:val="000"/>
          <w:sz w:val="28"/>
          <w:szCs w:val="28"/>
        </w:rPr>
        <w:t xml:space="preserve">还有人认为成功与家庭背景有关，他们的观点是学习好不如生得好，考个好学校不如有个好父亲，俨然成功不需要自我的努力，有家庭背景就能够了，个性是最近“官二代”“富二代”活跃在各种媒体上，让这种观点更甚嚣尘上。我不能说成功与家庭背景一点关系没有，但是家庭背景确实也不是决定因素。有好的家庭背景能风光一时，但决不会风光一世。大家还记得那个河北大学飙车案里主角吧，由于自我的素质低下，不仅仅害了自我，连他的好父亲也一齐连累了。大家能够去翻翻马云、李彦宏、俞敏洪的简历，他们无一不是从平民甚至农民家庭走出来的。</w:t>
      </w:r>
    </w:p>
    <w:p>
      <w:pPr>
        <w:ind w:left="0" w:right="0" w:firstLine="560"/>
        <w:spacing w:before="450" w:after="450" w:line="312" w:lineRule="auto"/>
      </w:pPr>
      <w:r>
        <w:rPr>
          <w:rFonts w:ascii="宋体" w:hAnsi="宋体" w:eastAsia="宋体" w:cs="宋体"/>
          <w:color w:val="000"/>
          <w:sz w:val="28"/>
          <w:szCs w:val="28"/>
        </w:rPr>
        <w:t xml:space="preserve">各行各业的翘楚都是靠自我的努力成材成功的，然后没有一人凭的是家庭背景。靠家庭背景拥有的表面上的光鲜不是真正的成功，充其量只能算是伪成功，它好象肥皂泡一样，尽管能够五光十色，但是一触即破，而且一旦破灭，很难恢复；只有靠自我的努力取得的成功才不是浮光而是探照灯，它强烈的光线永远照亮你的人生之路，即使遇到困难也能够从头再来东山再起。在某种程度上来讲，无背景的平民子弟反而更容易成材成功，因为他们没有退路只有永远向前。家庭背景与你最后的成功也没有什么必然的联系。那么什么才是你成材与否的关键呢？答案是：知识！有位伟人说过用知识武装起来的大脑是不可战胜的。那么同学们，请从此刻开始用知识武装自我，十年二十年后，期望在场的每一个同学都是真正的成功人士，让你的家族从你开始变得更礼貌更富有！</w:t>
      </w:r>
    </w:p>
    <w:p>
      <w:pPr>
        <w:ind w:left="0" w:right="0" w:firstLine="560"/>
        <w:spacing w:before="450" w:after="450" w:line="312" w:lineRule="auto"/>
      </w:pPr>
      <w:r>
        <w:rPr>
          <w:rFonts w:ascii="宋体" w:hAnsi="宋体" w:eastAsia="宋体" w:cs="宋体"/>
          <w:color w:val="000"/>
          <w:sz w:val="28"/>
          <w:szCs w:val="28"/>
        </w:rPr>
        <w:t xml:space="preserve">最后我想用冰心一句诗结束这天的演讲：青年人，青年人，请珍重的描述吧，时光正翻着书页，请你着笔！多谢大家！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“知识改变命运”，“勤能补拙是良训”这两句话是爸爸告诉我的，前者是对我的期盼，后者是对我的警醒。</w:t>
      </w:r>
    </w:p>
    <w:p>
      <w:pPr>
        <w:ind w:left="0" w:right="0" w:firstLine="560"/>
        <w:spacing w:before="450" w:after="450" w:line="312" w:lineRule="auto"/>
      </w:pPr>
      <w:r>
        <w:rPr>
          <w:rFonts w:ascii="宋体" w:hAnsi="宋体" w:eastAsia="宋体" w:cs="宋体"/>
          <w:color w:val="000"/>
          <w:sz w:val="28"/>
          <w:szCs w:val="28"/>
        </w:rPr>
        <w:t xml:space="preserve">在爷爷生活的年代里，爸爸告诉我最明显的标志是穷，没文化；在爸爸童年、青年的生活里，爸爸告诉我最明显的标志还是穷，文化不高。所以，在我们的家训中留下了这样两句精简而含义深刻的话。</w:t>
      </w:r>
    </w:p>
    <w:p>
      <w:pPr>
        <w:ind w:left="0" w:right="0" w:firstLine="560"/>
        <w:spacing w:before="450" w:after="450" w:line="312" w:lineRule="auto"/>
      </w:pPr>
      <w:r>
        <w:rPr>
          <w:rFonts w:ascii="宋体" w:hAnsi="宋体" w:eastAsia="宋体" w:cs="宋体"/>
          <w:color w:val="000"/>
          <w:sz w:val="28"/>
          <w:szCs w:val="28"/>
        </w:rPr>
        <w:t xml:space="preserve">爷爷去世已经有许多年了。他那慈祥的面孔总是在记忆里隐隐约约的浮现，爸爸曾对我说过：“在家族里世世代代都是以种田，渔业或以本领吃饭的百姓，没有出现当官或考取功名的人。”我惊讶地问：“为什么呀？”爸爸却只回答了一个字：“穷。”在经济现代化发展的今天，家家户户都过上了小康生活，不愁吃穿，哪里来的穷呢？但殊不知在爸爸上学的时候，爷爷只知道完成了九年义务教育就算可以了。</w:t>
      </w:r>
    </w:p>
    <w:p>
      <w:pPr>
        <w:ind w:left="0" w:right="0" w:firstLine="560"/>
        <w:spacing w:before="450" w:after="450" w:line="312" w:lineRule="auto"/>
      </w:pPr>
      <w:r>
        <w:rPr>
          <w:rFonts w:ascii="宋体" w:hAnsi="宋体" w:eastAsia="宋体" w:cs="宋体"/>
          <w:color w:val="000"/>
          <w:sz w:val="28"/>
          <w:szCs w:val="28"/>
        </w:rPr>
        <w:t xml:space="preserve">当时家里有外债，日子本就艰苦，更别提说供完两个儿子上大学了。于是爸爸拿到高中毕业证书就回家务农了。在当时对学业的不重视，才酿成了一辈子只能靠卖力气来换取幸福生活的代价。卖力气生活苦不堪言，一点技术活就会费脑筋想半天，没有知识的人生无非是悲剧性的一生，只会被无穷无尽的贫穷束缚一生，无比痛苦。想到这些我感到了一种比失去生命更为恐惧的冰冷——没有知识。为了我在社会更好的立足，爸爸从族史中获取经验总结教训，期望我能够用知识的力量改变现状。</w:t>
      </w:r>
    </w:p>
    <w:p>
      <w:pPr>
        <w:ind w:left="0" w:right="0" w:firstLine="560"/>
        <w:spacing w:before="450" w:after="450" w:line="312" w:lineRule="auto"/>
      </w:pPr>
      <w:r>
        <w:rPr>
          <w:rFonts w:ascii="宋体" w:hAnsi="宋体" w:eastAsia="宋体" w:cs="宋体"/>
          <w:color w:val="000"/>
          <w:sz w:val="28"/>
          <w:szCs w:val="28"/>
        </w:rPr>
        <w:t xml:space="preserve">只有勤奋，才能看到明天的希望，如果农民不辛勤的播种，浇水，锄草，杀虫。等到收获的季节里仓中无一粒谷，全家人靠什么吃饭呢？在世世代代的劳动生涯中先辈们总是勤勤恳恳，兢兢业业。虽然他们不会滔滔不绝，舞文弄墨。但是他们明白只有默默地辛勤付出，才能获得“春种一粒粟，秋收万颗籽”的美好生活。</w:t>
      </w:r>
    </w:p>
    <w:p>
      <w:pPr>
        <w:ind w:left="0" w:right="0" w:firstLine="560"/>
        <w:spacing w:before="450" w:after="450" w:line="312" w:lineRule="auto"/>
      </w:pPr>
      <w:r>
        <w:rPr>
          <w:rFonts w:ascii="宋体" w:hAnsi="宋体" w:eastAsia="宋体" w:cs="宋体"/>
          <w:color w:val="000"/>
          <w:sz w:val="28"/>
          <w:szCs w:val="28"/>
        </w:rPr>
        <w:t xml:space="preserve">而现在的我，不用卖力地农耕，衣食无忧，只要好好读书就行了。但是，学习的进步、生活的锻炼和成功的获取都离不开一个“勤”字。试想，如果不努力不勤奋，哪来的华罗庚的卓越，齐白石的优秀，屠呦呦的成功……古往今来，任何一个伟人的辉煌都是靠一个“勤”字铸就的，只有努力过，勤奋过，才有资格说放弃，路是靠自己走出来的，命运掌握在自己的手中，于是乎，“勤”就像一块洁净的布，擦拭我心中的尘埃，塑造出一个最好的自己。</w:t>
      </w:r>
    </w:p>
    <w:p>
      <w:pPr>
        <w:ind w:left="0" w:right="0" w:firstLine="560"/>
        <w:spacing w:before="450" w:after="450" w:line="312" w:lineRule="auto"/>
      </w:pPr>
      <w:r>
        <w:rPr>
          <w:rFonts w:ascii="宋体" w:hAnsi="宋体" w:eastAsia="宋体" w:cs="宋体"/>
          <w:color w:val="000"/>
          <w:sz w:val="28"/>
          <w:szCs w:val="28"/>
        </w:rPr>
        <w:t xml:space="preserve">在祖祖辈辈的文化传承中，家风家训中“勤”才是最重要的，而“知识”是靠“勤”来拥有的。爸爸更希望我铭记“勤”，用勤来获取知识，编织自己的美好人生。我定将不负父望，义无反顾地把这种家训一丝不苟的传承下去，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xx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底，公司</w:t>
      </w:r>
    </w:p>
    <w:p>
      <w:pPr>
        <w:ind w:left="0" w:right="0" w:firstLine="560"/>
        <w:spacing w:before="450" w:after="450" w:line="312" w:lineRule="auto"/>
      </w:pPr>
      <w:r>
        <w:rPr>
          <w:rFonts w:ascii="宋体" w:hAnsi="宋体" w:eastAsia="宋体" w:cs="宋体"/>
          <w:color w:val="000"/>
          <w:sz w:val="28"/>
          <w:szCs w:val="28"/>
        </w:rPr>
        <w:t xml:space="preserve">100%的完成了承担的宇航高等级产品的配套交付，成功的实现了航天高端机电元器件的国产化，公司的科研生产能力取得了质的突破，公司20xx年~20xx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知识改变命运演讲稿6</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同学们，我想问大家一个问题：冥冥之中，是什么主宰着咱们的命运?咱们要怎样才能改变自我的命运呢?</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著名导演张艺谋就回答了这个问题：“无论是名扬全球的科学家，艺术家，或是一个普通百姓，都是知识改变了他们生命的命运。”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因此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正因人才是促进社会发展的动力，只有掌握了足够的知识，才能成为人才，成为对社会有用的人，反之，咱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没有“五四”的启蒙，哪有这天的中国?没有新文化户外，何谈中华的崛起?鲁迅之言，犹在耳畔：“从学医的科学救国，到写作的文化救国，中国缺的是知识!”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咱们没有强盛的国力，没有装备精良的武器，但中华儿女有的是黄帝蚩尤的热血，有的是中华礼貌带给咱们的骨气，从“五四”到“九一八”，从“反帝反封”到“抗日救国”，从抗战到解放全民族，中国正是在民众的觉醒中重生，在知识的感召下复生。咱们踏着父辈的思想前进，在思想的升华中走向礼貌。改革开放，经济建设，咱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咱们这个民族以韧性，是人民用知识建设了中国，塑造了中国蒸蒸日上的这天;是知识赋予了咱们伟大复兴的动力。知识对于一个人、一个团体、一个民族，是多么的重要。知识，是咱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然而，知识从来不属于懒惰的人。只有领悟，咱们的性命之树才能结满丰硕的果实;只有领悟，咱们才有力量向理想的目标靠近;只有领悟咱们才会创造崭新的自我，让执着的追求书写无愧的人生。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鲜花和掌声从来不会赐予好逸恶劳者，而只会馈赠给那些风雨兼程的前行者;空谈和散漫决不会让你美梦成真，只会留下“白了少年头，空悲切”的慨叹;只有领悟知识才能到达成功的彼岸。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性命之火;知识是火，点燃命运之灯;知识是灯，照亮命运之路;知识是路，引咱们走向灿烂的明天!那么，这天的咱们，在座的各位，赶紧行动起来，抓紧时刻领悟，用知识创造全新的自我，用知识创造完美的未来，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间学习，多读书，读好书，让我们学会用知识武装自己的头脑，用知识的力量开拓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知识改变命运演讲稿8</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知识改变命运演讲稿9</w:t>
      </w:r>
    </w:p>
    <w:p>
      <w:pPr>
        <w:ind w:left="0" w:right="0" w:firstLine="560"/>
        <w:spacing w:before="450" w:after="450" w:line="312" w:lineRule="auto"/>
      </w:pPr>
      <w:r>
        <w:rPr>
          <w:rFonts w:ascii="宋体" w:hAnsi="宋体" w:eastAsia="宋体" w:cs="宋体"/>
          <w:color w:val="000"/>
          <w:sz w:val="28"/>
          <w:szCs w:val="28"/>
        </w:rPr>
        <w:t xml:space="preserve">儿时爱读书，读美人鱼的奋不顾身，读灰姑娘的坚强善良，读丑小鸭的隐忍追求，也读十万个为什么，读日月星辰东升西落，读春夏秋冬循环往复。年少时爱读书，读李白的狂放不羁，读海子的浪漫忧伤，读王小波的幽默睿智，也读地理，读历史，读天下大事，读世间风云。于是在别人的故事里旅行，在前人的经历中成长，更在知识的海洋里遨游，在巨人的肩上眺望未来。</w:t>
      </w:r>
    </w:p>
    <w:p>
      <w:pPr>
        <w:ind w:left="0" w:right="0" w:firstLine="560"/>
        <w:spacing w:before="450" w:after="450" w:line="312" w:lineRule="auto"/>
      </w:pPr>
      <w:r>
        <w:rPr>
          <w:rFonts w:ascii="宋体" w:hAnsi="宋体" w:eastAsia="宋体" w:cs="宋体"/>
          <w:color w:val="000"/>
          <w:sz w:val="28"/>
          <w:szCs w:val="28"/>
        </w:rPr>
        <w:t xml:space="preserve">走进大学，读了更多的书，认识了更多的人，有喜欢原创音乐的朋友拜托我写歌词，一次聊天时他惊讶地问我：“你竟然是农村的？这么有才，一点也不像！”当时我只能对他报以微笑，心里却五味杂陈。一方面因为自己受到肯定而高兴，一方面也为别人对农村的偏见和误解而无奈。 的确，我生在农村，长在农村，从小的生活便局限于那一方水土，但幸好，我热爱读书，“腹有诗书气自华”，是知识滋养了我幼年时单调的时光，是知识让我自信，让我觉得人生熠熠生辉！“书中日月长”，是知识为我敞开了通往世界的大门，让我看到更高更远的天空，想去更深更广的海洋！“读书破万卷，下笔如有神”，是知识增长了我的才能，启迪了我的智慧，让我追求的脚步更加沉稳有力！可以说，正是读书改变了我“锄禾日当午、汗滴禾下土”的务农命运，是读书铸就了我“业精于勤，荒于嬉”的人生追求，也是读书让我今天有幸站在这里，与大家一起畅谈阅读的力量。 人，与书籍为伴，才懂求知之乐。人，与墨香为伍，才能玉成人生。生活中没有书，就好像天地间没有阳光；智慧中没有书，就仿佛鸟儿没 有翅膀。学生时代爱读书，陶醉于诗意的情怀，沉浸在知识的世界。悠悠的岁月，浓浓的墨香，白驹过隙，不经意间我已经走出了校园，成为一名大学生村官，对于阅读我有着更加开阔的需求，这种开阔不仅是阅读范围的开阔，更是一种感受各种思想观念的包容。我虽然工作在基层，但感知的触角从未局限于社会一隅。我希望通过书本，去了解来自不同世界、不同时代背景下的人们关于历史关于现实的解读和看法，让自己的视角和思想放宽。也希望通过书本，提高自己的能力和素质，让自己不断进步，做更多的事，做更好的人。</w:t>
      </w:r>
    </w:p>
    <w:p>
      <w:pPr>
        <w:ind w:left="0" w:right="0" w:firstLine="560"/>
        <w:spacing w:before="450" w:after="450" w:line="312" w:lineRule="auto"/>
      </w:pPr>
      <w:r>
        <w:rPr>
          <w:rFonts w:ascii="宋体" w:hAnsi="宋体" w:eastAsia="宋体" w:cs="宋体"/>
          <w:color w:val="000"/>
          <w:sz w:val="28"/>
          <w:szCs w:val="28"/>
        </w:rPr>
        <w:t xml:space="preserve">以前我虽然熟悉农村，却不熟悉农村的工作，刚刚成为村官的时候，每当书记和村主任讨论工作，我在旁边听的一知半解，心里只能干着急，又不能事无巨细都向别人请教，于是书本成了我最好的老师，黑龙江省图书馆的龙江学习的平台、数字图书馆数字资源检索平台也为我架起了一个不受空间、时间限制的海量知识信息的平台，让我拓宽了视野，学会了村官工作的一些方法，让我很快适应了“大学生村官”的身份。</w:t>
      </w:r>
    </w:p>
    <w:p>
      <w:pPr>
        <w:ind w:left="0" w:right="0" w:firstLine="560"/>
        <w:spacing w:before="450" w:after="450" w:line="312" w:lineRule="auto"/>
      </w:pPr>
      <w:r>
        <w:rPr>
          <w:rFonts w:ascii="宋体" w:hAnsi="宋体" w:eastAsia="宋体" w:cs="宋体"/>
          <w:color w:val="000"/>
          <w:sz w:val="28"/>
          <w:szCs w:val="28"/>
        </w:rPr>
        <w:t xml:space="preserve">村委会有间农家书屋，可是平时来看书的人却寥寥无几。我工作不忙的时候总喜欢泡在那里，除了读我喜欢的文学和科普类书籍，也有意地读一些种植养殖技术，从而对农业生产有了一定的了解，跟村民们聊天时也更容易找到共同的话题。村民们都说我虽然看起来一身书卷气，说起咱们农村的事情却头头是道、明明白白。我也因此打下了很好的群众基础。</w:t>
      </w:r>
    </w:p>
    <w:p>
      <w:pPr>
        <w:ind w:left="0" w:right="0" w:firstLine="560"/>
        <w:spacing w:before="450" w:after="450" w:line="312" w:lineRule="auto"/>
      </w:pPr>
      <w:r>
        <w:rPr>
          <w:rFonts w:ascii="宋体" w:hAnsi="宋体" w:eastAsia="宋体" w:cs="宋体"/>
          <w:color w:val="000"/>
          <w:sz w:val="28"/>
          <w:szCs w:val="28"/>
        </w:rPr>
        <w:t xml:space="preserve">在我的带动下，有越来越多的村民农闲时放下扑克牌，离开麻将桌，来到农家书屋，看新闻、读经典、学技术，在书里学到致富新项目，在书里学到病虫害防治方法，有位大哥说他照着菜谱学了很多好吃的菜，经常做给家人吃，有位阿姨看书学习手工编织，还送了我一个她做的小包读书已经渗透在我们生活中大大小小各个方面，村里的气氛也越来越和谐、向上、富足、融洽，这些都是读书带来的改变。</w:t>
      </w:r>
    </w:p>
    <w:p>
      <w:pPr>
        <w:ind w:left="0" w:right="0" w:firstLine="560"/>
        <w:spacing w:before="450" w:after="450" w:line="312" w:lineRule="auto"/>
      </w:pPr>
      <w:r>
        <w:rPr>
          <w:rFonts w:ascii="宋体" w:hAnsi="宋体" w:eastAsia="宋体" w:cs="宋体"/>
          <w:color w:val="000"/>
          <w:sz w:val="28"/>
          <w:szCs w:val="28"/>
        </w:rPr>
        <w:t xml:space="preserve">回顾过往二十年，我生命中几乎所有的亮点都是因读书而起，可以说，我的人生是因为知识才更加丰富，因为阅读才更加精彩。或许正因为我见过城市的时尚繁华，也体验过乡村的质朴恬静，所以对于生活、对于世界才有更多的感悟和思索。有人问我，上了大学却还回到农村，那读书还有意义吗？可是我知道，我虽然兜兜转转回到了原地，但我的心却早已高飞。奉献是青春的热血，理想是人生的路标，让知识绽放出人生的芳华，用阅读灌溉生命的土壤。是书籍在我的世界里点亮光芒万丈，筑起高楼林立，铺开繁花似锦。</w:t>
      </w:r>
    </w:p>
    <w:p>
      <w:pPr>
        <w:ind w:left="0" w:right="0" w:firstLine="560"/>
        <w:spacing w:before="450" w:after="450" w:line="312" w:lineRule="auto"/>
      </w:pPr>
      <w:r>
        <w:rPr>
          <w:rFonts w:ascii="宋体" w:hAnsi="宋体" w:eastAsia="宋体" w:cs="宋体"/>
          <w:color w:val="000"/>
          <w:sz w:val="28"/>
          <w:szCs w:val="28"/>
        </w:rPr>
        <w:t xml:space="preserve">很多人说我们大学生村官这个群体是来自城市，扎根农村。但我却是一直在这里，从未离开。这里有我热爱的大山，有我眷恋的河流，有我魂牵梦萦的土地。在很多人的意识中，“农村”二字可能就意味着贫穷落后，愚昧无知，意味着面朝黄土背朝天。但我深知，这里的人们一样勤劳、奋进、智慧、聪敏，一样热爱学习，一样渴望求知。我希望可以用自己的经历感染他人，用自己的能力帮助他人，以知识改变命运，用阅读助力人生，编织更加美好的未来，实现我们明天的梦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知识改变命运演讲稿10</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一天晚上，罗斯福睡不着觉，起身来到院子里，却看见父亲正给自己种的那棵树苗浇水。罗斯福恍然大悟，原来是父亲一直偷偷的护育着自己的那颗小树！他返回房间，任凭泪水肆意的奔流……</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宋体" w:hAnsi="宋体" w:eastAsia="宋体" w:cs="宋体"/>
          <w:color w:val="000"/>
          <w:sz w:val="28"/>
          <w:szCs w:val="28"/>
        </w:rPr>
        <w:t xml:space="preserve">评语：本文主题鲜明，观点正确，表现积极向上的理想和信念。</w:t>
      </w:r>
    </w:p>
    <w:p>
      <w:pPr>
        <w:ind w:left="0" w:right="0" w:firstLine="560"/>
        <w:spacing w:before="450" w:after="450" w:line="312" w:lineRule="auto"/>
      </w:pPr>
      <w:r>
        <w:rPr>
          <w:rFonts w:ascii="宋体" w:hAnsi="宋体" w:eastAsia="宋体" w:cs="宋体"/>
          <w:color w:val="000"/>
          <w:sz w:val="28"/>
          <w:szCs w:val="28"/>
        </w:rPr>
        <w:t xml:space="preserve">该学生在认真阅读活动读本的基础上，积极参加学校组织的各项活动，表现突出，由学校选拔推荐。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知识改变命运演讲稿11</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让我们遥望东方，此时一轮红日正冉冉升起，这是一天的开始。让我们再捂住胸口，我们的心中是否也有一轮红日冉冉升起呢?我们眼前的红日也许只是一个早晨的开始，而我们心中的红日却是一个新的希望在升腾。</w:t>
      </w:r>
    </w:p>
    <w:p>
      <w:pPr>
        <w:ind w:left="0" w:right="0" w:firstLine="560"/>
        <w:spacing w:before="450" w:after="450" w:line="312" w:lineRule="auto"/>
      </w:pPr>
      <w:r>
        <w:rPr>
          <w:rFonts w:ascii="宋体" w:hAnsi="宋体" w:eastAsia="宋体" w:cs="宋体"/>
          <w:color w:val="000"/>
          <w:sz w:val="28"/>
          <w:szCs w:val="28"/>
        </w:rPr>
        <w:t xml:space="preserve">20xx年的高考刚刚结束，20xx年的高考备战就该开始了。高三，是人生道路上最重要的一个转折点，三百五十八天以后，我们就要在高考的战场上接受人生的第一次大检阅，我们的人生道路也将因为这次大考而发生改变。大家应该还记得怀揣梦想进入一中时的情境吧。两年过去了，而此时我们的第一轮高考复习就要开始了，针对高考备考复习，我想跟同学们谈一些我的想法和建议，希望能对大家有所帮助。</w:t>
      </w:r>
    </w:p>
    <w:p>
      <w:pPr>
        <w:ind w:left="0" w:right="0" w:firstLine="560"/>
        <w:spacing w:before="450" w:after="450" w:line="312" w:lineRule="auto"/>
      </w:pPr>
      <w:r>
        <w:rPr>
          <w:rFonts w:ascii="宋体" w:hAnsi="宋体" w:eastAsia="宋体" w:cs="宋体"/>
          <w:color w:val="000"/>
          <w:sz w:val="28"/>
          <w:szCs w:val="28"/>
        </w:rPr>
        <w:t xml:space="preserve">首先要坚定一个信念：知识改变命运，高考奠定人生。</w:t>
      </w:r>
    </w:p>
    <w:p>
      <w:pPr>
        <w:ind w:left="0" w:right="0" w:firstLine="560"/>
        <w:spacing w:before="450" w:after="450" w:line="312" w:lineRule="auto"/>
      </w:pPr>
      <w:r>
        <w:rPr>
          <w:rFonts w:ascii="宋体" w:hAnsi="宋体" w:eastAsia="宋体" w:cs="宋体"/>
          <w:color w:val="000"/>
          <w:sz w:val="28"/>
          <w:szCs w:val="28"/>
        </w:rPr>
        <w:t xml:space="preserve">我们当中的绝大多数同学，出生于农民家庭，或是小市民家庭，虽算不上贫寒，但绝对不富裕，如果没有高考，你们的命运可想而知。高考是人生最关键，也是最公平的平台。</w:t>
      </w:r>
    </w:p>
    <w:p>
      <w:pPr>
        <w:ind w:left="0" w:right="0" w:firstLine="560"/>
        <w:spacing w:before="450" w:after="450" w:line="312" w:lineRule="auto"/>
      </w:pPr>
      <w:r>
        <w:rPr>
          <w:rFonts w:ascii="宋体" w:hAnsi="宋体" w:eastAsia="宋体" w:cs="宋体"/>
          <w:color w:val="000"/>
          <w:sz w:val="28"/>
          <w:szCs w:val="28"/>
        </w:rPr>
        <w:t xml:space="preserve">那就让我们崇尚个人奋斗。自己做自己的主人，自己决定自己的命运。正像《国际歌》中所唱“从来就没有什么救世主，也不靠神仙皇帝，要创造人类的幸福，全靠我们自己”。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那就让我们相信精神力量。精神是人生的支柱，有了一种执着的精神，有了一种坚定的信念，你就有信心，有追求，有动力，有干劲。什么精神?知识改变命运，高考奠定人生。</w:t>
      </w:r>
    </w:p>
    <w:p>
      <w:pPr>
        <w:ind w:left="0" w:right="0" w:firstLine="560"/>
        <w:spacing w:before="450" w:after="450" w:line="312" w:lineRule="auto"/>
      </w:pPr>
      <w:r>
        <w:rPr>
          <w:rFonts w:ascii="宋体" w:hAnsi="宋体" w:eastAsia="宋体" w:cs="宋体"/>
          <w:color w:val="000"/>
          <w:sz w:val="28"/>
          <w:szCs w:val="28"/>
        </w:rPr>
        <w:t xml:space="preserve">那就让我们享受成败快乐。人生的道路很少能够是一帆风顺的，不可能没有挫折，也不可能没有失败，但这些挫折与失败都是成功的组成部分。高考更是如此!“不经历风雨怎么能见彩虹”。高考复习的艰辛将成为你人生中最亮丽的风景，成为你人生中最幸福的回忆。</w:t>
      </w:r>
    </w:p>
    <w:p>
      <w:pPr>
        <w:ind w:left="0" w:right="0" w:firstLine="560"/>
        <w:spacing w:before="450" w:after="450" w:line="312" w:lineRule="auto"/>
      </w:pPr>
      <w:r>
        <w:rPr>
          <w:rFonts w:ascii="宋体" w:hAnsi="宋体" w:eastAsia="宋体" w:cs="宋体"/>
          <w:color w:val="000"/>
          <w:sz w:val="28"/>
          <w:szCs w:val="28"/>
        </w:rPr>
        <w:t xml:space="preserve">其次要树立两种意识：目标、竞争。</w:t>
      </w:r>
    </w:p>
    <w:p>
      <w:pPr>
        <w:ind w:left="0" w:right="0" w:firstLine="560"/>
        <w:spacing w:before="450" w:after="450" w:line="312" w:lineRule="auto"/>
      </w:pPr>
      <w:r>
        <w:rPr>
          <w:rFonts w:ascii="宋体" w:hAnsi="宋体" w:eastAsia="宋体" w:cs="宋体"/>
          <w:color w:val="000"/>
          <w:sz w:val="28"/>
          <w:szCs w:val="28"/>
        </w:rPr>
        <w:t xml:space="preserve">一是目标意识：目前，部分同学目标尚不清晰，信心、动力依然不足。我要告诉你们，高考不仅是尖子班、重点班的事，更是我们普通班的事;大学也不只是一本和二本，大学还有三本、大专和高职，一些高职学院比一些一本二本还要强。有一句话说得好：“心有多大，舞台就有多大”。一个人只有确立高远的目标、树立远大的理想，才不会活得浑浑噩噩，才不会迷失自我，才会产生强大的动力，才能有所作为。因此，同学们要尽快明确自己的高考目标，并把自己理想中的大学写下来放在显眼位置，时时提醒自己，时时鞭策自己。心中有目标，行动才有动力。</w:t>
      </w:r>
    </w:p>
    <w:p>
      <w:pPr>
        <w:ind w:left="0" w:right="0" w:firstLine="560"/>
        <w:spacing w:before="450" w:after="450" w:line="312" w:lineRule="auto"/>
      </w:pPr>
      <w:r>
        <w:rPr>
          <w:rFonts w:ascii="宋体" w:hAnsi="宋体" w:eastAsia="宋体" w:cs="宋体"/>
          <w:color w:val="000"/>
          <w:sz w:val="28"/>
          <w:szCs w:val="28"/>
        </w:rPr>
        <w:t xml:space="preserve">二是竞争意识：也许我们的中考成绩无法与银川一中，银川二中，吴忠中学等这些强者豪门的成绩相比。但是过去两年，我们一中硬是每年把两百多名中考成绩五百多分，甚至四百多分的学生送入一本二本的大学校园，还有更多的学生进入了理想的三本、大专和高职学院。我们就是要有一种竞争意识，与强者过手，与豪门比拼。就是要比出干劲，比出精神，比出毅力，比出成绩。</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350多天里要成功塑造出一个全新的自我，一个敢于超越的自我，一个成功的自我，我们必须以对自己一生负责、对老师和家长负责的态度，把握好每一天，珍惜好每一分每一秒!这350天，足以改变你的一生!</w:t>
      </w:r>
    </w:p>
    <w:p>
      <w:pPr>
        <w:ind w:left="0" w:right="0" w:firstLine="560"/>
        <w:spacing w:before="450" w:after="450" w:line="312" w:lineRule="auto"/>
      </w:pPr>
      <w:r>
        <w:rPr>
          <w:rFonts w:ascii="宋体" w:hAnsi="宋体" w:eastAsia="宋体" w:cs="宋体"/>
          <w:color w:val="000"/>
          <w:sz w:val="28"/>
          <w:szCs w:val="28"/>
        </w:rPr>
        <w:t xml:space="preserve">同学们：高三时间很短，任务很重，压力很大。高三时间又很长，生活枯燥、瞌睡难耐。可你们一定要牢记父母期盼的目光，更要牢记心中冉冉升起的红日!</w:t>
      </w:r>
    </w:p>
    <w:p>
      <w:pPr>
        <w:ind w:left="0" w:right="0" w:firstLine="560"/>
        <w:spacing w:before="450" w:after="450" w:line="312" w:lineRule="auto"/>
      </w:pPr>
      <w:r>
        <w:rPr>
          <w:rFonts w:ascii="宋体" w:hAnsi="宋体" w:eastAsia="宋体" w:cs="宋体"/>
          <w:color w:val="000"/>
          <w:sz w:val="28"/>
          <w:szCs w:val="28"/>
        </w:rPr>
        <w:t xml:space="preserve">最后，衷心希望每一位同学梦想成真!谢谢大家。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李大钊说：“知识是引导人们看到光明和真实境界的灯烛。”高尔基说：“没有知识就不可能对生活做出正确的解释。”雨果说：“知识是人生旅途中的食粮。”我说：“知识改变命运。”</w:t>
      </w:r>
    </w:p>
    <w:p>
      <w:pPr>
        <w:ind w:left="0" w:right="0" w:firstLine="560"/>
        <w:spacing w:before="450" w:after="450" w:line="312" w:lineRule="auto"/>
      </w:pPr>
      <w:r>
        <w:rPr>
          <w:rFonts w:ascii="宋体" w:hAnsi="宋体" w:eastAsia="宋体" w:cs="宋体"/>
          <w:color w:val="000"/>
          <w:sz w:val="28"/>
          <w:szCs w:val="28"/>
        </w:rPr>
        <w:t xml:space="preserve">也许你曾听说过这样的一个故事，美国女孩蒂莉·史密斯凭借自我在学校学到的地理知识，挽救了100多名游客的生命。这足以证明知识的重要。因为是知识使100多名游客死里逃生，进而改变了其一生的命运啊！再说张海迪，这位身残志坚的人，用知识武装自我的头脑，弥补自我的缺陷，不也发挥了生命的价值，改变了自我的命运吗?</w:t>
      </w:r>
    </w:p>
    <w:p>
      <w:pPr>
        <w:ind w:left="0" w:right="0" w:firstLine="560"/>
        <w:spacing w:before="450" w:after="450" w:line="312" w:lineRule="auto"/>
      </w:pPr>
      <w:r>
        <w:rPr>
          <w:rFonts w:ascii="宋体" w:hAnsi="宋体" w:eastAsia="宋体" w:cs="宋体"/>
          <w:color w:val="000"/>
          <w:sz w:val="28"/>
          <w:szCs w:val="28"/>
        </w:rPr>
        <w:t xml:space="preserve">想必你肯定也明白霍金吧！他也是一位身残志坚的人。在他人生的花季，突然得了脊髓灰质炎，全身瘫痪，只剩下一个手指头能够动弹。可是他凭借惊人的毅力，博览群书，创作了一部又一部名著。医生说他只能活一个春秋，可是一个春秋过去了，又一个春秋过去了，霍金依然活着。</w:t>
      </w:r>
    </w:p>
    <w:p>
      <w:pPr>
        <w:ind w:left="0" w:right="0" w:firstLine="560"/>
        <w:spacing w:before="450" w:after="450" w:line="312" w:lineRule="auto"/>
      </w:pPr>
      <w:r>
        <w:rPr>
          <w:rFonts w:ascii="宋体" w:hAnsi="宋体" w:eastAsia="宋体" w:cs="宋体"/>
          <w:color w:val="000"/>
          <w:sz w:val="28"/>
          <w:szCs w:val="28"/>
        </w:rPr>
        <w:t xml:space="preserve">是知识改变了张海迪、霍金的命运，是知识使他们永垂不朽，是知识使他们没有白白地在世间走一遭。</w:t>
      </w:r>
    </w:p>
    <w:p>
      <w:pPr>
        <w:ind w:left="0" w:right="0" w:firstLine="560"/>
        <w:spacing w:before="450" w:after="450" w:line="312" w:lineRule="auto"/>
      </w:pPr>
      <w:r>
        <w:rPr>
          <w:rFonts w:ascii="宋体" w:hAnsi="宋体" w:eastAsia="宋体" w:cs="宋体"/>
          <w:color w:val="000"/>
          <w:sz w:val="28"/>
          <w:szCs w:val="28"/>
        </w:rPr>
        <w:t xml:space="preserve">还有爱迪生，这位发明大王曾被认为是低能儿，所以被退学。在母亲的指导下，他博览群书，刻苦学习，最终做出了很大的成就。在他有生之年有一千多种发明，是人类的生活带来巨大的变化。其中最伟大的发明就是电灯，把人类带入了“光明的世界”。</w:t>
      </w:r>
    </w:p>
    <w:p>
      <w:pPr>
        <w:ind w:left="0" w:right="0" w:firstLine="560"/>
        <w:spacing w:before="450" w:after="450" w:line="312" w:lineRule="auto"/>
      </w:pPr>
      <w:r>
        <w:rPr>
          <w:rFonts w:ascii="宋体" w:hAnsi="宋体" w:eastAsia="宋体" w:cs="宋体"/>
          <w:color w:val="000"/>
          <w:sz w:val="28"/>
          <w:szCs w:val="28"/>
        </w:rPr>
        <w:t xml:space="preserve">是知识使爱迪生从低能到天才，当然也是知识改变了爱迪生的命运！可见知识在现实生活中真的很重要。知识能够改变命运；知识能够创造财富；知识能够陶冶情操。</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劳累了一天，晚上还得耐着性子坐着冷板凳来听演讲，在此，来自临床12班的刘智芳先跟大家道个谢：谢各位捧场！今天我虽然空着手来，但却给大家带来一道精神大餐，叫做“知识真的能够改变命运吗”。</w:t>
      </w:r>
    </w:p>
    <w:p>
      <w:pPr>
        <w:ind w:left="0" w:right="0" w:firstLine="560"/>
        <w:spacing w:before="450" w:after="450" w:line="312" w:lineRule="auto"/>
      </w:pPr>
      <w:r>
        <w:rPr>
          <w:rFonts w:ascii="宋体" w:hAnsi="宋体" w:eastAsia="宋体" w:cs="宋体"/>
          <w:color w:val="000"/>
          <w:sz w:val="28"/>
          <w:szCs w:val="28"/>
        </w:rPr>
        <w:t xml:space="preserve">首先，让我们一起来看一个去年在网上热议的故事：杨元元自杀事件。</w:t>
      </w:r>
    </w:p>
    <w:p>
      <w:pPr>
        <w:ind w:left="0" w:right="0" w:firstLine="560"/>
        <w:spacing w:before="450" w:after="450" w:line="312" w:lineRule="auto"/>
      </w:pPr>
      <w:r>
        <w:rPr>
          <w:rFonts w:ascii="宋体" w:hAnsi="宋体" w:eastAsia="宋体" w:cs="宋体"/>
          <w:color w:val="000"/>
          <w:sz w:val="28"/>
          <w:szCs w:val="28"/>
        </w:rPr>
        <w:t xml:space="preserve">杨元元幼年丧父，家庭贫困，与母亲相依为命，同时还要承担自己和弟弟的生活重任。她始终笃信：人不可以被打败，知识能够改变命运。她不断读书以求改变命运，在中学时，某个当地领导的孩子通过关系夺走了原本属于她的“市三好学生”荣誉，她立志日后要念法律，“为穷人作主”；考入名牌大学却从未找到合适的工作；最后她又走向了读研的道路，再次希望通过知识来改变自己的命运。可是她哪知社会现实的残酷。这个社会是学得好不如生得好，生活的艰辛和屡屡挫折使她最后不得不感慨：知识为什么没有改变我的命运？一向坚强示人的杨元元最终屈服并结束了自己的生命。令人叹息，更令人深思！</w:t>
      </w:r>
    </w:p>
    <w:p>
      <w:pPr>
        <w:ind w:left="0" w:right="0" w:firstLine="560"/>
        <w:spacing w:before="450" w:after="450" w:line="312" w:lineRule="auto"/>
      </w:pPr>
      <w:r>
        <w:rPr>
          <w:rFonts w:ascii="宋体" w:hAnsi="宋体" w:eastAsia="宋体" w:cs="宋体"/>
          <w:color w:val="000"/>
          <w:sz w:val="28"/>
          <w:szCs w:val="28"/>
        </w:rPr>
        <w:t xml:space="preserve">基于类似的大学生自杀事件，一股名为“读书无用论”的强风迅速蔓延了中华大地，其破坏力之强令人震惊。我是坚决反对读书无用这一理论的，但是就“知识改变命运”这句话，我也并不赞同。</w:t>
      </w:r>
    </w:p>
    <w:p>
      <w:pPr>
        <w:ind w:left="0" w:right="0" w:firstLine="560"/>
        <w:spacing w:before="450" w:after="450" w:line="312" w:lineRule="auto"/>
      </w:pPr>
      <w:r>
        <w:rPr>
          <w:rFonts w:ascii="宋体" w:hAnsi="宋体" w:eastAsia="宋体" w:cs="宋体"/>
          <w:color w:val="000"/>
          <w:sz w:val="28"/>
          <w:szCs w:val="28"/>
        </w:rPr>
        <w:t xml:space="preserve">杨元元的悲剧是相当一部分底层社会家庭的缩影，他们希望通过读书去改变贫穷的命运，他们坚信“知识一定能够改变命运”，但是，思想单纯的他们并没有认清“背景”、“关系”、“人脉”在当今社会的重要性决定性作用，这就导致他们不能迎合社会，从而使他们的挣扎变成徒劳。</w:t>
      </w:r>
    </w:p>
    <w:p>
      <w:pPr>
        <w:ind w:left="0" w:right="0" w:firstLine="560"/>
        <w:spacing w:before="450" w:after="450" w:line="312" w:lineRule="auto"/>
      </w:pPr>
      <w:r>
        <w:rPr>
          <w:rFonts w:ascii="宋体" w:hAnsi="宋体" w:eastAsia="宋体" w:cs="宋体"/>
          <w:color w:val="000"/>
          <w:sz w:val="28"/>
          <w:szCs w:val="28"/>
        </w:rPr>
        <w:t xml:space="preserve">命运的好坏及其走向是多重因素合力的结果，命运的改变与否，知识仅仅是其中的一个推力之一。在某个历史时期，如果知识型人才符合那个时代和社会的需要，并且其选拔和任用人才的机制也相对的公平公正烦人，那么，知识对于命运的改变就能起到关键性作用。反之，当人才供过于求的时候，或者如果社会缺乏起码的公平公正，知识对于改变命运的作用就会略显单薄。</w:t>
      </w:r>
    </w:p>
    <w:p>
      <w:pPr>
        <w:ind w:left="0" w:right="0" w:firstLine="560"/>
        <w:spacing w:before="450" w:after="450" w:line="312" w:lineRule="auto"/>
      </w:pPr>
      <w:r>
        <w:rPr>
          <w:rFonts w:ascii="宋体" w:hAnsi="宋体" w:eastAsia="宋体" w:cs="宋体"/>
          <w:color w:val="000"/>
          <w:sz w:val="28"/>
          <w:szCs w:val="28"/>
        </w:rPr>
        <w:t xml:space="preserve">譬如说——十一届三中全会过后，国家百废待兴，各行各业需要大量的建设人才，而1978年恢复高考就满足了这种需要，并且在那个时期选拔和录用人才还是比较公平公正的，所以很多有志青年的确通过知识改变了命运。</w:t>
      </w:r>
    </w:p>
    <w:p>
      <w:pPr>
        <w:ind w:left="0" w:right="0" w:firstLine="560"/>
        <w:spacing w:before="450" w:after="450" w:line="312" w:lineRule="auto"/>
      </w:pPr>
      <w:r>
        <w:rPr>
          <w:rFonts w:ascii="宋体" w:hAnsi="宋体" w:eastAsia="宋体" w:cs="宋体"/>
          <w:color w:val="000"/>
          <w:sz w:val="28"/>
          <w:szCs w:val="28"/>
        </w:rPr>
        <w:t xml:space="preserve">然而时过境迁，让我们来看看现在的国情。改革开放三十多年来，中国社会经济以及对外贸易得到了大幅度增长，中国俨然成为了世界工厂。理论上这正是需要大量人才的时候啊！但事实是，中国的制造业大多处于产业链的最低端，只要简单劳动力就够了。同时，中国的经济主要集中在房地产业、基础设施建设，第三产业又不发达，这些行业的特点就是劳动力密集、技术含量低，并不需要多高的知识和文化，绝大多数工作农民工就能胜任。这就导致了我们大学生就业困难。更严重的是，这样的经济结构就使得权力与资本相互勾结、狼狈为奸，家庭背景成为就业过程中一道不断升高的“隐形门槛”。这就使得知识不再那么容易改变命运了。</w:t>
      </w:r>
    </w:p>
    <w:p>
      <w:pPr>
        <w:ind w:left="0" w:right="0" w:firstLine="560"/>
        <w:spacing w:before="450" w:after="450" w:line="312" w:lineRule="auto"/>
      </w:pPr>
      <w:r>
        <w:rPr>
          <w:rFonts w:ascii="宋体" w:hAnsi="宋体" w:eastAsia="宋体" w:cs="宋体"/>
          <w:color w:val="000"/>
          <w:sz w:val="28"/>
          <w:szCs w:val="28"/>
        </w:rPr>
        <w:t xml:space="preserve">就知识与命运这个问题，有人说“读书无用，我爸是李刚才是硬道理”。对此，我只能说，作为一个需要实现伟大复兴的民族的人民，一个热爱阳新这片热土的人，这种肤浅的看法真是谬天下之大论！也有人坚信“知识一定能够改变命运”。我也只能说，对于如今贪腐势力仍然存在的这一残酷现实，这样单纯的豪言壮语，在下实在不敢恭维。所以，我的拙见是——以人为本。</w:t>
      </w:r>
    </w:p>
    <w:p>
      <w:pPr>
        <w:ind w:left="0" w:right="0" w:firstLine="560"/>
        <w:spacing w:before="450" w:after="450" w:line="312" w:lineRule="auto"/>
      </w:pPr>
      <w:r>
        <w:rPr>
          <w:rFonts w:ascii="宋体" w:hAnsi="宋体" w:eastAsia="宋体" w:cs="宋体"/>
          <w:color w:val="000"/>
          <w:sz w:val="28"/>
          <w:szCs w:val="28"/>
        </w:rPr>
        <w:t xml:space="preserve">知识，只是一种信息，而能否改变命运，关键是掌控这一信息的我们有没有能力去合理的利用这一信息。让我们以更加全面的去认识“知识改变命运”这句名言，让我们以人为本，不断加强自身能力建设，从而更好的利用手中的知识来改变命运！</w:t>
      </w:r>
    </w:p>
    <w:p>
      <w:pPr>
        <w:ind w:left="0" w:right="0" w:firstLine="560"/>
        <w:spacing w:before="450" w:after="450" w:line="312" w:lineRule="auto"/>
      </w:pPr>
      <w:r>
        <w:rPr>
          <w:rFonts w:ascii="宋体" w:hAnsi="宋体" w:eastAsia="宋体" w:cs="宋体"/>
          <w:color w:val="000"/>
          <w:sz w:val="28"/>
          <w:szCs w:val="28"/>
        </w:rPr>
        <w:t xml:space="preserve">圆滑处事并不代表狡诈，适应社会并不代表懦弱。适者生存。让我们用更成熟的目光去探索成功的道路！让我们用更沉稳的步伐改变命运、迈向辉煌！</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长大了才悟出这句话的道理：有花才有果，有果才有收获，有了收获才能有丰富的人生。我想问大家一个问题：冥冥之中，是什么主宰着我们的人生，我们的命运？我们要怎样才能改变自我的命运呢？让我们来听听：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换购“新”的旧书。工余之暇到夜校进修，补习文化知识。虽然他连高中都没上过，但他却先后被香港大学、加拿大卡加里大学、北京大学、英国剑桥大学等多所世界名校授予荣誉博士学位。之后自主创业，并逐步发展成长江实业集团，净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主席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亲爱的朋友们：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纪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亲爱的工友同事们、朋友们，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2024-09-21T01:26:22+08:00</dcterms:created>
  <dcterms:modified xsi:type="dcterms:W3CDTF">2024-09-21T01:26:22+08:00</dcterms:modified>
</cp:coreProperties>
</file>

<file path=docProps/custom.xml><?xml version="1.0" encoding="utf-8"?>
<Properties xmlns="http://schemas.openxmlformats.org/officeDocument/2006/custom-properties" xmlns:vt="http://schemas.openxmlformats.org/officeDocument/2006/docPropsVTypes"/>
</file>