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人间两件事不能等（含5篇）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间两件事不能等人间两件事不能等：行善和尽孝。一生三做：做人之道，做局之术，做事之技;一生三通：通人情，通世故，通礼仪;一生三省:得失之省,利害之省,进退之省;一生三舍:舍的气度,舍的智慧,舍的境界;一生三爱：爱国，爱家，爱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第一篇：人间两件事不能等</w:t>
      </w:r>
    </w:p>
    <w:p>
      <w:pPr>
        <w:ind w:left="0" w:right="0" w:firstLine="560"/>
        <w:spacing w:before="450" w:after="450" w:line="312" w:lineRule="auto"/>
      </w:pPr>
      <w:r>
        <w:rPr>
          <w:rFonts w:ascii="宋体" w:hAnsi="宋体" w:eastAsia="宋体" w:cs="宋体"/>
          <w:color w:val="000"/>
          <w:sz w:val="28"/>
          <w:szCs w:val="28"/>
        </w:rPr>
        <w:t xml:space="preserve">人间两件事不能等：行善和尽孝。一生三做：做人之道，做局之术，做事之技;一生三通：通人情，通世故，通礼仪;一生三省:得失之省,利害之省,进退之省;一生三舍:舍的气度,舍的智慧,舍的境界;一生三爱：爱国，爱家，爱自己.三个自己：相信自己，发展自己，成就自己。人生三境界：一是做好自己，二是帮助周围的人，三是帮助更多的人。人生三情：亲情友情爱情。人生三生：生活、生动、生长。</w:t>
      </w:r>
    </w:p>
    <w:p>
      <w:pPr>
        <w:ind w:left="0" w:right="0" w:firstLine="560"/>
        <w:spacing w:before="450" w:after="450" w:line="312" w:lineRule="auto"/>
      </w:pPr>
      <w:r>
        <w:rPr>
          <w:rFonts w:ascii="黑体" w:hAnsi="黑体" w:eastAsia="黑体" w:cs="黑体"/>
          <w:color w:val="000000"/>
          <w:sz w:val="36"/>
          <w:szCs w:val="36"/>
          <w:b w:val="1"/>
          <w:bCs w:val="1"/>
        </w:rPr>
        <w:t xml:space="preserve">第二篇：孝敬父母不能等</w:t>
      </w:r>
    </w:p>
    <w:p>
      <w:pPr>
        <w:ind w:left="0" w:right="0" w:firstLine="560"/>
        <w:spacing w:before="450" w:after="450" w:line="312" w:lineRule="auto"/>
      </w:pPr>
      <w:r>
        <w:rPr>
          <w:rFonts w:ascii="宋体" w:hAnsi="宋体" w:eastAsia="宋体" w:cs="宋体"/>
          <w:color w:val="000"/>
          <w:sz w:val="28"/>
          <w:szCs w:val="28"/>
        </w:rPr>
        <w:t xml:space="preserve">孝敬父母不能等</w:t>
      </w:r>
    </w:p>
    <w:p>
      <w:pPr>
        <w:ind w:left="0" w:right="0" w:firstLine="560"/>
        <w:spacing w:before="450" w:after="450" w:line="312" w:lineRule="auto"/>
      </w:pPr>
      <w:r>
        <w:rPr>
          <w:rFonts w:ascii="宋体" w:hAnsi="宋体" w:eastAsia="宋体" w:cs="宋体"/>
          <w:color w:val="000"/>
          <w:sz w:val="28"/>
          <w:szCs w:val="28"/>
        </w:rPr>
        <w:t xml:space="preserve">在所有当代作家中，毕淑敏是我最喜欢的作家之一，毕淑敏其人最注重的就是一个“孝”字。而这正是我喜欢她的原因。毕淑敏曾说过这么一句让我思索良久，感悟至深的话，她说：“天下的儿女们啊，抓紧时间孝敬你们的父母吧，趁他们健在的光阴。”</w:t>
      </w:r>
    </w:p>
    <w:p>
      <w:pPr>
        <w:ind w:left="0" w:right="0" w:firstLine="560"/>
        <w:spacing w:before="450" w:after="450" w:line="312" w:lineRule="auto"/>
      </w:pPr>
      <w:r>
        <w:rPr>
          <w:rFonts w:ascii="宋体" w:hAnsi="宋体" w:eastAsia="宋体" w:cs="宋体"/>
          <w:color w:val="000"/>
          <w:sz w:val="28"/>
          <w:szCs w:val="28"/>
        </w:rPr>
        <w:t xml:space="preserve">很多人都抱有这种想法，认为父母现在身强力壮，就算是他们现在苦一点儿，累一点儿也没什么，自己应该先把时间和精力投入到学业或是事业中，等到将来自己事业有成，再好好孝敬孝敬父母，补偿一下过去对父母的亏欠。我之前也曾抱有这种想法，但现在我要说这种想法是错误的，因为，孝敬父母不能等！</w:t>
      </w:r>
    </w:p>
    <w:p>
      <w:pPr>
        <w:ind w:left="0" w:right="0" w:firstLine="560"/>
        <w:spacing w:before="450" w:after="450" w:line="312" w:lineRule="auto"/>
      </w:pPr>
      <w:r>
        <w:rPr>
          <w:rFonts w:ascii="宋体" w:hAnsi="宋体" w:eastAsia="宋体" w:cs="宋体"/>
          <w:color w:val="000"/>
          <w:sz w:val="28"/>
          <w:szCs w:val="28"/>
        </w:rPr>
        <w:t xml:space="preserve">古语有云：天有不测风云，人有旦夕祸福。不错，我们谁能保证自己的父母明天还能和今天一样健健康康的生活，甚至是，能有明天？现在每天网络等媒体报道的各种发生在普通家庭的飞来横祸，君难道只是仅仅把它当做一条新闻而内心仅仅掠过一丝恻隐之心？甚至是对此视而不见？</w:t>
      </w:r>
    </w:p>
    <w:p>
      <w:pPr>
        <w:ind w:left="0" w:right="0" w:firstLine="560"/>
        <w:spacing w:before="450" w:after="450" w:line="312" w:lineRule="auto"/>
      </w:pPr>
      <w:r>
        <w:rPr>
          <w:rFonts w:ascii="宋体" w:hAnsi="宋体" w:eastAsia="宋体" w:cs="宋体"/>
          <w:color w:val="000"/>
          <w:sz w:val="28"/>
          <w:szCs w:val="28"/>
        </w:rPr>
        <w:t xml:space="preserve">请不要仅仅是把它当做一条新闻，更不要视而不见。我们当然不希望这样的不幸发生在自己身上，我们可以在内心祈祷上苍。但在行动上，我们更应该有所作为，所以我们应该抓紧时间，及时行孝，趁父母健在！</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“树欲静而风不止，子欲养而亲不在。”读到这句话，我们眼前不禁浮现出古人的无奈、悔恨以及对已故父母的追念的百感交集的面孔。是啊，换做是我们，谁能不有此感慨？ 有人说，在子女们的面前，父母是最容易满足的人。不错，正如有一首下里巴人——《常回家看看》这样唱到：老人不图儿女为家做多大贡献，一辈子只求个团团圆圆。可以说这首歌唱出了天下父母的心声。在女友面前，情人节你精心为她挑选一件花去你一个月生活费的礼物，可能也未必会博得一笑；在室友面前，你用你两个月的省吃俭用下来的钱为他买个生日蛋糕，他可能还会认为你是个吝啬鬼；两三个老同学相聚，你用你本想买那一件你心动已久的阿迪的钱请一次客，他们可能还觉得你抠门儿，不够意思„„但在父母面前，不需要你花上你一个月的生活费，也不需要你痛失阿迪，几十块钱甚至是几块钱就足矣，或许尽管这几十块钱或是几块钱也还是他们这个月初给你的，当收到你的小礼物时，或许他们脸上没有露出什么喜色，但他们内心深处的喜悦之情绝对是无以言表的。</w:t>
      </w:r>
    </w:p>
    <w:p>
      <w:pPr>
        <w:ind w:left="0" w:right="0" w:firstLine="560"/>
        <w:spacing w:before="450" w:after="450" w:line="312" w:lineRule="auto"/>
      </w:pPr>
      <w:r>
        <w:rPr>
          <w:rFonts w:ascii="宋体" w:hAnsi="宋体" w:eastAsia="宋体" w:cs="宋体"/>
          <w:color w:val="000"/>
          <w:sz w:val="28"/>
          <w:szCs w:val="28"/>
        </w:rPr>
        <w:t xml:space="preserve">今年寒假前，我问室友们打不打算带点儿当地的土特产回家，有个室友说，他妈妈说让他把自己带回去就行，其他什么都不用带。我想我的这位室友的妈妈可以说是所有盼望子女回家的父母的代言人。</w:t>
      </w:r>
    </w:p>
    <w:p>
      <w:pPr>
        <w:ind w:left="0" w:right="0" w:firstLine="560"/>
        <w:spacing w:before="450" w:after="450" w:line="312" w:lineRule="auto"/>
      </w:pPr>
      <w:r>
        <w:rPr>
          <w:rFonts w:ascii="宋体" w:hAnsi="宋体" w:eastAsia="宋体" w:cs="宋体"/>
          <w:color w:val="000"/>
          <w:sz w:val="28"/>
          <w:szCs w:val="28"/>
        </w:rPr>
        <w:t xml:space="preserve">从我们呱呱坠地，到如今我们长大成人，可怜天下父母心，一二十年的含辛茹苦，早已使父母青春不再，不知从什么时候开始，他们已长出了白头发，脸上开始有了皱纹，腰背也开始变得佝偻了，不知从什么时候开始，他们说话办事不再像以前一样雷厉风行，下班以后不再像以前一样喜欢出去溜达，取而代之的是，他们说话办事行动迟缓，下班以后更愿意待在家，晚上喜欢早早的上床睡觉„„不知不觉，父母已经老了„„</w:t>
      </w:r>
    </w:p>
    <w:p>
      <w:pPr>
        <w:ind w:left="0" w:right="0" w:firstLine="560"/>
        <w:spacing w:before="450" w:after="450" w:line="312" w:lineRule="auto"/>
      </w:pPr>
      <w:r>
        <w:rPr>
          <w:rFonts w:ascii="宋体" w:hAnsi="宋体" w:eastAsia="宋体" w:cs="宋体"/>
          <w:color w:val="000"/>
          <w:sz w:val="28"/>
          <w:szCs w:val="28"/>
        </w:rPr>
        <w:t xml:space="preserve">父母为了子女付出了毕生的心血，作为子女，孝敬他们自然是天经地义，只是，一定要抓紧时间啊，否则，你可能就要亲身体会“子欲养而亲不在”的悲痛和悔恨之情了。天下的儿女们啊，抓紧时间孝敬你们的父母吧，趁他们健在的光阴！</w:t>
      </w:r>
    </w:p>
    <w:p>
      <w:pPr>
        <w:ind w:left="0" w:right="0" w:firstLine="560"/>
        <w:spacing w:before="450" w:after="450" w:line="312" w:lineRule="auto"/>
      </w:pPr>
      <w:r>
        <w:rPr>
          <w:rFonts w:ascii="黑体" w:hAnsi="黑体" w:eastAsia="黑体" w:cs="黑体"/>
          <w:color w:val="000000"/>
          <w:sz w:val="36"/>
          <w:szCs w:val="36"/>
          <w:b w:val="1"/>
          <w:bCs w:val="1"/>
        </w:rPr>
        <w:t xml:space="preserve">第三篇：孝不能等演讲稿</w:t>
      </w:r>
    </w:p>
    <w:p>
      <w:pPr>
        <w:ind w:left="0" w:right="0" w:firstLine="560"/>
        <w:spacing w:before="450" w:after="450" w:line="312" w:lineRule="auto"/>
      </w:pPr>
      <w:r>
        <w:rPr>
          <w:rFonts w:ascii="宋体" w:hAnsi="宋体" w:eastAsia="宋体" w:cs="宋体"/>
          <w:color w:val="000"/>
          <w:sz w:val="28"/>
          <w:szCs w:val="28"/>
        </w:rPr>
        <w:t xml:space="preserve">孝！代代相传，哪里都会有孝。只要孝敬父母，你的一生就会快乐,我们看看下面的孝不能等演讲稿吧！</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1等待就是一种遗憾，遗憾是不能补救的，不能补就的生命是无法挽回的。因为，生命也有它的保鲜期!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2“找点空闲，找点时间，领着孩子，常回家看看;</w:t>
      </w:r>
    </w:p>
    <w:p>
      <w:pPr>
        <w:ind w:left="0" w:right="0" w:firstLine="560"/>
        <w:spacing w:before="450" w:after="450" w:line="312" w:lineRule="auto"/>
      </w:pPr>
      <w:r>
        <w:rPr>
          <w:rFonts w:ascii="宋体" w:hAnsi="宋体" w:eastAsia="宋体" w:cs="宋体"/>
          <w:color w:val="000"/>
          <w:sz w:val="28"/>
          <w:szCs w:val="28"/>
        </w:rPr>
        <w:t xml:space="preserve">带上笑容，带上祝愿，陪同爱人，常回家看看……”</w:t>
      </w:r>
    </w:p>
    <w:p>
      <w:pPr>
        <w:ind w:left="0" w:right="0" w:firstLine="560"/>
        <w:spacing w:before="450" w:after="450" w:line="312" w:lineRule="auto"/>
      </w:pPr>
      <w:r>
        <w:rPr>
          <w:rFonts w:ascii="宋体" w:hAnsi="宋体" w:eastAsia="宋体" w:cs="宋体"/>
          <w:color w:val="000"/>
          <w:sz w:val="28"/>
          <w:szCs w:val="28"/>
        </w:rPr>
        <w:t xml:space="preserve">多么熟悉的旋律，多么动人的歌曲。今天，我要谈的主题，就和这首歌曲有关——孝!</w:t>
      </w:r>
    </w:p>
    <w:p>
      <w:pPr>
        <w:ind w:left="0" w:right="0" w:firstLine="560"/>
        <w:spacing w:before="450" w:after="450" w:line="312" w:lineRule="auto"/>
      </w:pPr>
      <w:r>
        <w:rPr>
          <w:rFonts w:ascii="宋体" w:hAnsi="宋体" w:eastAsia="宋体" w:cs="宋体"/>
          <w:color w:val="000"/>
          <w:sz w:val="28"/>
          <w:szCs w:val="28"/>
        </w:rPr>
        <w:t xml:space="preserve">孝是中华民族的传统理念，孝是千百年来中国社会维系家庭关系的道德准则，孝是一首动听的歌传诵至今，孝是我们每个人该有的最基本的美德。早在春秋战国时代，孔子就提出了“百善孝为先”的理念，孟子也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在漫长的历史长河中，中华民族在孝敬父母方面曾涌现过不少感天动地的故事。黄香温席，则是其中之一。</w:t>
      </w:r>
    </w:p>
    <w:p>
      <w:pPr>
        <w:ind w:left="0" w:right="0" w:firstLine="560"/>
        <w:spacing w:before="450" w:after="450" w:line="312" w:lineRule="auto"/>
      </w:pPr>
      <w:r>
        <w:rPr>
          <w:rFonts w:ascii="宋体" w:hAnsi="宋体" w:eastAsia="宋体" w:cs="宋体"/>
          <w:color w:val="000"/>
          <w:sz w:val="28"/>
          <w:szCs w:val="28"/>
        </w:rPr>
        <w:t xml:space="preserve">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当今社会，也不乏感人至深的孝子行为。</w:t>
      </w:r>
    </w:p>
    <w:p>
      <w:pPr>
        <w:ind w:left="0" w:right="0" w:firstLine="560"/>
        <w:spacing w:before="450" w:after="450" w:line="312" w:lineRule="auto"/>
      </w:pPr>
      <w:r>
        <w:rPr>
          <w:rFonts w:ascii="宋体" w:hAnsi="宋体" w:eastAsia="宋体" w:cs="宋体"/>
          <w:color w:val="000"/>
          <w:sz w:val="28"/>
          <w:szCs w:val="28"/>
        </w:rPr>
        <w:t xml:space="preserve">2024年9月30日，上海中山医院做了一个非常特殊的手术：在深圳一家律师事务所工作的山东汉子田世国在得知母亲患尿毒症后，偷偷跑到医院作了血样检查;配型成功后，瞒着母亲毅然将自己的一个肾脏移植给母亲。为了让母亲顺利完成手术，田世国还精心设计了一个“骗局”，老母亲至今都不知道捐肾的“大善人”就是自己的亲生儿子。</w:t>
      </w:r>
    </w:p>
    <w:p>
      <w:pPr>
        <w:ind w:left="0" w:right="0" w:firstLine="560"/>
        <w:spacing w:before="450" w:after="450" w:line="312" w:lineRule="auto"/>
      </w:pPr>
      <w:r>
        <w:rPr>
          <w:rFonts w:ascii="宋体" w:hAnsi="宋体" w:eastAsia="宋体" w:cs="宋体"/>
          <w:color w:val="000"/>
          <w:sz w:val="28"/>
          <w:szCs w:val="28"/>
        </w:rPr>
        <w:t xml:space="preserve">田世国是2024年感动中国人物之一。他之所以入选“感动中国”人物，该活动组委会认为，亲人间通过捐肾延续病人生命的事例屡见不鲜，但绝大部分是父亲或母亲捐肾给年幼的子女，或是兄弟、姐妹间捐献身体器官。田世国捐肾时38岁，他的母亲已经68岁，像他这样晚辈捐肾给年迈的长辈，非常罕见，充分体现了中华民族孝敬长辈的优良传统。他用自己的故事解读了人与人之间美好的情感，带给人们感人至深的心灵冲击。</w:t>
      </w:r>
    </w:p>
    <w:p>
      <w:pPr>
        <w:ind w:left="0" w:right="0" w:firstLine="560"/>
        <w:spacing w:before="450" w:after="450" w:line="312" w:lineRule="auto"/>
      </w:pPr>
      <w:r>
        <w:rPr>
          <w:rFonts w:ascii="宋体" w:hAnsi="宋体" w:eastAsia="宋体" w:cs="宋体"/>
          <w:color w:val="000"/>
          <w:sz w:val="28"/>
          <w:szCs w:val="28"/>
        </w:rPr>
        <w:t xml:space="preserve">还有一个故事：全国十佳孝子——当代孝子典范河南小伙张尚昀家境贫寒，考入长春税务学院不久，因母亲患重度脑部残疾生活陷入困顿。为了珍惜来之不易的学习机会，也为了能够继续照顾病重的母亲，他毅然决定把患病的母亲从农村老家背到长春“陪读”。白天背着母亲外出打工挣钱，为老母治病;晚上守着母亲挑灯夜读，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在张尚昀看来，为人子女孝敬父母，是天经地义的法则，是身体力行的义务;孝就是知恩感恩，就是报答父母的生养之恩，报答社会的培育之恩。</w:t>
      </w:r>
    </w:p>
    <w:p>
      <w:pPr>
        <w:ind w:left="0" w:right="0" w:firstLine="560"/>
        <w:spacing w:before="450" w:after="450" w:line="312" w:lineRule="auto"/>
      </w:pPr>
      <w:r>
        <w:rPr>
          <w:rFonts w:ascii="宋体" w:hAnsi="宋体" w:eastAsia="宋体" w:cs="宋体"/>
          <w:color w:val="000"/>
          <w:sz w:val="28"/>
          <w:szCs w:val="28"/>
        </w:rPr>
        <w:t xml:space="preserve">是的，从古至今，孝的故事永不落幕，无论什么时候，孝都不会过时。在田世国、张尚昀的行为里，我们看到了中化民族的传统美德——孝!孝顺、孝心、孝道是对今天社会转型期人际间情感疏离的感召，小羊有跪母之义，乌鸦有反哺之恩，捐肾救母、背母求学，是何等大亲、大情、大义?如果一个人连自己的母亲都不爱，他还能爱祖国吗?一个懂得感恩父母的人，才能更好的感恩他人，感恩社会。要做一个好人，一个善良的人，一个成功的人，首先就要做到孝。我们审计人员也是一样，只有先做到了孝顺父母，才能更好的回报社会。失去了孝，就好比人已失去了心脏，只有一具躯壳立于世上，已失去了生命的价值，更何谈顶天立地、创出一番事业?</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向父母许下“孝”的宏愿，相信来日方长,相信水到渠成,相信自己必有功成名就衣襟还乡的那一天，可以从容尽孝。可是，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孔夫子有一次带着弟子来到齐国,途中看到一个人很伤心的哭泣.上前一问才知道,原来这个人叫丘吾子.他年轻时喜欢游学,可等他到处寻师拜友,周游各国回来后,才发现父母都已经过世了.他说:“树欲静而风不止，子欲养而亲不待。过去了永远不会再回来的,是时间;而我再也见不到的,是我的父母.在双亲最需要我时，我不在他们身边尽孝,现在后悔也来不及了,为人子女,我还有什么颜面活在世上?”说完,他就投河自尽了。</w:t>
      </w:r>
    </w:p>
    <w:p>
      <w:pPr>
        <w:ind w:left="0" w:right="0" w:firstLine="560"/>
        <w:spacing w:before="450" w:after="450" w:line="312" w:lineRule="auto"/>
      </w:pPr>
      <w:r>
        <w:rPr>
          <w:rFonts w:ascii="宋体" w:hAnsi="宋体" w:eastAsia="宋体" w:cs="宋体"/>
          <w:color w:val="000"/>
          <w:sz w:val="28"/>
          <w:szCs w:val="28"/>
        </w:rPr>
        <w:t xml:space="preserve">这就是“树欲静而风不止，子欲养而亲不待。”的由来。当我们因为求学而离家在外，之后又因为工作，又或因为成家、养育子女、工作繁忙种种理由、等等借口，而无法抽空回家看望父母时，却忘了，父母已经一年比一年更加衰老了。</w:t>
      </w:r>
    </w:p>
    <w:p>
      <w:pPr>
        <w:ind w:left="0" w:right="0" w:firstLine="560"/>
        <w:spacing w:before="450" w:after="450" w:line="312" w:lineRule="auto"/>
      </w:pPr>
      <w:r>
        <w:rPr>
          <w:rFonts w:ascii="宋体" w:hAnsi="宋体" w:eastAsia="宋体" w:cs="宋体"/>
          <w:color w:val="000"/>
          <w:sz w:val="28"/>
          <w:szCs w:val="28"/>
        </w:rPr>
        <w:t xml:space="preserve">似乎，人生总也有忙不完的事，在一推再推之后，能侍奉双亲的时间，也随之流逝。丘吾子的悲伤，谁能真正体会到呢?少年离家，可至年老回来时，一踏进家门，却再也见不到父母了!错过了奉养父母的机会，是人生多大的遗憾，逝去后，怎么能追的回来呢?</w:t>
      </w:r>
    </w:p>
    <w:p>
      <w:pPr>
        <w:ind w:left="0" w:right="0" w:firstLine="560"/>
        <w:spacing w:before="450" w:after="450" w:line="312" w:lineRule="auto"/>
      </w:pPr>
      <w:r>
        <w:rPr>
          <w:rFonts w:ascii="宋体" w:hAnsi="宋体" w:eastAsia="宋体" w:cs="宋体"/>
          <w:color w:val="000"/>
          <w:sz w:val="28"/>
          <w:szCs w:val="28"/>
        </w:rPr>
        <w:t xml:space="preserve">在我们小的时候，需要父母的照顾才能长大;可当父母年老需要我们照顾时，我们能否也陪在他们身边，像当初他们照顾我们一样，帮他们穿衣，给他们盖被子，为他们剪指甲，挽着他们一起散步，陪他们说说话……</w:t>
      </w:r>
    </w:p>
    <w:p>
      <w:pPr>
        <w:ind w:left="0" w:right="0" w:firstLine="560"/>
        <w:spacing w:before="450" w:after="450" w:line="312" w:lineRule="auto"/>
      </w:pPr>
      <w:r>
        <w:rPr>
          <w:rFonts w:ascii="宋体" w:hAnsi="宋体" w:eastAsia="宋体" w:cs="宋体"/>
          <w:color w:val="000"/>
          <w:sz w:val="28"/>
          <w:szCs w:val="28"/>
        </w:rPr>
        <w:t xml:space="preserve">时光易逝，在我们还有机会尽孝时，莫要再等待，丘吾子的遗憾警示我们：行孝不能等，趁双亲还在，常回家看看!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第四篇：不能等美文摘抄</w:t>
      </w:r>
    </w:p>
    <w:p>
      <w:pPr>
        <w:ind w:left="0" w:right="0" w:firstLine="560"/>
        <w:spacing w:before="450" w:after="450" w:line="312" w:lineRule="auto"/>
      </w:pPr>
      <w:r>
        <w:rPr>
          <w:rFonts w:ascii="宋体" w:hAnsi="宋体" w:eastAsia="宋体" w:cs="宋体"/>
          <w:color w:val="000"/>
          <w:sz w:val="28"/>
          <w:szCs w:val="28"/>
        </w:rPr>
        <w:t xml:space="preserve">一个二十多岁的年轻人，参加同学聚会，当年一起读书的同学，如今大多在读大学、考研、考博。</w:t>
      </w:r>
    </w:p>
    <w:p>
      <w:pPr>
        <w:ind w:left="0" w:right="0" w:firstLine="560"/>
        <w:spacing w:before="450" w:after="450" w:line="312" w:lineRule="auto"/>
      </w:pPr>
      <w:r>
        <w:rPr>
          <w:rFonts w:ascii="宋体" w:hAnsi="宋体" w:eastAsia="宋体" w:cs="宋体"/>
          <w:color w:val="000"/>
          <w:sz w:val="28"/>
          <w:szCs w:val="28"/>
        </w:rPr>
        <w:t xml:space="preserve">席间，大家谈笑风生，山南海北，古今中外，畅谈人生。他一句话也插不进去，好不容易熬到同学会散了，他逃跑一样离开了。回到家，他睡不着觉，想起自己的少年时代，贪玩、打架、惹事，别人刻苦读书，他嘲笑人家是书虫，又呆又笨。青葱岁月，弹指一挥间，就那样被自己挥霍掉了。如果重新来一次，他想自己一定会珍惜的，只是人生没有如果，也不可能重新来过。</w:t>
      </w:r>
    </w:p>
    <w:p>
      <w:pPr>
        <w:ind w:left="0" w:right="0" w:firstLine="560"/>
        <w:spacing w:before="450" w:after="450" w:line="312" w:lineRule="auto"/>
      </w:pPr>
      <w:r>
        <w:rPr>
          <w:rFonts w:ascii="宋体" w:hAnsi="宋体" w:eastAsia="宋体" w:cs="宋体"/>
          <w:color w:val="000"/>
          <w:sz w:val="28"/>
          <w:szCs w:val="28"/>
        </w:rPr>
        <w:t xml:space="preserve">一个三十多岁的青年，参加同学聚会。当年一起读书的同学，大多学有所成，在一方天地有所建树，或者在某一个领域小有成绩。再看看自己，大学毕业这些年，走马灯似的，工作换了一个又一个，每一个地方都待不长久。刚开始，老是找客观理由，什么领导不体恤下属、同事难以协作、工作自身局限性大、没有发展空间等等，诸如此类的理由。一火车都不止。时间如流水，过了很多年，自己还是某家单位里刚跳槽过去的新人。</w:t>
      </w:r>
    </w:p>
    <w:p>
      <w:pPr>
        <w:ind w:left="0" w:right="0" w:firstLine="560"/>
        <w:spacing w:before="450" w:after="450" w:line="312" w:lineRule="auto"/>
      </w:pPr>
      <w:r>
        <w:rPr>
          <w:rFonts w:ascii="宋体" w:hAnsi="宋体" w:eastAsia="宋体" w:cs="宋体"/>
          <w:color w:val="000"/>
          <w:sz w:val="28"/>
          <w:szCs w:val="28"/>
        </w:rPr>
        <w:t xml:space="preserve">感叹命运的不公吗？感叹人生的无常吗？其实都不是。</w:t>
      </w:r>
    </w:p>
    <w:p>
      <w:pPr>
        <w:ind w:left="0" w:right="0" w:firstLine="560"/>
        <w:spacing w:before="450" w:after="450" w:line="312" w:lineRule="auto"/>
      </w:pPr>
      <w:r>
        <w:rPr>
          <w:rFonts w:ascii="宋体" w:hAnsi="宋体" w:eastAsia="宋体" w:cs="宋体"/>
          <w:color w:val="000"/>
          <w:sz w:val="28"/>
          <w:szCs w:val="28"/>
        </w:rPr>
        <w:t xml:space="preserve">一个四十多岁的中年人，参加同学聚会，当年一起读书的同学，大多是一家人一起来的，妻子温柔体贴，孩子天真快乐，一家人幸福美满。唯有他，形单影只，既无妻也无子。不是他没有机会幸福，而是他一次一次地把机会错过了。这个不够漂亮，那位不够温柔：这个学历不高，那个工作环境不好。他从来没有想过，自己是德才兼备的完人吗？凭什么要求别人完美？好不容易结了婚，又无法容忍对方的小缺点、小毛病，最终还是离婚了，他成了孤家寡人，一个地道的幸福旁观者。</w:t>
      </w:r>
    </w:p>
    <w:p>
      <w:pPr>
        <w:ind w:left="0" w:right="0" w:firstLine="560"/>
        <w:spacing w:before="450" w:after="450" w:line="312" w:lineRule="auto"/>
      </w:pPr>
      <w:r>
        <w:rPr>
          <w:rFonts w:ascii="宋体" w:hAnsi="宋体" w:eastAsia="宋体" w:cs="宋体"/>
          <w:color w:val="000"/>
          <w:sz w:val="28"/>
          <w:szCs w:val="28"/>
        </w:rPr>
        <w:t xml:space="preserve">一个五十岁的壮年人，参加同学聚会，当年一起读书的同学，大都身体硬朗，腰板挺直。50岁，本来就不算很老的年纪。可是看看他，居然有些惨不忍睹：腰也弯了，背也驼了，而且华发早生，亚健康像一个看不见的杀手潜伏在身体里。究其原因，是他的先天条件比别人差吗？当然不是。一年到头，忙于应酬。生活没有规律，饮酒过量，吸烟无数。别人健身的时候他懒散，别人睡觉的时候他熬夜，极度透支和挥霍健康，他的身体能不比别人差吗？</w:t>
      </w:r>
    </w:p>
    <w:p>
      <w:pPr>
        <w:ind w:left="0" w:right="0" w:firstLine="560"/>
        <w:spacing w:before="450" w:after="450" w:line="312" w:lineRule="auto"/>
      </w:pPr>
      <w:r>
        <w:rPr>
          <w:rFonts w:ascii="宋体" w:hAnsi="宋体" w:eastAsia="宋体" w:cs="宋体"/>
          <w:color w:val="000"/>
          <w:sz w:val="28"/>
          <w:szCs w:val="28"/>
        </w:rPr>
        <w:t xml:space="preserve">俗话说，什么季节开什么花儿。人也一样，什2年龄做什么事儿。选择自己的人生目标，然后不停奋斗和努力，生活中的很多事情都不能等，比如，孝敬父母不能等、享受天伦不能等，一等从此万事成蹉跎，等到身后的门都关上了，就什么都来不及了。</w:t>
      </w:r>
    </w:p>
    <w:p>
      <w:pPr>
        <w:ind w:left="0" w:right="0" w:firstLine="560"/>
        <w:spacing w:before="450" w:after="450" w:line="312" w:lineRule="auto"/>
      </w:pPr>
      <w:r>
        <w:rPr>
          <w:rFonts w:ascii="黑体" w:hAnsi="黑体" w:eastAsia="黑体" w:cs="黑体"/>
          <w:color w:val="000000"/>
          <w:sz w:val="36"/>
          <w:szCs w:val="36"/>
          <w:b w:val="1"/>
          <w:bCs w:val="1"/>
        </w:rPr>
        <w:t xml:space="preserve">第五篇：孝顺父母不能等</w:t>
      </w:r>
    </w:p>
    <w:p>
      <w:pPr>
        <w:ind w:left="0" w:right="0" w:firstLine="560"/>
        <w:spacing w:before="450" w:after="450" w:line="312" w:lineRule="auto"/>
      </w:pPr>
      <w:r>
        <w:rPr>
          <w:rFonts w:ascii="宋体" w:hAnsi="宋体" w:eastAsia="宋体" w:cs="宋体"/>
          <w:color w:val="000"/>
          <w:sz w:val="28"/>
          <w:szCs w:val="28"/>
        </w:rPr>
        <w:t xml:space="preserve">孝顺父母不能等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把大把大把的钱塞给爸爸妈妈，让老人家坐在钱堆上随便花，等我有时间了，带着爸爸妈妈游完国内游国外，让爸爸妈妈在有生之年潇洒个痛快！我说，那是不可能的，等你把钱挣到手了，爸爸妈妈的牙还能啃得动青包玉米吗？等你有时间了，想带着爸爸妈妈去周游世界，他们还能上的去飞机吗？等你有„„爸爸妈妈还„„让我们静下心来好好的想一想，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给咱爸送去啊，咱爸会乐的嘴都合不上的，母亲节的时候，你给咱妈买一双袜子，亲自给咱妈穿上，她眼睛里也会含着泪的。天下第一情是父母之情啊，因为爸爸妈妈太容易满足了，就是有一天他们真的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有多少个春秋？别让日后自己徒增遗憾，落泪以示悲哀！常言到：“为国尽忠，在家尽孝”孝敬父母的事情永远不能等，孝心不是用钱能够得到全部表达的。他要那么多钱干什么？他吃不了多少也穿不了多少，更不是在这种时候你还自鸣得意的认为老人欠了你的，甚至为此而和老人怄气，他所缺的应该是与儿孙其乐融融的相处，他们所缺的是在他难于动身时的一个代步，在他口渴时的一杯清茶，在他寂寞时的陪伴。儿女在外都忙能每周按时聚在一起，在他生病时的一次次问候，这些都是老人内心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字怎么写却不能认识到它的真正含义，从你呱呱落地的那一刻起，你的生命就倾注了父母无尽的爱与祝福，为你撑起了一片爱的天空，或许，父母不能给我们奢华的生活，但是，他们给予了一个人一生中不可替代的——生命。感恩父母，哪怕是一件微不足道的事，只要能让他们感到欣慰，这就够了。我记得一个感人的广告：一个大眼睛的小男孩吃力的端着一盆水，天真的对妈妈说：妈妈，洗脚！就是这样的一部广告时至今日仍在热播，动人的原因，不是导演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此时我想说，感恩应该时发自内心的。俗话说：“滴水之恩当涌泉相报”更何况父母，亲人为你付出的不仅仅是一滴水，而是一片汪洋大海。你是否在父母劳累后递上一杯暖茶？在他们失落时奉上问候与安慰？是否为他们打扫过一间房间？他们往往为我们倾注了心血、精力，而我们又何曾体会他们的劳累？又是否察觉到那一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读过这篇文章你又何感想呢？作为儿女的我们仔细的想一想我们为父母真正做到那些了呢？从小到大，我也认为孝顺父母就是让他们过有钱的生活，直到学习这门技术的第二年</w:t>
      </w:r>
    </w:p>
    <w:p>
      <w:pPr>
        <w:ind w:left="0" w:right="0" w:firstLine="560"/>
        <w:spacing w:before="450" w:after="450" w:line="312" w:lineRule="auto"/>
      </w:pPr>
      <w:r>
        <w:rPr>
          <w:rFonts w:ascii="宋体" w:hAnsi="宋体" w:eastAsia="宋体" w:cs="宋体"/>
          <w:color w:val="000"/>
          <w:sz w:val="28"/>
          <w:szCs w:val="28"/>
        </w:rPr>
        <w:t xml:space="preserve">（即2024年），我从做一些小事能真正的感受到从小事来孝顺父母更容易增进我与爸妈的感情。记得上高二时有一次语文课老师问班里同学又多少人给爸妈洗过脚？当时班里只有廖若星辰的几个人，我也举手了，因为就在那个周末回家我亲自第一次给爸妈洗脚，在农村这件事说起容易做起难，有太多的羞涩，当我自己真的去做到了，我能真实的感受到爸爸的“不知所措”妈妈的激动之情，从那以后慢慢的我发现我和爸爸的感情更近了，没有了家族传统式的父严女儿怕的思想。</w:t>
      </w:r>
    </w:p>
    <w:p>
      <w:pPr>
        <w:ind w:left="0" w:right="0" w:firstLine="560"/>
        <w:spacing w:before="450" w:after="450" w:line="312" w:lineRule="auto"/>
      </w:pPr>
      <w:r>
        <w:rPr>
          <w:rFonts w:ascii="宋体" w:hAnsi="宋体" w:eastAsia="宋体" w:cs="宋体"/>
          <w:color w:val="000"/>
          <w:sz w:val="28"/>
          <w:szCs w:val="28"/>
        </w:rPr>
        <w:t xml:space="preserve">现在读到大学的我，可以说所有的知识、学问都可以归为“0”，可孝顺父母我自己认为可以从“1”开始了，因为我能在爸妈不开心的时候逗他们笑笑，我能在爸妈为村里的一些人和事有所计较时主动转变他们的“思想”，因为生活在猜疑、嫉妒和仇恨的环境中容易让一个人失去本性。我还可以在家庭条件宽裕的情况下自愿在假期打工挣钱给爸妈买一件衣服。别人在“谦虚”自己不够孝顺父母，或许是真的不孝顺，经常会说和别人比起来自己很惭愧，这样的人我见过很多很多，可又有多少人能在一声声叹息后可以从下一次能真正的从小事做起呢？也许父母比较固执，可我们更应该坚持不懈的来感恩我们的父母，那是要用一生来完成的。</w:t>
      </w:r>
    </w:p>
    <w:p>
      <w:pPr>
        <w:ind w:left="0" w:right="0" w:firstLine="560"/>
        <w:spacing w:before="450" w:after="450" w:line="312" w:lineRule="auto"/>
      </w:pPr>
      <w:r>
        <w:rPr>
          <w:rFonts w:ascii="宋体" w:hAnsi="宋体" w:eastAsia="宋体" w:cs="宋体"/>
          <w:color w:val="000"/>
          <w:sz w:val="28"/>
          <w:szCs w:val="28"/>
        </w:rPr>
        <w:t xml:space="preserve">从高中毕业到现在，短短的两年时间里我将自己最大的缺点改了很多很多，对父母不再顶撞，对同学不再敌视，对自己不再冷酷。就在最近我的好几个同学都对我说还没见过我生气的样子呢，他们很想看我生气的样子呵，这个问题看似很天真，我却很感动，我真的很感谢我现在的这些亲爱的同学们，是他们给予我许多的自信！</w:t>
      </w:r>
    </w:p>
    <w:p>
      <w:pPr>
        <w:ind w:left="0" w:right="0" w:firstLine="560"/>
        <w:spacing w:before="450" w:after="450" w:line="312" w:lineRule="auto"/>
      </w:pPr>
      <w:r>
        <w:rPr>
          <w:rFonts w:ascii="宋体" w:hAnsi="宋体" w:eastAsia="宋体" w:cs="宋体"/>
          <w:color w:val="000"/>
          <w:sz w:val="28"/>
          <w:szCs w:val="28"/>
        </w:rPr>
        <w:t xml:space="preserve">我真的很感谢这门科学，因为这门科学让我在人生的青春阶段找回了做人的准则，找回了快乐生活的法宝，更找回了曾经迷失的方向。所谓“吃水不忘挖井人”那么研创这门技术的马老师，我该怎么感谢您呢？您在《我的礼物》中提到对您最好的报答就是广泛的宣传这门科学，让更多的人受益。我相信自己一定会努力做到的。将爱传下去，将幸福延伸下去„„最后,衷心的祝愿马老师一切顺利，万事如意！祝愿家园朋友们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2024-10-20T20:26:08+08:00</dcterms:created>
  <dcterms:modified xsi:type="dcterms:W3CDTF">2024-10-20T20:26:08+08:00</dcterms:modified>
</cp:coreProperties>
</file>

<file path=docProps/custom.xml><?xml version="1.0" encoding="utf-8"?>
<Properties xmlns="http://schemas.openxmlformats.org/officeDocument/2006/custom-properties" xmlns:vt="http://schemas.openxmlformats.org/officeDocument/2006/docPropsVTypes"/>
</file>