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2024年秋季学校新学期安全工作计划模板</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2024年秋季学校新学期安全工作计划模板一为加强学校的安全工作，使学校一直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2024年秋季学校新学期安全工作计划模板一</w:t>
      </w:r>
    </w:p>
    <w:p>
      <w:pPr>
        <w:ind w:left="0" w:right="0" w:firstLine="560"/>
        <w:spacing w:before="450" w:after="450" w:line="312" w:lineRule="auto"/>
      </w:pPr>
      <w:r>
        <w:rPr>
          <w:rFonts w:ascii="宋体" w:hAnsi="宋体" w:eastAsia="宋体" w:cs="宋体"/>
          <w:color w:val="000"/>
          <w:sz w:val="28"/>
          <w:szCs w:val="28"/>
        </w:rPr>
        <w:t xml:space="preserve">为加强学校的安全工作，使学校一直以在“安全胜于一切”的理念中运转，就必须给学校的每一个人灌输好安全意识。对每个人都进行安全教育工作，以坚持预防为主，防治结合的原则，使学校的安全工作更加制度化，详细化，规范化。安全工作做好了，才能更好地促进教育事业的健康发展。结合实际情况，本年度的学校安全教育工作计划将要做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学校安全教育工作是2024秋季学校新学期安全工作计划的重心。它的职能不能因为人员变动而出现空档。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将安全工作列入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安全教育工作应更有针对性和实效性。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要进行防溺水的教育，使学生有较强的防溺水的能力。学校周围学生对情况有所了解，使学生增强对自己所处环境的了解，增强安全保护的意识，不做不利于安全的事，又保护自身的生命安全。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3、教育学生家长做好监护工作。通过对家长进行安全教育，增强家长的安全意识和能力。学生非正常死亡的主要原因是溺水和。</w:t>
      </w:r>
    </w:p>
    <w:p>
      <w:pPr>
        <w:ind w:left="0" w:right="0" w:firstLine="560"/>
        <w:spacing w:before="450" w:after="450" w:line="312" w:lineRule="auto"/>
      </w:pPr>
      <w:r>
        <w:rPr>
          <w:rFonts w:ascii="宋体" w:hAnsi="宋体" w:eastAsia="宋体" w:cs="宋体"/>
          <w:color w:val="000"/>
          <w:sz w:val="28"/>
          <w:szCs w:val="28"/>
        </w:rPr>
        <w:t xml:space="preserve">(1)、让学生家长明确自己对自己的孩子在安全方面应该做好哪些工作。安全隐患在哪些方面，应该重点做好哪些防范工作。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家长会上，不要只讲学生的成绩，要通报学校的安全状况，要根据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通过《给学生家长的一封信》，和学生家长签订安全责任状，重点进行防溺水、防和预防学校周围的存在的安全隐患的教育。强调在五一假期和暑假作为重点监护时间。</w:t>
      </w:r>
    </w:p>
    <w:p>
      <w:pPr>
        <w:ind w:left="0" w:right="0" w:firstLine="560"/>
        <w:spacing w:before="450" w:after="450" w:line="312" w:lineRule="auto"/>
      </w:pPr>
      <w:r>
        <w:rPr>
          <w:rFonts w:ascii="黑体" w:hAnsi="黑体" w:eastAsia="黑体" w:cs="黑体"/>
          <w:color w:val="000000"/>
          <w:sz w:val="34"/>
          <w:szCs w:val="34"/>
          <w:b w:val="1"/>
          <w:bCs w:val="1"/>
        </w:rPr>
        <w:t xml:space="preserve">2024年秋季学校新学期安全工作计划模板二</w:t>
      </w:r>
    </w:p>
    <w:p>
      <w:pPr>
        <w:ind w:left="0" w:right="0" w:firstLine="560"/>
        <w:spacing w:before="450" w:after="450" w:line="312" w:lineRule="auto"/>
      </w:pPr>
      <w:r>
        <w:rPr>
          <w:rFonts w:ascii="宋体" w:hAnsi="宋体" w:eastAsia="宋体" w:cs="宋体"/>
          <w:color w:val="000"/>
          <w:sz w:val="28"/>
          <w:szCs w:val="28"/>
        </w:rPr>
        <w:t xml:space="preserve">为进一步加强学校安全工作，牢固树立安全思想，确保全校师生生命、财产安全，维护学校正常的教育教学秩序，结合我校实际，特制定本学期工作计划。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工作指导方针，抓好学校的安全工作，确保全校师生安全和教育教学工作的正常进行，杜绝一切因工作失误造成的安全责任事故，消除学校的安全隐患，使教师有一个安全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学校安全工作关系到全校师生的生命和国家、个人财产的安全，关系到学校的发展稳定，学校从维护发展稳定大局的高度出发，抓好学校安全工作，牢固“树立安全第一”的观念，坚持安全警钟长鸣。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第一责任人，要重视学校安全工作，把安全工作纳入议事日程，履行好安全管理的责任。学校要进一步健全安全工作管理机构，继续实行年度安全工作目标责任制。将责任落实到各部门、班级，明确班主任、任课老师对学生安全教育和管理的职责，纳入年度工作考核内容，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(二)定期检查，消除安全隐患。</w:t>
      </w:r>
    </w:p>
    <w:p>
      <w:pPr>
        <w:ind w:left="0" w:right="0" w:firstLine="560"/>
        <w:spacing w:before="450" w:after="450" w:line="312" w:lineRule="auto"/>
      </w:pPr>
      <w:r>
        <w:rPr>
          <w:rFonts w:ascii="宋体" w:hAnsi="宋体" w:eastAsia="宋体" w:cs="宋体"/>
          <w:color w:val="000"/>
          <w:sz w:val="28"/>
          <w:szCs w:val="28"/>
        </w:rPr>
        <w:t xml:space="preserve">学校组织专人对学校进行全面检查，落实“一月一查”的安全隐患排查制度，每月15日前以书面形式报告镇教委办。结合实际特点，加强对学校、学生、活动设施安全、消防安全、饮食卫生安全等检查，及时发现并排除各种隐患，把事故隐患消灭在萌芽之中，确保师生生命和学校财产安全，确保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1、完善学校门卫、保安制度，实行来客来访登记制度，严禁来访者携带危险品进入校园，严禁校外机动车辆未经允许进入校园，要在校门等地设立醒目的警示牌，确保正常的教学秩序和师生生命安全。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一日安全常规检查”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3、每日晨检制度。针对近几年各类流行疾病频发的现象，本学期我校继续坚持晨检制度，由每天第一节课任课老师对每班进行检查，了解学生到校情况和学生身体状况，发现有发热、头痛、呕吐的学生及时通知家长带回家休息，并让班主任及时关注学生在家情况。</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本学期在学期初、中、放假前进行加强安全教育。充分利用黑板报、广播、晨会、班会等形式，全方位地对学生宣传安全知识，提高学生安全防范意识。安全教育包括：交通安全教育、消防安全教育、突发事件教育、食品卫生及传染病预防教育、自然灾害安全教育、预防触电、防溺水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放假前等时间，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7、加强教师职业道德教育和师德师风教育，不得侮辱、体罚和变相体罚学生。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8、建立安全工作考核制度，纳入考核评估的内容。</w:t>
      </w:r>
    </w:p>
    <w:p>
      <w:pPr>
        <w:ind w:left="0" w:right="0" w:firstLine="560"/>
        <w:spacing w:before="450" w:after="450" w:line="312" w:lineRule="auto"/>
      </w:pPr>
      <w:r>
        <w:rPr>
          <w:rFonts w:ascii="黑体" w:hAnsi="黑体" w:eastAsia="黑体" w:cs="黑体"/>
          <w:color w:val="000000"/>
          <w:sz w:val="34"/>
          <w:szCs w:val="34"/>
          <w:b w:val="1"/>
          <w:bCs w:val="1"/>
        </w:rPr>
        <w:t xml:space="preserve">2024年秋季学校新学期安全工作计划模板三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师教育局学校安全工作的有关文件精神和部署，扎扎实实做好学校安全、综治等各项工作。贯彻以人为本的科学发展观和构建和谐社会的高度，本着对人民利益高度负责的精神，充分认识学校安全工作的重要性，要牢固树立珍爱生命、安全第一，职责重于泰山的思想，以构建和谐学校为目标，扎实开展平安学校创立活动，确保师生和学校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学校安全、交通安全、食品卫生安全、消防安全、防溺水安全、学生假期安全、教育教学安全和学生心理安全为重点，遵循进取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立良好的礼貌育人环境和学校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职责制度、安全教育制度、安全检查制度、团体外出和大型活动审批制度、应急救援制度、事故报告制度、安全事故职责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职责与考核制度。学校全体教职员工履行各自岗位本职工作职责的`基础上，同时承担安全管理工作职责，做到谁主管，谁负责;谁在岗，谁负责，构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3、充分利用安全教育平台，上好安全教育课，做好学生的安全培训工作，把安全隐患排除在萌芽状态。</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(二)狠抓教育培训，提高师生安全防范本事</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学校、进课堂、寻找身边安全隐患等主题活动，对学生进行日常安全知识教育，自护、自救、防灾、逃生本事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2、开展每一天一分钟、节假日放假前半小时安全警示教育。不断创新安全教育方法，寻求安全教育载体，拓宽安全教育工作思路，提高安全教育的针对性、科学性和实效性。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【2024年秋季学校新学期安全工作计划模板】相关推荐文章:</w:t>
      </w:r>
    </w:p>
    <w:p>
      <w:pPr>
        <w:ind w:left="0" w:right="0" w:firstLine="560"/>
        <w:spacing w:before="450" w:after="450" w:line="312" w:lineRule="auto"/>
      </w:pPr>
      <w:r>
        <w:rPr>
          <w:rFonts w:ascii="宋体" w:hAnsi="宋体" w:eastAsia="宋体" w:cs="宋体"/>
          <w:color w:val="000"/>
          <w:sz w:val="28"/>
          <w:szCs w:val="28"/>
        </w:rPr>
        <w:t xml:space="preserve">新学期学校安全工作计划模板参阅</w:t>
      </w:r>
    </w:p>
    <w:p>
      <w:pPr>
        <w:ind w:left="0" w:right="0" w:firstLine="560"/>
        <w:spacing w:before="450" w:after="450" w:line="312" w:lineRule="auto"/>
      </w:pPr>
      <w:r>
        <w:rPr>
          <w:rFonts w:ascii="宋体" w:hAnsi="宋体" w:eastAsia="宋体" w:cs="宋体"/>
          <w:color w:val="000"/>
          <w:sz w:val="28"/>
          <w:szCs w:val="28"/>
        </w:rPr>
        <w:t xml:space="preserve">2024年学校秋季新学期工作计划表 学校秋季新学期工作计划范文多篇</w:t>
      </w:r>
    </w:p>
    <w:p>
      <w:pPr>
        <w:ind w:left="0" w:right="0" w:firstLine="560"/>
        <w:spacing w:before="450" w:after="450" w:line="312" w:lineRule="auto"/>
      </w:pPr>
      <w:r>
        <w:rPr>
          <w:rFonts w:ascii="宋体" w:hAnsi="宋体" w:eastAsia="宋体" w:cs="宋体"/>
          <w:color w:val="000"/>
          <w:sz w:val="28"/>
          <w:szCs w:val="28"/>
        </w:rPr>
        <w:t xml:space="preserve">新学期学校安全工作计划</w:t>
      </w:r>
    </w:p>
    <w:p>
      <w:pPr>
        <w:ind w:left="0" w:right="0" w:firstLine="560"/>
        <w:spacing w:before="450" w:after="450" w:line="312" w:lineRule="auto"/>
      </w:pPr>
      <w:r>
        <w:rPr>
          <w:rFonts w:ascii="宋体" w:hAnsi="宋体" w:eastAsia="宋体" w:cs="宋体"/>
          <w:color w:val="000"/>
          <w:sz w:val="28"/>
          <w:szCs w:val="28"/>
        </w:rPr>
        <w:t xml:space="preserve">2024年学校新学期安全教育工作计划范文 学校新学期安全教育工作计划表模板</w:t>
      </w:r>
    </w:p>
    <w:p>
      <w:pPr>
        <w:ind w:left="0" w:right="0" w:firstLine="560"/>
        <w:spacing w:before="450" w:after="450" w:line="312" w:lineRule="auto"/>
      </w:pPr>
      <w:r>
        <w:rPr>
          <w:rFonts w:ascii="宋体" w:hAnsi="宋体" w:eastAsia="宋体" w:cs="宋体"/>
          <w:color w:val="000"/>
          <w:sz w:val="28"/>
          <w:szCs w:val="28"/>
        </w:rPr>
        <w:t xml:space="preserve">小学学校秋季新学期工作计划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2024-10-20T20:24:14+08:00</dcterms:created>
  <dcterms:modified xsi:type="dcterms:W3CDTF">2024-10-20T20:24:14+08:00</dcterms:modified>
</cp:coreProperties>
</file>

<file path=docProps/custom.xml><?xml version="1.0" encoding="utf-8"?>
<Properties xmlns="http://schemas.openxmlformats.org/officeDocument/2006/custom-properties" xmlns:vt="http://schemas.openxmlformats.org/officeDocument/2006/docPropsVTypes"/>
</file>