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脱贫攻坚感想体会(11篇)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脱贫攻坚感想体会篇一脱贫致富我们是落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脱贫攻坚感想体会篇一</w:t>
      </w:r>
    </w:p>
    <w:p>
      <w:pPr>
        <w:ind w:left="0" w:right="0" w:firstLine="560"/>
        <w:spacing w:before="450" w:after="450" w:line="312" w:lineRule="auto"/>
      </w:pPr>
      <w:r>
        <w:rPr>
          <w:rFonts w:ascii="宋体" w:hAnsi="宋体" w:eastAsia="宋体" w:cs="宋体"/>
          <w:color w:val="000"/>
          <w:sz w:val="28"/>
          <w:szCs w:val="28"/>
        </w:rPr>
        <w:t xml:space="preserve">脱贫致富我们是落后的</w:t>
      </w:r>
    </w:p>
    <w:p>
      <w:pPr>
        <w:ind w:left="0" w:right="0" w:firstLine="560"/>
        <w:spacing w:before="450" w:after="450" w:line="312" w:lineRule="auto"/>
      </w:pPr>
      <w:r>
        <w:rPr>
          <w:rFonts w:ascii="宋体" w:hAnsi="宋体" w:eastAsia="宋体" w:cs="宋体"/>
          <w:color w:val="000"/>
          <w:sz w:val="28"/>
          <w:szCs w:val="28"/>
        </w:rPr>
        <w:t xml:space="preserve">脱贫致富不仅仅是一句口号,更是对全县全乡所有乡亲父老生活水平的保证和助力，脱贫致富不仅仅是一句标语,更是对全县全乡兄弟姐妹们生活质量的提高和帮助，脱贫致富不仅仅是一场演习,更是带领全县全乡所有同胞们走向幸福明天的功课和承诺。千阳是国家六盘山集中连片特困地区和省级扶贫开发重点县,有着77个贫困村,2.5万贫困人口，按照“两年脱贫、三年摘帽、五年小康”的总体要求，脱贫攻坚任务十分艰巨。但是为了这不大的千阳县,为了这为数不少的千阳乡亲父老们,千阳必须要做出自己的努力，顺应党和国家十三五的主旨思想,将脱贫攻坚实现三步落实,制定方案,积极参与,努力完成,实现目标。</w:t>
      </w:r>
    </w:p>
    <w:p>
      <w:pPr>
        <w:ind w:left="0" w:right="0" w:firstLine="560"/>
        <w:spacing w:before="450" w:after="450" w:line="312" w:lineRule="auto"/>
      </w:pPr>
      <w:r>
        <w:rPr>
          <w:rFonts w:ascii="宋体" w:hAnsi="宋体" w:eastAsia="宋体" w:cs="宋体"/>
          <w:color w:val="000"/>
          <w:sz w:val="28"/>
          <w:szCs w:val="28"/>
        </w:rPr>
        <w:t xml:space="preserve">脱贫致富我们是认真的</w:t>
      </w:r>
    </w:p>
    <w:p>
      <w:pPr>
        <w:ind w:left="0" w:right="0" w:firstLine="560"/>
        <w:spacing w:before="450" w:after="450" w:line="312" w:lineRule="auto"/>
      </w:pPr>
      <w:r>
        <w:rPr>
          <w:rFonts w:ascii="宋体" w:hAnsi="宋体" w:eastAsia="宋体" w:cs="宋体"/>
          <w:color w:val="000"/>
          <w:sz w:val="28"/>
          <w:szCs w:val="28"/>
        </w:rPr>
        <w:t xml:space="preserve">思路决定出路，在大目标的确定下,全县上下很快达成共识，决定紧扣“精准扶贫”这条主线，大胆探索，因村施策、因户施法，不同问题不同解决,不同需求不同帮扶,不同困难不同方式。在实践的基础上，从能力、技术、资金三个方面，面面俱到的设立专项对口服务,将贫困人口分成没资金、没技术没资金和没能力没技术没资金三类，针对不同群体，果断提出“直补到户、托管分成、入股分红”三项产业扶贫新举措。有技术有能力没有资金,就设立资金申请机制,帮助动起来,只有动起来才能实现收益，有资金有能力没有技术,实施专业人士带领的班底,将专业技术传递，没有产业上的精准扶贫，就不会有贫困群众的精准脱贫。实施“三条管道”齐下，就能为贫困户铺通精准到户的扶贫“管道”,就能够通过大家的努力互帮互助实现共同致富。不仅如此,帮助开发新项目,落实可行性,推广优质方案,实现共同富裕也提上日程,将有成效的致富方案经过落实确实可行性,推广实现,让所有人都有活干,有钱挣,真正从实际问题上解决了贫困的主要根源。</w:t>
      </w:r>
    </w:p>
    <w:p>
      <w:pPr>
        <w:ind w:left="0" w:right="0" w:firstLine="560"/>
        <w:spacing w:before="450" w:after="450" w:line="312" w:lineRule="auto"/>
      </w:pPr>
      <w:r>
        <w:rPr>
          <w:rFonts w:ascii="宋体" w:hAnsi="宋体" w:eastAsia="宋体" w:cs="宋体"/>
          <w:color w:val="000"/>
          <w:sz w:val="28"/>
          <w:szCs w:val="28"/>
        </w:rPr>
        <w:t xml:space="preserve">脱贫致富我们是努力的</w:t>
      </w:r>
    </w:p>
    <w:p>
      <w:pPr>
        <w:ind w:left="0" w:right="0" w:firstLine="560"/>
        <w:spacing w:before="450" w:after="450" w:line="312" w:lineRule="auto"/>
      </w:pPr>
      <w:r>
        <w:rPr>
          <w:rFonts w:ascii="宋体" w:hAnsi="宋体" w:eastAsia="宋体" w:cs="宋体"/>
          <w:color w:val="000"/>
          <w:sz w:val="28"/>
          <w:szCs w:val="28"/>
        </w:rPr>
        <w:t xml:space="preserve">在贫困村坚持精准扶贫脱贫，因人因地施策，大力培育特色产业，是脱贫攻坚的关键。发展脱贫产业，既能使贫困人口摆脱贫困，同时也能解决贫困人口的长期受益问题。去年以来，县委、县政府认真贯彻落实中央、省、市脱贫攻坚工作的总体部署，积极探索，不断创新，根据贫困人口脱贫需求，包装脱贫项目，建成了县、镇、村三级脱贫“项目超市”，把全县脱贫攻坚的每一项具体任务转化成为一个个贫困村、贫困户脱贫的具体项目，探索出了一条“菜单式”脱贫的新路径。通过不断的努力我们能够看到成果，曾经破败的房屋现在修缮完整了,曾经野草丛生的稻田现在绿意昂扬,曾经磕磕绊绊的道路现在通畅了,曾经无所事事的人们现在忙碌了,曾经唉声叹气的朋友们现在喜笑颜开了。虽然他们穿着旧衣,但面对硕果累累的丰收他们开心的笑着，虽然他们依旧粗茶淡饭,但面对成长的猪羊他们满足的笑着,千阳县按照“企业引领、大户托管、分户经营、农户受益”的“托管分成”方式，建立了果园托管收益分成的产业扶贫机制，让一部分果农不在为生活忧愁，建成苹果、葡萄、鲜果产业示范园20个，奶山羊养殖小区 5座，设施果菜大棚 240座。</w:t>
      </w:r>
    </w:p>
    <w:p>
      <w:pPr>
        <w:ind w:left="0" w:right="0" w:firstLine="560"/>
        <w:spacing w:before="450" w:after="450" w:line="312" w:lineRule="auto"/>
      </w:pPr>
      <w:r>
        <w:rPr>
          <w:rFonts w:ascii="宋体" w:hAnsi="宋体" w:eastAsia="宋体" w:cs="宋体"/>
          <w:color w:val="000"/>
          <w:sz w:val="28"/>
          <w:szCs w:val="28"/>
        </w:rPr>
        <w:t xml:space="preserve">从要我扶到我要富,是一个质的飞跃,也是我们所有人共同努力的结果,是目标，也是我们生活的改善,只要努力没有什么做不到,只要加油,我们都能富起来。我们将把学习教育与扶贫战略行动有机结合起来，充分发挥党的政治优势、组织优势，激发广大党员干事创业精气神，积极探索扶贫新路子，坚决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脱贫攻坚感想体会篇二</w:t>
      </w:r>
    </w:p>
    <w:p>
      <w:pPr>
        <w:ind w:left="0" w:right="0" w:firstLine="560"/>
        <w:spacing w:before="450" w:after="450" w:line="312" w:lineRule="auto"/>
      </w:pPr>
      <w:r>
        <w:rPr>
          <w:rFonts w:ascii="宋体" w:hAnsi="宋体" w:eastAsia="宋体" w:cs="宋体"/>
          <w:color w:val="000"/>
          <w:sz w:val="28"/>
          <w:szCs w:val="28"/>
        </w:rPr>
        <w:t xml:space="preserve">长期以来，空管系统从服从国家战略、服务民航强国、推动新疆地区经济社会发展的政治高度出发，集全系统之力高质量开展援疆工作，东北空管局积极参与其中，在全面援疆、精准援疆、长期援疆方面奉献着自己的力量。</w:t>
      </w:r>
    </w:p>
    <w:p>
      <w:pPr>
        <w:ind w:left="0" w:right="0" w:firstLine="560"/>
        <w:spacing w:before="450" w:after="450" w:line="312" w:lineRule="auto"/>
      </w:pPr>
      <w:r>
        <w:rPr>
          <w:rFonts w:ascii="宋体" w:hAnsi="宋体" w:eastAsia="宋体" w:cs="宋体"/>
          <w:color w:val="000"/>
          <w:sz w:val="28"/>
          <w:szCs w:val="28"/>
        </w:rPr>
        <w:t xml:space="preserve">从东北到新疆，真正的万里路，从地图上看，横跨了整个中国的版图。援疆的路上，每一步都坚实有力量。自20__年4月民航空管系统援疆工作会议后，东北空管局在克服人员紧张的情况下，讲政治、顾大局，积极响应空管系统开展援疆工作号召，助推新疆空管局空管中心重点工程建设、提升气象服务水平、派出干部驻村挂职精准扶贫。当前，站在决战决胜的关键时刻，东北空管局继续扛责履责，主动作为，扎实推进各项工作。</w:t>
      </w:r>
    </w:p>
    <w:p>
      <w:pPr>
        <w:ind w:left="0" w:right="0" w:firstLine="560"/>
        <w:spacing w:before="450" w:after="450" w:line="312" w:lineRule="auto"/>
      </w:pPr>
      <w:r>
        <w:rPr>
          <w:rFonts w:ascii="宋体" w:hAnsi="宋体" w:eastAsia="宋体" w:cs="宋体"/>
          <w:color w:val="000"/>
          <w:sz w:val="28"/>
          <w:szCs w:val="28"/>
        </w:rPr>
        <w:t xml:space="preserve">决战决胜 拿出东北方案</w:t>
      </w:r>
    </w:p>
    <w:p>
      <w:pPr>
        <w:ind w:left="0" w:right="0" w:firstLine="560"/>
        <w:spacing w:before="450" w:after="450" w:line="312" w:lineRule="auto"/>
      </w:pPr>
      <w:r>
        <w:rPr>
          <w:rFonts w:ascii="宋体" w:hAnsi="宋体" w:eastAsia="宋体" w:cs="宋体"/>
          <w:color w:val="000"/>
          <w:sz w:val="28"/>
          <w:szCs w:val="28"/>
        </w:rPr>
        <w:t xml:space="preserve">东北空管局积极推进定点扶贫攻坚相关工作。成立了东北空管局脱贫攻坚领导小组，制定了脱贫攻坚工作任务分解表，明确了“宣传动员、科技援疆、行业脱贫、消费脱贫、消费扶贫、教育扶贫、爱心捐助、产业扶贫、纪律保障”等九方面工作的具体安排。在3月30日召开的东北空管局脱贫攻坚动员会上，陈友平局长强调，时间和任务都不允许袖手旁观，要抓紧抓实，不折不扣地、高质量完成脱贫攻坚相关任务。王兵书记号召全局干部职工一条心、一盘棋，不讲客观、不讲条件的全力出击，创造性地开展好有空管特色的扶贫工作，以更大决心更强力度为夺取脱贫攻坚全面胜利贡献力量。</w:t>
      </w:r>
    </w:p>
    <w:p>
      <w:pPr>
        <w:ind w:left="0" w:right="0" w:firstLine="560"/>
        <w:spacing w:before="450" w:after="450" w:line="312" w:lineRule="auto"/>
      </w:pPr>
      <w:r>
        <w:rPr>
          <w:rFonts w:ascii="宋体" w:hAnsi="宋体" w:eastAsia="宋体" w:cs="宋体"/>
          <w:color w:val="000"/>
          <w:sz w:val="28"/>
          <w:szCs w:val="28"/>
        </w:rPr>
        <w:t xml:space="preserve">各项相关工作正稳步推进。按照空管局统一部署，全局干部职工积极参与“空管支疆，爱心传递”义购活动和“空管援疆 爱心助学”捐款活动。全局共2181人参与了消费扶贫，共购买农产品2486份，义购金额298320元。共2371人参与了教育扶贫，捐款额111225元。</w:t>
      </w:r>
    </w:p>
    <w:p>
      <w:pPr>
        <w:ind w:left="0" w:right="0" w:firstLine="560"/>
        <w:spacing w:before="450" w:after="450" w:line="312" w:lineRule="auto"/>
      </w:pPr>
      <w:r>
        <w:rPr>
          <w:rFonts w:ascii="宋体" w:hAnsi="宋体" w:eastAsia="宋体" w:cs="宋体"/>
          <w:color w:val="000"/>
          <w:sz w:val="28"/>
          <w:szCs w:val="28"/>
        </w:rPr>
        <w:t xml:space="preserve">在产业扶贫方面，东北空管局主动作为，出资55万元支持于田县于田县“白云物资储备库”建设项目，作为空管局在全系统部署的16个扶贫项目之一，“白云物资储备库”建成后，将为当地贫困户创业、就业、增收提供有力支持，助力实现精准脱贫，加快集体经济发展，维护当地持续稳定。目前项目的前期筹备工作进展顺利，预计将在6月底之前交付完成。</w:t>
      </w:r>
    </w:p>
    <w:p>
      <w:pPr>
        <w:ind w:left="0" w:right="0" w:firstLine="560"/>
        <w:spacing w:before="450" w:after="450" w:line="312" w:lineRule="auto"/>
      </w:pPr>
      <w:r>
        <w:rPr>
          <w:rFonts w:ascii="宋体" w:hAnsi="宋体" w:eastAsia="宋体" w:cs="宋体"/>
          <w:color w:val="000"/>
          <w:sz w:val="28"/>
          <w:szCs w:val="28"/>
        </w:rPr>
        <w:t xml:space="preserve">参与耕耘，见证新疆速度</w:t>
      </w:r>
    </w:p>
    <w:p>
      <w:pPr>
        <w:ind w:left="0" w:right="0" w:firstLine="560"/>
        <w:spacing w:before="450" w:after="450" w:line="312" w:lineRule="auto"/>
      </w:pPr>
      <w:r>
        <w:rPr>
          <w:rFonts w:ascii="宋体" w:hAnsi="宋体" w:eastAsia="宋体" w:cs="宋体"/>
          <w:color w:val="000"/>
          <w:sz w:val="28"/>
          <w:szCs w:val="28"/>
        </w:rPr>
        <w:t xml:space="preserve">20__年10月，东北空管局沈阳区管中心正式投入使用，这座“天空之城”凝聚了建设者们的智慧与汗水。与此同时，地处新疆的乌鲁木齐区管中心建设也正在紧张的进行着。为大力支持新疆空管重点工程建设，20__年6月，东北空管局选派了全程参与了沈阳区管建设的三名同志作为首批援疆干部，来新疆空管局帮助工程建设。</w:t>
      </w:r>
    </w:p>
    <w:p>
      <w:pPr>
        <w:ind w:left="0" w:right="0" w:firstLine="560"/>
        <w:spacing w:before="450" w:after="450" w:line="312" w:lineRule="auto"/>
      </w:pPr>
      <w:r>
        <w:rPr>
          <w:rFonts w:ascii="宋体" w:hAnsi="宋体" w:eastAsia="宋体" w:cs="宋体"/>
          <w:color w:val="000"/>
          <w:sz w:val="28"/>
          <w:szCs w:val="28"/>
        </w:rPr>
        <w:t xml:space="preserve">乌鲁木齐区管中心是我国开工建设的第七个区管中心，虽然起步较晚，但起点更高，有许多经验可以借鉴，东北空管局派出的三名援疆同志把在沈阳区管建设过程中积累的技术和经验带到了乌鲁木齐空管中心工程的建设中，尤其是在区管中心工程内装图纸的深化设计，施工材料的询价，管线的走向及排布等具体工作中，沈阳区管的建设经验发挥了重要作用。在与新疆空管同事的交流协作中，形成了建设共识，就是要高起点规划、高标准要求、高质量建设、高水平管理，确保建成安全工程、放心工程，经得起时间和历史的检验。这是所有参与乌鲁木齐区管工程建设人员的共同心愿，也是贯穿工程建设、施工全程的主线。</w:t>
      </w:r>
    </w:p>
    <w:p>
      <w:pPr>
        <w:ind w:left="0" w:right="0" w:firstLine="560"/>
        <w:spacing w:before="450" w:after="450" w:line="312" w:lineRule="auto"/>
      </w:pPr>
      <w:r>
        <w:rPr>
          <w:rFonts w:ascii="宋体" w:hAnsi="宋体" w:eastAsia="宋体" w:cs="宋体"/>
          <w:color w:val="000"/>
          <w:sz w:val="28"/>
          <w:szCs w:val="28"/>
        </w:rPr>
        <w:t xml:space="preserve">在乌鲁木齐空管中心工程攻坚战中，从土建工程、设备安装、调试、过渡运行等各个阶段，创造着一个个高质量的建设奇迹，这些援疆干部与新疆空管局员工共同奋战在施工一线，在推进工作的同时也结下了深厚的友谊。大家一道，共同参与并见证了新疆空管发展的这一进程，并为“新疆速度” 奉献了自己的力量。</w:t>
      </w:r>
    </w:p>
    <w:p>
      <w:pPr>
        <w:ind w:left="0" w:right="0" w:firstLine="560"/>
        <w:spacing w:before="450" w:after="450" w:line="312" w:lineRule="auto"/>
      </w:pPr>
      <w:r>
        <w:rPr>
          <w:rFonts w:ascii="宋体" w:hAnsi="宋体" w:eastAsia="宋体" w:cs="宋体"/>
          <w:color w:val="000"/>
          <w:sz w:val="28"/>
          <w:szCs w:val="28"/>
        </w:rPr>
        <w:t xml:space="preserve">感知坚守，收获精神力量</w:t>
      </w:r>
    </w:p>
    <w:p>
      <w:pPr>
        <w:ind w:left="0" w:right="0" w:firstLine="560"/>
        <w:spacing w:before="450" w:after="450" w:line="312" w:lineRule="auto"/>
      </w:pPr>
      <w:r>
        <w:rPr>
          <w:rFonts w:ascii="宋体" w:hAnsi="宋体" w:eastAsia="宋体" w:cs="宋体"/>
          <w:color w:val="000"/>
          <w:sz w:val="28"/>
          <w:szCs w:val="28"/>
        </w:rPr>
        <w:t xml:space="preserve">20__年4月9日，吉林空管分局戴雪松同志作为空管局选派的定点扶贫干部，正式赴新疆于田县挂职副县长，成为了一名援疆干部。到现在任职正满一年，一年来，他认真开展结亲帮扶，全力支持于田机场建设，做好招商引资，实施精准扶贫，统筹做好产业扶贫、教育扶贫、健康扶贫、生态扶贫、易地搬迁扶贫以及政策兜底扶贫，努力让党的治疆惠民政策不落一户、不落一人。</w:t>
      </w:r>
    </w:p>
    <w:p>
      <w:pPr>
        <w:ind w:left="0" w:right="0" w:firstLine="560"/>
        <w:spacing w:before="450" w:after="450" w:line="312" w:lineRule="auto"/>
      </w:pPr>
      <w:r>
        <w:rPr>
          <w:rFonts w:ascii="宋体" w:hAnsi="宋体" w:eastAsia="宋体" w:cs="宋体"/>
          <w:color w:val="000"/>
          <w:sz w:val="28"/>
          <w:szCs w:val="28"/>
        </w:rPr>
        <w:t xml:space="preserve">“现在正是‘艮劲儿’的时候，困难肯定是有的，但再难也没有生活在贫困中的老乡难。越难的时候越得有股精神，一定要向于田县三十万人民交上一份合格的答卷!”戴雪松说。</w:t>
      </w:r>
    </w:p>
    <w:p>
      <w:pPr>
        <w:ind w:left="0" w:right="0" w:firstLine="560"/>
        <w:spacing w:before="450" w:after="450" w:line="312" w:lineRule="auto"/>
      </w:pPr>
      <w:r>
        <w:rPr>
          <w:rFonts w:ascii="宋体" w:hAnsi="宋体" w:eastAsia="宋体" w:cs="宋体"/>
          <w:color w:val="000"/>
          <w:sz w:val="28"/>
          <w:szCs w:val="28"/>
        </w:rPr>
        <w:t xml:space="preserve">无论是参与空管工程建设还是深入贫困县“啃最硬的骨头”，提起在新疆的日子，援疆干部们经常说起他们感受到的精神力量，相比于等待援助和帮扶，在那里能够看到的，更多的是新疆空管人和新疆人民奋力向外开拓、努力超越自身限制的决心和勇气。作为援疆干部，环境相对艰苦、工作相对复杂，但坚定的政治信仰却一直引导他们对“苦”的突围，引导他们在“援”的工作中找到自我价值、实现自我突破、升华自我追求。正因如此，援疆工作让我们深知，在这个“每个人都是追梦人”的新时代，还有一群人在用自己的坚守追梦、圆梦，守护着事业甚至是国家的未来航向。也正是这群人，让我们感受到理想信念的精神力量，也更加坚定了对道路、理论、制度和文化的自信与自豪。</w:t>
      </w:r>
    </w:p>
    <w:p>
      <w:pPr>
        <w:ind w:left="0" w:right="0" w:firstLine="560"/>
        <w:spacing w:before="450" w:after="450" w:line="312" w:lineRule="auto"/>
      </w:pPr>
      <w:r>
        <w:rPr>
          <w:rFonts w:ascii="宋体" w:hAnsi="宋体" w:eastAsia="宋体" w:cs="宋体"/>
          <w:color w:val="000"/>
          <w:sz w:val="28"/>
          <w:szCs w:val="28"/>
        </w:rPr>
        <w:t xml:space="preserve">古语说的好“物有甘苦，尝之者识。路有险夷，履之者知”， 看向援疆路，那些扎根祖国边疆的人，那一件件为了完成援疆任务克服困难险阻的真实故事，从他们身上，不仅能够收获知识、扩展思维，更能感受到新疆人民和援疆人员对美好生活的追求与耕植，更能重新认识艰苦与坚守，也重新审视自己的人生。也许，这正是脱贫攻坚和援疆工作的另一层内涵深意和启示所在。</w:t>
      </w:r>
    </w:p>
    <w:p>
      <w:pPr>
        <w:ind w:left="0" w:right="0" w:firstLine="560"/>
        <w:spacing w:before="450" w:after="450" w:line="312" w:lineRule="auto"/>
      </w:pPr>
      <w:r>
        <w:rPr>
          <w:rFonts w:ascii="宋体" w:hAnsi="宋体" w:eastAsia="宋体" w:cs="宋体"/>
          <w:color w:val="000"/>
          <w:sz w:val="28"/>
          <w:szCs w:val="28"/>
        </w:rPr>
        <w:t xml:space="preserve">民族融合，共绘美好图景</w:t>
      </w:r>
    </w:p>
    <w:p>
      <w:pPr>
        <w:ind w:left="0" w:right="0" w:firstLine="560"/>
        <w:spacing w:before="450" w:after="450" w:line="312" w:lineRule="auto"/>
      </w:pPr>
      <w:r>
        <w:rPr>
          <w:rFonts w:ascii="宋体" w:hAnsi="宋体" w:eastAsia="宋体" w:cs="宋体"/>
          <w:color w:val="000"/>
          <w:sz w:val="28"/>
          <w:szCs w:val="28"/>
        </w:rPr>
        <w:t xml:space="preserve">援疆事业一代接一代地干。如今行走在新疆大地上，我们能看到一个“横向到边、纵向到底”的多层次对口援疆新格局已经形成。从古老丝绸之路的沧桑厚重，到“一带一路”带来的活力生机，从曾经偏远闭塞车马难通，到现代化交通体系渐成规模，再到各族儿女携手奋进逐梦……古老与新生在那里交汇，艰苦与甘甜在那里并存，多元与一体在那里交融。</w:t>
      </w:r>
    </w:p>
    <w:p>
      <w:pPr>
        <w:ind w:left="0" w:right="0" w:firstLine="560"/>
        <w:spacing w:before="450" w:after="450" w:line="312" w:lineRule="auto"/>
      </w:pPr>
      <w:r>
        <w:rPr>
          <w:rFonts w:ascii="宋体" w:hAnsi="宋体" w:eastAsia="宋体" w:cs="宋体"/>
          <w:color w:val="000"/>
          <w:sz w:val="28"/>
          <w:szCs w:val="28"/>
        </w:rPr>
        <w:t xml:space="preserve">自古边塞荒芜，一句“西出阳关无故人”，令无数人对那片偏远的土地望而却步，而如今，各行各业，许许多多的援疆人员在祖国最需要的地方奋斗、耕耘，用实际行动播撒着“民族一家亲”的种子，时至今日，无论是参与新疆建设的援疆干部，还是新疆人民，都可以骄傲的说自己已是“祖国处处有亲人”。</w:t>
      </w:r>
    </w:p>
    <w:p>
      <w:pPr>
        <w:ind w:left="0" w:right="0" w:firstLine="560"/>
        <w:spacing w:before="450" w:after="450" w:line="312" w:lineRule="auto"/>
      </w:pPr>
      <w:r>
        <w:rPr>
          <w:rFonts w:ascii="宋体" w:hAnsi="宋体" w:eastAsia="宋体" w:cs="宋体"/>
          <w:color w:val="000"/>
          <w:sz w:val="28"/>
          <w:szCs w:val="28"/>
        </w:rPr>
        <w:t xml:space="preserve">随着政策的推进，援疆工作不断聚焦民族团结推进交往交流交融、聚焦夯实基础推进基层建设，项目援疆、产业援疆、教育援疆、人才援疆步步推进，越做越实，在事关新疆改革发展稳定的根本性、基础性、长远性问题上精准发力，东北的援疆工作也是由帮助推进重点工程项目建设到气象服务、通导业务、人力资源管理等日常工作的技术输出，再到深入疆区，派驻干部驻村挂职，推进脱贫攻坚……路虽远，行则将至。</w:t>
      </w:r>
    </w:p>
    <w:p>
      <w:pPr>
        <w:ind w:left="0" w:right="0" w:firstLine="560"/>
        <w:spacing w:before="450" w:after="450" w:line="312" w:lineRule="auto"/>
      </w:pPr>
      <w:r>
        <w:rPr>
          <w:rFonts w:ascii="宋体" w:hAnsi="宋体" w:eastAsia="宋体" w:cs="宋体"/>
          <w:color w:val="000"/>
          <w:sz w:val="28"/>
          <w:szCs w:val="28"/>
        </w:rPr>
        <w:t xml:space="preserve">在这场正在进行的大考中，东北空管局认真作答，全力书写着信念、责任、勇气和坚持。“积力之所举，则无不胜也;众智之所为，则无不成也。”万里之外，有新疆与内地携手共进、行业与时代的并肩前行，有民族融合、共同发展的美好图景，更有 “小康社会一个都不能少”，决战决胜、全民攻坚的坚强实践。</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脱贫攻坚感想体会篇三</w:t>
      </w:r>
    </w:p>
    <w:p>
      <w:pPr>
        <w:ind w:left="0" w:right="0" w:firstLine="560"/>
        <w:spacing w:before="450" w:after="450" w:line="312" w:lineRule="auto"/>
      </w:pPr>
      <w:r>
        <w:rPr>
          <w:rFonts w:ascii="宋体" w:hAnsi="宋体" w:eastAsia="宋体" w:cs="宋体"/>
          <w:color w:val="000"/>
          <w:sz w:val="28"/>
          <w:szCs w:val="28"/>
        </w:rPr>
        <w:t xml:space="preserve">习近平总书记强调，要把扶贫开发同基层组织建设有机结合起来，真正把基层党组织建设成带领群众脱贫致富的坚强战斗堡垒。要围绕扶贫抓党建、抓好党建促扶贫的鲜明导向，坚持工作向脱贫攻坚聚焦、力量向脱贫攻坚集中，围绕坚决打赢脱贫攻坚战，加强组织领导、统筹资源力量、激发基层活力、弘扬苦干实干精神，把党的政治优势和组织优势充分体现在脱贫攻坚主战场，有力促进脱贫攻坚工作扎实深入开展。</w:t>
      </w:r>
    </w:p>
    <w:p>
      <w:pPr>
        <w:ind w:left="0" w:right="0" w:firstLine="560"/>
        <w:spacing w:before="450" w:after="450" w:line="312" w:lineRule="auto"/>
      </w:pPr>
      <w:r>
        <w:rPr>
          <w:rFonts w:ascii="宋体" w:hAnsi="宋体" w:eastAsia="宋体" w:cs="宋体"/>
          <w:color w:val="000"/>
          <w:sz w:val="28"/>
          <w:szCs w:val="28"/>
        </w:rPr>
        <w:t xml:space="preserve">强化组织保障，聚焦脱贫攻坚前沿阵地</w:t>
      </w:r>
    </w:p>
    <w:p>
      <w:pPr>
        <w:ind w:left="0" w:right="0" w:firstLine="560"/>
        <w:spacing w:before="450" w:after="450" w:line="312" w:lineRule="auto"/>
      </w:pPr>
      <w:r>
        <w:rPr>
          <w:rFonts w:ascii="宋体" w:hAnsi="宋体" w:eastAsia="宋体" w:cs="宋体"/>
          <w:color w:val="000"/>
          <w:sz w:val="28"/>
          <w:szCs w:val="28"/>
        </w:rPr>
        <w:t xml:space="preserve">压实党建责任。要坚持“党委书记抓扶贫的工作机制不变、各级扶贫责任不变、行业部门脱贫攻坚责任不变”的“三个不变”原则，通过落实党政“一把手”负总责的脱贫攻坚责任制，建立以逐级定责、推动履责、考核问责为主要内容的“一体化”党建责任长效机制，协调解决基层党建和精准扶贫重点问题，层层压实责任，进一步推动驻村工作队、第一书记和嘎查“两委”发挥“先锋队”作用，充分调动方方面面力量参与脱贫攻坚，使党的政治优势和制度优势得到充分发挥。抓好基层基础制度落实。严肃党内政治生活，积极推行“主题党日”活动，组织党员学起来、做起来，把主题活动与脱贫攻坚、民主议事、志愿服务结合起来，通过扎实有效的基层组织生活，把党员集合起来、凝聚起来，为党组织带领脱贫攻坚、党员带头脱贫致富做好思想准备和组织准备，做到学习教育与脱贫攻坚“双促进”，为打好打赢脱贫攻坚战提供了制度保障。</w:t>
      </w:r>
    </w:p>
    <w:p>
      <w:pPr>
        <w:ind w:left="0" w:right="0" w:firstLine="560"/>
        <w:spacing w:before="450" w:after="450" w:line="312" w:lineRule="auto"/>
      </w:pPr>
      <w:r>
        <w:rPr>
          <w:rFonts w:ascii="宋体" w:hAnsi="宋体" w:eastAsia="宋体" w:cs="宋体"/>
          <w:color w:val="000"/>
          <w:sz w:val="28"/>
          <w:szCs w:val="28"/>
        </w:rPr>
        <w:t xml:space="preserve">狠抓队伍建设，锻造脱贫攻坚一线力量</w:t>
      </w:r>
    </w:p>
    <w:p>
      <w:pPr>
        <w:ind w:left="0" w:right="0" w:firstLine="560"/>
        <w:spacing w:before="450" w:after="450" w:line="312" w:lineRule="auto"/>
      </w:pPr>
      <w:r>
        <w:rPr>
          <w:rFonts w:ascii="宋体" w:hAnsi="宋体" w:eastAsia="宋体" w:cs="宋体"/>
          <w:color w:val="000"/>
          <w:sz w:val="28"/>
          <w:szCs w:val="28"/>
        </w:rPr>
        <w:t xml:space="preserve">选优配强干部队伍。进一步强化党支部引领作用，通过配强“两委”班子、下派“第一书记”、选聘“大学生村官”等方式，优化嘎查村干部队伍结构，进一步增强嘎查村党支部示范带动促进发展的活力，不断提升嘎查村党支部发展壮大集体经济和引领群众致富增收的能力。深入开展以“把党员培养成致富能人、把致富能人培养成党员，把致富带头人培养成村干部、把村干部培养成致富带头人”为主要内容的“双向培养工程”，打造农村致富能人、致富带头人队伍。积极探索“党支部+互联网”发展模式，由党支部搭建电商平台，实现农户和市场直接对接，减少中间流通环节，增加农户销售利润。</w:t>
      </w:r>
    </w:p>
    <w:p>
      <w:pPr>
        <w:ind w:left="0" w:right="0" w:firstLine="560"/>
        <w:spacing w:before="450" w:after="450" w:line="312" w:lineRule="auto"/>
      </w:pPr>
      <w:r>
        <w:rPr>
          <w:rFonts w:ascii="宋体" w:hAnsi="宋体" w:eastAsia="宋体" w:cs="宋体"/>
          <w:color w:val="000"/>
          <w:sz w:val="28"/>
          <w:szCs w:val="28"/>
        </w:rPr>
        <w:t xml:space="preserve">创新抓实“党建+”，打造脱贫攻坚强力引擎</w:t>
      </w:r>
    </w:p>
    <w:p>
      <w:pPr>
        <w:ind w:left="0" w:right="0" w:firstLine="560"/>
        <w:spacing w:before="450" w:after="450" w:line="312" w:lineRule="auto"/>
      </w:pPr>
      <w:r>
        <w:rPr>
          <w:rFonts w:ascii="宋体" w:hAnsi="宋体" w:eastAsia="宋体" w:cs="宋体"/>
          <w:color w:val="000"/>
          <w:sz w:val="28"/>
          <w:szCs w:val="28"/>
        </w:rPr>
        <w:t xml:space="preserve">抓支部产业链建设。积极适应农业产业发展、农村基层治理和农民脱贫致富需要，大力推行支部建在产业链、党员聚在产业链、群众富在产业链的“三链富民”模式，重点扶持贫困户从资源禀赋和产业基础出发，发展特色农产品、畜牧养殖、优质饲草料、设施农业、乡村旅游、电商流通以及新能源产业。助推嘎查村集体经济清零递增。创新工作模式，全力推动“志智双扶”。进一步调动贫困群众人心思进、主动脱贫、勤劳致富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脱贫攻坚感想体会篇四</w:t>
      </w:r>
    </w:p>
    <w:p>
      <w:pPr>
        <w:ind w:left="0" w:right="0" w:firstLine="560"/>
        <w:spacing w:before="450" w:after="450" w:line="312" w:lineRule="auto"/>
      </w:pPr>
      <w:r>
        <w:rPr>
          <w:rFonts w:ascii="宋体" w:hAnsi="宋体" w:eastAsia="宋体" w:cs="宋体"/>
          <w:color w:val="000"/>
          <w:sz w:val="28"/>
          <w:szCs w:val="28"/>
        </w:rPr>
        <w:t xml:space="preserve">习近平来到银川考察。在贺兰山下，他分别考察了乡村生态观光园、葡萄种植园。在巍巍贺兰山的护佑和滔滔黄河水的滋润下，稻香鱼跃、美酒芬芳，塞上江南、名不虚传。在考察中，总书记驻足银川山水田园，看山看水、看田看园，传递出他最为看重的事，同时也流露和谱写出深深的“鱼水情”。</w:t>
      </w:r>
    </w:p>
    <w:p>
      <w:pPr>
        <w:ind w:left="0" w:right="0" w:firstLine="560"/>
        <w:spacing w:before="450" w:after="450" w:line="312" w:lineRule="auto"/>
      </w:pPr>
      <w:r>
        <w:rPr>
          <w:rFonts w:ascii="宋体" w:hAnsi="宋体" w:eastAsia="宋体" w:cs="宋体"/>
          <w:color w:val="000"/>
          <w:sz w:val="28"/>
          <w:szCs w:val="28"/>
        </w:rPr>
        <w:t xml:space="preserve">习近平总书记说过：“党团结带领人民进行革命、建设、改革，根本目的就是为了让人民过上好日子，无论面临多大挑战和压力，无论付出多大牺牲和代价，这一点都始终不渝、毫不动摇。”当前正值脱贫攻坚收官之时，正值全面建成小康社会决胜之期，广大党员干部当披荆斩棘做最后冲刺，牢记“人民对美好生活的向往就是我们的奋斗目标”，着力践行以人民为中心的发展思想驻足“山水田园”之间，谱写出党群、干群之间的“鱼水情深”，开创新时代新篇章!</w:t>
      </w:r>
    </w:p>
    <w:p>
      <w:pPr>
        <w:ind w:left="0" w:right="0" w:firstLine="560"/>
        <w:spacing w:before="450" w:after="450" w:line="312" w:lineRule="auto"/>
      </w:pPr>
      <w:r>
        <w:rPr>
          <w:rFonts w:ascii="宋体" w:hAnsi="宋体" w:eastAsia="宋体" w:cs="宋体"/>
          <w:color w:val="000"/>
          <w:sz w:val="28"/>
          <w:szCs w:val="28"/>
        </w:rPr>
        <w:t xml:space="preserve">驻足“青山绿水”，从跋山涉水中践行“长征精神”，谱写人民之事重于山、私利之心淡如水。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山虽无言，然非无声。那飞流直下的瀑布，是它地裂般的怒吼;那潺潺而流的小溪，是它优美的琴声倾诉;那汩汩而涌的泉水，是它靓丽的歌喉展示。山和水的融合，是静和动的搭配，单调与精彩的结合，也就组成了最美的风景。党员干部，你应该驻足在青山间探索，在绿水间泛舟，在百姓间穿梭……这是多么美妙的事情啊!</w:t>
      </w:r>
    </w:p>
    <w:p>
      <w:pPr>
        <w:ind w:left="0" w:right="0" w:firstLine="560"/>
        <w:spacing w:before="450" w:after="450" w:line="312" w:lineRule="auto"/>
      </w:pPr>
      <w:r>
        <w:rPr>
          <w:rFonts w:ascii="宋体" w:hAnsi="宋体" w:eastAsia="宋体" w:cs="宋体"/>
          <w:color w:val="000"/>
          <w:sz w:val="28"/>
          <w:szCs w:val="28"/>
        </w:rPr>
        <w:t xml:space="preserve">俗话说：“苦不苦，想想长征两万五;累不累，想想革命老前辈”。八十多年前，一群在战火中求生的人民子弟兵踏上了二万五千里的无悔征程，用奋斗的热血锻造出中华儿女的铮铮铁骨，换来了今天人民群众的幸福安康。今天的我们依然行走在让人民群众过上美好生活的长征路上，我们当继续践行长征精神，永远驻足在有人民群众的青山绿水中，无论何时都将牢记：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驻足“田园风光”，从耕地种田中历练“劳动精神”，谱写群众生活肥似田、凌云壮志建桃源。</w:t>
      </w:r>
    </w:p>
    <w:p>
      <w:pPr>
        <w:ind w:left="0" w:right="0" w:firstLine="560"/>
        <w:spacing w:before="450" w:after="450" w:line="312" w:lineRule="auto"/>
      </w:pPr>
      <w:r>
        <w:rPr>
          <w:rFonts w:ascii="宋体" w:hAnsi="宋体" w:eastAsia="宋体" w:cs="宋体"/>
          <w:color w:val="000"/>
          <w:sz w:val="28"/>
          <w:szCs w:val="28"/>
        </w:rPr>
        <w:t xml:space="preserve">我的亲人，我愿携手桑榆，沉醉在我们幸福的生活中是我最乐逍遥的事，你耕我种，谈笑有声，致力于我们分外美丽的美满家园是我最大的心愿。我的亲人，我希望用我勤奋的双手来抹平你的忧伤，我希望用我的温情来温暖你的心房，我希望能牵着你的手去欣赏田园风光，我希望梦想的脚步能带着你我腾跃飞翔!</w:t>
      </w:r>
    </w:p>
    <w:p>
      <w:pPr>
        <w:ind w:left="0" w:right="0" w:firstLine="560"/>
        <w:spacing w:before="450" w:after="450" w:line="312" w:lineRule="auto"/>
      </w:pPr>
      <w:r>
        <w:rPr>
          <w:rFonts w:ascii="宋体" w:hAnsi="宋体" w:eastAsia="宋体" w:cs="宋体"/>
          <w:color w:val="000"/>
          <w:sz w:val="28"/>
          <w:szCs w:val="28"/>
        </w:rPr>
        <w:t xml:space="preserve">“人世间的美好梦想，只有通过诚实劳动才能实现。”党员干部，你应该驻足在“田园风光”之间，从耕地种田中历练劳动精神，努力为我们的亲人创造出土地平旷，屋舍俨然，有良田美池、桑竹之属，阡陌交通，鸡犬相闻的美好桃源生活。“一勤天下无难事。”人民群众过上美好生活离不开我们艰苦奋斗的精神和毅力，我们当踏实劳动，艰苦奋斗，让人民群众的生活肥沃如田，用凌云壮志建设出美丽的桃花源!</w:t>
      </w:r>
    </w:p>
    <w:p>
      <w:pPr>
        <w:ind w:left="0" w:right="0" w:firstLine="560"/>
        <w:spacing w:before="450" w:after="450" w:line="312" w:lineRule="auto"/>
      </w:pPr>
      <w:r>
        <w:rPr>
          <w:rFonts w:ascii="宋体" w:hAnsi="宋体" w:eastAsia="宋体" w:cs="宋体"/>
          <w:color w:val="000"/>
          <w:sz w:val="28"/>
          <w:szCs w:val="28"/>
        </w:rPr>
        <w:t xml:space="preserve">人间自有真情在，宜将寸心报春晖。党员干部，你当常常驻足在有老百姓的“山水田园”中，用真情实意谱写出党群、干群之间的“鱼水情深”，用长征精神、劳动精神书写人民美好生活新篇章!</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脱贫攻坚感想体会篇五</w:t>
      </w:r>
    </w:p>
    <w:p>
      <w:pPr>
        <w:ind w:left="0" w:right="0" w:firstLine="560"/>
        <w:spacing w:before="450" w:after="450" w:line="312" w:lineRule="auto"/>
      </w:pPr>
      <w:r>
        <w:rPr>
          <w:rFonts w:ascii="宋体" w:hAnsi="宋体" w:eastAsia="宋体" w:cs="宋体"/>
          <w:color w:val="000"/>
          <w:sz w:val="28"/>
          <w:szCs w:val="28"/>
        </w:rPr>
        <w:t xml:space="preserve">近日，中共株洲市委追授黄诗燕同志“株洲市优秀共产党员”称号，并作出开展向黄诗燕同志学习活动的决定。1月13日，株洲日报转载了《湖南日报》长篇通讯《待到山花烂漫——追记“最美扶贫书记”黄诗燕》。炎陵县广大党员干部群众深切缅怀黄诗燕，学习他的感人事迹和敬业精神。</w:t>
      </w:r>
    </w:p>
    <w:p>
      <w:pPr>
        <w:ind w:left="0" w:right="0" w:firstLine="560"/>
        <w:spacing w:before="450" w:after="450" w:line="312" w:lineRule="auto"/>
      </w:pPr>
      <w:r>
        <w:rPr>
          <w:rFonts w:ascii="宋体" w:hAnsi="宋体" w:eastAsia="宋体" w:cs="宋体"/>
          <w:color w:val="000"/>
          <w:sz w:val="28"/>
          <w:szCs w:val="28"/>
        </w:rPr>
        <w:t xml:space="preserve">该文刊发后，__门户网、《大美炎陵》《炎陵手机报》等媒体迅速转载，有的干部还将该文打印出来，或贴在墙壁上，或置于案头，便于随时学习。县商粮局等单位，鹿原、十都等乡镇，纷纷组织干部开展学习。大家纷纷表示，黄诗燕同志的先进事迹感人至深，他用实际行动践行了一名共产党员对国家和人民的忠诚，要以他为榜样，学习他坚守初心、热爱工作、无私奉献的精神。不少党员群众表示，将继续黄诗燕同志未竟的事业，注入更深感情，拿出更多办法，巩固脱贫成果，为全面建成更高质量的小康社会而努力奋斗。</w:t>
      </w:r>
    </w:p>
    <w:p>
      <w:pPr>
        <w:ind w:left="0" w:right="0" w:firstLine="560"/>
        <w:spacing w:before="450" w:after="450" w:line="312" w:lineRule="auto"/>
      </w:pPr>
      <w:r>
        <w:rPr>
          <w:rFonts w:ascii="宋体" w:hAnsi="宋体" w:eastAsia="宋体" w:cs="宋体"/>
          <w:color w:val="000"/>
          <w:sz w:val="28"/>
          <w:szCs w:val="28"/>
        </w:rPr>
        <w:t xml:space="preserve">鹿原镇党委书记贺勇曾在黄诗燕身边工作多年。他认为：“黄诗燕同志的先进事迹感人至深，是我们党员干部的一面镜子、一个标杆、一盏明灯。他兢兢业业、不畏辛劳、埋头苦干，‘功名利禄全放下，一心只为千万家’的精神值得我们大家学习。我们要沿着黄书记的足迹，致力乡村振兴。”</w:t>
      </w:r>
    </w:p>
    <w:p>
      <w:pPr>
        <w:ind w:left="0" w:right="0" w:firstLine="560"/>
        <w:spacing w:before="450" w:after="450" w:line="312" w:lineRule="auto"/>
      </w:pPr>
      <w:r>
        <w:rPr>
          <w:rFonts w:ascii="宋体" w:hAnsi="宋体" w:eastAsia="宋体" w:cs="宋体"/>
          <w:color w:val="000"/>
          <w:sz w:val="28"/>
          <w:szCs w:val="28"/>
        </w:rPr>
        <w:t xml:space="preserve">十都镇党委副书记、镇长郭远宁说：“黄诗燕书记的事迹刊发后，十都镇村干部竞相转发，朋友圈一度刷屏。我作为一名基层干部，不仅要学习黄诗燕同志不顾一切、牺牲小家、忘我工作的作风，更要学习他一心为人民服务的高尚品格，为打赢脱贫攻坚这场硬仗尽一分力。”</w:t>
      </w:r>
    </w:p>
    <w:p>
      <w:pPr>
        <w:ind w:left="0" w:right="0" w:firstLine="560"/>
        <w:spacing w:before="450" w:after="450" w:line="312" w:lineRule="auto"/>
      </w:pPr>
      <w:r>
        <w:rPr>
          <w:rFonts w:ascii="宋体" w:hAnsi="宋体" w:eastAsia="宋体" w:cs="宋体"/>
          <w:color w:val="000"/>
          <w:sz w:val="28"/>
          <w:szCs w:val="28"/>
        </w:rPr>
        <w:t xml:space="preserve">霞阳镇大源村是黄诗燕同志曾经的联点帮扶村。该村党支部书记唐自华说：“黄书记虽然离开我们了，但他为大源村办的许多实事，大家都记在心上。我们一定继承黄书记的遗志，化悲痛为力量，把他一直挂念的‘六大工程’做好，改变村里的面貌，把‘七个一批’落实到建档立卡户，年内让剩下的10户、16人顺利脱贫。”</w:t>
      </w:r>
    </w:p>
    <w:p>
      <w:pPr>
        <w:ind w:left="0" w:right="0" w:firstLine="560"/>
        <w:spacing w:before="450" w:after="450" w:line="312" w:lineRule="auto"/>
      </w:pPr>
      <w:r>
        <w:rPr>
          <w:rFonts w:ascii="宋体" w:hAnsi="宋体" w:eastAsia="宋体" w:cs="宋体"/>
          <w:color w:val="000"/>
          <w:sz w:val="28"/>
          <w:szCs w:val="28"/>
        </w:rPr>
        <w:t xml:space="preserve">霞阳镇老屋组7旬老人曾昭华说：“老屋组的村民们看到这篇报道后，又想起了我们的黄书记，再次流下眼泪。我们老百姓就喜欢这样的好书记。”</w:t>
      </w:r>
    </w:p>
    <w:p>
      <w:pPr>
        <w:ind w:left="0" w:right="0" w:firstLine="560"/>
        <w:spacing w:before="450" w:after="450" w:line="312" w:lineRule="auto"/>
      </w:pPr>
      <w:r>
        <w:rPr>
          <w:rFonts w:ascii="宋体" w:hAnsi="宋体" w:eastAsia="宋体" w:cs="宋体"/>
          <w:color w:val="000"/>
          <w:sz w:val="28"/>
          <w:szCs w:val="28"/>
        </w:rPr>
        <w:t xml:space="preserve">黄诗燕同志的先进事迹在网上一露面，立即引来众多网友的交口称赞，网友们纷纷留言，赞扬这位老百姓的好干部、人民群众的好公仆。网友“留下你的味”说：“我是在广东经商的炎陵人，从网上看到家人传来黄诗燕同志先进事迹的文章，认真看了两遍，非常感动。得知他为了炎陵人民辛勤付出，最后倒在工作一线，我心里非常难受。感谢他为炎陵的付出，炎陵人民会记住他的。愿黄诗燕书记一路走好。”</w:t>
      </w:r>
    </w:p>
    <w:p>
      <w:pPr>
        <w:ind w:left="0" w:right="0" w:firstLine="560"/>
        <w:spacing w:before="450" w:after="450" w:line="312" w:lineRule="auto"/>
      </w:pPr>
      <w:r>
        <w:rPr>
          <w:rFonts w:ascii="宋体" w:hAnsi="宋体" w:eastAsia="宋体" w:cs="宋体"/>
          <w:color w:val="000"/>
          <w:sz w:val="28"/>
          <w:szCs w:val="28"/>
        </w:rPr>
        <w:t xml:space="preserve">网友“山中人”为黄诗燕写了一副挽联：“帷幄远筹，诗韵轻吟，福地驰名山寨秀;春秋正盛，燕行遽断，酃峰披素洣江寒。酃峰垂首，泣黄公别子抛妻，旗偃炎陵攻坚三战场;湘水呜咽，哭诗燕羽折翅殒，魂归老区致富九重天。”</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脱贫攻坚感想体会篇六</w:t>
      </w:r>
    </w:p>
    <w:p>
      <w:pPr>
        <w:ind w:left="0" w:right="0" w:firstLine="560"/>
        <w:spacing w:before="450" w:after="450" w:line="312" w:lineRule="auto"/>
      </w:pPr>
      <w:r>
        <w:rPr>
          <w:rFonts w:ascii="宋体" w:hAnsi="宋体" w:eastAsia="宋体" w:cs="宋体"/>
          <w:color w:val="000"/>
          <w:sz w:val="28"/>
          <w:szCs w:val="28"/>
        </w:rPr>
        <w:t xml:space="preserve">通过学习习近平总书记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户入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脱贫攻坚感想体会篇七</w:t>
      </w:r>
    </w:p>
    <w:p>
      <w:pPr>
        <w:ind w:left="0" w:right="0" w:firstLine="560"/>
        <w:spacing w:before="450" w:after="450" w:line="312" w:lineRule="auto"/>
      </w:pPr>
      <w:r>
        <w:rPr>
          <w:rFonts w:ascii="宋体" w:hAnsi="宋体" w:eastAsia="宋体" w:cs="宋体"/>
          <w:color w:val="000"/>
          <w:sz w:val="28"/>
          <w:szCs w:val="28"/>
        </w:rPr>
        <w:t xml:space="preserve">6月8日，习近平总书记在宁夏考察时，看望了已经脱贫的村民刘克瑞一家。在看望过程中，习近平总书记了解了刘克瑞一家的工作情况，并和他们算了算全家一年有多少收入。近些年，习近平总书记每到一地考察，常会去看望贫困户或刚脱贫的老乡们，在“算账本”中问政策、询冷暖、聊变化、提想法，上演了一幕幕“暖心时刻”，让党员群众广泛关注、津津乐道。</w:t>
      </w:r>
    </w:p>
    <w:p>
      <w:pPr>
        <w:ind w:left="0" w:right="0" w:firstLine="560"/>
        <w:spacing w:before="450" w:after="450" w:line="312" w:lineRule="auto"/>
      </w:pPr>
      <w:r>
        <w:rPr>
          <w:rFonts w:ascii="宋体" w:hAnsi="宋体" w:eastAsia="宋体" w:cs="宋体"/>
          <w:color w:val="000"/>
          <w:sz w:val="28"/>
          <w:szCs w:val="28"/>
        </w:rPr>
        <w:t xml:space="preserve">有这样一句老话，“吃不穷，穿不穷，打算不到就受穷”，道出了算账对一户家庭能不能过上富裕日子的重要性。算好账才能当好家，一户之小账，恰恰关系国家之大账。如果广大党员干部能够同乡亲们一起把“小账本”算清楚，制定好长远规划，该花的花、该省的省，精打细算、持家有道，不仅能够帮助乡亲们将日子过得越来越红火，也能为高质量打赢脱贫攻坚战、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刨根问底深究，算清一笔“明晰账”。算账算账，关键是把账算精算细算准。对此，广大党员干部应该像习近平总书记那样，从生活冷暖到安居乐业，从柴米油盐到收入来源，从教育医疗到致富增收等各方面，都主动过问、深入了解。“算账”和“算账扶贫”是完全不同的两个概念，“算账”的过程本身是搞调研、想问题、做决策、办事情的过程，除了查阅相关表卡簿册，一项一项比对、一项一项核算之外，还需深入田间地头、走进千家万户，沉到一线与乡亲们“拉家常”“坐炕头”，与乡亲们面对面摸实情，手拉手聊发展。可见，算对一笔“明晰账”，不仅可以做到心中有数、群众“认账”，更能总结群众的经验，吸取群众的智慧，得出科学的结论，做出科学的决策。</w:t>
      </w:r>
    </w:p>
    <w:p>
      <w:pPr>
        <w:ind w:left="0" w:right="0" w:firstLine="560"/>
        <w:spacing w:before="450" w:after="450" w:line="312" w:lineRule="auto"/>
      </w:pPr>
      <w:r>
        <w:rPr>
          <w:rFonts w:ascii="宋体" w:hAnsi="宋体" w:eastAsia="宋体" w:cs="宋体"/>
          <w:color w:val="000"/>
          <w:sz w:val="28"/>
          <w:szCs w:val="28"/>
        </w:rPr>
        <w:t xml:space="preserve">精打细算俭省，算好一笔“节流账”。6月8日下午，习近平总书记在吴忠市红寺堡区红寺堡镇弘德村考察时指出：“乡亲们在家门口就业，虽然收入不比进城务工高，但省去了住宿、伙食、交通等费用，还能照顾家庭，一举多得”。“算账”不仅仅是摸清“家底”，还要与乡亲们共同想办法，克勤克俭、细水长流、能省就省。在与乡亲们“算账”的过程中，并不能“一算了之”，在比对、核算中，还要多琢磨乡亲们花的哪笔钱可以由政府“买单”，哪笔钱可以少花甚至不花，多办一些顺民意、解民忧、增民利的好事。根据实际情况，将项目、资金、保障等各项资源有机整合、统筹利用、下沉基层，在吃穿、交通、教育、医疗、住房等各方面想办法为群众“节流”，帮助乡亲们扎紧“钱袋子”的“出口”。</w:t>
      </w:r>
    </w:p>
    <w:p>
      <w:pPr>
        <w:ind w:left="0" w:right="0" w:firstLine="560"/>
        <w:spacing w:before="450" w:after="450" w:line="312" w:lineRule="auto"/>
      </w:pPr>
      <w:r>
        <w:rPr>
          <w:rFonts w:ascii="宋体" w:hAnsi="宋体" w:eastAsia="宋体" w:cs="宋体"/>
          <w:color w:val="000"/>
          <w:sz w:val="28"/>
          <w:szCs w:val="28"/>
        </w:rPr>
        <w:t xml:space="preserve">千方百计开源，算出一笔“收入账”。俗话说，大钱靠赚，小钱靠攒。脱贫摘帽只是新起点，关键是确保贫困户能够稳定增收，确保可持续发展。“算账”就是要算好乡亲们的“可预期收入账”，根据地区实际和市场背景，帮助乡亲们多研究适合种什么、养什么、如何集约化发展;根据群众自身的一技之长和身体条件，帮助研究适合干什么、适合到哪个用工单位，并结合自身职能，积极进行协调，将各项措施及时落地，进一步选准和拓宽增收“路子”。需要看到，许多产业需要经过一段时间才能看到收益，对此，在“开源”中要有“前人栽树，后人乘凉”的胸怀，着眼长远谋事，脚踏实地干事，多创造含金量高、收益稳定的项目，帮助老乡们种好持续增收的“铁杆庄稼”。</w:t>
      </w:r>
    </w:p>
    <w:p>
      <w:pPr>
        <w:ind w:left="0" w:right="0" w:firstLine="560"/>
        <w:spacing w:before="450" w:after="450" w:line="312" w:lineRule="auto"/>
      </w:pPr>
      <w:r>
        <w:rPr>
          <w:rFonts w:ascii="宋体" w:hAnsi="宋体" w:eastAsia="宋体" w:cs="宋体"/>
          <w:color w:val="000"/>
          <w:sz w:val="28"/>
          <w:szCs w:val="28"/>
        </w:rPr>
        <w:t xml:space="preserve">毛泽东同志曾提到：“为农民算账是一个很重要的问题”。只有算清了一家一户的“小账本”，才能更精准算清一个地区前进发展的“大账本”，进而跑出幸福美好生活的“加速度”。</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脱贫攻坚感想体会篇八</w:t>
      </w:r>
    </w:p>
    <w:p>
      <w:pPr>
        <w:ind w:left="0" w:right="0" w:firstLine="560"/>
        <w:spacing w:before="450" w:after="450" w:line="312" w:lineRule="auto"/>
      </w:pPr>
      <w:r>
        <w:rPr>
          <w:rFonts w:ascii="宋体" w:hAnsi="宋体" w:eastAsia="宋体" w:cs="宋体"/>
          <w:color w:val="000"/>
          <w:sz w:val="28"/>
          <w:szCs w:val="28"/>
        </w:rPr>
        <w:t xml:space="preserve">认识或熟悉张小娟的人这样评价、回忆她：</w:t>
      </w:r>
    </w:p>
    <w:p>
      <w:pPr>
        <w:ind w:left="0" w:right="0" w:firstLine="560"/>
        <w:spacing w:before="450" w:after="450" w:line="312" w:lineRule="auto"/>
      </w:pPr>
      <w:r>
        <w:rPr>
          <w:rFonts w:ascii="宋体" w:hAnsi="宋体" w:eastAsia="宋体" w:cs="宋体"/>
          <w:color w:val="000"/>
          <w:sz w:val="28"/>
          <w:szCs w:val="28"/>
        </w:rPr>
        <w:t xml:space="preserve">“小娟是那种很爱学习、喜欢钻研问题的人。她热心开朗，别人遇到困难她总会去帮助。”张小娟的好朋友桑桃花说。</w:t>
      </w:r>
    </w:p>
    <w:p>
      <w:pPr>
        <w:ind w:left="0" w:right="0" w:firstLine="560"/>
        <w:spacing w:before="450" w:after="450" w:line="312" w:lineRule="auto"/>
      </w:pPr>
      <w:r>
        <w:rPr>
          <w:rFonts w:ascii="宋体" w:hAnsi="宋体" w:eastAsia="宋体" w:cs="宋体"/>
          <w:color w:val="000"/>
          <w:sz w:val="28"/>
          <w:szCs w:val="28"/>
        </w:rPr>
        <w:t xml:space="preserve">“上学时，张主任和她弟弟在学校学习成绩就特别好，张主任是他们那届甘南州的高考文科状元!”一位年轻的干部对记者说。</w:t>
      </w:r>
    </w:p>
    <w:p>
      <w:pPr>
        <w:ind w:left="0" w:right="0" w:firstLine="560"/>
        <w:spacing w:before="450" w:after="450" w:line="312" w:lineRule="auto"/>
      </w:pPr>
      <w:r>
        <w:rPr>
          <w:rFonts w:ascii="宋体" w:hAnsi="宋体" w:eastAsia="宋体" w:cs="宋体"/>
          <w:color w:val="000"/>
          <w:sz w:val="28"/>
          <w:szCs w:val="28"/>
        </w:rPr>
        <w:t xml:space="preserve">“张小娟的两个孩子生病都来我们医院看，每次都是孩子的父亲带着来看病，张小娟总是匆匆忙忙露个面看看孩子就走了!”县某医院的一位医生告诉记者。</w:t>
      </w:r>
    </w:p>
    <w:p>
      <w:pPr>
        <w:ind w:left="0" w:right="0" w:firstLine="560"/>
        <w:spacing w:before="450" w:after="450" w:line="312" w:lineRule="auto"/>
      </w:pPr>
      <w:r>
        <w:rPr>
          <w:rFonts w:ascii="宋体" w:hAnsi="宋体" w:eastAsia="宋体" w:cs="宋体"/>
          <w:color w:val="000"/>
          <w:sz w:val="28"/>
          <w:szCs w:val="28"/>
        </w:rPr>
        <w:t xml:space="preserve">“她是县政协委员、常委，我听过她作为政协委员为妇女儿童工作呼吁的发言，她讲得特别好!”一位干部向记者回忆说。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“小娟能干事、敢干事，也能干成事;她真正称得上是德才兼备的一名年轻女干部，这样的干部真的很少见!”任秀红对张小娟这样评价。</w:t>
      </w:r>
    </w:p>
    <w:p>
      <w:pPr>
        <w:ind w:left="0" w:right="0" w:firstLine="560"/>
        <w:spacing w:before="450" w:after="450" w:line="312" w:lineRule="auto"/>
      </w:pPr>
      <w:r>
        <w:rPr>
          <w:rFonts w:ascii="宋体" w:hAnsi="宋体" w:eastAsia="宋体" w:cs="宋体"/>
          <w:color w:val="000"/>
          <w:sz w:val="28"/>
          <w:szCs w:val="28"/>
        </w:rPr>
        <w:t xml:space="preserve">“孩子是我们的希望。”</w:t>
      </w:r>
    </w:p>
    <w:p>
      <w:pPr>
        <w:ind w:left="0" w:right="0" w:firstLine="560"/>
        <w:spacing w:before="450" w:after="450" w:line="312" w:lineRule="auto"/>
      </w:pPr>
      <w:r>
        <w:rPr>
          <w:rFonts w:ascii="宋体" w:hAnsi="宋体" w:eastAsia="宋体" w:cs="宋体"/>
          <w:color w:val="000"/>
          <w:sz w:val="28"/>
          <w:szCs w:val="28"/>
        </w:rPr>
        <w:t xml:space="preserve">“再崎岖的路，也是过得去的!”</w:t>
      </w:r>
    </w:p>
    <w:p>
      <w:pPr>
        <w:ind w:left="0" w:right="0" w:firstLine="560"/>
        <w:spacing w:before="450" w:after="450" w:line="312" w:lineRule="auto"/>
      </w:pPr>
      <w:r>
        <w:rPr>
          <w:rFonts w:ascii="宋体" w:hAnsi="宋体" w:eastAsia="宋体" w:cs="宋体"/>
          <w:color w:val="000"/>
          <w:sz w:val="28"/>
          <w:szCs w:val="28"/>
        </w:rPr>
        <w:t xml:space="preserve">这是10月5日下午13点14分张小娟在舟曲县立节镇下乡途中发的一条微信，微信还配了途中拍的一张在高处俯瞰盘山路的照片，照片中的山路蜿蜒曲折，很壮观也很险要。这是张小娟生命中发的最后一条微信。两天过后的10月7日傍晚，在走过最崎岖难走的山路后，她的生命定格在了扶贫路上。</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脱贫攻坚感想体会篇九</w:t>
      </w:r>
    </w:p>
    <w:p>
      <w:pPr>
        <w:ind w:left="0" w:right="0" w:firstLine="560"/>
        <w:spacing w:before="450" w:after="450" w:line="312" w:lineRule="auto"/>
      </w:pPr>
      <w:r>
        <w:rPr>
          <w:rFonts w:ascii="宋体" w:hAnsi="宋体" w:eastAsia="宋体" w:cs="宋体"/>
          <w:color w:val="000"/>
          <w:sz w:val="28"/>
          <w:szCs w:val="28"/>
        </w:rPr>
        <w:t xml:space="preserve">4月15日下午，记者随“讲好金昌故事 、助推高质量发展”全媒体采访团走进永昌县新城子镇西湾村唐子霞的牦牛养殖场。</w:t>
      </w:r>
    </w:p>
    <w:p>
      <w:pPr>
        <w:ind w:left="0" w:right="0" w:firstLine="560"/>
        <w:spacing w:before="450" w:after="450" w:line="312" w:lineRule="auto"/>
      </w:pPr>
      <w:r>
        <w:rPr>
          <w:rFonts w:ascii="宋体" w:hAnsi="宋体" w:eastAsia="宋体" w:cs="宋体"/>
          <w:color w:val="000"/>
          <w:sz w:val="28"/>
          <w:szCs w:val="28"/>
        </w:rPr>
        <w:t xml:space="preserve">唐子霞正忙着给牦牛喂饲料。在几个牛棚里，370多只健壮的牦牛有的在撒欢打闹，有的吃着饲料，有的安静地卧在地上反刍。</w:t>
      </w:r>
    </w:p>
    <w:p>
      <w:pPr>
        <w:ind w:left="0" w:right="0" w:firstLine="560"/>
        <w:spacing w:before="450" w:after="450" w:line="312" w:lineRule="auto"/>
      </w:pPr>
      <w:r>
        <w:rPr>
          <w:rFonts w:ascii="宋体" w:hAnsi="宋体" w:eastAsia="宋体" w:cs="宋体"/>
          <w:color w:val="000"/>
          <w:sz w:val="28"/>
          <w:szCs w:val="28"/>
        </w:rPr>
        <w:t xml:space="preserve">唐子霞说：“五六年前贷款40万元，建起了养殖场。每年要从山丹军马场买回小牛羔饲养，一头小牛羔花三四千元，每年再卖掉一些大牛。去年就卖掉了400多头大牛，每头一万元左右。除去各种成本，去年也能收入几十万元。为了减少成本，养殖场就靠我们两口子经营。”</w:t>
      </w:r>
    </w:p>
    <w:p>
      <w:pPr>
        <w:ind w:left="0" w:right="0" w:firstLine="560"/>
        <w:spacing w:before="450" w:after="450" w:line="312" w:lineRule="auto"/>
      </w:pPr>
      <w:r>
        <w:rPr>
          <w:rFonts w:ascii="宋体" w:hAnsi="宋体" w:eastAsia="宋体" w:cs="宋体"/>
          <w:color w:val="000"/>
          <w:sz w:val="28"/>
          <w:szCs w:val="28"/>
        </w:rPr>
        <w:t xml:space="preserve">唐子霞的老公赵中祝接过话茬道，过去一直在山里放养牦牛，这几年实行禁牧后，就修建了牛棚养殖。为了有更多的时间养好牛，家里的9亩地也流转出去了，亩均年收入1050元。现在两个儿子一个上班了，另一个在上高中。一家人的日子过得红红火火。</w:t>
      </w:r>
    </w:p>
    <w:p>
      <w:pPr>
        <w:ind w:left="0" w:right="0" w:firstLine="560"/>
        <w:spacing w:before="450" w:after="450" w:line="312" w:lineRule="auto"/>
      </w:pPr>
      <w:r>
        <w:rPr>
          <w:rFonts w:ascii="宋体" w:hAnsi="宋体" w:eastAsia="宋体" w:cs="宋体"/>
          <w:color w:val="000"/>
          <w:sz w:val="28"/>
          <w:szCs w:val="28"/>
        </w:rPr>
        <w:t xml:space="preserve">随后，记者一行来到西湾村支书赵世俊家的湖羊养殖场，两口子正忙着喂养高大健壮的种公羊呢。赵世俊自豪地说：“ 20__ 年，我才开始养羊，当时贷款10万元从甘肃元生农牧科技有限公司购买了50只母羊，此后就销售羊羔子和大羊，每年收入很可观呢，贷款早就还上了。去年，销售湖羊、奶绵羊400只，纯收入十五六万元。现在存栏的湖羊、奶绵羊有200多只。这6只牛崽子一般大的种公羊也是我花了12万从甘肃元生农牧科技有限公司购买的，专门给自家的母羊配种。”</w:t>
      </w:r>
    </w:p>
    <w:p>
      <w:pPr>
        <w:ind w:left="0" w:right="0" w:firstLine="560"/>
        <w:spacing w:before="450" w:after="450" w:line="312" w:lineRule="auto"/>
      </w:pPr>
      <w:r>
        <w:rPr>
          <w:rFonts w:ascii="宋体" w:hAnsi="宋体" w:eastAsia="宋体" w:cs="宋体"/>
          <w:color w:val="000"/>
          <w:sz w:val="28"/>
          <w:szCs w:val="28"/>
        </w:rPr>
        <w:t xml:space="preserve">西湾村位于祁连山的北侧，辖14个社，1014户3089人，耕地面积8900亩，人均2.88亩。该村曾经是省级建档立卡贫困村之一，建档立卡贫困户128户432人。20__年，实现了整体脱贫。20__年，全村集体经济收入16.4万元，农民人均可支配收入 13998万元。</w:t>
      </w:r>
    </w:p>
    <w:p>
      <w:pPr>
        <w:ind w:left="0" w:right="0" w:firstLine="560"/>
        <w:spacing w:before="450" w:after="450" w:line="312" w:lineRule="auto"/>
      </w:pPr>
      <w:r>
        <w:rPr>
          <w:rFonts w:ascii="宋体" w:hAnsi="宋体" w:eastAsia="宋体" w:cs="宋体"/>
          <w:color w:val="000"/>
          <w:sz w:val="28"/>
          <w:szCs w:val="28"/>
        </w:rPr>
        <w:t xml:space="preserve">近年来，村党支部坚持以党建引领脱贫攻坚，通过支部推动、党员带动、项目驱动，带领群众大力发展特色产业，推动全村脱贫致富。</w:t>
      </w:r>
    </w:p>
    <w:p>
      <w:pPr>
        <w:ind w:left="0" w:right="0" w:firstLine="560"/>
        <w:spacing w:before="450" w:after="450" w:line="312" w:lineRule="auto"/>
      </w:pPr>
      <w:r>
        <w:rPr>
          <w:rFonts w:ascii="宋体" w:hAnsi="宋体" w:eastAsia="宋体" w:cs="宋体"/>
          <w:color w:val="000"/>
          <w:sz w:val="28"/>
          <w:szCs w:val="28"/>
        </w:rPr>
        <w:t xml:space="preserve">新城子镇党委副书记石仲武说：“按照‘党支部+合作社+科研院所+农户’模式，西湾村大力发展高原特色畜牧业，建成湖羊、奶绵羊养殖基地1个，带动农户发展舍饲养殖，加快致富步伐，助力脱贫攻坚。截至目前，全村共有小型规模养殖场24个，羊存栏量 3600多只。农民通过养殖业脱贫致富，效果明显。”</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脱贫攻坚感想体会篇十</w:t>
      </w:r>
    </w:p>
    <w:p>
      <w:pPr>
        <w:ind w:left="0" w:right="0" w:firstLine="560"/>
        <w:spacing w:before="450" w:after="450" w:line="312" w:lineRule="auto"/>
      </w:pPr>
      <w:r>
        <w:rPr>
          <w:rFonts w:ascii="宋体" w:hAnsi="宋体" w:eastAsia="宋体" w:cs="宋体"/>
          <w:color w:val="000"/>
          <w:sz w:val="28"/>
          <w:szCs w:val="28"/>
        </w:rPr>
        <w:t xml:space="preserve">战疫战贫：决不让疫情掣肘脱贫攻坚!</w:t>
      </w:r>
    </w:p>
    <w:p>
      <w:pPr>
        <w:ind w:left="0" w:right="0" w:firstLine="560"/>
        <w:spacing w:before="450" w:after="450" w:line="312" w:lineRule="auto"/>
      </w:pPr>
      <w:r>
        <w:rPr>
          <w:rFonts w:ascii="宋体" w:hAnsi="宋体" w:eastAsia="宋体" w:cs="宋体"/>
          <w:color w:val="000"/>
          <w:sz w:val="28"/>
          <w:szCs w:val="28"/>
        </w:rPr>
        <w:t xml:space="preserve">四川省眉山市仁寿县委组织部 陈千柳</w:t>
      </w:r>
    </w:p>
    <w:p>
      <w:pPr>
        <w:ind w:left="0" w:right="0" w:firstLine="560"/>
        <w:spacing w:before="450" w:after="450" w:line="312" w:lineRule="auto"/>
      </w:pPr>
      <w:r>
        <w:rPr>
          <w:rFonts w:ascii="宋体" w:hAnsi="宋体" w:eastAsia="宋体" w:cs="宋体"/>
          <w:color w:val="000"/>
          <w:sz w:val="28"/>
          <w:szCs w:val="28"/>
        </w:rPr>
        <w:t xml:space="preserve">“到20__年现行标准下的农村贫困人口全部脱贫，是党中央向全国人民作出的郑重承诺，必须如期实现，没有任何退路和弹性。”脱贫攻坚进入决战决胜之年，面对新冠肺炎疫情带来新的挑战，如何保证如期全面完成脱贫攻坚任务，仍需各地始终坚持思想不松、标准不降、要求不变，紧绷“打硬仗”这根弦，直面困难，努力克服疫情影响，在战疫中把脱贫攻坚各项工作抓紧抓实抓细，如期兑现实现脱贫攻坚目标的庄严承诺。</w:t>
      </w:r>
    </w:p>
    <w:p>
      <w:pPr>
        <w:ind w:left="0" w:right="0" w:firstLine="560"/>
        <w:spacing w:before="450" w:after="450" w:line="312" w:lineRule="auto"/>
      </w:pPr>
      <w:r>
        <w:rPr>
          <w:rFonts w:ascii="宋体" w:hAnsi="宋体" w:eastAsia="宋体" w:cs="宋体"/>
          <w:color w:val="000"/>
          <w:sz w:val="28"/>
          <w:szCs w:val="28"/>
        </w:rPr>
        <w:t xml:space="preserve">坚持思想不松，凝心聚力“战”。“这是一场硬仗，越到最后越要紧绷这根弦，不能停顿、不能大意、不能放松。”截止今年2月底，在全国上下的共同努力下，全国脱贫攻坚目标任务接近完成，贫困群众“两不愁”质量水平明显提升，“三保障”突出问题总体解决。贫困地区经济社会发展明显加快，经济活力和发展后劲明显增强。受脱贫攻坚工作与战疫工作的历练，基层干部本领明显增强，基层治理能力水平不断提高，为继续“打硬仗”储备了力量。前期成绩的取得为最终取得脱贫攻坚战的全面胜利打下了坚实的基础，在当前疫情的影响下，我们要正视前期脱贫攻坚工作所取得的成绩，坚定信心决心，不松劲不懈怠，铆足“战”劲，坚持“输血”“造血”相结合，持续注入战疫战贫强大动力，凝心聚力啃下最后的“硬骨头”。</w:t>
      </w:r>
    </w:p>
    <w:p>
      <w:pPr>
        <w:ind w:left="0" w:right="0" w:firstLine="560"/>
        <w:spacing w:before="450" w:after="450" w:line="312" w:lineRule="auto"/>
      </w:pPr>
      <w:r>
        <w:rPr>
          <w:rFonts w:ascii="宋体" w:hAnsi="宋体" w:eastAsia="宋体" w:cs="宋体"/>
          <w:color w:val="000"/>
          <w:sz w:val="28"/>
          <w:szCs w:val="28"/>
        </w:rPr>
        <w:t xml:space="preserve">坚持标准不降，瞄准难点“攻”。“从实践看，疫情或灾害对减贫进程会产生影响。我们必须采取有效措施，将疫情的影响降到最低。”受新冠肺炎疫情影响，贫困群众外出务工、扶贫项目建设、精准帮扶工作都受到了不同程度影响。一手战疫、一手战贫，如期全面完成脱贫攻坚任务，还需各级党委政府号召带领广大党员干部群众认清形势，时刻保持战斗状态，打一场不胜不休的攻坚战和一场补短板强弱项的攻坚战。坚持问题导向、聚焦目标标准、完善推进机制，勇于“下深水”，认真落实分区分级精准防控策略。坚持“脱贫不脱政策”，保持稳定的帮扶政策。提前采取针对性的帮扶措施防止返贫，持续巩固前期脱贫成果。</w:t>
      </w:r>
    </w:p>
    <w:p>
      <w:pPr>
        <w:ind w:left="0" w:right="0" w:firstLine="560"/>
        <w:spacing w:before="450" w:after="450" w:line="312" w:lineRule="auto"/>
      </w:pPr>
      <w:r>
        <w:rPr>
          <w:rFonts w:ascii="宋体" w:hAnsi="宋体" w:eastAsia="宋体" w:cs="宋体"/>
          <w:color w:val="000"/>
          <w:sz w:val="28"/>
          <w:szCs w:val="28"/>
        </w:rPr>
        <w:t xml:space="preserve">坚持要求不变，较真碰硬“督”。“脱贫攻坚越到最后时刻越要响鼓重锤，决不能搞急功近利、虚假政绩的东西。”受疫情的影响，如期全面完成今年的脱贫任务，时间紧任务重，需要各级党委政府带领广大党员干部群众把各项工作做得实而又实，绝不能搞“花架子”“假把式”。要通过强化督查奖惩，压紧压实责任，以评估拉练新常态全面提升工作实效。坚决反对形式主义、官僚主义，减轻基层负担，做好工作、生活、安全等各方面保障。要加大统筹推进疫情防控和脱贫攻坚工作的宣传，对影响脱贫攻坚工作大局的行为和言论，要坚决依法制止。坚持刀刃向内，整改落实扶贫工作不严不实、群众工作不深不细、政策落实不够到位、资金管理使用不够规范问题，持续深入改进作风，保证高质量高标准完成战疫战贫目标任务。</w:t>
      </w:r>
    </w:p>
    <w:p>
      <w:pPr>
        <w:ind w:left="0" w:right="0" w:firstLine="560"/>
        <w:spacing w:before="450" w:after="450" w:line="312" w:lineRule="auto"/>
      </w:pPr>
      <w:r>
        <w:rPr>
          <w:rFonts w:ascii="宋体" w:hAnsi="宋体" w:eastAsia="宋体" w:cs="宋体"/>
          <w:color w:val="000"/>
          <w:sz w:val="28"/>
          <w:szCs w:val="28"/>
        </w:rPr>
        <w:t xml:space="preserve">“脱贫进度符合预期，成就举世瞩目。”战疫中战贫，各项工作任务更重、要求更高。只要我们不忘初心、牢记使命，思想不松、标准不降、要求不变，就一定能克服新冠肺炎疫情影响，如期打赢脱贫攻坚战，兑现郑重承诺!</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脱贫攻坚感想体会篇十一</w:t>
      </w:r>
    </w:p>
    <w:p>
      <w:pPr>
        <w:ind w:left="0" w:right="0" w:firstLine="560"/>
        <w:spacing w:before="450" w:after="450" w:line="312" w:lineRule="auto"/>
      </w:pPr>
      <w:r>
        <w:rPr>
          <w:rFonts w:ascii="宋体" w:hAnsi="宋体" w:eastAsia="宋体" w:cs="宋体"/>
          <w:color w:val="000"/>
          <w:sz w:val="28"/>
          <w:szCs w:val="28"/>
        </w:rPr>
        <w:t xml:space="preserve">今年中央一号文件，把决战脱贫攻坚放在各项硬任务之首，集中力量、集中资源打好攻坚战。这是全面建成小康的底线，不能打折扣也没有退路。中央的目标非常明确，我们必须认真学习、深刻领会习近平总书记关于脱贫攻坚重要讲话精神，全面把握中央一号文件提出的各项任务，坚持问题导向，决战决胜脱贫攻坚。按照我市所有贫困县实现全部摘帽，实际留给我们决战的时间只有大半年，面对最后的硬仗，时间紧迫，任务艰巨，责任重大，需要动员全市上下，根据中央决策和中央扶贫专项巡视反馈意见，按照省、市委部署，采取“按方抓药，照单落实”，消解问题，促进发展，才能向上级党组织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着力解决突出问题。中央巡视组对各地扶贫专项巡视发现的问题很多，在我市都或多或少的存在。实现脱贫攻坚决战决胜，必须抓住主要矛盾，抓住关键少数，牵住“牛鼻子”。对此，一号文件明确指出了需要解决的问题，即扶贫产业产销脱节、风险保障不足，易地扶贫存在搬迁重搬迁、轻后续帮扶，义务教育要控辍保学，筑牢乡村卫生服务网底，扶贫要与扶志扶智相结合，加强一线精准帮扶力量，整治扶贫领域腐败和作风等。产生这些问题的原因是多方面的，既有制度层面，也有政策层面，更有落实层面。具体到每一个地方，情况并不完全相同，结合我所在的贫困村，当务之急需要解决好饮水安全，建设标准化村卫生室，发展长效产业，调整产业结构，建设综合性文化服务中心建设，继续改善人居环境，稳定转移劳动力就业，落实各类社会保障体系措施，扎实开展土地制度改革等，唯此才能根本上拔掉致贫的病根子。</w:t>
      </w:r>
    </w:p>
    <w:p>
      <w:pPr>
        <w:ind w:left="0" w:right="0" w:firstLine="560"/>
        <w:spacing w:before="450" w:after="450" w:line="312" w:lineRule="auto"/>
      </w:pPr>
      <w:r>
        <w:rPr>
          <w:rFonts w:ascii="宋体" w:hAnsi="宋体" w:eastAsia="宋体" w:cs="宋体"/>
          <w:color w:val="000"/>
          <w:sz w:val="28"/>
          <w:szCs w:val="28"/>
        </w:rPr>
        <w:t xml:space="preserve">各方聚力精准施策。精准施策的重要前提是抓党建促脱贫攻坚，坚持扶贫标准，防止盲目拔高标准、吊高胃口，杜绝数字脱贫、虚假脱贫，杜绝各种形式主义和官僚主义。一号文件要求重大工程建设项目继续向深度贫困地区倾斜，特色产业扶贫、易地扶贫搬迁、生态扶贫、金融扶贫、社会帮扶、干部人才等政策措施向深度贫困地区倾斜。对重点难点问题，列出清单，逐项明确责任，对账销号。要稳定和完善政策支持与制度保障，相关扶贫政策保持稳定，研究解决收入水平略高于建档立卡贫困户的群众缺乏政策支持，做好脱贫攻坚与乡村振兴的衔接。推广浙江“千村示范、万村整治”工程经验，提升农村“双基”工程和生态保护，发展特色产业与拓宽农民增收渠道。深化农村经营制度和土地与林权制度改革，土地担保融资。加强党的建设与乡村治理。精准施策要把握时间节点，强化施策力度和效果，建立考核标准和督查机制。组织开展常态化约谈，发现问题随时约谈。从而压实帮扶责任，提高施策实效。</w:t>
      </w:r>
    </w:p>
    <w:p>
      <w:pPr>
        <w:ind w:left="0" w:right="0" w:firstLine="560"/>
        <w:spacing w:before="450" w:after="450" w:line="312" w:lineRule="auto"/>
      </w:pPr>
      <w:r>
        <w:rPr>
          <w:rFonts w:ascii="宋体" w:hAnsi="宋体" w:eastAsia="宋体" w:cs="宋体"/>
          <w:color w:val="000"/>
          <w:sz w:val="28"/>
          <w:szCs w:val="28"/>
        </w:rPr>
        <w:t xml:space="preserve">发展长效扶贫产业。如果没有产业支撑，脱贫就不可长久，只有培育有效的产业，方可稳定脱贫，形成经济增长点，稳定劳动就业，提高农民收入水平，实现村级自我发展能力。中央提出今年要完成高标准农田建设任务，进一步调整优化农业结构。倡导“一村一品”、“一县一业”。要求积极发展木本油料，发展果菜茶、食用菌、杂粮杂豆、薯类、中药材、特色养殖、林特花卉苗木等产业。这为太湖县依托山场资源，发展油茶等产业指明了方向，依靠自然资源禀赋，扬山场优势，因地制宜培育特色产业，形成产业链，实现价值链。尽可能把产业链留在县域，改变农村卖原料、城市搞加工的格局。可以看出，中央在大力鼓励发展现代农业，着力将农业资源培育成长效产业，鼓励外出农民工、高校毕业生、退伍军人、城市各类人才返乡下乡创新创业。支持创建一批返乡创业园。同时中央还大力支持发展适合家庭农场和农民合作社经营的农产品初加工，并从政策上扶持发展吸纳就业能力强的乡村企业和企业在乡村兴办生产车间、就业基地，目的就是为了增加农民就地就近就业、稳定就业。大力挖掘农村能工巧匠，培育一批家庭工场、手工作坊、乡村车间，使传统的乡村文化绽放新姿，创响一批“土字号”、“乡字号”特色产品品牌。发展适应城乡居民需要的休闲旅游、餐饮民宿、文化体验、健康养生、养老服务等产业。这些政策具有极强的针对性，对于农村创新创业人员是政策福音，有利于盘活农村资产，发展乡村产业，培育创业致富带头人。</w:t>
      </w:r>
    </w:p>
    <w:p>
      <w:pPr>
        <w:ind w:left="0" w:right="0" w:firstLine="560"/>
        <w:spacing w:before="450" w:after="450" w:line="312" w:lineRule="auto"/>
      </w:pPr>
      <w:r>
        <w:rPr>
          <w:rFonts w:ascii="宋体" w:hAnsi="宋体" w:eastAsia="宋体" w:cs="宋体"/>
          <w:color w:val="000"/>
          <w:sz w:val="28"/>
          <w:szCs w:val="28"/>
        </w:rPr>
        <w:t xml:space="preserve">扎实推进乡村建设。加强乡村建设是促进高质量脱贫攻坚，加快农业高质量发展的重要措施，也是衔接乡村振兴的重要内容。推进乡村建设事关农村“革命”和生态环境发展，事关农民的生活质量。“双基”薄弱是太湖山区农村发展的短板，交通不畅、配套不足成为最严重的制约因素。中央为此开出“药方”，鼓励各地立足实际、因地制宜，合理选择简便易行、长期管用的整治模式。鼓励社会力量积极参与，将农村人居环境整治与发展乡村休闲旅游等有机结合。开展村庄清洁行动。开展美丽宜居村庄和最美庭院创建活动。推进农村饮水安全巩固提升工程，全面推进“四好农村路”建设，加快完成新一轮农村电网改造，完善县乡村物流基础设施网络，继续推进农村危房改造。全面提升农村教育、医疗卫生、社会保障、养老、文化体育等公共服务水平，深入实施农村义务教育学生营养改善计划，实施高中阶段教育普及攻坚计划，加快标准化村卫生室建设，加快推进农村基层综合性文化服务中心建设，支持建设文化礼堂、文化广场等设施，培育特色文化村镇、村寨，支持多层次农村养老事业发展。加强农村污染治理和生态环境保护。同时，中央表示从财政资金中给予政策支持。</w:t>
      </w:r>
    </w:p>
    <w:p>
      <w:pPr>
        <w:ind w:left="0" w:right="0" w:firstLine="560"/>
        <w:spacing w:before="450" w:after="450" w:line="312" w:lineRule="auto"/>
      </w:pPr>
      <w:r>
        <w:rPr>
          <w:rFonts w:ascii="宋体" w:hAnsi="宋体" w:eastAsia="宋体" w:cs="宋体"/>
          <w:color w:val="000"/>
          <w:sz w:val="28"/>
          <w:szCs w:val="28"/>
        </w:rPr>
        <w:t xml:space="preserve">激发乡村发展活力。让乡村充满并迸发活力，是促进脱贫攻坚、实现乡村振兴、全面进入小康社会的重要途径。中央推出系列农村改革的重大举措，目的是以改革促进农村扩大开放，以改革优化农村市场资源配制，以改革释放农业政策红利。要求突出抓好家庭农场和农民合作社两类新型农业经营主体，启动家庭农场培育计划，开展农民合作社规范提升行动。加快培育各类社会化服务组织，推进农业水价、供销合作社综合改革，集体林权制度和国有林区林场改革，农场企业化改革。完善落实集体所有权、稳定农户承包权、放活土地经营权的法律法规和政策体系，健全土地流转规范管理制度，发展多种形式农业适度规模经营，允许承包土地的经营权担保融资。全面推开农村土地征收制度改革和农村集体经营性建设用地入市改革，加快建立城乡统一的建设用地市场。加快推进宅基地使用权确权登记颁证工作。开展闲置宅基地复垦试点。允许开展全域乡村闲置校舍、厂房、废弃地等整治，盘活建设用地重点用于支持乡村新产业新业态和返乡下乡创业。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推进农村集体经营性资产股份合作制改革，继续扩大试点范围。总结推广资源变资产、资金变股金、农民变股东经验。积极探索集体资产股权质押贷款办法。加快构建新型农业补贴政策体系。健全农业信贷担保费率补助和以奖代补机制。探索对地方优势特色农产品保险实施以奖代补试点。推动农村商业银行、农村合作银行、农村信用社逐步回归本源。中央关于农村经济制度、土地及产权制度改革，具有很高的“含金量”，尤其是确立“三权”，土地流转、土地入市、土地融资、增减挂钩等等，都是农村实现振兴、巩固脱贫攻坚成果不可多得的政策机遇。</w:t>
      </w:r>
    </w:p>
    <w:p>
      <w:pPr>
        <w:ind w:left="0" w:right="0" w:firstLine="560"/>
        <w:spacing w:before="450" w:after="450" w:line="312" w:lineRule="auto"/>
      </w:pPr>
      <w:r>
        <w:rPr>
          <w:rFonts w:ascii="宋体" w:hAnsi="宋体" w:eastAsia="宋体" w:cs="宋体"/>
          <w:color w:val="000"/>
          <w:sz w:val="28"/>
          <w:szCs w:val="28"/>
        </w:rPr>
        <w:t xml:space="preserve">抓党建促脱贫攻坚。党在农村的基层组织，是党在农村全部工作和战斗力的基础。脱贫攻坚是当前党的工作重中之重，农村党组织必须切实担负起抓好脱贫攻坚的责任。中央提出健全县级党委抓乡促村责任制，加强农村基层党组织体系建设，建立健全党组织领导的自治、法治、德治相结合的领导体制和工作机制，建立第一书记派驻长效工作机制。为了激励农村党组织，中央提出要健全从优秀村党组织书记中选拔乡镇领导干部、考录乡镇公务员、招聘乡镇事业编制人员的常态化机制。同时要求基层组织要巩固党在农村的思想阵地，引导农民听党话、感党恩、跟党走。全面落实“四议两公开”，健全村级重要事项、重大问题由村党组织研究讨论机制。理清村委会、村务监督委员会、集体经济组织等村级各类组织功能定位。查处发生在农民身边的不正之风和腐败问题。持续推进农村移风易俗工作，引导和鼓励农村基层群众性自治组织采取约束性强的措施，对婚丧陋习、天价彩礼、孝道式微、老无所养等不良社会风气进行治理。一号文件为村级党组织负责人打开了政治上的上升通道，破除了个人升迁的“天花板”，这是对做出突出贡献的乡级党组织人员的政策激励，同时又赋予村级自治组织自我创新权力，支持村组织在政策和法律制度下，创新工作方式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2024-10-20T20:25:20+08:00</dcterms:created>
  <dcterms:modified xsi:type="dcterms:W3CDTF">2024-10-20T20:25:20+08:00</dcterms:modified>
</cp:coreProperties>
</file>

<file path=docProps/custom.xml><?xml version="1.0" encoding="utf-8"?>
<Properties xmlns="http://schemas.openxmlformats.org/officeDocument/2006/custom-properties" xmlns:vt="http://schemas.openxmlformats.org/officeDocument/2006/docPropsVTypes"/>
</file>